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17" w:rsidRPr="00390297" w:rsidRDefault="005A69A7">
      <w:pPr>
        <w:rPr>
          <w:rFonts w:ascii="ＭＳ ゴシック"/>
          <w:b/>
        </w:rPr>
      </w:pPr>
      <w:r>
        <w:rPr>
          <w:rFonts w:ascii="ＭＳ ゴシック" w:hint="eastAsia"/>
          <w:b/>
        </w:rPr>
        <w:t>鬼怒川河川整備計画原案への意見　別紙１</w:t>
      </w:r>
      <w:r w:rsidR="00175517" w:rsidRPr="00390297">
        <w:rPr>
          <w:rFonts w:ascii="ＭＳ ゴシック" w:hint="eastAsia"/>
          <w:b/>
        </w:rPr>
        <w:t>（</w:t>
      </w:r>
      <w:r>
        <w:rPr>
          <w:rFonts w:ascii="ＭＳ ゴシック" w:hint="eastAsia"/>
          <w:b/>
        </w:rPr>
        <w:t>水害の責任</w:t>
      </w:r>
      <w:r w:rsidR="00175517" w:rsidRPr="00390297">
        <w:rPr>
          <w:rFonts w:ascii="ＭＳ ゴシック" w:hint="eastAsia"/>
          <w:b/>
        </w:rPr>
        <w:t>）</w:t>
      </w:r>
      <w:r>
        <w:rPr>
          <w:rFonts w:ascii="ＭＳ ゴシック" w:hint="eastAsia"/>
          <w:b/>
        </w:rPr>
        <w:t xml:space="preserve">　（嶋津暉之）</w:t>
      </w:r>
      <w:bookmarkStart w:id="0" w:name="_GoBack"/>
      <w:bookmarkEnd w:id="0"/>
    </w:p>
    <w:p w:rsidR="00175517" w:rsidRPr="00390297" w:rsidRDefault="00175517">
      <w:pPr>
        <w:rPr>
          <w:rFonts w:ascii="ＭＳ ゴシック"/>
          <w:b/>
        </w:rPr>
      </w:pPr>
    </w:p>
    <w:p w:rsidR="004341A1" w:rsidRPr="00390297" w:rsidRDefault="00175517">
      <w:pPr>
        <w:rPr>
          <w:rFonts w:ascii="ＭＳ ゴシック"/>
          <w:b/>
        </w:rPr>
      </w:pPr>
      <w:r w:rsidRPr="00390297">
        <w:rPr>
          <w:rFonts w:ascii="ＭＳ ゴシック" w:hint="eastAsia"/>
          <w:b/>
        </w:rPr>
        <w:t>凄まじい被害をもたらした鬼怒川氾濫の根本的な原因は国交省の河川行政の誤り、不手際にある。</w:t>
      </w:r>
    </w:p>
    <w:p w:rsidR="00175517" w:rsidRDefault="00175517">
      <w:pPr>
        <w:rPr>
          <w:rFonts w:ascii="ＭＳ 明朝" w:eastAsia="ＭＳ 明朝"/>
        </w:rPr>
      </w:pPr>
    </w:p>
    <w:p w:rsidR="00175517" w:rsidRPr="00390297" w:rsidRDefault="00175517">
      <w:pPr>
        <w:rPr>
          <w:rFonts w:ascii="ＭＳ ゴシック"/>
          <w:b/>
        </w:rPr>
      </w:pPr>
      <w:r w:rsidRPr="00390297">
        <w:rPr>
          <w:rFonts w:ascii="ＭＳ ゴシック" w:hint="eastAsia"/>
          <w:b/>
        </w:rPr>
        <w:t>１　21㎞地点</w:t>
      </w:r>
      <w:r w:rsidR="00ED1664" w:rsidRPr="00390297">
        <w:rPr>
          <w:rFonts w:ascii="ＭＳ ゴシック" w:hint="eastAsia"/>
          <w:b/>
        </w:rPr>
        <w:t>付近</w:t>
      </w:r>
      <w:r w:rsidRPr="00390297">
        <w:rPr>
          <w:rFonts w:ascii="ＭＳ ゴシック" w:hint="eastAsia"/>
          <w:b/>
        </w:rPr>
        <w:t>の</w:t>
      </w:r>
      <w:r w:rsidR="00ED1664" w:rsidRPr="00390297">
        <w:rPr>
          <w:rFonts w:ascii="ＭＳ ゴシック" w:hint="eastAsia"/>
          <w:b/>
        </w:rPr>
        <w:t>三坂地区の</w:t>
      </w:r>
      <w:r w:rsidRPr="00390297">
        <w:rPr>
          <w:rFonts w:ascii="ＭＳ ゴシック" w:hint="eastAsia"/>
          <w:b/>
        </w:rPr>
        <w:t>堤防決壊</w:t>
      </w:r>
    </w:p>
    <w:p w:rsidR="00CB7A07" w:rsidRPr="00390297" w:rsidRDefault="00CB7A07" w:rsidP="00CB7A07">
      <w:pPr>
        <w:rPr>
          <w:rFonts w:ascii="ＭＳ ゴシック"/>
          <w:b/>
        </w:rPr>
      </w:pPr>
      <w:r w:rsidRPr="00390297">
        <w:rPr>
          <w:rFonts w:ascii="ＭＳ ゴシック" w:hint="eastAsia"/>
          <w:b/>
        </w:rPr>
        <w:t>（1）鬼怒川下流部は流下能力が大幅に不足していて決壊の危険性があり、21㎞地点付近</w:t>
      </w:r>
      <w:r w:rsidR="00ED1664" w:rsidRPr="00390297">
        <w:rPr>
          <w:rFonts w:ascii="ＭＳ ゴシック" w:hint="eastAsia"/>
          <w:b/>
        </w:rPr>
        <w:t>の三坂地区</w:t>
      </w:r>
      <w:r w:rsidRPr="00390297">
        <w:rPr>
          <w:rFonts w:ascii="ＭＳ ゴシック" w:hint="eastAsia"/>
          <w:b/>
        </w:rPr>
        <w:t>は</w:t>
      </w:r>
      <w:r w:rsidR="00D315A5">
        <w:rPr>
          <w:rFonts w:ascii="ＭＳ ゴシック" w:hint="eastAsia"/>
          <w:b/>
        </w:rPr>
        <w:t>その</w:t>
      </w:r>
      <w:r w:rsidRPr="00390297">
        <w:rPr>
          <w:rFonts w:ascii="ＭＳ ゴシック" w:hint="eastAsia"/>
          <w:b/>
        </w:rPr>
        <w:t>危険性が</w:t>
      </w:r>
      <w:r w:rsidR="00587ADB">
        <w:rPr>
          <w:rFonts w:ascii="ＭＳ ゴシック" w:hint="eastAsia"/>
          <w:b/>
        </w:rPr>
        <w:t>最も</w:t>
      </w:r>
      <w:r w:rsidRPr="00390297">
        <w:rPr>
          <w:rFonts w:ascii="ＭＳ ゴシック" w:hint="eastAsia"/>
          <w:b/>
        </w:rPr>
        <w:t>高いところであった。</w:t>
      </w:r>
    </w:p>
    <w:p w:rsidR="00960C44" w:rsidRDefault="009F0B93" w:rsidP="00CB7A07">
      <w:pPr>
        <w:ind w:firstLineChars="100" w:firstLine="210"/>
        <w:rPr>
          <w:rFonts w:ascii="ＭＳ 明朝" w:eastAsia="ＭＳ 明朝"/>
        </w:rPr>
      </w:pPr>
      <w:r>
        <w:rPr>
          <w:rFonts w:ascii="ＭＳ 明朝" w:eastAsia="ＭＳ 明朝" w:hint="eastAsia"/>
        </w:rPr>
        <w:t>昨年9月</w:t>
      </w:r>
      <w:r w:rsidR="00960C44">
        <w:rPr>
          <w:rFonts w:ascii="ＭＳ 明朝" w:eastAsia="ＭＳ 明朝" w:hint="eastAsia"/>
        </w:rPr>
        <w:t>の</w:t>
      </w:r>
      <w:r>
        <w:rPr>
          <w:rFonts w:ascii="ＭＳ 明朝" w:eastAsia="ＭＳ 明朝" w:hint="eastAsia"/>
        </w:rPr>
        <w:t>鬼怒川水害</w:t>
      </w:r>
      <w:r w:rsidR="00960C44">
        <w:rPr>
          <w:rFonts w:ascii="ＭＳ 明朝" w:eastAsia="ＭＳ 明朝" w:hint="eastAsia"/>
        </w:rPr>
        <w:t>では下流部の堤防</w:t>
      </w:r>
      <w:r w:rsidR="00960C44" w:rsidRPr="00960C44">
        <w:rPr>
          <w:rFonts w:ascii="ＭＳ 明朝" w:eastAsia="ＭＳ 明朝" w:hint="eastAsia"/>
        </w:rPr>
        <w:t>決壊で鬼怒川から溢れた洪水が家々を次々と襲っていく凄まじい状況が放映され、堤防決壊がもたらす被害の恐ろしさに息を吞む思いであった</w:t>
      </w:r>
      <w:r w:rsidR="00960C44">
        <w:rPr>
          <w:rFonts w:ascii="ＭＳ 明朝" w:eastAsia="ＭＳ 明朝" w:hint="eastAsia"/>
        </w:rPr>
        <w:t>。この</w:t>
      </w:r>
      <w:r>
        <w:rPr>
          <w:rFonts w:ascii="ＭＳ 明朝" w:eastAsia="ＭＳ 明朝" w:hint="eastAsia"/>
        </w:rPr>
        <w:t>破堤は河道整備が遅れていたところでの決壊</w:t>
      </w:r>
      <w:r w:rsidR="00960C44">
        <w:rPr>
          <w:rFonts w:ascii="ＭＳ 明朝" w:eastAsia="ＭＳ 明朝" w:hint="eastAsia"/>
        </w:rPr>
        <w:t>であった。</w:t>
      </w:r>
    </w:p>
    <w:p w:rsidR="003044BA" w:rsidRPr="003044BA" w:rsidRDefault="003044BA" w:rsidP="00CB7A07">
      <w:pPr>
        <w:ind w:firstLineChars="100" w:firstLine="210"/>
        <w:rPr>
          <w:rFonts w:ascii="ＭＳ 明朝" w:eastAsia="ＭＳ 明朝"/>
        </w:rPr>
      </w:pPr>
      <w:r w:rsidRPr="003044BA">
        <w:rPr>
          <w:rFonts w:ascii="ＭＳ 明朝" w:eastAsia="ＭＳ 明朝" w:hint="eastAsia"/>
        </w:rPr>
        <w:t>鬼怒川は中流部では600～700ｍの川幅があり、ゆったりと流れるが、下流部になると川幅が半分程度に狭まるため、洪水位が上昇しやすく、それに対応できる河道整備が必要である。しかし、下流部の河道整備は遅々として進められなかった。</w:t>
      </w:r>
    </w:p>
    <w:p w:rsidR="00CB7A07" w:rsidRDefault="007E27A3" w:rsidP="003044BA">
      <w:pPr>
        <w:rPr>
          <w:rFonts w:ascii="ＭＳ 明朝" w:eastAsia="ＭＳ 明朝"/>
        </w:rPr>
      </w:pPr>
      <w:r>
        <w:rPr>
          <w:rFonts w:ascii="ＭＳ 明朝" w:eastAsia="ＭＳ 明朝" w:hint="eastAsia"/>
          <w:noProof/>
        </w:rPr>
        <mc:AlternateContent>
          <mc:Choice Requires="wpg">
            <w:drawing>
              <wp:anchor distT="0" distB="0" distL="114300" distR="114300" simplePos="0" relativeHeight="251664384" behindDoc="0" locked="0" layoutInCell="1" allowOverlap="1">
                <wp:simplePos x="0" y="0"/>
                <wp:positionH relativeFrom="column">
                  <wp:posOffset>-17230</wp:posOffset>
                </wp:positionH>
                <wp:positionV relativeFrom="paragraph">
                  <wp:posOffset>1118946</wp:posOffset>
                </wp:positionV>
                <wp:extent cx="6039000" cy="3677760"/>
                <wp:effectExtent l="0" t="0" r="0" b="0"/>
                <wp:wrapSquare wrapText="bothSides"/>
                <wp:docPr id="6" name="グループ化 6"/>
                <wp:cNvGraphicFramePr/>
                <a:graphic xmlns:a="http://schemas.openxmlformats.org/drawingml/2006/main">
                  <a:graphicData uri="http://schemas.microsoft.com/office/word/2010/wordprocessingGroup">
                    <wpg:wgp>
                      <wpg:cNvGrpSpPr/>
                      <wpg:grpSpPr>
                        <a:xfrm>
                          <a:off x="0" y="0"/>
                          <a:ext cx="6039000" cy="3677760"/>
                          <a:chOff x="0" y="0"/>
                          <a:chExt cx="6039134" cy="3678071"/>
                        </a:xfrm>
                      </wpg:grpSpPr>
                      <pic:pic xmlns:pic="http://schemas.openxmlformats.org/drawingml/2006/picture">
                        <pic:nvPicPr>
                          <pic:cNvPr id="4" name="図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9134" cy="3678071"/>
                          </a:xfrm>
                          <a:prstGeom prst="rect">
                            <a:avLst/>
                          </a:prstGeom>
                          <a:noFill/>
                          <a:ln>
                            <a:noFill/>
                          </a:ln>
                        </pic:spPr>
                      </pic:pic>
                      <wps:wsp>
                        <wps:cNvPr id="11" name="テキスト ボックス 11"/>
                        <wps:cNvSpPr txBox="1"/>
                        <wps:spPr>
                          <a:xfrm>
                            <a:off x="948519" y="27295"/>
                            <a:ext cx="464479" cy="343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45F7" w:rsidRPr="000445F7" w:rsidRDefault="000445F7">
                              <w:pPr>
                                <w:rPr>
                                  <w:rFonts w:ascii="ＭＳ ゴシック"/>
                                  <w:b/>
                                </w:rPr>
                              </w:pPr>
                              <w:r w:rsidRPr="000445F7">
                                <w:rPr>
                                  <w:rFonts w:ascii="ＭＳ ゴシック" w:hint="eastAsia"/>
                                  <w:b/>
                                </w:rPr>
                                <w:t>図１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1.35pt;margin-top:88.1pt;width:475.5pt;height:289.6pt;z-index:251664384;mso-width-relative:margin;mso-height-relative:margin" coordsize="60391,3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60391;height:36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BibDAAAA2gAAAA8AAABkcnMvZG93bnJldi54bWxEj0FrwkAUhO9C/8PyCr2ZTURqG12DCC0F&#10;T0YvvT2yr9nF7NuYXTXtr3cLhR6HmfmGWVWj68SVhmA9KyiyHARx47XlVsHx8DZ9AREissbOMyn4&#10;pgDV+mGywlL7G+/pWsdWJAiHEhWYGPtSytAYchgy3xMn78sPDmOSQyv1gLcEd52c5fmzdGg5LRjs&#10;aWuoOdUXp+C9Nz+jPC86Wzv/afavu8u8WCj19DhuliAijfE//Nf+0Arm8Hsl3Q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EGJsMAAADa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テキスト ボックス 11" o:spid="_x0000_s1028" type="#_x0000_t202" style="position:absolute;left:9485;top:272;width:464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0445F7" w:rsidRPr="000445F7" w:rsidRDefault="000445F7">
                        <w:pPr>
                          <w:rPr>
                            <w:rFonts w:ascii="ＭＳ ゴシック"/>
                            <w:b/>
                          </w:rPr>
                        </w:pPr>
                        <w:r w:rsidRPr="000445F7">
                          <w:rPr>
                            <w:rFonts w:ascii="ＭＳ ゴシック" w:hint="eastAsia"/>
                            <w:b/>
                          </w:rPr>
                          <w:t>図１</w:t>
                        </w:r>
                      </w:p>
                    </w:txbxContent>
                  </v:textbox>
                </v:shape>
                <w10:wrap type="square"/>
              </v:group>
            </w:pict>
          </mc:Fallback>
        </mc:AlternateContent>
      </w:r>
      <w:r w:rsidR="003044BA" w:rsidRPr="003044BA">
        <w:rPr>
          <w:rFonts w:ascii="ＭＳ 明朝" w:eastAsia="ＭＳ 明朝" w:hint="eastAsia"/>
        </w:rPr>
        <w:t xml:space="preserve">　国交省の資料で、鬼怒川の流下能力を点検すると、</w:t>
      </w:r>
      <w:r w:rsidR="00960C44">
        <w:rPr>
          <w:rFonts w:ascii="ＭＳ 明朝" w:eastAsia="ＭＳ 明朝" w:hint="eastAsia"/>
        </w:rPr>
        <w:t>鬼怒川</w:t>
      </w:r>
      <w:r w:rsidR="003044BA" w:rsidRPr="003044BA">
        <w:rPr>
          <w:rFonts w:ascii="ＭＳ 明朝" w:eastAsia="ＭＳ 明朝" w:hint="eastAsia"/>
        </w:rPr>
        <w:t>下流部は</w:t>
      </w:r>
      <w:r w:rsidR="00CB7A07" w:rsidRPr="00390297">
        <w:rPr>
          <w:rFonts w:ascii="ＭＳ ゴシック" w:hint="eastAsia"/>
          <w:b/>
        </w:rPr>
        <w:t>図</w:t>
      </w:r>
      <w:r w:rsidR="002D7B1B" w:rsidRPr="00390297">
        <w:rPr>
          <w:rFonts w:ascii="ＭＳ ゴシック" w:hint="eastAsia"/>
          <w:b/>
        </w:rPr>
        <w:t>１</w:t>
      </w:r>
      <w:r w:rsidR="00CB7A07">
        <w:rPr>
          <w:rFonts w:ascii="ＭＳ 明朝" w:eastAsia="ＭＳ 明朝" w:hint="eastAsia"/>
        </w:rPr>
        <w:t>のとおり、必要な</w:t>
      </w:r>
      <w:r w:rsidR="003044BA" w:rsidRPr="003044BA">
        <w:rPr>
          <w:rFonts w:ascii="ＭＳ 明朝" w:eastAsia="ＭＳ 明朝" w:hint="eastAsia"/>
        </w:rPr>
        <w:t>流下能力</w:t>
      </w:r>
      <w:r w:rsidR="00960C44">
        <w:rPr>
          <w:rFonts w:ascii="ＭＳ 明朝" w:eastAsia="ＭＳ 明朝" w:hint="eastAsia"/>
        </w:rPr>
        <w:t>を</w:t>
      </w:r>
      <w:r w:rsidR="003044BA" w:rsidRPr="003044BA">
        <w:rPr>
          <w:rFonts w:ascii="ＭＳ 明朝" w:eastAsia="ＭＳ 明朝" w:hint="eastAsia"/>
        </w:rPr>
        <w:t>大幅に</w:t>
      </w:r>
      <w:r w:rsidR="00CB7A07">
        <w:rPr>
          <w:rFonts w:ascii="ＭＳ 明朝" w:eastAsia="ＭＳ 明朝" w:hint="eastAsia"/>
        </w:rPr>
        <w:t>下回っており、その中で、</w:t>
      </w:r>
      <w:r w:rsidR="00054471">
        <w:rPr>
          <w:rFonts w:ascii="ＭＳ 明朝" w:eastAsia="ＭＳ 明朝" w:hint="eastAsia"/>
        </w:rPr>
        <w:t>今回</w:t>
      </w:r>
      <w:r w:rsidR="00CB7A07">
        <w:rPr>
          <w:rFonts w:ascii="ＭＳ 明朝" w:eastAsia="ＭＳ 明朝" w:hint="eastAsia"/>
        </w:rPr>
        <w:t>の洪水で決壊した21</w:t>
      </w:r>
      <w:r w:rsidR="00390297">
        <w:rPr>
          <w:rFonts w:ascii="ＭＳ 明朝" w:eastAsia="ＭＳ 明朝" w:hint="eastAsia"/>
        </w:rPr>
        <w:t>ｋｍ</w:t>
      </w:r>
      <w:r w:rsidR="00CB7A07">
        <w:rPr>
          <w:rFonts w:ascii="ＭＳ 明朝" w:eastAsia="ＭＳ 明朝" w:hint="eastAsia"/>
        </w:rPr>
        <w:t>地点付近は流下能力の不足が最も大きいところであった。その点で、今回の堤防決壊は起きる可能性の高い</w:t>
      </w:r>
      <w:r w:rsidR="00390297">
        <w:rPr>
          <w:rFonts w:ascii="ＭＳ 明朝" w:eastAsia="ＭＳ 明朝" w:hint="eastAsia"/>
        </w:rPr>
        <w:t>破堤</w:t>
      </w:r>
      <w:r w:rsidR="00CB7A07">
        <w:rPr>
          <w:rFonts w:ascii="ＭＳ 明朝" w:eastAsia="ＭＳ 明朝" w:hint="eastAsia"/>
        </w:rPr>
        <w:t>であった。</w:t>
      </w:r>
      <w:r w:rsidR="00960C44">
        <w:rPr>
          <w:rFonts w:ascii="ＭＳ 明朝" w:eastAsia="ＭＳ 明朝" w:hint="eastAsia"/>
        </w:rPr>
        <w:t>なぜ、決壊の可能性が高いところの河道整備が進められなかったのか、その原因は国交省のダム偏重の河川行政にある。</w:t>
      </w:r>
    </w:p>
    <w:p w:rsidR="00CB7A07" w:rsidRDefault="00CB7A07" w:rsidP="003044BA">
      <w:pPr>
        <w:rPr>
          <w:rFonts w:ascii="ＭＳ 明朝" w:eastAsia="ＭＳ 明朝"/>
        </w:rPr>
      </w:pPr>
    </w:p>
    <w:p w:rsidR="00960C44" w:rsidRPr="00390297" w:rsidRDefault="00CB7A07" w:rsidP="003044BA">
      <w:pPr>
        <w:rPr>
          <w:rFonts w:ascii="ＭＳ ゴシック"/>
          <w:b/>
        </w:rPr>
      </w:pPr>
      <w:r w:rsidRPr="00390297">
        <w:rPr>
          <w:rFonts w:ascii="ＭＳ ゴシック" w:hint="eastAsia"/>
          <w:b/>
        </w:rPr>
        <w:t>（２）</w:t>
      </w:r>
      <w:r w:rsidR="00960C44" w:rsidRPr="00390297">
        <w:rPr>
          <w:rFonts w:ascii="ＭＳ ゴシック" w:hint="eastAsia"/>
          <w:b/>
        </w:rPr>
        <w:t>鬼怒川では</w:t>
      </w:r>
      <w:r w:rsidRPr="00390297">
        <w:rPr>
          <w:rFonts w:ascii="ＭＳ ゴシック" w:hint="eastAsia"/>
          <w:b/>
        </w:rPr>
        <w:t>湯西川ダムの建設のため</w:t>
      </w:r>
      <w:r w:rsidR="00960C44" w:rsidRPr="00390297">
        <w:rPr>
          <w:rFonts w:ascii="ＭＳ ゴシック" w:hint="eastAsia"/>
          <w:b/>
        </w:rPr>
        <w:t>に河道整備が後回しにされてきた。</w:t>
      </w:r>
    </w:p>
    <w:p w:rsidR="00960C44" w:rsidRDefault="00960C44" w:rsidP="00960C44">
      <w:pPr>
        <w:ind w:firstLineChars="100" w:firstLine="210"/>
        <w:rPr>
          <w:rFonts w:ascii="ＭＳ 明朝" w:eastAsia="ＭＳ 明朝"/>
        </w:rPr>
      </w:pPr>
      <w:r w:rsidRPr="00960C44">
        <w:rPr>
          <w:rFonts w:ascii="ＭＳ 明朝" w:eastAsia="ＭＳ 明朝" w:hint="eastAsia"/>
        </w:rPr>
        <w:t>鬼怒川上流には</w:t>
      </w:r>
      <w:r>
        <w:rPr>
          <w:rFonts w:ascii="ＭＳ 明朝" w:eastAsia="ＭＳ 明朝" w:hint="eastAsia"/>
        </w:rPr>
        <w:t>国交省</w:t>
      </w:r>
      <w:r w:rsidRPr="00960C44">
        <w:rPr>
          <w:rFonts w:ascii="ＭＳ 明朝" w:eastAsia="ＭＳ 明朝" w:hint="eastAsia"/>
        </w:rPr>
        <w:t>が建設した四つの大規模ダム</w:t>
      </w:r>
      <w:r>
        <w:rPr>
          <w:rFonts w:ascii="ＭＳ 明朝" w:eastAsia="ＭＳ 明朝" w:hint="eastAsia"/>
        </w:rPr>
        <w:t>、</w:t>
      </w:r>
      <w:r w:rsidRPr="00960C44">
        <w:rPr>
          <w:rFonts w:ascii="ＭＳ 明朝" w:eastAsia="ＭＳ 明朝" w:hint="eastAsia"/>
        </w:rPr>
        <w:t>五十里ダム、川俣ダム、川治ダム、湯西川ダム</w:t>
      </w:r>
      <w:r>
        <w:rPr>
          <w:rFonts w:ascii="ＭＳ 明朝" w:eastAsia="ＭＳ 明朝" w:hint="eastAsia"/>
        </w:rPr>
        <w:t>が</w:t>
      </w:r>
      <w:r w:rsidRPr="00960C44">
        <w:rPr>
          <w:rFonts w:ascii="ＭＳ 明朝" w:eastAsia="ＭＳ 明朝" w:hint="eastAsia"/>
        </w:rPr>
        <w:t>ある。湯西川ダムはつい最近、</w:t>
      </w:r>
      <w:r w:rsidRPr="00960C44">
        <w:rPr>
          <w:rFonts w:ascii="ＭＳ 明朝" w:eastAsia="ＭＳ 明朝"/>
        </w:rPr>
        <w:t>2012</w:t>
      </w:r>
      <w:r w:rsidRPr="00960C44">
        <w:rPr>
          <w:rFonts w:ascii="ＭＳ 明朝" w:eastAsia="ＭＳ 明朝" w:hint="eastAsia"/>
        </w:rPr>
        <w:t>年に完成したばかりであり、ダムの上にまたダムをつくる、屋上屋を架すようなダム建設が行われてきた。これら４ダムの治水容量は</w:t>
      </w:r>
      <w:r w:rsidRPr="00960C44">
        <w:rPr>
          <w:rFonts w:ascii="ＭＳ 明朝" w:eastAsia="ＭＳ 明朝"/>
        </w:rPr>
        <w:t>1</w:t>
      </w:r>
      <w:r w:rsidRPr="00960C44">
        <w:rPr>
          <w:rFonts w:ascii="ＭＳ 明朝" w:eastAsia="ＭＳ 明朝" w:hint="eastAsia"/>
        </w:rPr>
        <w:t>億</w:t>
      </w:r>
      <w:r w:rsidRPr="00960C44">
        <w:rPr>
          <w:rFonts w:ascii="ＭＳ 明朝" w:eastAsia="ＭＳ 明朝"/>
        </w:rPr>
        <w:t>2530</w:t>
      </w:r>
      <w:r>
        <w:rPr>
          <w:rFonts w:ascii="ＭＳ 明朝" w:eastAsia="ＭＳ 明朝" w:hint="eastAsia"/>
        </w:rPr>
        <w:t>万㎥もあり</w:t>
      </w:r>
      <w:r w:rsidRPr="00960C44">
        <w:rPr>
          <w:rFonts w:ascii="ＭＳ 明朝" w:eastAsia="ＭＳ 明朝" w:hint="eastAsia"/>
        </w:rPr>
        <w:t>、</w:t>
      </w:r>
      <w:r w:rsidR="003F5EEA">
        <w:rPr>
          <w:rFonts w:ascii="ＭＳ 明朝" w:eastAsia="ＭＳ 明朝" w:hint="eastAsia"/>
        </w:rPr>
        <w:t>しかも、</w:t>
      </w:r>
      <w:r w:rsidRPr="00960C44">
        <w:rPr>
          <w:rFonts w:ascii="ＭＳ 明朝" w:eastAsia="ＭＳ 明朝" w:hint="eastAsia"/>
        </w:rPr>
        <w:t>４ダムの集水面積が</w:t>
      </w:r>
      <w:r w:rsidR="003F5EEA">
        <w:rPr>
          <w:rFonts w:ascii="ＭＳ 明朝" w:eastAsia="ＭＳ 明朝" w:hint="eastAsia"/>
        </w:rPr>
        <w:t>鬼怒川の</w:t>
      </w:r>
      <w:r w:rsidRPr="00960C44">
        <w:rPr>
          <w:rFonts w:ascii="ＭＳ 明朝" w:eastAsia="ＭＳ 明朝" w:hint="eastAsia"/>
        </w:rPr>
        <w:t>全流域面積の</w:t>
      </w:r>
      <w:r w:rsidRPr="00960C44">
        <w:rPr>
          <w:rFonts w:ascii="ＭＳ 明朝" w:eastAsia="ＭＳ 明朝"/>
        </w:rPr>
        <w:t>1/3</w:t>
      </w:r>
      <w:r w:rsidRPr="00960C44">
        <w:rPr>
          <w:rFonts w:ascii="ＭＳ 明朝" w:eastAsia="ＭＳ 明朝" w:hint="eastAsia"/>
        </w:rPr>
        <w:t>を占めており、ダムで洪水調節さえすれば、ほとんどの</w:t>
      </w:r>
      <w:r w:rsidRPr="00960C44">
        <w:rPr>
          <w:rFonts w:ascii="ＭＳ 明朝" w:eastAsia="ＭＳ 明朝" w:hint="eastAsia"/>
        </w:rPr>
        <w:lastRenderedPageBreak/>
        <w:t>洪水は氾濫を防止できるとされていた河川であっ</w:t>
      </w:r>
      <w:r w:rsidR="003F5EEA">
        <w:rPr>
          <w:rFonts w:ascii="ＭＳ 明朝" w:eastAsia="ＭＳ 明朝" w:hint="eastAsia"/>
        </w:rPr>
        <w:t>たが、堤防が決壊した。ダムでは流域住民の安全を守ることができないのである。</w:t>
      </w:r>
    </w:p>
    <w:p w:rsidR="003F5EEA" w:rsidRDefault="007E27A3" w:rsidP="00390297">
      <w:pPr>
        <w:ind w:firstLineChars="100" w:firstLine="211"/>
        <w:rPr>
          <w:rFonts w:ascii="ＭＳ 明朝" w:eastAsia="ＭＳ 明朝"/>
        </w:rPr>
      </w:pPr>
      <w:r>
        <w:rPr>
          <w:rFonts w:ascii="ＭＳ ゴシック" w:hint="eastAsia"/>
          <w:b/>
          <w:noProof/>
        </w:rPr>
        <mc:AlternateContent>
          <mc:Choice Requires="wpg">
            <w:drawing>
              <wp:anchor distT="0" distB="0" distL="114300" distR="114300" simplePos="0" relativeHeight="251666432" behindDoc="0" locked="0" layoutInCell="1" allowOverlap="1">
                <wp:simplePos x="0" y="0"/>
                <wp:positionH relativeFrom="column">
                  <wp:posOffset>2998925</wp:posOffset>
                </wp:positionH>
                <wp:positionV relativeFrom="paragraph">
                  <wp:posOffset>341023</wp:posOffset>
                </wp:positionV>
                <wp:extent cx="3173040" cy="4742280"/>
                <wp:effectExtent l="0" t="0" r="8890" b="1270"/>
                <wp:wrapSquare wrapText="bothSides"/>
                <wp:docPr id="3" name="グループ化 3"/>
                <wp:cNvGraphicFramePr/>
                <a:graphic xmlns:a="http://schemas.openxmlformats.org/drawingml/2006/main">
                  <a:graphicData uri="http://schemas.microsoft.com/office/word/2010/wordprocessingGroup">
                    <wpg:wgp>
                      <wpg:cNvGrpSpPr/>
                      <wpg:grpSpPr>
                        <a:xfrm>
                          <a:off x="0" y="0"/>
                          <a:ext cx="3173040" cy="4742280"/>
                          <a:chOff x="0" y="0"/>
                          <a:chExt cx="3173104" cy="4742597"/>
                        </a:xfrm>
                      </wpg:grpSpPr>
                      <pic:pic xmlns:pic="http://schemas.openxmlformats.org/drawingml/2006/picture">
                        <pic:nvPicPr>
                          <pic:cNvPr id="5" name="図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104" cy="4742597"/>
                          </a:xfrm>
                          <a:prstGeom prst="rect">
                            <a:avLst/>
                          </a:prstGeom>
                          <a:noFill/>
                          <a:ln>
                            <a:noFill/>
                          </a:ln>
                        </pic:spPr>
                      </pic:pic>
                      <wps:wsp>
                        <wps:cNvPr id="12" name="テキスト ボックス 12"/>
                        <wps:cNvSpPr txBox="1"/>
                        <wps:spPr>
                          <a:xfrm>
                            <a:off x="272955" y="0"/>
                            <a:ext cx="464185" cy="342900"/>
                          </a:xfrm>
                          <a:prstGeom prst="rect">
                            <a:avLst/>
                          </a:prstGeom>
                          <a:solidFill>
                            <a:sysClr val="window" lastClr="FFFFFF"/>
                          </a:solidFill>
                          <a:ln w="6350">
                            <a:noFill/>
                          </a:ln>
                          <a:effectLst/>
                        </wps:spPr>
                        <wps:txbx>
                          <w:txbxContent>
                            <w:p w:rsidR="000445F7" w:rsidRPr="000445F7" w:rsidRDefault="000445F7" w:rsidP="000445F7">
                              <w:pPr>
                                <w:rPr>
                                  <w:rFonts w:ascii="ＭＳ ゴシック"/>
                                  <w:b/>
                                </w:rPr>
                              </w:pPr>
                              <w:r w:rsidRPr="000445F7">
                                <w:rPr>
                                  <w:rFonts w:ascii="ＭＳ ゴシック" w:hint="eastAsia"/>
                                  <w:b/>
                                </w:rPr>
                                <w:t>図</w:t>
                              </w:r>
                              <w:r>
                                <w:rPr>
                                  <w:rFonts w:ascii="ＭＳ ゴシック" w:hint="eastAsia"/>
                                  <w:b/>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9" style="position:absolute;left:0;text-align:left;margin-left:236.15pt;margin-top:26.85pt;width:249.85pt;height:373.4pt;z-index:251666432;mso-width-relative:margin;mso-height-relative:margin" coordsize="31731,4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">
                <v:shape id="図 5" o:spid="_x0000_s1030" type="#_x0000_t75" style="position:absolute;width:31731;height:4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PpUDCAAAA2gAAAA8AAABkcnMvZG93bnJldi54bWxEj0FrAjEUhO8F/0N4gpdSswrWshpFC6JX&#10;rdJ6e27ebhY3L9tN1PXfG6HQ4zAz3zDTeWsrcaXGl44VDPoJCOLM6ZILBfuv1dsHCB+QNVaOScGd&#10;PMxnnZcpptrdeEvXXShEhLBPUYEJoU6l9Jkhi77vauLo5a6xGKJsCqkbvEW4reQwSd6lxZLjgsGa&#10;Pg1l593FKljWy7353R5P37k9vFo//uF87ZTqddvFBESgNvyH/9obrWAEzyvx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6VAwgAAANoAAAAPAAAAAAAAAAAAAAAAAJ8C&#10;AABkcnMvZG93bnJldi54bWxQSwUGAAAAAAQABAD3AAAAjgMAAAAA&#10;">
                  <v:imagedata r:id="rId10" o:title=""/>
                  <v:path arrowok="t"/>
                </v:shape>
                <v:shape id="テキスト ボックス 12" o:spid="_x0000_s1031" type="#_x0000_t202" style="position:absolute;left:2729;width:464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lsIA&#10;AADbAAAADwAAAGRycy9kb3ducmV2LnhtbERPTWvCQBC9C/6HZYTedKOHUqKriFSq0GCNhV6H7JjE&#10;ZmfD7tak/vpuQfA2j/c5i1VvGnEl52vLCqaTBARxYXXNpYLP03b8AsIHZI2NZVLwSx5Wy+Fggam2&#10;HR/pmodSxBD2KSqoQmhTKX1RkUE/sS1x5M7WGQwRulJqh10MN42cJcmzNFhzbKiwpU1FxXf+YxR8&#10;dfmbO+z3l492l90Otzx7p9dMqadRv56DCNSHh/ju3uk4fwb/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SWwgAAANsAAAAPAAAAAAAAAAAAAAAAAJgCAABkcnMvZG93&#10;bnJldi54bWxQSwUGAAAAAAQABAD1AAAAhwMAAAAA&#10;" fillcolor="window" stroked="f" strokeweight=".5pt">
                  <v:textbox>
                    <w:txbxContent>
                      <w:p w:rsidR="000445F7" w:rsidRPr="000445F7" w:rsidRDefault="000445F7" w:rsidP="000445F7">
                        <w:pPr>
                          <w:rPr>
                            <w:rFonts w:ascii="ＭＳ ゴシック"/>
                            <w:b/>
                          </w:rPr>
                        </w:pPr>
                        <w:r w:rsidRPr="000445F7">
                          <w:rPr>
                            <w:rFonts w:ascii="ＭＳ ゴシック" w:hint="eastAsia"/>
                            <w:b/>
                          </w:rPr>
                          <w:t>図</w:t>
                        </w:r>
                        <w:r>
                          <w:rPr>
                            <w:rFonts w:ascii="ＭＳ ゴシック" w:hint="eastAsia"/>
                            <w:b/>
                          </w:rPr>
                          <w:t>２</w:t>
                        </w:r>
                      </w:p>
                    </w:txbxContent>
                  </v:textbox>
                </v:shape>
                <w10:wrap type="square"/>
              </v:group>
            </w:pict>
          </mc:Fallback>
        </mc:AlternateContent>
      </w:r>
      <w:r w:rsidR="003F5EEA" w:rsidRPr="00390297">
        <w:rPr>
          <w:rFonts w:ascii="ＭＳ ゴシック" w:hint="eastAsia"/>
          <w:b/>
        </w:rPr>
        <w:t>図</w:t>
      </w:r>
      <w:r w:rsidR="002D7B1B" w:rsidRPr="00390297">
        <w:rPr>
          <w:rFonts w:ascii="ＭＳ ゴシック" w:hint="eastAsia"/>
          <w:b/>
        </w:rPr>
        <w:t>２</w:t>
      </w:r>
      <w:r w:rsidR="003F5EEA">
        <w:rPr>
          <w:rFonts w:ascii="ＭＳ 明朝" w:eastAsia="ＭＳ 明朝" w:hint="eastAsia"/>
        </w:rPr>
        <w:t>は鬼怒川における</w:t>
      </w:r>
      <w:r w:rsidR="00AF784A">
        <w:rPr>
          <w:rFonts w:ascii="ＭＳ 明朝" w:eastAsia="ＭＳ 明朝" w:hint="eastAsia"/>
        </w:rPr>
        <w:t>毎年度の</w:t>
      </w:r>
      <w:r w:rsidR="003F5EEA">
        <w:rPr>
          <w:rFonts w:ascii="ＭＳ 明朝" w:eastAsia="ＭＳ 明朝" w:hint="eastAsia"/>
        </w:rPr>
        <w:t>河川</w:t>
      </w:r>
      <w:r w:rsidR="006549CB">
        <w:rPr>
          <w:rFonts w:ascii="ＭＳ 明朝" w:eastAsia="ＭＳ 明朝" w:hint="eastAsia"/>
        </w:rPr>
        <w:t>事業</w:t>
      </w:r>
      <w:r w:rsidR="00AF784A">
        <w:rPr>
          <w:rFonts w:ascii="ＭＳ 明朝" w:eastAsia="ＭＳ 明朝" w:hint="eastAsia"/>
        </w:rPr>
        <w:t>の</w:t>
      </w:r>
      <w:r w:rsidR="006549CB">
        <w:rPr>
          <w:rFonts w:ascii="ＭＳ 明朝" w:eastAsia="ＭＳ 明朝" w:hint="eastAsia"/>
        </w:rPr>
        <w:t>予算</w:t>
      </w:r>
      <w:r w:rsidR="003F5EEA">
        <w:rPr>
          <w:rFonts w:ascii="ＭＳ 明朝" w:eastAsia="ＭＳ 明朝" w:hint="eastAsia"/>
        </w:rPr>
        <w:t>と湯西川ダム</w:t>
      </w:r>
      <w:r w:rsidR="006549CB">
        <w:rPr>
          <w:rFonts w:ascii="ＭＳ 明朝" w:eastAsia="ＭＳ 明朝" w:hint="eastAsia"/>
        </w:rPr>
        <w:t>の予算</w:t>
      </w:r>
      <w:r w:rsidR="003F5EEA">
        <w:rPr>
          <w:rFonts w:ascii="ＭＳ 明朝" w:eastAsia="ＭＳ 明朝" w:hint="eastAsia"/>
        </w:rPr>
        <w:t>を比較したものである。</w:t>
      </w:r>
      <w:r w:rsidR="00AF784A">
        <w:rPr>
          <w:rFonts w:ascii="ＭＳ 明朝" w:eastAsia="ＭＳ 明朝" w:hint="eastAsia"/>
        </w:rPr>
        <w:t>湯西川ダムは毎年度50～350億円の予算が投入されたのに対して（総額1840億円）、河川事業の予算は20億円前後にとどめられてきた。ダム</w:t>
      </w:r>
      <w:r w:rsidR="003F5EEA">
        <w:rPr>
          <w:rFonts w:ascii="ＭＳ 明朝" w:eastAsia="ＭＳ 明朝" w:hint="eastAsia"/>
        </w:rPr>
        <w:t>建設のため、</w:t>
      </w:r>
      <w:r w:rsidR="00AF784A">
        <w:rPr>
          <w:rFonts w:ascii="ＭＳ 明朝" w:eastAsia="ＭＳ 明朝" w:hint="eastAsia"/>
        </w:rPr>
        <w:t>河川事業は後回しにされ、細々と河道整備が行われてきたのである。</w:t>
      </w:r>
    </w:p>
    <w:p w:rsidR="00960C44" w:rsidRDefault="00960C44" w:rsidP="00960C44">
      <w:pPr>
        <w:ind w:firstLineChars="100" w:firstLine="210"/>
        <w:rPr>
          <w:rFonts w:ascii="ＭＳ 明朝" w:eastAsia="ＭＳ 明朝"/>
        </w:rPr>
      </w:pPr>
    </w:p>
    <w:p w:rsidR="00AF784A" w:rsidRPr="00390297" w:rsidRDefault="00AF784A" w:rsidP="00AF784A">
      <w:pPr>
        <w:rPr>
          <w:rFonts w:ascii="ＭＳ ゴシック"/>
          <w:b/>
        </w:rPr>
      </w:pPr>
      <w:r w:rsidRPr="00390297">
        <w:rPr>
          <w:rFonts w:ascii="ＭＳ ゴシック" w:hint="eastAsia"/>
          <w:b/>
        </w:rPr>
        <w:t>（３）最新の鬼怒川改修事業の計画で</w:t>
      </w:r>
      <w:r w:rsidR="00E9080A" w:rsidRPr="00390297">
        <w:rPr>
          <w:rFonts w:ascii="ＭＳ ゴシック" w:hint="eastAsia"/>
          <w:b/>
        </w:rPr>
        <w:t>は</w:t>
      </w:r>
      <w:r w:rsidRPr="00390297">
        <w:rPr>
          <w:rFonts w:ascii="ＭＳ ゴシック" w:hint="eastAsia"/>
          <w:b/>
        </w:rPr>
        <w:t>21㎞地点の整備は遠い将来に行うことになっていた。</w:t>
      </w:r>
    </w:p>
    <w:p w:rsidR="003F37F3" w:rsidRDefault="002D7B1B" w:rsidP="00AF784A">
      <w:pPr>
        <w:ind w:firstLineChars="100" w:firstLine="210"/>
        <w:rPr>
          <w:rFonts w:ascii="ＭＳ 明朝" w:eastAsia="ＭＳ 明朝"/>
        </w:rPr>
      </w:pPr>
      <w:r>
        <w:rPr>
          <w:rFonts w:ascii="ＭＳ 明朝" w:eastAsia="ＭＳ 明朝" w:hint="eastAsia"/>
        </w:rPr>
        <w:t>国交省</w:t>
      </w:r>
      <w:r w:rsidR="00AF784A">
        <w:rPr>
          <w:rFonts w:ascii="ＭＳ 明朝" w:eastAsia="ＭＳ 明朝" w:hint="eastAsia"/>
        </w:rPr>
        <w:t>は2014年10月26日に「鬼怒川直轄河川事業</w:t>
      </w:r>
      <w:r w:rsidR="00DC7F93">
        <w:rPr>
          <w:rFonts w:ascii="ＭＳ 明朝" w:eastAsia="ＭＳ 明朝" w:hint="eastAsia"/>
        </w:rPr>
        <w:t>」を公表し、今後の河川事業の</w:t>
      </w:r>
      <w:r w:rsidR="00587ADB">
        <w:rPr>
          <w:rFonts w:ascii="ＭＳ 明朝" w:eastAsia="ＭＳ 明朝" w:hint="eastAsia"/>
        </w:rPr>
        <w:t>計画</w:t>
      </w:r>
      <w:r w:rsidR="00DC7F93">
        <w:rPr>
          <w:rFonts w:ascii="ＭＳ 明朝" w:eastAsia="ＭＳ 明朝" w:hint="eastAsia"/>
        </w:rPr>
        <w:t>を示している。</w:t>
      </w:r>
      <w:r w:rsidR="003F37F3">
        <w:rPr>
          <w:rFonts w:ascii="ＭＳ 明朝" w:eastAsia="ＭＳ 明朝" w:hint="eastAsia"/>
        </w:rPr>
        <w:t>そこでは、当面7年間</w:t>
      </w:r>
      <w:r w:rsidR="005A69A7">
        <w:rPr>
          <w:rFonts w:ascii="ＭＳ 明朝" w:eastAsia="ＭＳ 明朝" w:hint="eastAsia"/>
        </w:rPr>
        <w:t>に</w:t>
      </w:r>
      <w:r w:rsidR="003F37F3">
        <w:rPr>
          <w:rFonts w:ascii="ＭＳ 明朝" w:eastAsia="ＭＳ 明朝" w:hint="eastAsia"/>
        </w:rPr>
        <w:t>実施する河川改修事業と、今後20～30年間に実施する河川改修事業</w:t>
      </w:r>
      <w:r w:rsidR="00587ADB">
        <w:rPr>
          <w:rFonts w:ascii="ＭＳ 明朝" w:eastAsia="ＭＳ 明朝" w:hint="eastAsia"/>
        </w:rPr>
        <w:t>の二通りを示し</w:t>
      </w:r>
      <w:r w:rsidR="00390297">
        <w:rPr>
          <w:rFonts w:ascii="ＭＳ 明朝" w:eastAsia="ＭＳ 明朝" w:hint="eastAsia"/>
        </w:rPr>
        <w:t>、</w:t>
      </w:r>
      <w:r w:rsidR="003F37F3">
        <w:rPr>
          <w:rFonts w:ascii="ＭＳ 明朝" w:eastAsia="ＭＳ 明朝" w:hint="eastAsia"/>
        </w:rPr>
        <w:t>緊急を要する</w:t>
      </w:r>
      <w:r w:rsidR="00ED262B">
        <w:rPr>
          <w:rFonts w:ascii="ＭＳ 明朝" w:eastAsia="ＭＳ 明朝" w:hint="eastAsia"/>
        </w:rPr>
        <w:t>地区</w:t>
      </w:r>
      <w:r w:rsidR="003F37F3">
        <w:rPr>
          <w:rFonts w:ascii="ＭＳ 明朝" w:eastAsia="ＭＳ 明朝" w:hint="eastAsia"/>
        </w:rPr>
        <w:t>とそうではない</w:t>
      </w:r>
      <w:r w:rsidR="00ED262B">
        <w:rPr>
          <w:rFonts w:ascii="ＭＳ 明朝" w:eastAsia="ＭＳ 明朝" w:hint="eastAsia"/>
        </w:rPr>
        <w:t>地区</w:t>
      </w:r>
      <w:r w:rsidR="00C504FE">
        <w:rPr>
          <w:rFonts w:ascii="ＭＳ 明朝" w:eastAsia="ＭＳ 明朝" w:hint="eastAsia"/>
        </w:rPr>
        <w:t>に</w:t>
      </w:r>
      <w:r w:rsidR="00587ADB">
        <w:rPr>
          <w:rFonts w:ascii="ＭＳ 明朝" w:eastAsia="ＭＳ 明朝" w:hint="eastAsia"/>
        </w:rPr>
        <w:t>区分けしている</w:t>
      </w:r>
      <w:r w:rsidR="003F37F3">
        <w:rPr>
          <w:rFonts w:ascii="ＭＳ 明朝" w:eastAsia="ＭＳ 明朝" w:hint="eastAsia"/>
        </w:rPr>
        <w:t>。21㎞地点付近の三坂地区は</w:t>
      </w:r>
      <w:r w:rsidRPr="00390297">
        <w:rPr>
          <w:rFonts w:ascii="ＭＳ ゴシック" w:hint="eastAsia"/>
          <w:b/>
        </w:rPr>
        <w:t>図３</w:t>
      </w:r>
      <w:r>
        <w:rPr>
          <w:rFonts w:ascii="ＭＳ 明朝" w:eastAsia="ＭＳ 明朝" w:hint="eastAsia"/>
        </w:rPr>
        <w:t>のとおり、</w:t>
      </w:r>
      <w:r w:rsidR="003F37F3">
        <w:rPr>
          <w:rFonts w:ascii="ＭＳ 明朝" w:eastAsia="ＭＳ 明朝" w:hint="eastAsia"/>
        </w:rPr>
        <w:t>後者になって</w:t>
      </w:r>
      <w:r w:rsidR="00ED262B">
        <w:rPr>
          <w:rFonts w:ascii="ＭＳ 明朝" w:eastAsia="ＭＳ 明朝" w:hint="eastAsia"/>
        </w:rPr>
        <w:t>いる</w:t>
      </w:r>
      <w:r w:rsidR="003F37F3">
        <w:rPr>
          <w:rFonts w:ascii="ＭＳ 明朝" w:eastAsia="ＭＳ 明朝" w:hint="eastAsia"/>
        </w:rPr>
        <w:t>。流下能力が著しく不足している決壊地点の三坂地区が何と遠い将来に</w:t>
      </w:r>
      <w:r w:rsidR="007D7430">
        <w:rPr>
          <w:rFonts w:ascii="ＭＳ 明朝" w:eastAsia="ＭＳ 明朝" w:hint="eastAsia"/>
        </w:rPr>
        <w:t>河川改修を</w:t>
      </w:r>
      <w:r w:rsidR="003F37F3">
        <w:rPr>
          <w:rFonts w:ascii="ＭＳ 明朝" w:eastAsia="ＭＳ 明朝" w:hint="eastAsia"/>
        </w:rPr>
        <w:t>実施する対象になっており、緊急を要する対象になっていないのである。このことは同地区の決壊の危険性</w:t>
      </w:r>
      <w:r w:rsidR="00587ADB">
        <w:rPr>
          <w:rFonts w:ascii="ＭＳ 明朝" w:eastAsia="ＭＳ 明朝" w:hint="eastAsia"/>
        </w:rPr>
        <w:t>を</w:t>
      </w:r>
      <w:r w:rsidR="003F37F3">
        <w:rPr>
          <w:rFonts w:ascii="ＭＳ 明朝" w:eastAsia="ＭＳ 明朝" w:hint="eastAsia"/>
        </w:rPr>
        <w:t>国交省が認識していなかったことを示すものであり、国交省の責任は重大である。</w:t>
      </w:r>
    </w:p>
    <w:p w:rsidR="003F37F3" w:rsidRDefault="003F37F3" w:rsidP="00AF784A">
      <w:pPr>
        <w:ind w:firstLineChars="100" w:firstLine="210"/>
        <w:rPr>
          <w:rFonts w:ascii="ＭＳ 明朝" w:eastAsia="ＭＳ 明朝"/>
        </w:rPr>
      </w:pPr>
    </w:p>
    <w:p w:rsidR="00ED1664" w:rsidRPr="00390297" w:rsidRDefault="00ED1664" w:rsidP="00390297">
      <w:pPr>
        <w:rPr>
          <w:rFonts w:ascii="ＭＳ ゴシック"/>
          <w:b/>
        </w:rPr>
      </w:pPr>
      <w:r w:rsidRPr="00390297">
        <w:rPr>
          <w:rFonts w:ascii="ＭＳ ゴシック" w:hint="eastAsia"/>
          <w:b/>
        </w:rPr>
        <w:t>２　25㎞地点付近の若宮戸地区の越水</w:t>
      </w:r>
    </w:p>
    <w:p w:rsidR="00ED1664" w:rsidRPr="00390297" w:rsidRDefault="00ED1664" w:rsidP="00E9080A">
      <w:pPr>
        <w:rPr>
          <w:rFonts w:ascii="ＭＳ ゴシック"/>
          <w:b/>
        </w:rPr>
      </w:pPr>
      <w:r w:rsidRPr="00390297">
        <w:rPr>
          <w:rFonts w:ascii="ＭＳ ゴシック" w:hint="eastAsia"/>
          <w:b/>
        </w:rPr>
        <w:t>（１）</w:t>
      </w:r>
      <w:r w:rsidR="00E9080A" w:rsidRPr="00390297">
        <w:rPr>
          <w:rFonts w:ascii="ＭＳ ゴシック" w:hint="eastAsia"/>
          <w:b/>
        </w:rPr>
        <w:t xml:space="preserve"> </w:t>
      </w:r>
      <w:r w:rsidRPr="00390297">
        <w:rPr>
          <w:rFonts w:ascii="ＭＳ ゴシック" w:hint="eastAsia"/>
          <w:b/>
        </w:rPr>
        <w:t>25㎞地点付近の若宮戸地区は河川区域外の「自然堤防」に依存し、無堤</w:t>
      </w:r>
      <w:r w:rsidR="00E9080A" w:rsidRPr="00390297">
        <w:rPr>
          <w:rFonts w:ascii="ＭＳ ゴシック" w:hint="eastAsia"/>
          <w:b/>
        </w:rPr>
        <w:t>の</w:t>
      </w:r>
      <w:r w:rsidRPr="00390297">
        <w:rPr>
          <w:rFonts w:ascii="ＭＳ ゴシック" w:hint="eastAsia"/>
          <w:b/>
        </w:rPr>
        <w:t>状態が放置されて</w:t>
      </w:r>
      <w:r w:rsidR="00C504FE">
        <w:rPr>
          <w:rFonts w:ascii="ＭＳ ゴシック" w:hint="eastAsia"/>
          <w:b/>
        </w:rPr>
        <w:t>き</w:t>
      </w:r>
      <w:r w:rsidRPr="00390297">
        <w:rPr>
          <w:rFonts w:ascii="ＭＳ ゴシック" w:hint="eastAsia"/>
          <w:b/>
        </w:rPr>
        <w:t>た。</w:t>
      </w:r>
    </w:p>
    <w:p w:rsidR="002D7B1B" w:rsidRDefault="00ED1664" w:rsidP="00E9080A">
      <w:pPr>
        <w:ind w:firstLineChars="100" w:firstLine="210"/>
        <w:rPr>
          <w:rFonts w:ascii="ＭＳ 明朝" w:eastAsia="ＭＳ 明朝"/>
        </w:rPr>
      </w:pPr>
      <w:r>
        <w:rPr>
          <w:rFonts w:ascii="ＭＳ 明朝" w:eastAsia="ＭＳ 明朝" w:hint="eastAsia"/>
        </w:rPr>
        <w:t>鬼怒川</w:t>
      </w:r>
      <w:r w:rsidR="00ED262B">
        <w:rPr>
          <w:rFonts w:ascii="ＭＳ 明朝" w:eastAsia="ＭＳ 明朝" w:hint="eastAsia"/>
        </w:rPr>
        <w:t>水害で</w:t>
      </w:r>
      <w:r w:rsidR="00621840">
        <w:rPr>
          <w:rFonts w:ascii="ＭＳ 明朝" w:eastAsia="ＭＳ 明朝" w:hint="eastAsia"/>
        </w:rPr>
        <w:t>は</w:t>
      </w:r>
      <w:r w:rsidR="00ED262B">
        <w:rPr>
          <w:rFonts w:ascii="ＭＳ 明朝" w:eastAsia="ＭＳ 明朝" w:hint="eastAsia"/>
        </w:rPr>
        <w:t>三坂地区に次いで、25㎞地点付近の若宮戸地区</w:t>
      </w:r>
      <w:r>
        <w:rPr>
          <w:rFonts w:ascii="ＭＳ 明朝" w:eastAsia="ＭＳ 明朝" w:hint="eastAsia"/>
        </w:rPr>
        <w:t>の越水</w:t>
      </w:r>
      <w:r w:rsidR="00621840">
        <w:rPr>
          <w:rFonts w:ascii="ＭＳ 明朝" w:eastAsia="ＭＳ 明朝" w:hint="eastAsia"/>
        </w:rPr>
        <w:t>が大きな被害をもたらした。同地区では、</w:t>
      </w:r>
      <w:r w:rsidR="00621840" w:rsidRPr="00621840">
        <w:rPr>
          <w:rFonts w:ascii="ＭＳ 明朝" w:eastAsia="ＭＳ 明朝" w:hint="eastAsia"/>
        </w:rPr>
        <w:t>2014年3～5月</w:t>
      </w:r>
      <w:r w:rsidR="00425574">
        <w:rPr>
          <w:rFonts w:ascii="ＭＳ 明朝" w:eastAsia="ＭＳ 明朝" w:hint="eastAsia"/>
        </w:rPr>
        <w:t>に</w:t>
      </w:r>
      <w:r w:rsidR="00621840" w:rsidRPr="00621840">
        <w:rPr>
          <w:rFonts w:ascii="ＭＳ 明朝" w:eastAsia="ＭＳ 明朝" w:hint="eastAsia"/>
        </w:rPr>
        <w:t>ソーラーパネルの業者が</w:t>
      </w:r>
      <w:r w:rsidR="00425574">
        <w:rPr>
          <w:rFonts w:ascii="ＭＳ 明朝" w:eastAsia="ＭＳ 明朝" w:hint="eastAsia"/>
        </w:rPr>
        <w:t>いわゆる「</w:t>
      </w:r>
      <w:r w:rsidR="00621840">
        <w:rPr>
          <w:rFonts w:ascii="ＭＳ 明朝" w:eastAsia="ＭＳ 明朝" w:hint="eastAsia"/>
        </w:rPr>
        <w:t>自然堤防</w:t>
      </w:r>
      <w:r w:rsidR="00425574">
        <w:rPr>
          <w:rFonts w:ascii="ＭＳ 明朝" w:eastAsia="ＭＳ 明朝" w:hint="eastAsia"/>
        </w:rPr>
        <w:t>」</w:t>
      </w:r>
      <w:r w:rsidR="00621840">
        <w:rPr>
          <w:rFonts w:ascii="ＭＳ 明朝" w:eastAsia="ＭＳ 明朝" w:hint="eastAsia"/>
        </w:rPr>
        <w:t>（</w:t>
      </w:r>
      <w:r w:rsidR="00425574" w:rsidRPr="00425574">
        <w:rPr>
          <w:rFonts w:ascii="ＭＳ 明朝" w:eastAsia="ＭＳ 明朝" w:hint="eastAsia"/>
        </w:rPr>
        <w:t>自然堤防の上に河畔砂丘が形成された丘陵）</w:t>
      </w:r>
      <w:r w:rsidR="00425574">
        <w:rPr>
          <w:rFonts w:ascii="ＭＳ 明朝" w:eastAsia="ＭＳ 明朝" w:hint="eastAsia"/>
        </w:rPr>
        <w:t>を掘削したため、地元住民の働きかけで国交省が同年7月に2段の大型土嚢を設置したものの、今回の洪水</w:t>
      </w:r>
      <w:r w:rsidR="002D7B1B">
        <w:rPr>
          <w:rFonts w:ascii="ＭＳ 明朝" w:eastAsia="ＭＳ 明朝" w:hint="eastAsia"/>
        </w:rPr>
        <w:t>は</w:t>
      </w:r>
      <w:r w:rsidR="00425574">
        <w:rPr>
          <w:rFonts w:ascii="ＭＳ 明朝" w:eastAsia="ＭＳ 明朝" w:hint="eastAsia"/>
        </w:rPr>
        <w:t>それを超え</w:t>
      </w:r>
      <w:r w:rsidR="002D7B1B">
        <w:rPr>
          <w:rFonts w:ascii="ＭＳ 明朝" w:eastAsia="ＭＳ 明朝" w:hint="eastAsia"/>
        </w:rPr>
        <w:t>、</w:t>
      </w:r>
      <w:r w:rsidR="00E9080A">
        <w:rPr>
          <w:rFonts w:ascii="ＭＳ 明朝" w:eastAsia="ＭＳ 明朝" w:hint="eastAsia"/>
        </w:rPr>
        <w:t>土嚢の一部も流出し、洪水が同地区に流れ込んで大変な被害になった。同地区は河川区域外の「自然堤防」に依存し</w:t>
      </w:r>
      <w:r w:rsidR="00D315A5">
        <w:rPr>
          <w:rFonts w:ascii="ＭＳ 明朝" w:eastAsia="ＭＳ 明朝" w:hint="eastAsia"/>
        </w:rPr>
        <w:t>、</w:t>
      </w:r>
      <w:r w:rsidR="00E9080A">
        <w:rPr>
          <w:rFonts w:ascii="ＭＳ 明朝" w:eastAsia="ＭＳ 明朝" w:hint="eastAsia"/>
        </w:rPr>
        <w:t>無堤の状態になっ</w:t>
      </w:r>
      <w:r w:rsidR="002D7B1B">
        <w:rPr>
          <w:rFonts w:ascii="ＭＳ 明朝" w:eastAsia="ＭＳ 明朝" w:hint="eastAsia"/>
        </w:rPr>
        <w:t>て</w:t>
      </w:r>
      <w:r w:rsidR="00054471">
        <w:rPr>
          <w:rFonts w:ascii="ＭＳ 明朝" w:eastAsia="ＭＳ 明朝" w:hint="eastAsia"/>
        </w:rPr>
        <w:t>いるので</w:t>
      </w:r>
      <w:r w:rsidR="00E9080A">
        <w:rPr>
          <w:rFonts w:ascii="ＭＳ 明朝" w:eastAsia="ＭＳ 明朝" w:hint="eastAsia"/>
        </w:rPr>
        <w:t>、その危険性</w:t>
      </w:r>
      <w:r w:rsidR="002D7B1B">
        <w:rPr>
          <w:rFonts w:ascii="ＭＳ 明朝" w:eastAsia="ＭＳ 明朝" w:hint="eastAsia"/>
        </w:rPr>
        <w:t>を</w:t>
      </w:r>
      <w:r w:rsidR="00E9080A">
        <w:rPr>
          <w:rFonts w:ascii="ＭＳ 明朝" w:eastAsia="ＭＳ 明朝" w:hint="eastAsia"/>
        </w:rPr>
        <w:t>地元住民</w:t>
      </w:r>
      <w:r w:rsidR="00390297">
        <w:rPr>
          <w:rFonts w:ascii="ＭＳ 明朝" w:eastAsia="ＭＳ 明朝" w:hint="eastAsia"/>
        </w:rPr>
        <w:t>が</w:t>
      </w:r>
      <w:r w:rsidR="002D7B1B">
        <w:rPr>
          <w:rFonts w:ascii="ＭＳ 明朝" w:eastAsia="ＭＳ 明朝" w:hint="eastAsia"/>
        </w:rPr>
        <w:t>訴えていたが、国交省は築堤しようとしなかった。</w:t>
      </w:r>
    </w:p>
    <w:p w:rsidR="002D7B1B" w:rsidRDefault="002D7B1B" w:rsidP="00E9080A">
      <w:pPr>
        <w:ind w:firstLineChars="100" w:firstLine="210"/>
        <w:rPr>
          <w:rFonts w:ascii="ＭＳ 明朝" w:eastAsia="ＭＳ 明朝"/>
        </w:rPr>
      </w:pPr>
    </w:p>
    <w:p w:rsidR="002D7B1B" w:rsidRPr="00390297" w:rsidRDefault="002D7B1B" w:rsidP="002D7B1B">
      <w:pPr>
        <w:rPr>
          <w:rFonts w:ascii="ＭＳ ゴシック"/>
          <w:b/>
        </w:rPr>
      </w:pPr>
      <w:r w:rsidRPr="00390297">
        <w:rPr>
          <w:rFonts w:ascii="ＭＳ ゴシック" w:hint="eastAsia"/>
          <w:b/>
        </w:rPr>
        <w:t>（２）最新の鬼怒川改修事業の計画では25㎞地点付近は河川改修の対象にもなっていなかった。</w:t>
      </w:r>
    </w:p>
    <w:p w:rsidR="00587ADB" w:rsidRDefault="007E27A3" w:rsidP="002D7B1B">
      <w:pPr>
        <w:ind w:firstLineChars="100" w:firstLine="210"/>
        <w:rPr>
          <w:rFonts w:ascii="ＭＳ 明朝" w:eastAsia="ＭＳ 明朝"/>
        </w:rPr>
      </w:pPr>
      <w:r>
        <w:rPr>
          <w:rFonts w:ascii="ＭＳ 明朝" w:eastAsia="ＭＳ 明朝" w:hint="eastAsia"/>
          <w:noProof/>
        </w:rPr>
        <w:lastRenderedPageBreak/>
        <mc:AlternateContent>
          <mc:Choice Requires="wpg">
            <w:drawing>
              <wp:anchor distT="0" distB="0" distL="114300" distR="114300" simplePos="0" relativeHeight="251668480" behindDoc="0" locked="0" layoutInCell="1" allowOverlap="1">
                <wp:simplePos x="0" y="0"/>
                <wp:positionH relativeFrom="column">
                  <wp:posOffset>1736507</wp:posOffset>
                </wp:positionH>
                <wp:positionV relativeFrom="paragraph">
                  <wp:posOffset>-112765</wp:posOffset>
                </wp:positionV>
                <wp:extent cx="4572000" cy="3432240"/>
                <wp:effectExtent l="0" t="0" r="0" b="0"/>
                <wp:wrapSquare wrapText="bothSides"/>
                <wp:docPr id="2" name="グループ化 2"/>
                <wp:cNvGraphicFramePr/>
                <a:graphic xmlns:a="http://schemas.openxmlformats.org/drawingml/2006/main">
                  <a:graphicData uri="http://schemas.microsoft.com/office/word/2010/wordprocessingGroup">
                    <wpg:wgp>
                      <wpg:cNvGrpSpPr/>
                      <wpg:grpSpPr>
                        <a:xfrm>
                          <a:off x="0" y="0"/>
                          <a:ext cx="4572000" cy="3432240"/>
                          <a:chOff x="0" y="0"/>
                          <a:chExt cx="4572000" cy="3432412"/>
                        </a:xfrm>
                      </wpg:grpSpPr>
                      <pic:pic xmlns:pic="http://schemas.openxmlformats.org/drawingml/2006/picture">
                        <pic:nvPicPr>
                          <pic:cNvPr id="7" name="図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32412"/>
                          </a:xfrm>
                          <a:prstGeom prst="rect">
                            <a:avLst/>
                          </a:prstGeom>
                          <a:noFill/>
                          <a:ln>
                            <a:noFill/>
                          </a:ln>
                        </pic:spPr>
                      </pic:pic>
                      <wps:wsp>
                        <wps:cNvPr id="13" name="テキスト ボックス 13"/>
                        <wps:cNvSpPr txBox="1"/>
                        <wps:spPr>
                          <a:xfrm>
                            <a:off x="68239" y="0"/>
                            <a:ext cx="464479" cy="343071"/>
                          </a:xfrm>
                          <a:prstGeom prst="rect">
                            <a:avLst/>
                          </a:prstGeom>
                          <a:solidFill>
                            <a:sysClr val="window" lastClr="FFFFFF"/>
                          </a:solidFill>
                          <a:ln w="6350">
                            <a:noFill/>
                          </a:ln>
                          <a:effectLst/>
                        </wps:spPr>
                        <wps:txbx>
                          <w:txbxContent>
                            <w:p w:rsidR="000445F7" w:rsidRPr="000445F7" w:rsidRDefault="000445F7" w:rsidP="000445F7">
                              <w:pPr>
                                <w:rPr>
                                  <w:rFonts w:ascii="ＭＳ ゴシック"/>
                                  <w:b/>
                                </w:rPr>
                              </w:pPr>
                              <w:r w:rsidRPr="000445F7">
                                <w:rPr>
                                  <w:rFonts w:ascii="ＭＳ ゴシック" w:hint="eastAsia"/>
                                  <w:b/>
                                </w:rPr>
                                <w:t>図</w:t>
                              </w:r>
                              <w:r>
                                <w:rPr>
                                  <w:rFonts w:ascii="ＭＳ ゴシック" w:hint="eastAsia"/>
                                  <w:b/>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 o:spid="_x0000_s1032" style="position:absolute;left:0;text-align:left;margin-left:136.75pt;margin-top:-8.9pt;width:5in;height:270.25pt;z-index:251668480;mso-height-relative:margin" coordsize="45720,3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">
                <v:shape id="図 7" o:spid="_x0000_s1033" type="#_x0000_t75" style="position:absolute;width:45720;height:3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X6rDAAAA2gAAAA8AAABkcnMvZG93bnJldi54bWxEj0+LwjAUxO/CfofwFrxpuivoUo0ihd0V&#10;T/5Z9fponm1p81KSrNZvbwTB4zAzv2Fmi8404kLOV5YVfAwTEMS51RUXCv7234MvED4ga2wsk4Ib&#10;eVjM33ozTLW98pYuu1CICGGfooIyhDaV0uclGfRD2xJH72ydwRClK6R2eI1w08jPJBlLgxXHhRJb&#10;ykrK692/UeDd6XjYbE6/P/t11rrjqh5lslaq/94tpyACdeEVfrZXWsEEHlfiD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5fqsMAAADaAAAADwAAAAAAAAAAAAAAAACf&#10;AgAAZHJzL2Rvd25yZXYueG1sUEsFBgAAAAAEAAQA9wAAAI8DAAAAAA==&#10;">
                  <v:imagedata r:id="rId12" o:title=""/>
                  <v:path arrowok="t"/>
                </v:shape>
                <v:shape id="テキスト ボックス 13" o:spid="_x0000_s1034" type="#_x0000_t202" style="position:absolute;left:682;width:464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rsidR="000445F7" w:rsidRPr="000445F7" w:rsidRDefault="000445F7" w:rsidP="000445F7">
                        <w:pPr>
                          <w:rPr>
                            <w:rFonts w:ascii="ＭＳ ゴシック"/>
                            <w:b/>
                          </w:rPr>
                        </w:pPr>
                        <w:r w:rsidRPr="000445F7">
                          <w:rPr>
                            <w:rFonts w:ascii="ＭＳ ゴシック" w:hint="eastAsia"/>
                            <w:b/>
                          </w:rPr>
                          <w:t>図</w:t>
                        </w:r>
                        <w:r>
                          <w:rPr>
                            <w:rFonts w:ascii="ＭＳ ゴシック" w:hint="eastAsia"/>
                            <w:b/>
                          </w:rPr>
                          <w:t>３</w:t>
                        </w:r>
                      </w:p>
                    </w:txbxContent>
                  </v:textbox>
                </v:shape>
                <w10:wrap type="square"/>
              </v:group>
            </w:pict>
          </mc:Fallback>
        </mc:AlternateContent>
      </w:r>
      <w:r w:rsidR="002D7B1B">
        <w:rPr>
          <w:rFonts w:ascii="ＭＳ 明朝" w:eastAsia="ＭＳ 明朝" w:hint="eastAsia"/>
        </w:rPr>
        <w:t>上述のとおり、</w:t>
      </w:r>
      <w:r w:rsidR="002D7B1B" w:rsidRPr="002D7B1B">
        <w:rPr>
          <w:rFonts w:ascii="ＭＳ 明朝" w:eastAsia="ＭＳ 明朝" w:hint="eastAsia"/>
        </w:rPr>
        <w:t>国交省は2014年10月26日に「鬼怒川直轄河川事業」を公表し、今後の河川事業の</w:t>
      </w:r>
      <w:r w:rsidR="00587ADB">
        <w:rPr>
          <w:rFonts w:ascii="ＭＳ 明朝" w:eastAsia="ＭＳ 明朝" w:hint="eastAsia"/>
        </w:rPr>
        <w:t>計画</w:t>
      </w:r>
      <w:r w:rsidR="002D7B1B" w:rsidRPr="002D7B1B">
        <w:rPr>
          <w:rFonts w:ascii="ＭＳ 明朝" w:eastAsia="ＭＳ 明朝" w:hint="eastAsia"/>
        </w:rPr>
        <w:t>を示している</w:t>
      </w:r>
      <w:r w:rsidR="002D7B1B">
        <w:rPr>
          <w:rFonts w:ascii="ＭＳ 明朝" w:eastAsia="ＭＳ 明朝" w:hint="eastAsia"/>
        </w:rPr>
        <w:t>が、</w:t>
      </w:r>
      <w:r w:rsidR="002D7B1B" w:rsidRPr="00390297">
        <w:rPr>
          <w:rFonts w:ascii="ＭＳ ゴシック" w:hint="eastAsia"/>
          <w:b/>
        </w:rPr>
        <w:t>図３</w:t>
      </w:r>
      <w:r w:rsidR="002D7B1B">
        <w:rPr>
          <w:rFonts w:ascii="ＭＳ 明朝" w:eastAsia="ＭＳ 明朝" w:hint="eastAsia"/>
        </w:rPr>
        <w:t>のとおり、</w:t>
      </w:r>
      <w:r w:rsidR="002D7B1B" w:rsidRPr="002D7B1B">
        <w:rPr>
          <w:rFonts w:ascii="ＭＳ 明朝" w:eastAsia="ＭＳ 明朝" w:hint="eastAsia"/>
        </w:rPr>
        <w:t>25㎞地点付近</w:t>
      </w:r>
      <w:r w:rsidR="002D7B1B">
        <w:rPr>
          <w:rFonts w:ascii="ＭＳ 明朝" w:eastAsia="ＭＳ 明朝" w:hint="eastAsia"/>
        </w:rPr>
        <w:t>の若宮戸地区は</w:t>
      </w:r>
      <w:r w:rsidR="002D7B1B" w:rsidRPr="002D7B1B">
        <w:rPr>
          <w:rFonts w:ascii="ＭＳ 明朝" w:eastAsia="ＭＳ 明朝" w:hint="eastAsia"/>
        </w:rPr>
        <w:t>、当面7年間実施する河川改修事業、今後20～30年間に実施する河川改修事業</w:t>
      </w:r>
      <w:r w:rsidR="002D7B1B">
        <w:rPr>
          <w:rFonts w:ascii="ＭＳ 明朝" w:eastAsia="ＭＳ 明朝" w:hint="eastAsia"/>
        </w:rPr>
        <w:t>のいずれの対象にもなっていない。要するに、</w:t>
      </w:r>
      <w:r w:rsidR="00625DC9">
        <w:rPr>
          <w:rFonts w:ascii="ＭＳ 明朝" w:eastAsia="ＭＳ 明朝" w:hint="eastAsia"/>
        </w:rPr>
        <w:t>国交省は</w:t>
      </w:r>
      <w:r w:rsidR="002D7B1B" w:rsidRPr="002D7B1B">
        <w:rPr>
          <w:rFonts w:ascii="ＭＳ 明朝" w:eastAsia="ＭＳ 明朝" w:hint="eastAsia"/>
        </w:rPr>
        <w:t>河川区域外の「自然堤防」</w:t>
      </w:r>
      <w:r w:rsidR="002D7B1B">
        <w:rPr>
          <w:rFonts w:ascii="ＭＳ 明朝" w:eastAsia="ＭＳ 明朝" w:hint="eastAsia"/>
        </w:rPr>
        <w:t>に依存し、</w:t>
      </w:r>
      <w:r w:rsidR="00625DC9">
        <w:rPr>
          <w:rFonts w:ascii="ＭＳ 明朝" w:eastAsia="ＭＳ 明朝" w:hint="eastAsia"/>
        </w:rPr>
        <w:t>今後も</w:t>
      </w:r>
      <w:r w:rsidR="002D7B1B">
        <w:rPr>
          <w:rFonts w:ascii="ＭＳ 明朝" w:eastAsia="ＭＳ 明朝" w:hint="eastAsia"/>
        </w:rPr>
        <w:t>無堤の状態</w:t>
      </w:r>
      <w:r w:rsidR="00625DC9">
        <w:rPr>
          <w:rFonts w:ascii="ＭＳ 明朝" w:eastAsia="ＭＳ 明朝" w:hint="eastAsia"/>
        </w:rPr>
        <w:t>にしておくと考えていたのである。</w:t>
      </w:r>
    </w:p>
    <w:p w:rsidR="00625DC9" w:rsidRDefault="00625DC9" w:rsidP="002D7B1B">
      <w:pPr>
        <w:ind w:firstLineChars="100" w:firstLine="210"/>
        <w:rPr>
          <w:rFonts w:ascii="ＭＳ 明朝" w:eastAsia="ＭＳ 明朝"/>
        </w:rPr>
      </w:pPr>
      <w:r>
        <w:rPr>
          <w:rFonts w:ascii="ＭＳ 明朝" w:eastAsia="ＭＳ 明朝" w:hint="eastAsia"/>
        </w:rPr>
        <w:t>上述の</w:t>
      </w:r>
      <w:r w:rsidR="00054471">
        <w:rPr>
          <w:rFonts w:ascii="ＭＳ 明朝" w:eastAsia="ＭＳ 明朝" w:hint="eastAsia"/>
        </w:rPr>
        <w:t>ように</w:t>
      </w:r>
      <w:r>
        <w:rPr>
          <w:rFonts w:ascii="ＭＳ 明朝" w:eastAsia="ＭＳ 明朝" w:hint="eastAsia"/>
        </w:rPr>
        <w:t>、</w:t>
      </w:r>
      <w:r w:rsidR="00054471">
        <w:rPr>
          <w:rFonts w:ascii="ＭＳ 明朝" w:eastAsia="ＭＳ 明朝" w:hint="eastAsia"/>
        </w:rPr>
        <w:t>2014</w:t>
      </w:r>
      <w:r>
        <w:rPr>
          <w:rFonts w:ascii="ＭＳ 明朝" w:eastAsia="ＭＳ 明朝" w:hint="eastAsia"/>
        </w:rPr>
        <w:t>年3～5月に「自然堤防」の掘削問題が起きていたにもかかわらず、同年10月の</w:t>
      </w:r>
      <w:r w:rsidRPr="00625DC9">
        <w:rPr>
          <w:rFonts w:ascii="ＭＳ 明朝" w:eastAsia="ＭＳ 明朝" w:hint="eastAsia"/>
        </w:rPr>
        <w:t>「鬼怒川直轄河川事業」</w:t>
      </w:r>
      <w:r>
        <w:rPr>
          <w:rFonts w:ascii="ＭＳ 明朝" w:eastAsia="ＭＳ 明朝" w:hint="eastAsia"/>
        </w:rPr>
        <w:t>で同地区</w:t>
      </w:r>
      <w:r w:rsidR="003D551B">
        <w:rPr>
          <w:rFonts w:ascii="ＭＳ 明朝" w:eastAsia="ＭＳ 明朝" w:hint="eastAsia"/>
        </w:rPr>
        <w:t>が河川改修の対象外になっていた</w:t>
      </w:r>
      <w:r>
        <w:rPr>
          <w:rFonts w:ascii="ＭＳ 明朝" w:eastAsia="ＭＳ 明朝" w:hint="eastAsia"/>
        </w:rPr>
        <w:t>ことは驚きである。同地区に対する国交省の危機感の無さが今回の越水による大きな被害をもたらしたと言っても過言ではない。</w:t>
      </w:r>
    </w:p>
    <w:p w:rsidR="00625DC9" w:rsidRDefault="00625DC9" w:rsidP="002D7B1B">
      <w:pPr>
        <w:ind w:firstLineChars="100" w:firstLine="210"/>
        <w:rPr>
          <w:rFonts w:ascii="ＭＳ 明朝" w:eastAsia="ＭＳ 明朝"/>
        </w:rPr>
      </w:pPr>
    </w:p>
    <w:p w:rsidR="00625DC9" w:rsidRPr="00390297" w:rsidRDefault="00625DC9" w:rsidP="00625DC9">
      <w:pPr>
        <w:rPr>
          <w:rFonts w:ascii="ＭＳ ゴシック"/>
          <w:b/>
        </w:rPr>
      </w:pPr>
      <w:r w:rsidRPr="00390297">
        <w:rPr>
          <w:rFonts w:ascii="ＭＳ ゴシック" w:hint="eastAsia"/>
          <w:b/>
        </w:rPr>
        <w:t>３　八間堀川の二次的な氾濫</w:t>
      </w:r>
    </w:p>
    <w:p w:rsidR="00E00014" w:rsidRPr="00390297" w:rsidRDefault="00625DC9" w:rsidP="00625DC9">
      <w:pPr>
        <w:rPr>
          <w:rFonts w:ascii="ＭＳ ゴシック"/>
          <w:b/>
        </w:rPr>
      </w:pPr>
      <w:r w:rsidRPr="00390297">
        <w:rPr>
          <w:rFonts w:ascii="ＭＳ ゴシック" w:hint="eastAsia"/>
          <w:b/>
        </w:rPr>
        <w:t>（１）</w:t>
      </w:r>
      <w:r w:rsidR="00E00014" w:rsidRPr="00390297">
        <w:rPr>
          <w:rFonts w:ascii="ＭＳ ゴシック" w:hint="eastAsia"/>
          <w:b/>
        </w:rPr>
        <w:t>八間堀川の氾濫は国交省</w:t>
      </w:r>
      <w:r w:rsidR="006A6185" w:rsidRPr="00390297">
        <w:rPr>
          <w:rFonts w:ascii="ＭＳ ゴシック" w:hint="eastAsia"/>
          <w:b/>
        </w:rPr>
        <w:t>が</w:t>
      </w:r>
      <w:r w:rsidR="00E00014" w:rsidRPr="00390297">
        <w:rPr>
          <w:rFonts w:ascii="ＭＳ ゴシック" w:hint="eastAsia"/>
          <w:b/>
        </w:rPr>
        <w:t>八間堀川排水機場の</w:t>
      </w:r>
      <w:r w:rsidR="006A6185" w:rsidRPr="00390297">
        <w:rPr>
          <w:rFonts w:ascii="ＭＳ ゴシック" w:hint="eastAsia"/>
          <w:b/>
        </w:rPr>
        <w:t>運転を長時間停止したことによるものであ</w:t>
      </w:r>
      <w:r w:rsidR="00D84065" w:rsidRPr="00390297">
        <w:rPr>
          <w:rFonts w:ascii="ＭＳ ゴシック" w:hint="eastAsia"/>
          <w:b/>
        </w:rPr>
        <w:t>る。</w:t>
      </w:r>
    </w:p>
    <w:p w:rsidR="00F76095" w:rsidRDefault="00F76095" w:rsidP="00E00014">
      <w:pPr>
        <w:ind w:firstLineChars="100" w:firstLine="210"/>
        <w:rPr>
          <w:rFonts w:ascii="ＭＳ 明朝" w:eastAsia="ＭＳ 明朝"/>
        </w:rPr>
      </w:pPr>
      <w:r>
        <w:rPr>
          <w:rFonts w:ascii="ＭＳ 明朝" w:eastAsia="ＭＳ 明朝" w:hint="eastAsia"/>
        </w:rPr>
        <w:t>今回の洪水では、鬼怒川から氾濫した水が、（鬼怒川と小貝川の間を流れる）八間堀川に流入して、その下流部で二次的な氾濫</w:t>
      </w:r>
      <w:r w:rsidR="00390297">
        <w:rPr>
          <w:rFonts w:ascii="ＭＳ 明朝" w:eastAsia="ＭＳ 明朝" w:hint="eastAsia"/>
        </w:rPr>
        <w:t>が起き</w:t>
      </w:r>
      <w:r>
        <w:rPr>
          <w:rFonts w:ascii="ＭＳ 明朝" w:eastAsia="ＭＳ 明朝" w:hint="eastAsia"/>
        </w:rPr>
        <w:t>、大きな被害をもたらした。この氾濫が大きく拡大した原因は国交省の不手際にある。</w:t>
      </w:r>
    </w:p>
    <w:p w:rsidR="00F76095" w:rsidRDefault="00F76095" w:rsidP="00F76095">
      <w:pPr>
        <w:ind w:firstLineChars="100" w:firstLine="210"/>
        <w:rPr>
          <w:rFonts w:ascii="ＭＳ 明朝" w:eastAsia="ＭＳ 明朝"/>
        </w:rPr>
      </w:pPr>
      <w:r>
        <w:rPr>
          <w:rFonts w:ascii="ＭＳ 明朝" w:eastAsia="ＭＳ 明朝" w:hint="eastAsia"/>
        </w:rPr>
        <w:t>八間堀川の最下流は新八間堀川となって鬼怒川に流入するが、その出口に</w:t>
      </w:r>
      <w:r w:rsidRPr="00F76095">
        <w:rPr>
          <w:rFonts w:ascii="ＭＳ 明朝" w:eastAsia="ＭＳ 明朝" w:hint="eastAsia"/>
        </w:rPr>
        <w:t>八間堀水門</w:t>
      </w:r>
      <w:r>
        <w:rPr>
          <w:rFonts w:ascii="ＭＳ 明朝" w:eastAsia="ＭＳ 明朝" w:hint="eastAsia"/>
        </w:rPr>
        <w:t>と</w:t>
      </w:r>
      <w:r w:rsidRPr="00F76095">
        <w:rPr>
          <w:rFonts w:ascii="ＭＳ 明朝" w:eastAsia="ＭＳ 明朝" w:hint="eastAsia"/>
        </w:rPr>
        <w:t>八間堀川排水機場</w:t>
      </w:r>
      <w:r>
        <w:rPr>
          <w:rFonts w:ascii="ＭＳ 明朝" w:eastAsia="ＭＳ 明朝" w:hint="eastAsia"/>
        </w:rPr>
        <w:t>がある。昨年9月10日</w:t>
      </w:r>
      <w:r w:rsidRPr="00F76095">
        <w:rPr>
          <w:rFonts w:ascii="ＭＳ 明朝" w:eastAsia="ＭＳ 明朝" w:hint="eastAsia"/>
        </w:rPr>
        <w:t>午前2時頃、国交省</w:t>
      </w:r>
      <w:r>
        <w:rPr>
          <w:rFonts w:ascii="ＭＳ 明朝" w:eastAsia="ＭＳ 明朝" w:hint="eastAsia"/>
        </w:rPr>
        <w:t>は鬼怒川から新八間堀</w:t>
      </w:r>
      <w:r w:rsidR="006A6185">
        <w:rPr>
          <w:rFonts w:ascii="ＭＳ 明朝" w:eastAsia="ＭＳ 明朝" w:hint="eastAsia"/>
        </w:rPr>
        <w:t>川</w:t>
      </w:r>
      <w:r>
        <w:rPr>
          <w:rFonts w:ascii="ＭＳ 明朝" w:eastAsia="ＭＳ 明朝" w:hint="eastAsia"/>
        </w:rPr>
        <w:t>への逆流を防ぐため、</w:t>
      </w:r>
      <w:r w:rsidRPr="00F76095">
        <w:rPr>
          <w:rFonts w:ascii="ＭＳ 明朝" w:eastAsia="ＭＳ 明朝" w:hint="eastAsia"/>
        </w:rPr>
        <w:t>八間堀水門を閉め、</w:t>
      </w:r>
      <w:r>
        <w:rPr>
          <w:rFonts w:ascii="ＭＳ 明朝" w:eastAsia="ＭＳ 明朝" w:hint="eastAsia"/>
        </w:rPr>
        <w:t>八間堀川</w:t>
      </w:r>
      <w:r w:rsidRPr="00F76095">
        <w:rPr>
          <w:rFonts w:ascii="ＭＳ 明朝" w:eastAsia="ＭＳ 明朝" w:hint="eastAsia"/>
        </w:rPr>
        <w:t>排水機場で新八間堀川から鬼怒川への排水を開始</w:t>
      </w:r>
      <w:r w:rsidR="006A6185">
        <w:rPr>
          <w:rFonts w:ascii="ＭＳ 明朝" w:eastAsia="ＭＳ 明朝" w:hint="eastAsia"/>
        </w:rPr>
        <w:t>した。ところが、同日</w:t>
      </w:r>
      <w:r w:rsidR="006A6185" w:rsidRPr="006A6185">
        <w:rPr>
          <w:rFonts w:ascii="ＭＳ 明朝" w:eastAsia="ＭＳ 明朝" w:hint="eastAsia"/>
        </w:rPr>
        <w:t>午後1時頃</w:t>
      </w:r>
      <w:r w:rsidR="006A6185">
        <w:rPr>
          <w:rFonts w:ascii="ＭＳ 明朝" w:eastAsia="ＭＳ 明朝" w:hint="eastAsia"/>
        </w:rPr>
        <w:t>、鬼怒川の水位が上昇し</w:t>
      </w:r>
      <w:r w:rsidR="003468B5">
        <w:rPr>
          <w:rFonts w:ascii="ＭＳ 明朝" w:eastAsia="ＭＳ 明朝" w:hint="eastAsia"/>
        </w:rPr>
        <w:t>てき</w:t>
      </w:r>
      <w:r w:rsidR="006A6185">
        <w:rPr>
          <w:rFonts w:ascii="ＭＳ 明朝" w:eastAsia="ＭＳ 明朝" w:hint="eastAsia"/>
        </w:rPr>
        <w:t>たと</w:t>
      </w:r>
      <w:r w:rsidR="003468B5">
        <w:rPr>
          <w:rFonts w:ascii="ＭＳ 明朝" w:eastAsia="ＭＳ 明朝" w:hint="eastAsia"/>
        </w:rPr>
        <w:t>の理由</w:t>
      </w:r>
      <w:r w:rsidR="006A6185">
        <w:rPr>
          <w:rFonts w:ascii="ＭＳ 明朝" w:eastAsia="ＭＳ 明朝" w:hint="eastAsia"/>
        </w:rPr>
        <w:t>で、同</w:t>
      </w:r>
      <w:r w:rsidR="006A6185" w:rsidRPr="006A6185">
        <w:rPr>
          <w:rFonts w:ascii="ＭＳ 明朝" w:eastAsia="ＭＳ 明朝" w:hint="eastAsia"/>
        </w:rPr>
        <w:t>排水機場</w:t>
      </w:r>
      <w:r w:rsidR="006A6185">
        <w:rPr>
          <w:rFonts w:ascii="ＭＳ 明朝" w:eastAsia="ＭＳ 明朝" w:hint="eastAsia"/>
        </w:rPr>
        <w:t>の運転を</w:t>
      </w:r>
      <w:r w:rsidR="006A6185" w:rsidRPr="006A6185">
        <w:rPr>
          <w:rFonts w:ascii="ＭＳ 明朝" w:eastAsia="ＭＳ 明朝" w:hint="eastAsia"/>
        </w:rPr>
        <w:t>停止</w:t>
      </w:r>
      <w:r w:rsidR="006A6185">
        <w:rPr>
          <w:rFonts w:ascii="ＭＳ 明朝" w:eastAsia="ＭＳ 明朝" w:hint="eastAsia"/>
        </w:rPr>
        <w:t>した。運転を再開したのは同日</w:t>
      </w:r>
      <w:r w:rsidR="003468B5" w:rsidRPr="003468B5">
        <w:rPr>
          <w:rFonts w:ascii="ＭＳ 明朝" w:eastAsia="ＭＳ 明朝" w:hint="eastAsia"/>
        </w:rPr>
        <w:t>午後10時20分頃</w:t>
      </w:r>
      <w:r w:rsidR="003468B5">
        <w:rPr>
          <w:rFonts w:ascii="ＭＳ 明朝" w:eastAsia="ＭＳ 明朝" w:hint="eastAsia"/>
        </w:rPr>
        <w:t>で、9時間以上も</w:t>
      </w:r>
      <w:r w:rsidR="003468B5" w:rsidRPr="003468B5">
        <w:rPr>
          <w:rFonts w:ascii="ＭＳ 明朝" w:eastAsia="ＭＳ 明朝" w:hint="eastAsia"/>
        </w:rPr>
        <w:t>排水機場の運転</w:t>
      </w:r>
      <w:r w:rsidR="00390297">
        <w:rPr>
          <w:rFonts w:ascii="ＭＳ 明朝" w:eastAsia="ＭＳ 明朝" w:hint="eastAsia"/>
        </w:rPr>
        <w:t>が</w:t>
      </w:r>
      <w:r w:rsidR="003468B5">
        <w:rPr>
          <w:rFonts w:ascii="ＭＳ 明朝" w:eastAsia="ＭＳ 明朝" w:hint="eastAsia"/>
        </w:rPr>
        <w:t>停止</w:t>
      </w:r>
      <w:r w:rsidR="00390297">
        <w:rPr>
          <w:rFonts w:ascii="ＭＳ 明朝" w:eastAsia="ＭＳ 明朝" w:hint="eastAsia"/>
        </w:rPr>
        <w:t>され</w:t>
      </w:r>
      <w:r w:rsidR="003468B5">
        <w:rPr>
          <w:rFonts w:ascii="ＭＳ 明朝" w:eastAsia="ＭＳ 明朝" w:hint="eastAsia"/>
        </w:rPr>
        <w:t>た。</w:t>
      </w:r>
    </w:p>
    <w:p w:rsidR="003468B5" w:rsidRDefault="00390297" w:rsidP="00F76095">
      <w:pPr>
        <w:ind w:firstLineChars="100" w:firstLine="210"/>
        <w:rPr>
          <w:rFonts w:ascii="ＭＳ 明朝" w:eastAsia="ＭＳ 明朝"/>
        </w:rPr>
      </w:pPr>
      <w:r>
        <w:rPr>
          <w:rFonts w:ascii="ＭＳ 明朝" w:eastAsia="ＭＳ 明朝" w:hint="eastAsia"/>
        </w:rPr>
        <w:t>鬼怒川から氾濫した水が八間堀川に流入して</w:t>
      </w:r>
      <w:r w:rsidR="00D84065">
        <w:rPr>
          <w:rFonts w:ascii="ＭＳ 明朝" w:eastAsia="ＭＳ 明朝" w:hint="eastAsia"/>
        </w:rPr>
        <w:t>八間堀川</w:t>
      </w:r>
      <w:r w:rsidR="003468B5">
        <w:rPr>
          <w:rFonts w:ascii="ＭＳ 明朝" w:eastAsia="ＭＳ 明朝" w:hint="eastAsia"/>
        </w:rPr>
        <w:t>下流部の流量がどんどん増えている状況で、出口を</w:t>
      </w:r>
      <w:r w:rsidR="00D84065">
        <w:rPr>
          <w:rFonts w:ascii="ＭＳ 明朝" w:eastAsia="ＭＳ 明朝" w:hint="eastAsia"/>
        </w:rPr>
        <w:t>閉めてしまったのであるから、下流部で氾濫する</w:t>
      </w:r>
      <w:r w:rsidR="00C504FE">
        <w:rPr>
          <w:rFonts w:ascii="ＭＳ 明朝" w:eastAsia="ＭＳ 明朝" w:hint="eastAsia"/>
        </w:rPr>
        <w:t>の</w:t>
      </w:r>
      <w:r w:rsidR="00D84065">
        <w:rPr>
          <w:rFonts w:ascii="ＭＳ 明朝" w:eastAsia="ＭＳ 明朝" w:hint="eastAsia"/>
        </w:rPr>
        <w:t>は当然である。起きるべき</w:t>
      </w:r>
      <w:r>
        <w:rPr>
          <w:rFonts w:ascii="ＭＳ 明朝" w:eastAsia="ＭＳ 明朝" w:hint="eastAsia"/>
        </w:rPr>
        <w:t>して</w:t>
      </w:r>
      <w:r w:rsidR="00D84065">
        <w:rPr>
          <w:rFonts w:ascii="ＭＳ 明朝" w:eastAsia="ＭＳ 明朝" w:hint="eastAsia"/>
        </w:rPr>
        <w:t>起きた氾濫であった。</w:t>
      </w:r>
    </w:p>
    <w:p w:rsidR="00D84065" w:rsidRDefault="00D84065" w:rsidP="00F76095">
      <w:pPr>
        <w:ind w:firstLineChars="100" w:firstLine="210"/>
        <w:rPr>
          <w:rFonts w:ascii="ＭＳ 明朝" w:eastAsia="ＭＳ 明朝"/>
        </w:rPr>
      </w:pPr>
    </w:p>
    <w:p w:rsidR="00D84065" w:rsidRPr="00390297" w:rsidRDefault="00D84065" w:rsidP="00D84065">
      <w:pPr>
        <w:rPr>
          <w:rFonts w:ascii="ＭＳ ゴシック"/>
          <w:b/>
        </w:rPr>
      </w:pPr>
      <w:r w:rsidRPr="00390297">
        <w:rPr>
          <w:rFonts w:ascii="ＭＳ ゴシック" w:hint="eastAsia"/>
          <w:b/>
        </w:rPr>
        <w:t>（２）八間堀川排水機場の運転停止は必要であったの</w:t>
      </w:r>
      <w:r w:rsidR="00054471">
        <w:rPr>
          <w:rFonts w:ascii="ＭＳ ゴシック" w:hint="eastAsia"/>
          <w:b/>
        </w:rPr>
        <w:t>か</w:t>
      </w:r>
      <w:r w:rsidR="00C504FE">
        <w:rPr>
          <w:rFonts w:ascii="ＭＳ ゴシック" w:hint="eastAsia"/>
          <w:b/>
        </w:rPr>
        <w:t>。</w:t>
      </w:r>
      <w:r w:rsidRPr="00390297">
        <w:rPr>
          <w:rFonts w:ascii="ＭＳ ゴシック" w:hint="eastAsia"/>
          <w:b/>
        </w:rPr>
        <w:t>少なくとも鬼怒川の状況を見て早期に運転を再開すべきであった。</w:t>
      </w:r>
      <w:r w:rsidR="00F60A1A" w:rsidRPr="00390297">
        <w:rPr>
          <w:rFonts w:ascii="ＭＳ ゴシック" w:hint="eastAsia"/>
          <w:b/>
        </w:rPr>
        <w:t>八間堀川、新八間堀川の氾濫拡大の原因は国交省の管理の不手際にある</w:t>
      </w:r>
      <w:r w:rsidRPr="00390297">
        <w:rPr>
          <w:rFonts w:ascii="ＭＳ ゴシック" w:hint="eastAsia"/>
          <w:b/>
        </w:rPr>
        <w:t>。</w:t>
      </w:r>
    </w:p>
    <w:p w:rsidR="00D84065" w:rsidRDefault="00D84065" w:rsidP="00D84065">
      <w:pPr>
        <w:ind w:firstLineChars="100" w:firstLine="210"/>
        <w:rPr>
          <w:rFonts w:ascii="ＭＳ 明朝" w:eastAsia="ＭＳ 明朝"/>
        </w:rPr>
      </w:pPr>
      <w:r>
        <w:rPr>
          <w:rFonts w:ascii="ＭＳ 明朝" w:eastAsia="ＭＳ 明朝" w:hint="eastAsia"/>
        </w:rPr>
        <w:t>上述のとおり、9月10日</w:t>
      </w:r>
      <w:r w:rsidRPr="00D84065">
        <w:rPr>
          <w:rFonts w:ascii="ＭＳ 明朝" w:eastAsia="ＭＳ 明朝" w:hint="eastAsia"/>
        </w:rPr>
        <w:t>午後1時頃、鬼怒川の水位が上昇してきたとの理由で、</w:t>
      </w:r>
      <w:r>
        <w:rPr>
          <w:rFonts w:ascii="ＭＳ 明朝" w:eastAsia="ＭＳ 明朝" w:hint="eastAsia"/>
        </w:rPr>
        <w:t>国交省は八間堀川</w:t>
      </w:r>
      <w:r w:rsidRPr="00D84065">
        <w:rPr>
          <w:rFonts w:ascii="ＭＳ 明朝" w:eastAsia="ＭＳ 明朝" w:hint="eastAsia"/>
        </w:rPr>
        <w:t>排水機場の運転を停止した</w:t>
      </w:r>
      <w:r>
        <w:rPr>
          <w:rFonts w:ascii="ＭＳ 明朝" w:eastAsia="ＭＳ 明朝" w:hint="eastAsia"/>
        </w:rPr>
        <w:t>が、鬼怒川の水位はまだ余裕があった、</w:t>
      </w:r>
      <w:r w:rsidRPr="00390297">
        <w:rPr>
          <w:rFonts w:ascii="ＭＳ ゴシック" w:hint="eastAsia"/>
          <w:b/>
        </w:rPr>
        <w:t>図４</w:t>
      </w:r>
      <w:r>
        <w:rPr>
          <w:rFonts w:ascii="ＭＳ 明朝" w:eastAsia="ＭＳ 明朝" w:hint="eastAsia"/>
        </w:rPr>
        <w:t>は八間堀川の流入地点より約500m下流にある</w:t>
      </w:r>
      <w:r w:rsidR="00587ADB">
        <w:rPr>
          <w:rFonts w:ascii="ＭＳ 明朝" w:eastAsia="ＭＳ 明朝" w:hint="eastAsia"/>
        </w:rPr>
        <w:t>鬼怒川の</w:t>
      </w:r>
      <w:r>
        <w:rPr>
          <w:rFonts w:ascii="ＭＳ 明朝" w:eastAsia="ＭＳ 明朝" w:hint="eastAsia"/>
        </w:rPr>
        <w:t>水海道</w:t>
      </w:r>
      <w:r w:rsidR="00390297">
        <w:rPr>
          <w:rFonts w:ascii="ＭＳ 明朝" w:eastAsia="ＭＳ 明朝" w:hint="eastAsia"/>
        </w:rPr>
        <w:t>観測所</w:t>
      </w:r>
      <w:r>
        <w:rPr>
          <w:rFonts w:ascii="ＭＳ 明朝" w:eastAsia="ＭＳ 明朝" w:hint="eastAsia"/>
        </w:rPr>
        <w:t>の水位変化を見たものである。当日午後1時ころ</w:t>
      </w:r>
      <w:r w:rsidR="00390297">
        <w:rPr>
          <w:rFonts w:ascii="ＭＳ 明朝" w:eastAsia="ＭＳ 明朝" w:hint="eastAsia"/>
        </w:rPr>
        <w:t>、同観測所の</w:t>
      </w:r>
      <w:r>
        <w:rPr>
          <w:rFonts w:ascii="ＭＳ 明朝" w:eastAsia="ＭＳ 明朝" w:hint="eastAsia"/>
        </w:rPr>
        <w:t>水位は上昇したものの</w:t>
      </w:r>
      <w:r w:rsidR="00390297">
        <w:rPr>
          <w:rFonts w:ascii="ＭＳ 明朝" w:eastAsia="ＭＳ 明朝" w:hint="eastAsia"/>
        </w:rPr>
        <w:t>、</w:t>
      </w:r>
      <w:r>
        <w:rPr>
          <w:rFonts w:ascii="ＭＳ 明朝" w:eastAsia="ＭＳ 明朝" w:hint="eastAsia"/>
        </w:rPr>
        <w:t>堤防天端高の</w:t>
      </w:r>
      <w:r w:rsidR="00F60A1A">
        <w:rPr>
          <w:rFonts w:ascii="ＭＳ 明朝" w:eastAsia="ＭＳ 明朝" w:hint="eastAsia"/>
        </w:rPr>
        <w:t>1.4ｍ下にあった。確保すべき余裕高1.5mを下回ったけれども、氾濫の危険性がある状態ではなかったから、排水機場の運転停止の判断が適切であったの</w:t>
      </w:r>
      <w:r w:rsidR="00390297">
        <w:rPr>
          <w:rFonts w:ascii="ＭＳ 明朝" w:eastAsia="ＭＳ 明朝" w:hint="eastAsia"/>
        </w:rPr>
        <w:t>か、大いに疑問であ</w:t>
      </w:r>
      <w:r w:rsidR="00390297">
        <w:rPr>
          <w:rFonts w:ascii="ＭＳ 明朝" w:eastAsia="ＭＳ 明朝" w:hint="eastAsia"/>
        </w:rPr>
        <w:lastRenderedPageBreak/>
        <w:t>る</w:t>
      </w:r>
      <w:r w:rsidR="00F60A1A">
        <w:rPr>
          <w:rFonts w:ascii="ＭＳ 明朝" w:eastAsia="ＭＳ 明朝" w:hint="eastAsia"/>
        </w:rPr>
        <w:t>。</w:t>
      </w:r>
    </w:p>
    <w:p w:rsidR="003D551B" w:rsidRDefault="007E27A3" w:rsidP="00D84065">
      <w:pPr>
        <w:ind w:firstLineChars="100" w:firstLine="210"/>
        <w:rPr>
          <w:rFonts w:ascii="ＭＳ 明朝" w:eastAsia="ＭＳ 明朝"/>
        </w:rPr>
      </w:pPr>
      <w:r>
        <w:rPr>
          <w:rFonts w:ascii="ＭＳ 明朝" w:eastAsia="ＭＳ 明朝" w:hint="eastAsia"/>
          <w:noProof/>
        </w:rPr>
        <mc:AlternateContent>
          <mc:Choice Requires="wpg">
            <w:drawing>
              <wp:anchor distT="0" distB="0" distL="114300" distR="114300" simplePos="0" relativeHeight="251670528" behindDoc="0" locked="0" layoutInCell="1" allowOverlap="1" wp14:anchorId="72324C9F" wp14:editId="0EB276F0">
                <wp:simplePos x="0" y="0"/>
                <wp:positionH relativeFrom="column">
                  <wp:posOffset>2637259</wp:posOffset>
                </wp:positionH>
                <wp:positionV relativeFrom="paragraph">
                  <wp:posOffset>-232183</wp:posOffset>
                </wp:positionV>
                <wp:extent cx="3670920" cy="4831200"/>
                <wp:effectExtent l="0" t="0" r="6350" b="7620"/>
                <wp:wrapSquare wrapText="bothSides"/>
                <wp:docPr id="1" name="グループ化 1"/>
                <wp:cNvGraphicFramePr/>
                <a:graphic xmlns:a="http://schemas.openxmlformats.org/drawingml/2006/main">
                  <a:graphicData uri="http://schemas.microsoft.com/office/word/2010/wordprocessingGroup">
                    <wpg:wgp>
                      <wpg:cNvGrpSpPr/>
                      <wpg:grpSpPr>
                        <a:xfrm>
                          <a:off x="0" y="0"/>
                          <a:ext cx="3670920" cy="4831200"/>
                          <a:chOff x="0" y="0"/>
                          <a:chExt cx="3671248" cy="4831308"/>
                        </a:xfrm>
                      </wpg:grpSpPr>
                      <pic:pic xmlns:pic="http://schemas.openxmlformats.org/drawingml/2006/picture">
                        <pic:nvPicPr>
                          <pic:cNvPr id="10" name="図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1248" cy="4831308"/>
                          </a:xfrm>
                          <a:prstGeom prst="rect">
                            <a:avLst/>
                          </a:prstGeom>
                          <a:noFill/>
                          <a:ln>
                            <a:noFill/>
                          </a:ln>
                        </pic:spPr>
                      </pic:pic>
                      <wps:wsp>
                        <wps:cNvPr id="14" name="テキスト ボックス 14"/>
                        <wps:cNvSpPr txBox="1"/>
                        <wps:spPr>
                          <a:xfrm>
                            <a:off x="95535" y="0"/>
                            <a:ext cx="464479" cy="343071"/>
                          </a:xfrm>
                          <a:prstGeom prst="rect">
                            <a:avLst/>
                          </a:prstGeom>
                          <a:solidFill>
                            <a:sysClr val="window" lastClr="FFFFFF"/>
                          </a:solidFill>
                          <a:ln w="6350">
                            <a:noFill/>
                          </a:ln>
                          <a:effectLst/>
                        </wps:spPr>
                        <wps:txbx>
                          <w:txbxContent>
                            <w:p w:rsidR="000445F7" w:rsidRPr="000445F7" w:rsidRDefault="000445F7" w:rsidP="000445F7">
                              <w:pPr>
                                <w:rPr>
                                  <w:rFonts w:ascii="ＭＳ ゴシック"/>
                                  <w:b/>
                                </w:rPr>
                              </w:pPr>
                              <w:r w:rsidRPr="000445F7">
                                <w:rPr>
                                  <w:rFonts w:ascii="ＭＳ ゴシック" w:hint="eastAsia"/>
                                  <w:b/>
                                </w:rPr>
                                <w:t>図</w:t>
                              </w:r>
                              <w:r>
                                <w:rPr>
                                  <w:rFonts w:ascii="ＭＳ ゴシック" w:hint="eastAsia"/>
                                  <w:b/>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35" style="position:absolute;left:0;text-align:left;margin-left:207.65pt;margin-top:-18.3pt;width:289.05pt;height:380.4pt;z-index:251670528;mso-width-relative:margin;mso-height-relative:margin" coordsize="36712,4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">
                <v:shape id="図 10" o:spid="_x0000_s1036" type="#_x0000_t75" style="position:absolute;width:36712;height:4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xfDDAAAA2wAAAA8AAABkcnMvZG93bnJldi54bWxEj09vwjAMxe+T9h0iT9ptpOOASiEgNmkS&#10;u/GnUq9WY9pC41RJgPLt8WHSbrbe83s/L9ej69WNQuw8G/icZKCIa287bgyUx5+PHFRMyBZ7z2Tg&#10;QRHWq9eXJRbW33lPt0NqlIRwLNBAm9JQaB3rlhzGiR+IRTv54DDJGhptA94l3PV6mmUz7bBjaWhx&#10;oO+W6svh6gzMr/Rb2yo/l9Ult9UufM3Kx96Y97dxswCVaEz/5r/rrRV8oZdfZAC9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7F8MMAAADbAAAADwAAAAAAAAAAAAAAAACf&#10;AgAAZHJzL2Rvd25yZXYueG1sUEsFBgAAAAAEAAQA9wAAAI8DAAAAAA==&#10;">
                  <v:imagedata r:id="rId14" o:title=""/>
                  <v:path arrowok="t"/>
                </v:shape>
                <v:shape id="テキスト ボックス 14" o:spid="_x0000_s1037" type="#_x0000_t202" style="position:absolute;left:955;width:464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pecMA&#10;AADbAAAADwAAAGRycy9kb3ducmV2LnhtbERP32vCMBB+H/g/hBP2NlPH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pecMAAADbAAAADwAAAAAAAAAAAAAAAACYAgAAZHJzL2Rv&#10;d25yZXYueG1sUEsFBgAAAAAEAAQA9QAAAIgDAAAAAA==&#10;" fillcolor="window" stroked="f" strokeweight=".5pt">
                  <v:textbox>
                    <w:txbxContent>
                      <w:p w:rsidR="000445F7" w:rsidRPr="000445F7" w:rsidRDefault="000445F7" w:rsidP="000445F7">
                        <w:pPr>
                          <w:rPr>
                            <w:rFonts w:ascii="ＭＳ ゴシック"/>
                            <w:b/>
                          </w:rPr>
                        </w:pPr>
                        <w:r w:rsidRPr="000445F7">
                          <w:rPr>
                            <w:rFonts w:ascii="ＭＳ ゴシック" w:hint="eastAsia"/>
                            <w:b/>
                          </w:rPr>
                          <w:t>図</w:t>
                        </w:r>
                        <w:r>
                          <w:rPr>
                            <w:rFonts w:ascii="ＭＳ ゴシック" w:hint="eastAsia"/>
                            <w:b/>
                          </w:rPr>
                          <w:t>４</w:t>
                        </w:r>
                      </w:p>
                    </w:txbxContent>
                  </v:textbox>
                </v:shape>
                <w10:wrap type="square"/>
              </v:group>
            </w:pict>
          </mc:Fallback>
        </mc:AlternateContent>
      </w:r>
      <w:r w:rsidR="00F60A1A">
        <w:rPr>
          <w:rFonts w:ascii="ＭＳ 明朝" w:eastAsia="ＭＳ 明朝" w:hint="eastAsia"/>
        </w:rPr>
        <w:t>そして、水海道</w:t>
      </w:r>
      <w:r w:rsidR="00390297">
        <w:rPr>
          <w:rFonts w:ascii="ＭＳ 明朝" w:eastAsia="ＭＳ 明朝" w:hint="eastAsia"/>
        </w:rPr>
        <w:t>観測所</w:t>
      </w:r>
      <w:r w:rsidR="00F60A1A">
        <w:rPr>
          <w:rFonts w:ascii="ＭＳ 明朝" w:eastAsia="ＭＳ 明朝" w:hint="eastAsia"/>
        </w:rPr>
        <w:t>の水位は午後1時のピーク後は下がり続けていったのであるから、</w:t>
      </w:r>
      <w:r w:rsidR="00F60A1A" w:rsidRPr="00F60A1A">
        <w:rPr>
          <w:rFonts w:ascii="ＭＳ 明朝" w:eastAsia="ＭＳ 明朝" w:hint="eastAsia"/>
        </w:rPr>
        <w:t>少なくとも</w:t>
      </w:r>
      <w:r w:rsidR="00390297">
        <w:rPr>
          <w:rFonts w:ascii="ＭＳ 明朝" w:eastAsia="ＭＳ 明朝" w:hint="eastAsia"/>
        </w:rPr>
        <w:t>排水</w:t>
      </w:r>
      <w:r w:rsidR="00F60A1A" w:rsidRPr="00F60A1A">
        <w:rPr>
          <w:rFonts w:ascii="ＭＳ 明朝" w:eastAsia="ＭＳ 明朝" w:hint="eastAsia"/>
        </w:rPr>
        <w:t>機場の運転を早めに再開</w:t>
      </w:r>
      <w:r w:rsidR="00F60A1A">
        <w:rPr>
          <w:rFonts w:ascii="ＭＳ 明朝" w:eastAsia="ＭＳ 明朝" w:hint="eastAsia"/>
        </w:rPr>
        <w:t>すべきであった。そうすれば、八間堀川、</w:t>
      </w:r>
      <w:r w:rsidR="00F60A1A" w:rsidRPr="00F60A1A">
        <w:rPr>
          <w:rFonts w:ascii="ＭＳ 明朝" w:eastAsia="ＭＳ 明朝" w:hint="eastAsia"/>
        </w:rPr>
        <w:t>新八間堀川の氾濫を</w:t>
      </w:r>
      <w:r w:rsidR="00F60A1A">
        <w:rPr>
          <w:rFonts w:ascii="ＭＳ 明朝" w:eastAsia="ＭＳ 明朝" w:hint="eastAsia"/>
        </w:rPr>
        <w:t>最小限にすることができた。八間堀川排水機場の排水能力は毎秒30㎥もあるから、同日午後1時から10時20分までの運転停止がなければ、約100万㎥（東京ドームの容積の約8割）の水を鬼怒川に排水することが可能であった</w:t>
      </w:r>
      <w:r w:rsidR="005A69A7">
        <w:rPr>
          <w:rFonts w:ascii="ＭＳ 明朝" w:eastAsia="ＭＳ 明朝" w:hint="eastAsia"/>
        </w:rPr>
        <w:t>。</w:t>
      </w:r>
      <w:r w:rsidR="00054471">
        <w:rPr>
          <w:rFonts w:ascii="ＭＳ 明朝" w:eastAsia="ＭＳ 明朝" w:hint="eastAsia"/>
        </w:rPr>
        <w:t>排水機場運転停止の影響は大きかった</w:t>
      </w:r>
      <w:r w:rsidR="00F60A1A">
        <w:rPr>
          <w:rFonts w:ascii="ＭＳ 明朝" w:eastAsia="ＭＳ 明朝" w:hint="eastAsia"/>
        </w:rPr>
        <w:t>。</w:t>
      </w:r>
    </w:p>
    <w:p w:rsidR="00F60A1A" w:rsidRDefault="00F60A1A" w:rsidP="00D84065">
      <w:pPr>
        <w:ind w:firstLineChars="100" w:firstLine="210"/>
        <w:rPr>
          <w:rFonts w:ascii="ＭＳ 明朝" w:eastAsia="ＭＳ 明朝"/>
        </w:rPr>
      </w:pPr>
      <w:r w:rsidRPr="00F60A1A">
        <w:rPr>
          <w:rFonts w:ascii="ＭＳ 明朝" w:eastAsia="ＭＳ 明朝" w:hint="eastAsia"/>
        </w:rPr>
        <w:t>八間堀川</w:t>
      </w:r>
      <w:r>
        <w:rPr>
          <w:rFonts w:ascii="ＭＳ 明朝" w:eastAsia="ＭＳ 明朝" w:hint="eastAsia"/>
        </w:rPr>
        <w:t>、新八間堀川</w:t>
      </w:r>
      <w:r w:rsidRPr="00F60A1A">
        <w:rPr>
          <w:rFonts w:ascii="ＭＳ 明朝" w:eastAsia="ＭＳ 明朝" w:hint="eastAsia"/>
        </w:rPr>
        <w:t>の氾濫拡大の原因は国交省の</w:t>
      </w:r>
      <w:r>
        <w:rPr>
          <w:rFonts w:ascii="ＭＳ 明朝" w:eastAsia="ＭＳ 明朝" w:hint="eastAsia"/>
        </w:rPr>
        <w:t>管理の</w:t>
      </w:r>
      <w:r w:rsidRPr="00F60A1A">
        <w:rPr>
          <w:rFonts w:ascii="ＭＳ 明朝" w:eastAsia="ＭＳ 明朝" w:hint="eastAsia"/>
        </w:rPr>
        <w:t>不手際にある</w:t>
      </w:r>
      <w:r>
        <w:rPr>
          <w:rFonts w:ascii="ＭＳ 明朝" w:eastAsia="ＭＳ 明朝" w:hint="eastAsia"/>
        </w:rPr>
        <w:t>ことは</w:t>
      </w:r>
      <w:r w:rsidR="00390297">
        <w:rPr>
          <w:rFonts w:ascii="ＭＳ 明朝" w:eastAsia="ＭＳ 明朝" w:hint="eastAsia"/>
        </w:rPr>
        <w:t>明白</w:t>
      </w:r>
      <w:r>
        <w:rPr>
          <w:rFonts w:ascii="ＭＳ 明朝" w:eastAsia="ＭＳ 明朝" w:hint="eastAsia"/>
        </w:rPr>
        <w:t>である</w:t>
      </w:r>
      <w:r w:rsidRPr="00F60A1A">
        <w:rPr>
          <w:rFonts w:ascii="ＭＳ 明朝" w:eastAsia="ＭＳ 明朝" w:hint="eastAsia"/>
        </w:rPr>
        <w:t>。</w:t>
      </w:r>
    </w:p>
    <w:p w:rsidR="00D84065" w:rsidRDefault="00D84065" w:rsidP="00D84065">
      <w:pPr>
        <w:ind w:firstLineChars="100" w:firstLine="210"/>
        <w:rPr>
          <w:rFonts w:ascii="ＭＳ 明朝" w:eastAsia="ＭＳ 明朝"/>
        </w:rPr>
      </w:pPr>
    </w:p>
    <w:p w:rsidR="00D84065" w:rsidRDefault="00D84065" w:rsidP="00D84065">
      <w:pPr>
        <w:ind w:firstLineChars="100" w:firstLine="210"/>
        <w:rPr>
          <w:rFonts w:ascii="ＭＳ 明朝" w:eastAsia="ＭＳ 明朝"/>
        </w:rPr>
      </w:pPr>
    </w:p>
    <w:p w:rsidR="00D84065" w:rsidRDefault="00D84065" w:rsidP="00D84065">
      <w:pPr>
        <w:ind w:firstLineChars="100" w:firstLine="210"/>
        <w:rPr>
          <w:rFonts w:ascii="ＭＳ 明朝" w:eastAsia="ＭＳ 明朝"/>
        </w:rPr>
      </w:pPr>
    </w:p>
    <w:p w:rsidR="00D84065" w:rsidRDefault="00D84065" w:rsidP="00D84065">
      <w:pPr>
        <w:ind w:firstLineChars="100" w:firstLine="210"/>
        <w:rPr>
          <w:rFonts w:ascii="ＭＳ 明朝" w:eastAsia="ＭＳ 明朝"/>
        </w:rPr>
      </w:pPr>
    </w:p>
    <w:p w:rsidR="00D84065" w:rsidRDefault="00D84065" w:rsidP="00D84065">
      <w:pPr>
        <w:ind w:firstLineChars="100" w:firstLine="210"/>
        <w:rPr>
          <w:rFonts w:ascii="ＭＳ 明朝" w:eastAsia="ＭＳ 明朝"/>
        </w:rPr>
      </w:pPr>
    </w:p>
    <w:p w:rsidR="00D84065" w:rsidRDefault="00D84065" w:rsidP="00D84065">
      <w:pPr>
        <w:ind w:firstLineChars="100" w:firstLine="210"/>
        <w:rPr>
          <w:rFonts w:ascii="ＭＳ 明朝" w:eastAsia="ＭＳ 明朝"/>
        </w:rPr>
      </w:pPr>
    </w:p>
    <w:p w:rsidR="000445F7" w:rsidRPr="00390297" w:rsidRDefault="000445F7" w:rsidP="00390297">
      <w:pPr>
        <w:ind w:firstLineChars="100" w:firstLine="211"/>
        <w:rPr>
          <w:rFonts w:ascii="ＭＳ ゴシック"/>
          <w:b/>
        </w:rPr>
      </w:pPr>
      <w:r w:rsidRPr="00390297">
        <w:rPr>
          <w:rFonts w:ascii="ＭＳ ゴシック" w:hint="eastAsia"/>
          <w:b/>
        </w:rPr>
        <w:t>以上述べた通り、</w:t>
      </w:r>
      <w:r w:rsidR="00390297" w:rsidRPr="00390297">
        <w:rPr>
          <w:rFonts w:ascii="ＭＳ ゴシック" w:hint="eastAsia"/>
          <w:b/>
        </w:rPr>
        <w:t>凄まじい被害をもたらした鬼怒川氾濫の根本的な原因は国交省の河川行政の誤り、不手際にある。悲惨な災害が繰り返されないよう、国交省はその事実を認め、その反省の上に立って今後の河川行政を展開することを</w:t>
      </w:r>
      <w:r w:rsidR="009D7F85">
        <w:rPr>
          <w:rFonts w:ascii="ＭＳ ゴシック" w:hint="eastAsia"/>
          <w:b/>
        </w:rPr>
        <w:t>鬼怒川</w:t>
      </w:r>
      <w:r w:rsidR="00390297" w:rsidRPr="00390297">
        <w:rPr>
          <w:rFonts w:ascii="ＭＳ ゴシック" w:hint="eastAsia"/>
          <w:b/>
        </w:rPr>
        <w:t>河川整備計画に明記すべきである。</w:t>
      </w:r>
    </w:p>
    <w:p w:rsidR="000445F7" w:rsidRPr="000445F7" w:rsidRDefault="000445F7" w:rsidP="00D84065">
      <w:pPr>
        <w:ind w:firstLineChars="100" w:firstLine="210"/>
        <w:rPr>
          <w:rFonts w:ascii="ＭＳ 明朝" w:eastAsia="ＭＳ 明朝"/>
        </w:rPr>
      </w:pPr>
    </w:p>
    <w:sectPr w:rsidR="000445F7" w:rsidRPr="000445F7" w:rsidSect="000C4C74">
      <w:footerReference w:type="default" r:id="rId15"/>
      <w:pgSz w:w="11906" w:h="16838" w:code="9"/>
      <w:pgMar w:top="1134" w:right="1134" w:bottom="1134" w:left="1134" w:header="454"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D6B" w:rsidRDefault="00384D6B" w:rsidP="00425574">
      <w:r>
        <w:separator/>
      </w:r>
    </w:p>
  </w:endnote>
  <w:endnote w:type="continuationSeparator" w:id="0">
    <w:p w:rsidR="00384D6B" w:rsidRDefault="00384D6B" w:rsidP="0042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166258"/>
      <w:docPartObj>
        <w:docPartGallery w:val="Page Numbers (Bottom of Page)"/>
        <w:docPartUnique/>
      </w:docPartObj>
    </w:sdtPr>
    <w:sdtEndPr/>
    <w:sdtContent>
      <w:p w:rsidR="000C4C74" w:rsidRDefault="000C4C74">
        <w:pPr>
          <w:pStyle w:val="a5"/>
          <w:jc w:val="center"/>
        </w:pPr>
        <w:r>
          <w:fldChar w:fldCharType="begin"/>
        </w:r>
        <w:r>
          <w:instrText>PAGE   \* MERGEFORMAT</w:instrText>
        </w:r>
        <w:r>
          <w:fldChar w:fldCharType="separate"/>
        </w:r>
        <w:r w:rsidR="00AC22A3" w:rsidRPr="00AC22A3">
          <w:rPr>
            <w:noProof/>
            <w:lang w:val="ja-JP"/>
          </w:rPr>
          <w:t>1</w:t>
        </w:r>
        <w:r>
          <w:fldChar w:fldCharType="end"/>
        </w:r>
      </w:p>
    </w:sdtContent>
  </w:sdt>
  <w:p w:rsidR="00E00014" w:rsidRDefault="00E000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D6B" w:rsidRDefault="00384D6B" w:rsidP="00425574">
      <w:r>
        <w:separator/>
      </w:r>
    </w:p>
  </w:footnote>
  <w:footnote w:type="continuationSeparator" w:id="0">
    <w:p w:rsidR="00384D6B" w:rsidRDefault="00384D6B" w:rsidP="004255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517"/>
    <w:rsid w:val="0000002A"/>
    <w:rsid w:val="00001119"/>
    <w:rsid w:val="00001761"/>
    <w:rsid w:val="0000268B"/>
    <w:rsid w:val="000029B3"/>
    <w:rsid w:val="00002A1C"/>
    <w:rsid w:val="0000306F"/>
    <w:rsid w:val="000056C3"/>
    <w:rsid w:val="00005A3F"/>
    <w:rsid w:val="00006AA4"/>
    <w:rsid w:val="00006BA5"/>
    <w:rsid w:val="000075CA"/>
    <w:rsid w:val="000077A1"/>
    <w:rsid w:val="000079EF"/>
    <w:rsid w:val="00007D83"/>
    <w:rsid w:val="00010891"/>
    <w:rsid w:val="00011CF9"/>
    <w:rsid w:val="00011F31"/>
    <w:rsid w:val="00012F62"/>
    <w:rsid w:val="000130C1"/>
    <w:rsid w:val="00013128"/>
    <w:rsid w:val="00013C57"/>
    <w:rsid w:val="00013F2B"/>
    <w:rsid w:val="000155F0"/>
    <w:rsid w:val="00015754"/>
    <w:rsid w:val="00015966"/>
    <w:rsid w:val="00015A1A"/>
    <w:rsid w:val="00015A37"/>
    <w:rsid w:val="0001704D"/>
    <w:rsid w:val="00017BC9"/>
    <w:rsid w:val="000214BC"/>
    <w:rsid w:val="000219C4"/>
    <w:rsid w:val="000229B4"/>
    <w:rsid w:val="00023108"/>
    <w:rsid w:val="00023DBD"/>
    <w:rsid w:val="00024699"/>
    <w:rsid w:val="000248FB"/>
    <w:rsid w:val="00024EBB"/>
    <w:rsid w:val="00025C3C"/>
    <w:rsid w:val="0002699A"/>
    <w:rsid w:val="00026B14"/>
    <w:rsid w:val="00026BF0"/>
    <w:rsid w:val="00026D49"/>
    <w:rsid w:val="000275B2"/>
    <w:rsid w:val="000276B6"/>
    <w:rsid w:val="00027F04"/>
    <w:rsid w:val="00030A2F"/>
    <w:rsid w:val="00031187"/>
    <w:rsid w:val="000319A2"/>
    <w:rsid w:val="00032A44"/>
    <w:rsid w:val="00032D5A"/>
    <w:rsid w:val="00033906"/>
    <w:rsid w:val="000342CC"/>
    <w:rsid w:val="00034B1C"/>
    <w:rsid w:val="0003518D"/>
    <w:rsid w:val="00035D5D"/>
    <w:rsid w:val="000363F7"/>
    <w:rsid w:val="000369DC"/>
    <w:rsid w:val="00036FA3"/>
    <w:rsid w:val="00041603"/>
    <w:rsid w:val="00041C37"/>
    <w:rsid w:val="000420F4"/>
    <w:rsid w:val="000424A9"/>
    <w:rsid w:val="0004250F"/>
    <w:rsid w:val="0004260A"/>
    <w:rsid w:val="0004406B"/>
    <w:rsid w:val="000445F7"/>
    <w:rsid w:val="000449C8"/>
    <w:rsid w:val="00044FE8"/>
    <w:rsid w:val="0004674F"/>
    <w:rsid w:val="000467DC"/>
    <w:rsid w:val="0004733E"/>
    <w:rsid w:val="000473A2"/>
    <w:rsid w:val="0004750E"/>
    <w:rsid w:val="00047EEF"/>
    <w:rsid w:val="00051921"/>
    <w:rsid w:val="000530B7"/>
    <w:rsid w:val="000534D4"/>
    <w:rsid w:val="00053DC2"/>
    <w:rsid w:val="00054471"/>
    <w:rsid w:val="000549EA"/>
    <w:rsid w:val="00055F92"/>
    <w:rsid w:val="000560D8"/>
    <w:rsid w:val="000564B2"/>
    <w:rsid w:val="00056870"/>
    <w:rsid w:val="00056B46"/>
    <w:rsid w:val="00056DCA"/>
    <w:rsid w:val="00056F34"/>
    <w:rsid w:val="00057241"/>
    <w:rsid w:val="000619F9"/>
    <w:rsid w:val="00061E27"/>
    <w:rsid w:val="000626F0"/>
    <w:rsid w:val="0006394E"/>
    <w:rsid w:val="00063CD9"/>
    <w:rsid w:val="000651A7"/>
    <w:rsid w:val="000659F3"/>
    <w:rsid w:val="00065C05"/>
    <w:rsid w:val="00066035"/>
    <w:rsid w:val="000673D9"/>
    <w:rsid w:val="0006746D"/>
    <w:rsid w:val="00067A00"/>
    <w:rsid w:val="00067A55"/>
    <w:rsid w:val="000700F4"/>
    <w:rsid w:val="00070839"/>
    <w:rsid w:val="00071F8D"/>
    <w:rsid w:val="000722F7"/>
    <w:rsid w:val="000735AC"/>
    <w:rsid w:val="00073DC5"/>
    <w:rsid w:val="000748AF"/>
    <w:rsid w:val="0007529D"/>
    <w:rsid w:val="000757F2"/>
    <w:rsid w:val="0007675E"/>
    <w:rsid w:val="00076F5F"/>
    <w:rsid w:val="0007740A"/>
    <w:rsid w:val="00077940"/>
    <w:rsid w:val="00080462"/>
    <w:rsid w:val="000807B1"/>
    <w:rsid w:val="000808FC"/>
    <w:rsid w:val="00080A13"/>
    <w:rsid w:val="000811B3"/>
    <w:rsid w:val="000820FF"/>
    <w:rsid w:val="00082542"/>
    <w:rsid w:val="00084395"/>
    <w:rsid w:val="00084C63"/>
    <w:rsid w:val="000864F7"/>
    <w:rsid w:val="000872A7"/>
    <w:rsid w:val="0008757F"/>
    <w:rsid w:val="00087955"/>
    <w:rsid w:val="00087965"/>
    <w:rsid w:val="00090172"/>
    <w:rsid w:val="00090E07"/>
    <w:rsid w:val="00091C55"/>
    <w:rsid w:val="000921E5"/>
    <w:rsid w:val="00092B56"/>
    <w:rsid w:val="00093289"/>
    <w:rsid w:val="000941FE"/>
    <w:rsid w:val="000945BB"/>
    <w:rsid w:val="00094B4E"/>
    <w:rsid w:val="00095F35"/>
    <w:rsid w:val="00096BB0"/>
    <w:rsid w:val="00097360"/>
    <w:rsid w:val="000A053D"/>
    <w:rsid w:val="000A0B62"/>
    <w:rsid w:val="000A1625"/>
    <w:rsid w:val="000A1B5E"/>
    <w:rsid w:val="000A1C48"/>
    <w:rsid w:val="000A2864"/>
    <w:rsid w:val="000A32F6"/>
    <w:rsid w:val="000A3D8A"/>
    <w:rsid w:val="000A4084"/>
    <w:rsid w:val="000A482C"/>
    <w:rsid w:val="000A4C90"/>
    <w:rsid w:val="000A5500"/>
    <w:rsid w:val="000A654D"/>
    <w:rsid w:val="000A696E"/>
    <w:rsid w:val="000A6DD4"/>
    <w:rsid w:val="000A7E57"/>
    <w:rsid w:val="000B041E"/>
    <w:rsid w:val="000B0D76"/>
    <w:rsid w:val="000B1448"/>
    <w:rsid w:val="000B1555"/>
    <w:rsid w:val="000B2169"/>
    <w:rsid w:val="000B2901"/>
    <w:rsid w:val="000B2D28"/>
    <w:rsid w:val="000B3691"/>
    <w:rsid w:val="000B416F"/>
    <w:rsid w:val="000B635F"/>
    <w:rsid w:val="000B6731"/>
    <w:rsid w:val="000B6B51"/>
    <w:rsid w:val="000B78F6"/>
    <w:rsid w:val="000B7FDC"/>
    <w:rsid w:val="000C1052"/>
    <w:rsid w:val="000C172E"/>
    <w:rsid w:val="000C2329"/>
    <w:rsid w:val="000C258F"/>
    <w:rsid w:val="000C2F81"/>
    <w:rsid w:val="000C4461"/>
    <w:rsid w:val="000C4C74"/>
    <w:rsid w:val="000C593A"/>
    <w:rsid w:val="000C5D6A"/>
    <w:rsid w:val="000C5EF3"/>
    <w:rsid w:val="000C63BF"/>
    <w:rsid w:val="000C7C02"/>
    <w:rsid w:val="000D0E18"/>
    <w:rsid w:val="000D1030"/>
    <w:rsid w:val="000D1612"/>
    <w:rsid w:val="000D32AC"/>
    <w:rsid w:val="000D4338"/>
    <w:rsid w:val="000D4BB4"/>
    <w:rsid w:val="000D51F1"/>
    <w:rsid w:val="000D5B9F"/>
    <w:rsid w:val="000D70AC"/>
    <w:rsid w:val="000D7591"/>
    <w:rsid w:val="000E00C6"/>
    <w:rsid w:val="000E07BB"/>
    <w:rsid w:val="000E0975"/>
    <w:rsid w:val="000E0A2A"/>
    <w:rsid w:val="000E0AEC"/>
    <w:rsid w:val="000E23C1"/>
    <w:rsid w:val="000E2D27"/>
    <w:rsid w:val="000E3692"/>
    <w:rsid w:val="000E4A84"/>
    <w:rsid w:val="000E4C13"/>
    <w:rsid w:val="000E4D52"/>
    <w:rsid w:val="000E5340"/>
    <w:rsid w:val="000E5CFB"/>
    <w:rsid w:val="000E601B"/>
    <w:rsid w:val="000E627F"/>
    <w:rsid w:val="000E62DB"/>
    <w:rsid w:val="000E78DE"/>
    <w:rsid w:val="000F07FD"/>
    <w:rsid w:val="000F092F"/>
    <w:rsid w:val="000F11BF"/>
    <w:rsid w:val="000F25F0"/>
    <w:rsid w:val="000F2DF1"/>
    <w:rsid w:val="000F3CCA"/>
    <w:rsid w:val="000F3FD6"/>
    <w:rsid w:val="000F7102"/>
    <w:rsid w:val="000F7580"/>
    <w:rsid w:val="001008A2"/>
    <w:rsid w:val="00100E64"/>
    <w:rsid w:val="0010169B"/>
    <w:rsid w:val="00102B4D"/>
    <w:rsid w:val="00102F55"/>
    <w:rsid w:val="00103015"/>
    <w:rsid w:val="0010322A"/>
    <w:rsid w:val="00103445"/>
    <w:rsid w:val="0010361F"/>
    <w:rsid w:val="00103EFB"/>
    <w:rsid w:val="00104463"/>
    <w:rsid w:val="00105613"/>
    <w:rsid w:val="00105B8E"/>
    <w:rsid w:val="0010618D"/>
    <w:rsid w:val="00106562"/>
    <w:rsid w:val="00107720"/>
    <w:rsid w:val="00110882"/>
    <w:rsid w:val="00110E10"/>
    <w:rsid w:val="00110ED2"/>
    <w:rsid w:val="001125F5"/>
    <w:rsid w:val="00113256"/>
    <w:rsid w:val="0011334F"/>
    <w:rsid w:val="00113879"/>
    <w:rsid w:val="00114D7C"/>
    <w:rsid w:val="00115A44"/>
    <w:rsid w:val="00115B05"/>
    <w:rsid w:val="0011622B"/>
    <w:rsid w:val="00116980"/>
    <w:rsid w:val="00117175"/>
    <w:rsid w:val="0011799C"/>
    <w:rsid w:val="00117E73"/>
    <w:rsid w:val="001204F4"/>
    <w:rsid w:val="0012081B"/>
    <w:rsid w:val="00120F03"/>
    <w:rsid w:val="0012109E"/>
    <w:rsid w:val="0012166E"/>
    <w:rsid w:val="00122188"/>
    <w:rsid w:val="001221AE"/>
    <w:rsid w:val="001230A1"/>
    <w:rsid w:val="00123ACA"/>
    <w:rsid w:val="00124B5D"/>
    <w:rsid w:val="00125341"/>
    <w:rsid w:val="001256CE"/>
    <w:rsid w:val="001259B7"/>
    <w:rsid w:val="00126282"/>
    <w:rsid w:val="00126CF4"/>
    <w:rsid w:val="00126E0C"/>
    <w:rsid w:val="00126E0F"/>
    <w:rsid w:val="001270D6"/>
    <w:rsid w:val="00127535"/>
    <w:rsid w:val="00130756"/>
    <w:rsid w:val="00131134"/>
    <w:rsid w:val="0013317B"/>
    <w:rsid w:val="001341E3"/>
    <w:rsid w:val="001365BE"/>
    <w:rsid w:val="001367A0"/>
    <w:rsid w:val="0013696D"/>
    <w:rsid w:val="0013706B"/>
    <w:rsid w:val="00137442"/>
    <w:rsid w:val="00137683"/>
    <w:rsid w:val="00137BEA"/>
    <w:rsid w:val="00137C6A"/>
    <w:rsid w:val="00137D68"/>
    <w:rsid w:val="00140287"/>
    <w:rsid w:val="00140E40"/>
    <w:rsid w:val="0014125F"/>
    <w:rsid w:val="001418DF"/>
    <w:rsid w:val="00141D3A"/>
    <w:rsid w:val="001425E1"/>
    <w:rsid w:val="0014407B"/>
    <w:rsid w:val="00144605"/>
    <w:rsid w:val="00146854"/>
    <w:rsid w:val="00146DC0"/>
    <w:rsid w:val="00147CCC"/>
    <w:rsid w:val="001506B0"/>
    <w:rsid w:val="00150D21"/>
    <w:rsid w:val="00151F84"/>
    <w:rsid w:val="001521E1"/>
    <w:rsid w:val="0015334A"/>
    <w:rsid w:val="001534A2"/>
    <w:rsid w:val="00153511"/>
    <w:rsid w:val="00153C5C"/>
    <w:rsid w:val="00153FB2"/>
    <w:rsid w:val="001542CA"/>
    <w:rsid w:val="001543AF"/>
    <w:rsid w:val="001547C1"/>
    <w:rsid w:val="001551F5"/>
    <w:rsid w:val="0015556E"/>
    <w:rsid w:val="00156612"/>
    <w:rsid w:val="00156A47"/>
    <w:rsid w:val="00156BDD"/>
    <w:rsid w:val="001577F6"/>
    <w:rsid w:val="00160954"/>
    <w:rsid w:val="00160EDE"/>
    <w:rsid w:val="00161369"/>
    <w:rsid w:val="001617B7"/>
    <w:rsid w:val="00161BA7"/>
    <w:rsid w:val="00161EFD"/>
    <w:rsid w:val="001620D9"/>
    <w:rsid w:val="0016211B"/>
    <w:rsid w:val="0016298D"/>
    <w:rsid w:val="00163EE9"/>
    <w:rsid w:val="001649DC"/>
    <w:rsid w:val="00164E1B"/>
    <w:rsid w:val="0016568F"/>
    <w:rsid w:val="001666B0"/>
    <w:rsid w:val="00166C81"/>
    <w:rsid w:val="00167005"/>
    <w:rsid w:val="00167555"/>
    <w:rsid w:val="00170DC0"/>
    <w:rsid w:val="00170DEF"/>
    <w:rsid w:val="00171084"/>
    <w:rsid w:val="00172771"/>
    <w:rsid w:val="00173408"/>
    <w:rsid w:val="00174377"/>
    <w:rsid w:val="001744C8"/>
    <w:rsid w:val="00174AD0"/>
    <w:rsid w:val="001753C7"/>
    <w:rsid w:val="00175517"/>
    <w:rsid w:val="00176157"/>
    <w:rsid w:val="001762C5"/>
    <w:rsid w:val="00177213"/>
    <w:rsid w:val="0017726A"/>
    <w:rsid w:val="00180696"/>
    <w:rsid w:val="00180C20"/>
    <w:rsid w:val="00181000"/>
    <w:rsid w:val="001822ED"/>
    <w:rsid w:val="001823BD"/>
    <w:rsid w:val="0018280A"/>
    <w:rsid w:val="00182A57"/>
    <w:rsid w:val="0018313A"/>
    <w:rsid w:val="001856E0"/>
    <w:rsid w:val="00185759"/>
    <w:rsid w:val="00185ECD"/>
    <w:rsid w:val="00186874"/>
    <w:rsid w:val="00187FEB"/>
    <w:rsid w:val="001900D6"/>
    <w:rsid w:val="00190CFF"/>
    <w:rsid w:val="00191B07"/>
    <w:rsid w:val="001934C0"/>
    <w:rsid w:val="00193CD6"/>
    <w:rsid w:val="00193DC7"/>
    <w:rsid w:val="001943DB"/>
    <w:rsid w:val="0019450E"/>
    <w:rsid w:val="001948F9"/>
    <w:rsid w:val="00194AE2"/>
    <w:rsid w:val="00194D1D"/>
    <w:rsid w:val="001951F9"/>
    <w:rsid w:val="001969DE"/>
    <w:rsid w:val="001A076E"/>
    <w:rsid w:val="001A0A29"/>
    <w:rsid w:val="001A1089"/>
    <w:rsid w:val="001A1574"/>
    <w:rsid w:val="001A2225"/>
    <w:rsid w:val="001A2C81"/>
    <w:rsid w:val="001A2D4E"/>
    <w:rsid w:val="001A445A"/>
    <w:rsid w:val="001A4880"/>
    <w:rsid w:val="001A61F5"/>
    <w:rsid w:val="001A724D"/>
    <w:rsid w:val="001A7C5A"/>
    <w:rsid w:val="001A7FA1"/>
    <w:rsid w:val="001B001A"/>
    <w:rsid w:val="001B09EA"/>
    <w:rsid w:val="001B0A11"/>
    <w:rsid w:val="001B3405"/>
    <w:rsid w:val="001B3EAE"/>
    <w:rsid w:val="001B409D"/>
    <w:rsid w:val="001B44BB"/>
    <w:rsid w:val="001B4832"/>
    <w:rsid w:val="001B4DDD"/>
    <w:rsid w:val="001B50A6"/>
    <w:rsid w:val="001B581F"/>
    <w:rsid w:val="001B59A0"/>
    <w:rsid w:val="001B6742"/>
    <w:rsid w:val="001B746F"/>
    <w:rsid w:val="001C0495"/>
    <w:rsid w:val="001C1036"/>
    <w:rsid w:val="001C12DA"/>
    <w:rsid w:val="001C2D3E"/>
    <w:rsid w:val="001C363E"/>
    <w:rsid w:val="001C3720"/>
    <w:rsid w:val="001C7BAD"/>
    <w:rsid w:val="001C7D22"/>
    <w:rsid w:val="001D0416"/>
    <w:rsid w:val="001D0600"/>
    <w:rsid w:val="001D1CB7"/>
    <w:rsid w:val="001D1F8F"/>
    <w:rsid w:val="001D21A3"/>
    <w:rsid w:val="001D26FA"/>
    <w:rsid w:val="001D43E4"/>
    <w:rsid w:val="001D60D5"/>
    <w:rsid w:val="001D63CA"/>
    <w:rsid w:val="001D6430"/>
    <w:rsid w:val="001D691A"/>
    <w:rsid w:val="001D6DED"/>
    <w:rsid w:val="001D6F50"/>
    <w:rsid w:val="001D71D5"/>
    <w:rsid w:val="001D7C46"/>
    <w:rsid w:val="001E005E"/>
    <w:rsid w:val="001E0298"/>
    <w:rsid w:val="001E0A87"/>
    <w:rsid w:val="001E158C"/>
    <w:rsid w:val="001E283F"/>
    <w:rsid w:val="001E3B97"/>
    <w:rsid w:val="001E4000"/>
    <w:rsid w:val="001E66AC"/>
    <w:rsid w:val="001E6B75"/>
    <w:rsid w:val="001E76DD"/>
    <w:rsid w:val="001F0E16"/>
    <w:rsid w:val="001F196F"/>
    <w:rsid w:val="001F1CBB"/>
    <w:rsid w:val="001F58D6"/>
    <w:rsid w:val="001F5A7D"/>
    <w:rsid w:val="001F60D0"/>
    <w:rsid w:val="001F6AA6"/>
    <w:rsid w:val="001F7C84"/>
    <w:rsid w:val="00200066"/>
    <w:rsid w:val="00201FB0"/>
    <w:rsid w:val="00202226"/>
    <w:rsid w:val="0020255E"/>
    <w:rsid w:val="002033A9"/>
    <w:rsid w:val="00203E1C"/>
    <w:rsid w:val="00204843"/>
    <w:rsid w:val="00205972"/>
    <w:rsid w:val="00205BD5"/>
    <w:rsid w:val="0020632C"/>
    <w:rsid w:val="00210027"/>
    <w:rsid w:val="002103B8"/>
    <w:rsid w:val="002104F5"/>
    <w:rsid w:val="00210C37"/>
    <w:rsid w:val="002110E2"/>
    <w:rsid w:val="00211689"/>
    <w:rsid w:val="00211EB1"/>
    <w:rsid w:val="00212448"/>
    <w:rsid w:val="00212EE8"/>
    <w:rsid w:val="0021313E"/>
    <w:rsid w:val="00213469"/>
    <w:rsid w:val="0021359E"/>
    <w:rsid w:val="002136C7"/>
    <w:rsid w:val="00213D51"/>
    <w:rsid w:val="002146CC"/>
    <w:rsid w:val="00214C8A"/>
    <w:rsid w:val="0021562A"/>
    <w:rsid w:val="00215A70"/>
    <w:rsid w:val="00215AAD"/>
    <w:rsid w:val="00215C9A"/>
    <w:rsid w:val="0021613C"/>
    <w:rsid w:val="002171D9"/>
    <w:rsid w:val="0022026D"/>
    <w:rsid w:val="00220AFB"/>
    <w:rsid w:val="00220C32"/>
    <w:rsid w:val="00220EE0"/>
    <w:rsid w:val="00221050"/>
    <w:rsid w:val="0022163E"/>
    <w:rsid w:val="00222330"/>
    <w:rsid w:val="0022297D"/>
    <w:rsid w:val="00222B78"/>
    <w:rsid w:val="00222F7B"/>
    <w:rsid w:val="0022445A"/>
    <w:rsid w:val="002247A1"/>
    <w:rsid w:val="00224ECB"/>
    <w:rsid w:val="002252DA"/>
    <w:rsid w:val="0022544D"/>
    <w:rsid w:val="00225672"/>
    <w:rsid w:val="002257F2"/>
    <w:rsid w:val="00225B0B"/>
    <w:rsid w:val="00225FA5"/>
    <w:rsid w:val="00226365"/>
    <w:rsid w:val="0022646C"/>
    <w:rsid w:val="002265D1"/>
    <w:rsid w:val="00226CCB"/>
    <w:rsid w:val="00227844"/>
    <w:rsid w:val="0022785D"/>
    <w:rsid w:val="00231255"/>
    <w:rsid w:val="002313E9"/>
    <w:rsid w:val="00231609"/>
    <w:rsid w:val="00231730"/>
    <w:rsid w:val="0023191D"/>
    <w:rsid w:val="0023292F"/>
    <w:rsid w:val="00232AD7"/>
    <w:rsid w:val="00233017"/>
    <w:rsid w:val="002338EF"/>
    <w:rsid w:val="00233A41"/>
    <w:rsid w:val="00233EB9"/>
    <w:rsid w:val="002348AA"/>
    <w:rsid w:val="00234FD8"/>
    <w:rsid w:val="0023508A"/>
    <w:rsid w:val="00235608"/>
    <w:rsid w:val="002358EC"/>
    <w:rsid w:val="00235E8F"/>
    <w:rsid w:val="00236DEA"/>
    <w:rsid w:val="0023705F"/>
    <w:rsid w:val="00240221"/>
    <w:rsid w:val="002403C6"/>
    <w:rsid w:val="0024051C"/>
    <w:rsid w:val="00240A90"/>
    <w:rsid w:val="00240D8A"/>
    <w:rsid w:val="002413A8"/>
    <w:rsid w:val="0024268F"/>
    <w:rsid w:val="002439A1"/>
    <w:rsid w:val="0024441D"/>
    <w:rsid w:val="00244576"/>
    <w:rsid w:val="002445B1"/>
    <w:rsid w:val="00244710"/>
    <w:rsid w:val="00245614"/>
    <w:rsid w:val="0024564D"/>
    <w:rsid w:val="002467CD"/>
    <w:rsid w:val="00246820"/>
    <w:rsid w:val="00246EFD"/>
    <w:rsid w:val="00246F25"/>
    <w:rsid w:val="00247CC3"/>
    <w:rsid w:val="00251028"/>
    <w:rsid w:val="00251960"/>
    <w:rsid w:val="00251DB9"/>
    <w:rsid w:val="0025392E"/>
    <w:rsid w:val="00253993"/>
    <w:rsid w:val="0025440F"/>
    <w:rsid w:val="002550FF"/>
    <w:rsid w:val="00255E74"/>
    <w:rsid w:val="002560A3"/>
    <w:rsid w:val="0025610B"/>
    <w:rsid w:val="00257093"/>
    <w:rsid w:val="00257245"/>
    <w:rsid w:val="00257576"/>
    <w:rsid w:val="00260705"/>
    <w:rsid w:val="00260E7D"/>
    <w:rsid w:val="00261AA1"/>
    <w:rsid w:val="002623EA"/>
    <w:rsid w:val="002625C0"/>
    <w:rsid w:val="00262B0B"/>
    <w:rsid w:val="00262CE2"/>
    <w:rsid w:val="002638F8"/>
    <w:rsid w:val="002639CE"/>
    <w:rsid w:val="00264A8D"/>
    <w:rsid w:val="002654CB"/>
    <w:rsid w:val="002658B4"/>
    <w:rsid w:val="00265A85"/>
    <w:rsid w:val="00267DFF"/>
    <w:rsid w:val="00270383"/>
    <w:rsid w:val="002705CC"/>
    <w:rsid w:val="00270FD8"/>
    <w:rsid w:val="00272C87"/>
    <w:rsid w:val="00272DB4"/>
    <w:rsid w:val="0027379F"/>
    <w:rsid w:val="00273DEF"/>
    <w:rsid w:val="002745F3"/>
    <w:rsid w:val="0027480E"/>
    <w:rsid w:val="00275392"/>
    <w:rsid w:val="00275B83"/>
    <w:rsid w:val="00276FF2"/>
    <w:rsid w:val="002773FF"/>
    <w:rsid w:val="00277432"/>
    <w:rsid w:val="002775C1"/>
    <w:rsid w:val="00277FCF"/>
    <w:rsid w:val="002805D1"/>
    <w:rsid w:val="00280D7C"/>
    <w:rsid w:val="00281854"/>
    <w:rsid w:val="00282BAC"/>
    <w:rsid w:val="00282D38"/>
    <w:rsid w:val="00285441"/>
    <w:rsid w:val="00285499"/>
    <w:rsid w:val="00285EE1"/>
    <w:rsid w:val="00286545"/>
    <w:rsid w:val="00286EB9"/>
    <w:rsid w:val="0028713F"/>
    <w:rsid w:val="0028782E"/>
    <w:rsid w:val="00287D97"/>
    <w:rsid w:val="002904A7"/>
    <w:rsid w:val="00290F58"/>
    <w:rsid w:val="0029125E"/>
    <w:rsid w:val="00291D6F"/>
    <w:rsid w:val="002920C8"/>
    <w:rsid w:val="00292C2B"/>
    <w:rsid w:val="0029302B"/>
    <w:rsid w:val="00293133"/>
    <w:rsid w:val="002933BA"/>
    <w:rsid w:val="002934FB"/>
    <w:rsid w:val="00293F06"/>
    <w:rsid w:val="00294223"/>
    <w:rsid w:val="00294563"/>
    <w:rsid w:val="0029587C"/>
    <w:rsid w:val="00295F1D"/>
    <w:rsid w:val="0029627B"/>
    <w:rsid w:val="00296B72"/>
    <w:rsid w:val="00296C93"/>
    <w:rsid w:val="0029711A"/>
    <w:rsid w:val="002972FB"/>
    <w:rsid w:val="0029737C"/>
    <w:rsid w:val="00297E5B"/>
    <w:rsid w:val="002A01AC"/>
    <w:rsid w:val="002A063B"/>
    <w:rsid w:val="002A0C1D"/>
    <w:rsid w:val="002A17C9"/>
    <w:rsid w:val="002A2333"/>
    <w:rsid w:val="002A257D"/>
    <w:rsid w:val="002A2A49"/>
    <w:rsid w:val="002A2B9F"/>
    <w:rsid w:val="002A39E9"/>
    <w:rsid w:val="002A3EC5"/>
    <w:rsid w:val="002A3F1F"/>
    <w:rsid w:val="002A4288"/>
    <w:rsid w:val="002A4FF5"/>
    <w:rsid w:val="002A5213"/>
    <w:rsid w:val="002A5582"/>
    <w:rsid w:val="002A62D1"/>
    <w:rsid w:val="002A6D46"/>
    <w:rsid w:val="002A7A58"/>
    <w:rsid w:val="002B0536"/>
    <w:rsid w:val="002B0A31"/>
    <w:rsid w:val="002B0D53"/>
    <w:rsid w:val="002B0DF5"/>
    <w:rsid w:val="002B18DD"/>
    <w:rsid w:val="002B1CE5"/>
    <w:rsid w:val="002B24FB"/>
    <w:rsid w:val="002B3498"/>
    <w:rsid w:val="002B3C18"/>
    <w:rsid w:val="002B3CCB"/>
    <w:rsid w:val="002B5259"/>
    <w:rsid w:val="002B63C8"/>
    <w:rsid w:val="002B668B"/>
    <w:rsid w:val="002B67F7"/>
    <w:rsid w:val="002B7F93"/>
    <w:rsid w:val="002C0029"/>
    <w:rsid w:val="002C0304"/>
    <w:rsid w:val="002C0BAB"/>
    <w:rsid w:val="002C0C2D"/>
    <w:rsid w:val="002C1159"/>
    <w:rsid w:val="002C15E6"/>
    <w:rsid w:val="002C1EB5"/>
    <w:rsid w:val="002C20BB"/>
    <w:rsid w:val="002C262D"/>
    <w:rsid w:val="002C2DDC"/>
    <w:rsid w:val="002C33BC"/>
    <w:rsid w:val="002C3A44"/>
    <w:rsid w:val="002C42AE"/>
    <w:rsid w:val="002C451D"/>
    <w:rsid w:val="002C466F"/>
    <w:rsid w:val="002C475B"/>
    <w:rsid w:val="002C49C1"/>
    <w:rsid w:val="002C4C45"/>
    <w:rsid w:val="002C50D5"/>
    <w:rsid w:val="002C5301"/>
    <w:rsid w:val="002C58EF"/>
    <w:rsid w:val="002C5A40"/>
    <w:rsid w:val="002C5A7F"/>
    <w:rsid w:val="002C6197"/>
    <w:rsid w:val="002C62F8"/>
    <w:rsid w:val="002C6B0F"/>
    <w:rsid w:val="002C6DC5"/>
    <w:rsid w:val="002C7B14"/>
    <w:rsid w:val="002D002B"/>
    <w:rsid w:val="002D0307"/>
    <w:rsid w:val="002D0568"/>
    <w:rsid w:val="002D098D"/>
    <w:rsid w:val="002D0FFD"/>
    <w:rsid w:val="002D1EAE"/>
    <w:rsid w:val="002D26AA"/>
    <w:rsid w:val="002D2760"/>
    <w:rsid w:val="002D2D1F"/>
    <w:rsid w:val="002D397E"/>
    <w:rsid w:val="002D58E9"/>
    <w:rsid w:val="002D59F7"/>
    <w:rsid w:val="002D5C28"/>
    <w:rsid w:val="002D66B7"/>
    <w:rsid w:val="002D782A"/>
    <w:rsid w:val="002D7846"/>
    <w:rsid w:val="002D7B1B"/>
    <w:rsid w:val="002E096F"/>
    <w:rsid w:val="002E0EDB"/>
    <w:rsid w:val="002E0F50"/>
    <w:rsid w:val="002E1C21"/>
    <w:rsid w:val="002E1E87"/>
    <w:rsid w:val="002E21D7"/>
    <w:rsid w:val="002E4B2A"/>
    <w:rsid w:val="002E4D09"/>
    <w:rsid w:val="002E65FD"/>
    <w:rsid w:val="002E6818"/>
    <w:rsid w:val="002E6A1C"/>
    <w:rsid w:val="002E7718"/>
    <w:rsid w:val="002F0B8D"/>
    <w:rsid w:val="002F0B9B"/>
    <w:rsid w:val="002F11C1"/>
    <w:rsid w:val="002F13A8"/>
    <w:rsid w:val="002F2BD9"/>
    <w:rsid w:val="002F3220"/>
    <w:rsid w:val="002F35BB"/>
    <w:rsid w:val="002F3808"/>
    <w:rsid w:val="002F4C98"/>
    <w:rsid w:val="002F5025"/>
    <w:rsid w:val="002F611E"/>
    <w:rsid w:val="002F62C0"/>
    <w:rsid w:val="002F63E0"/>
    <w:rsid w:val="002F6612"/>
    <w:rsid w:val="002F6D87"/>
    <w:rsid w:val="002F7228"/>
    <w:rsid w:val="002F7605"/>
    <w:rsid w:val="002F7A19"/>
    <w:rsid w:val="002F7E3A"/>
    <w:rsid w:val="002F7F23"/>
    <w:rsid w:val="0030000F"/>
    <w:rsid w:val="0030047C"/>
    <w:rsid w:val="003012F4"/>
    <w:rsid w:val="0030207B"/>
    <w:rsid w:val="00302569"/>
    <w:rsid w:val="00302BDC"/>
    <w:rsid w:val="003044BA"/>
    <w:rsid w:val="00304AFC"/>
    <w:rsid w:val="00304B1F"/>
    <w:rsid w:val="00305C2A"/>
    <w:rsid w:val="0030657F"/>
    <w:rsid w:val="00307BFA"/>
    <w:rsid w:val="00310811"/>
    <w:rsid w:val="003110F8"/>
    <w:rsid w:val="00312595"/>
    <w:rsid w:val="00312C2E"/>
    <w:rsid w:val="00312F77"/>
    <w:rsid w:val="003135BC"/>
    <w:rsid w:val="0031363E"/>
    <w:rsid w:val="00313786"/>
    <w:rsid w:val="00313EFB"/>
    <w:rsid w:val="00315CB7"/>
    <w:rsid w:val="00315CF3"/>
    <w:rsid w:val="00316877"/>
    <w:rsid w:val="00320063"/>
    <w:rsid w:val="0032014A"/>
    <w:rsid w:val="003207B3"/>
    <w:rsid w:val="00320A5D"/>
    <w:rsid w:val="00320B0A"/>
    <w:rsid w:val="00321481"/>
    <w:rsid w:val="0032169A"/>
    <w:rsid w:val="00321EC9"/>
    <w:rsid w:val="003220F1"/>
    <w:rsid w:val="003225E1"/>
    <w:rsid w:val="00323D8E"/>
    <w:rsid w:val="00323FF6"/>
    <w:rsid w:val="00325889"/>
    <w:rsid w:val="00326A3B"/>
    <w:rsid w:val="003279E9"/>
    <w:rsid w:val="00327C95"/>
    <w:rsid w:val="00327FDC"/>
    <w:rsid w:val="00330456"/>
    <w:rsid w:val="00330962"/>
    <w:rsid w:val="00331283"/>
    <w:rsid w:val="003312C9"/>
    <w:rsid w:val="003318EA"/>
    <w:rsid w:val="00331ADE"/>
    <w:rsid w:val="00332396"/>
    <w:rsid w:val="00332B05"/>
    <w:rsid w:val="003334D8"/>
    <w:rsid w:val="003339BF"/>
    <w:rsid w:val="00333BA2"/>
    <w:rsid w:val="00334962"/>
    <w:rsid w:val="0033565F"/>
    <w:rsid w:val="00335A72"/>
    <w:rsid w:val="00335A75"/>
    <w:rsid w:val="00335DD1"/>
    <w:rsid w:val="003364F8"/>
    <w:rsid w:val="00336BC8"/>
    <w:rsid w:val="00337971"/>
    <w:rsid w:val="003400E9"/>
    <w:rsid w:val="0034016D"/>
    <w:rsid w:val="0034069A"/>
    <w:rsid w:val="0034070A"/>
    <w:rsid w:val="00340B7D"/>
    <w:rsid w:val="00340EB7"/>
    <w:rsid w:val="003410F7"/>
    <w:rsid w:val="00341167"/>
    <w:rsid w:val="003413DA"/>
    <w:rsid w:val="00343AAF"/>
    <w:rsid w:val="00343D5E"/>
    <w:rsid w:val="003440D7"/>
    <w:rsid w:val="00344DF9"/>
    <w:rsid w:val="0034556B"/>
    <w:rsid w:val="0034619C"/>
    <w:rsid w:val="00346664"/>
    <w:rsid w:val="003468B5"/>
    <w:rsid w:val="00346C9C"/>
    <w:rsid w:val="00347D61"/>
    <w:rsid w:val="00350290"/>
    <w:rsid w:val="003506A8"/>
    <w:rsid w:val="00350A4C"/>
    <w:rsid w:val="00350B10"/>
    <w:rsid w:val="00351B82"/>
    <w:rsid w:val="00351CB5"/>
    <w:rsid w:val="00352AC5"/>
    <w:rsid w:val="003531E7"/>
    <w:rsid w:val="003535EA"/>
    <w:rsid w:val="003538D4"/>
    <w:rsid w:val="00354B33"/>
    <w:rsid w:val="003561A5"/>
    <w:rsid w:val="003565F8"/>
    <w:rsid w:val="00356BA0"/>
    <w:rsid w:val="00356D6F"/>
    <w:rsid w:val="00356F19"/>
    <w:rsid w:val="00357A7D"/>
    <w:rsid w:val="00357D1C"/>
    <w:rsid w:val="00360C45"/>
    <w:rsid w:val="003612F6"/>
    <w:rsid w:val="00361466"/>
    <w:rsid w:val="00361C71"/>
    <w:rsid w:val="00362410"/>
    <w:rsid w:val="003630AE"/>
    <w:rsid w:val="00363F09"/>
    <w:rsid w:val="00363F93"/>
    <w:rsid w:val="0036474E"/>
    <w:rsid w:val="00365FDC"/>
    <w:rsid w:val="003661AB"/>
    <w:rsid w:val="003664E6"/>
    <w:rsid w:val="00366EE9"/>
    <w:rsid w:val="003673DE"/>
    <w:rsid w:val="0036767C"/>
    <w:rsid w:val="00367D75"/>
    <w:rsid w:val="003709AC"/>
    <w:rsid w:val="0037115E"/>
    <w:rsid w:val="00371240"/>
    <w:rsid w:val="0037225F"/>
    <w:rsid w:val="003723BF"/>
    <w:rsid w:val="0037256E"/>
    <w:rsid w:val="003725DE"/>
    <w:rsid w:val="0037265C"/>
    <w:rsid w:val="003733F6"/>
    <w:rsid w:val="003737C1"/>
    <w:rsid w:val="003739E9"/>
    <w:rsid w:val="0037429C"/>
    <w:rsid w:val="00374B9F"/>
    <w:rsid w:val="003753CA"/>
    <w:rsid w:val="003765BD"/>
    <w:rsid w:val="00377777"/>
    <w:rsid w:val="00377AA9"/>
    <w:rsid w:val="0038082F"/>
    <w:rsid w:val="00380A70"/>
    <w:rsid w:val="003824A8"/>
    <w:rsid w:val="00383878"/>
    <w:rsid w:val="003838F2"/>
    <w:rsid w:val="00383D54"/>
    <w:rsid w:val="00384D6B"/>
    <w:rsid w:val="0038511B"/>
    <w:rsid w:val="0038515A"/>
    <w:rsid w:val="00385941"/>
    <w:rsid w:val="00385DC2"/>
    <w:rsid w:val="00387919"/>
    <w:rsid w:val="00387C60"/>
    <w:rsid w:val="00387DC3"/>
    <w:rsid w:val="00387F03"/>
    <w:rsid w:val="00387FDB"/>
    <w:rsid w:val="00390297"/>
    <w:rsid w:val="003903BC"/>
    <w:rsid w:val="00390C27"/>
    <w:rsid w:val="00391974"/>
    <w:rsid w:val="00391C3E"/>
    <w:rsid w:val="00392404"/>
    <w:rsid w:val="00392B09"/>
    <w:rsid w:val="00392E80"/>
    <w:rsid w:val="00394734"/>
    <w:rsid w:val="00395479"/>
    <w:rsid w:val="00395DE6"/>
    <w:rsid w:val="00396BFF"/>
    <w:rsid w:val="003A03A2"/>
    <w:rsid w:val="003A043C"/>
    <w:rsid w:val="003A159B"/>
    <w:rsid w:val="003A1CA9"/>
    <w:rsid w:val="003A21AB"/>
    <w:rsid w:val="003A266F"/>
    <w:rsid w:val="003A2A0A"/>
    <w:rsid w:val="003A3261"/>
    <w:rsid w:val="003A354C"/>
    <w:rsid w:val="003A5024"/>
    <w:rsid w:val="003A502B"/>
    <w:rsid w:val="003A5381"/>
    <w:rsid w:val="003A5916"/>
    <w:rsid w:val="003A5FD7"/>
    <w:rsid w:val="003A625B"/>
    <w:rsid w:val="003A640B"/>
    <w:rsid w:val="003A6418"/>
    <w:rsid w:val="003A6597"/>
    <w:rsid w:val="003A7FDD"/>
    <w:rsid w:val="003B0A5E"/>
    <w:rsid w:val="003B0E57"/>
    <w:rsid w:val="003B1731"/>
    <w:rsid w:val="003B1A30"/>
    <w:rsid w:val="003B3204"/>
    <w:rsid w:val="003B35E0"/>
    <w:rsid w:val="003B46D0"/>
    <w:rsid w:val="003B5446"/>
    <w:rsid w:val="003B57D8"/>
    <w:rsid w:val="003B6492"/>
    <w:rsid w:val="003B6C43"/>
    <w:rsid w:val="003B6CE2"/>
    <w:rsid w:val="003B6D12"/>
    <w:rsid w:val="003B7072"/>
    <w:rsid w:val="003B7269"/>
    <w:rsid w:val="003B7645"/>
    <w:rsid w:val="003C0441"/>
    <w:rsid w:val="003C1EF7"/>
    <w:rsid w:val="003C26BC"/>
    <w:rsid w:val="003C292F"/>
    <w:rsid w:val="003C2939"/>
    <w:rsid w:val="003C3A1A"/>
    <w:rsid w:val="003C4AFA"/>
    <w:rsid w:val="003C4B39"/>
    <w:rsid w:val="003C5095"/>
    <w:rsid w:val="003C5987"/>
    <w:rsid w:val="003C630E"/>
    <w:rsid w:val="003C6E20"/>
    <w:rsid w:val="003C6E87"/>
    <w:rsid w:val="003D0552"/>
    <w:rsid w:val="003D0948"/>
    <w:rsid w:val="003D0CF5"/>
    <w:rsid w:val="003D0FFC"/>
    <w:rsid w:val="003D19B7"/>
    <w:rsid w:val="003D3377"/>
    <w:rsid w:val="003D3C6F"/>
    <w:rsid w:val="003D551B"/>
    <w:rsid w:val="003D5926"/>
    <w:rsid w:val="003D6340"/>
    <w:rsid w:val="003D6B46"/>
    <w:rsid w:val="003D6F1D"/>
    <w:rsid w:val="003E09C3"/>
    <w:rsid w:val="003E0EC9"/>
    <w:rsid w:val="003E176B"/>
    <w:rsid w:val="003E37BD"/>
    <w:rsid w:val="003E3E9F"/>
    <w:rsid w:val="003E40AB"/>
    <w:rsid w:val="003E41A5"/>
    <w:rsid w:val="003E45DD"/>
    <w:rsid w:val="003E4BA2"/>
    <w:rsid w:val="003E5636"/>
    <w:rsid w:val="003E58FA"/>
    <w:rsid w:val="003E6636"/>
    <w:rsid w:val="003E7356"/>
    <w:rsid w:val="003E73E7"/>
    <w:rsid w:val="003E7E40"/>
    <w:rsid w:val="003F1104"/>
    <w:rsid w:val="003F1133"/>
    <w:rsid w:val="003F12A4"/>
    <w:rsid w:val="003F2289"/>
    <w:rsid w:val="003F37F3"/>
    <w:rsid w:val="003F3974"/>
    <w:rsid w:val="003F3988"/>
    <w:rsid w:val="003F3AD2"/>
    <w:rsid w:val="003F3BE9"/>
    <w:rsid w:val="003F47D1"/>
    <w:rsid w:val="003F5014"/>
    <w:rsid w:val="003F5113"/>
    <w:rsid w:val="003F527C"/>
    <w:rsid w:val="003F576B"/>
    <w:rsid w:val="003F5EEA"/>
    <w:rsid w:val="003F6980"/>
    <w:rsid w:val="003F6D06"/>
    <w:rsid w:val="003F7062"/>
    <w:rsid w:val="003F7074"/>
    <w:rsid w:val="003F77C3"/>
    <w:rsid w:val="003F7CFA"/>
    <w:rsid w:val="00400688"/>
    <w:rsid w:val="004006E3"/>
    <w:rsid w:val="00401FAD"/>
    <w:rsid w:val="0040226C"/>
    <w:rsid w:val="00402D53"/>
    <w:rsid w:val="00404EED"/>
    <w:rsid w:val="00405B6C"/>
    <w:rsid w:val="00406645"/>
    <w:rsid w:val="00406B8F"/>
    <w:rsid w:val="00407534"/>
    <w:rsid w:val="00407B9E"/>
    <w:rsid w:val="00407E24"/>
    <w:rsid w:val="00410065"/>
    <w:rsid w:val="004102A0"/>
    <w:rsid w:val="00410AD3"/>
    <w:rsid w:val="004113BB"/>
    <w:rsid w:val="0041152B"/>
    <w:rsid w:val="00411C25"/>
    <w:rsid w:val="00411E11"/>
    <w:rsid w:val="004123EB"/>
    <w:rsid w:val="00412C04"/>
    <w:rsid w:val="00414164"/>
    <w:rsid w:val="00414ED6"/>
    <w:rsid w:val="00415065"/>
    <w:rsid w:val="00417017"/>
    <w:rsid w:val="00417932"/>
    <w:rsid w:val="00417A90"/>
    <w:rsid w:val="0042033C"/>
    <w:rsid w:val="00420869"/>
    <w:rsid w:val="004208C4"/>
    <w:rsid w:val="00420CA4"/>
    <w:rsid w:val="004216A7"/>
    <w:rsid w:val="0042189E"/>
    <w:rsid w:val="00422D73"/>
    <w:rsid w:val="00423026"/>
    <w:rsid w:val="00423B62"/>
    <w:rsid w:val="00425574"/>
    <w:rsid w:val="004255D5"/>
    <w:rsid w:val="00425674"/>
    <w:rsid w:val="00426117"/>
    <w:rsid w:val="004265DF"/>
    <w:rsid w:val="0042677B"/>
    <w:rsid w:val="00426FAB"/>
    <w:rsid w:val="004273E7"/>
    <w:rsid w:val="00427A1B"/>
    <w:rsid w:val="00431569"/>
    <w:rsid w:val="00431976"/>
    <w:rsid w:val="004320D4"/>
    <w:rsid w:val="00432463"/>
    <w:rsid w:val="004329D3"/>
    <w:rsid w:val="00432DA9"/>
    <w:rsid w:val="004330A7"/>
    <w:rsid w:val="0043395F"/>
    <w:rsid w:val="004341A1"/>
    <w:rsid w:val="00434B06"/>
    <w:rsid w:val="00435156"/>
    <w:rsid w:val="00436C7D"/>
    <w:rsid w:val="00437054"/>
    <w:rsid w:val="004374CE"/>
    <w:rsid w:val="004374FA"/>
    <w:rsid w:val="00437784"/>
    <w:rsid w:val="00437C4B"/>
    <w:rsid w:val="0044045F"/>
    <w:rsid w:val="00440F4B"/>
    <w:rsid w:val="004416D2"/>
    <w:rsid w:val="00441F36"/>
    <w:rsid w:val="00442277"/>
    <w:rsid w:val="0044316E"/>
    <w:rsid w:val="00443715"/>
    <w:rsid w:val="0044396D"/>
    <w:rsid w:val="00443A1A"/>
    <w:rsid w:val="00443BD7"/>
    <w:rsid w:val="004447D2"/>
    <w:rsid w:val="00445616"/>
    <w:rsid w:val="00446B09"/>
    <w:rsid w:val="00450087"/>
    <w:rsid w:val="0045074B"/>
    <w:rsid w:val="0045132F"/>
    <w:rsid w:val="00451C84"/>
    <w:rsid w:val="00451CEF"/>
    <w:rsid w:val="004526E7"/>
    <w:rsid w:val="00452850"/>
    <w:rsid w:val="00453578"/>
    <w:rsid w:val="004542BB"/>
    <w:rsid w:val="004558FE"/>
    <w:rsid w:val="0045616E"/>
    <w:rsid w:val="00460258"/>
    <w:rsid w:val="00460C2B"/>
    <w:rsid w:val="00460DDB"/>
    <w:rsid w:val="00461309"/>
    <w:rsid w:val="0046152E"/>
    <w:rsid w:val="00462C50"/>
    <w:rsid w:val="0046326A"/>
    <w:rsid w:val="00463ADE"/>
    <w:rsid w:val="00464125"/>
    <w:rsid w:val="004659F6"/>
    <w:rsid w:val="00466A4D"/>
    <w:rsid w:val="00466F63"/>
    <w:rsid w:val="00467818"/>
    <w:rsid w:val="00467B4D"/>
    <w:rsid w:val="0047047E"/>
    <w:rsid w:val="004706B1"/>
    <w:rsid w:val="00471225"/>
    <w:rsid w:val="004712BC"/>
    <w:rsid w:val="004717DD"/>
    <w:rsid w:val="004727FC"/>
    <w:rsid w:val="00472A9C"/>
    <w:rsid w:val="00472F25"/>
    <w:rsid w:val="00473219"/>
    <w:rsid w:val="004732DD"/>
    <w:rsid w:val="00473341"/>
    <w:rsid w:val="004735EE"/>
    <w:rsid w:val="004739FF"/>
    <w:rsid w:val="00473BA5"/>
    <w:rsid w:val="00473EA7"/>
    <w:rsid w:val="004756F3"/>
    <w:rsid w:val="00475757"/>
    <w:rsid w:val="004760CB"/>
    <w:rsid w:val="00476951"/>
    <w:rsid w:val="00477B7E"/>
    <w:rsid w:val="004819FB"/>
    <w:rsid w:val="00482C66"/>
    <w:rsid w:val="00482C80"/>
    <w:rsid w:val="004834F4"/>
    <w:rsid w:val="0048366B"/>
    <w:rsid w:val="004836E1"/>
    <w:rsid w:val="00483A78"/>
    <w:rsid w:val="004848C9"/>
    <w:rsid w:val="00484B72"/>
    <w:rsid w:val="00484BC3"/>
    <w:rsid w:val="004850F8"/>
    <w:rsid w:val="00485114"/>
    <w:rsid w:val="00485808"/>
    <w:rsid w:val="00485BA5"/>
    <w:rsid w:val="00486213"/>
    <w:rsid w:val="004863B5"/>
    <w:rsid w:val="00486940"/>
    <w:rsid w:val="00486DC9"/>
    <w:rsid w:val="0048719D"/>
    <w:rsid w:val="00487B40"/>
    <w:rsid w:val="004901CE"/>
    <w:rsid w:val="00490C2E"/>
    <w:rsid w:val="00491374"/>
    <w:rsid w:val="004915C8"/>
    <w:rsid w:val="00491841"/>
    <w:rsid w:val="00491C12"/>
    <w:rsid w:val="0049271F"/>
    <w:rsid w:val="004935A3"/>
    <w:rsid w:val="00493C20"/>
    <w:rsid w:val="004950D9"/>
    <w:rsid w:val="00495C9E"/>
    <w:rsid w:val="00496DFF"/>
    <w:rsid w:val="00497014"/>
    <w:rsid w:val="004A0D95"/>
    <w:rsid w:val="004A14C5"/>
    <w:rsid w:val="004A2318"/>
    <w:rsid w:val="004A2A19"/>
    <w:rsid w:val="004A2E94"/>
    <w:rsid w:val="004A3104"/>
    <w:rsid w:val="004A3985"/>
    <w:rsid w:val="004A3C5D"/>
    <w:rsid w:val="004A3E65"/>
    <w:rsid w:val="004A4124"/>
    <w:rsid w:val="004A45E5"/>
    <w:rsid w:val="004A519E"/>
    <w:rsid w:val="004A522E"/>
    <w:rsid w:val="004A5499"/>
    <w:rsid w:val="004A5BAD"/>
    <w:rsid w:val="004A5ED6"/>
    <w:rsid w:val="004A644F"/>
    <w:rsid w:val="004A6577"/>
    <w:rsid w:val="004A73CC"/>
    <w:rsid w:val="004A7AAC"/>
    <w:rsid w:val="004B0627"/>
    <w:rsid w:val="004B0689"/>
    <w:rsid w:val="004B07F8"/>
    <w:rsid w:val="004B0B57"/>
    <w:rsid w:val="004B0BE3"/>
    <w:rsid w:val="004B0C64"/>
    <w:rsid w:val="004B2290"/>
    <w:rsid w:val="004B2DD5"/>
    <w:rsid w:val="004B376F"/>
    <w:rsid w:val="004B3BDF"/>
    <w:rsid w:val="004B4401"/>
    <w:rsid w:val="004B6E57"/>
    <w:rsid w:val="004B7002"/>
    <w:rsid w:val="004B711A"/>
    <w:rsid w:val="004C05C1"/>
    <w:rsid w:val="004C09BF"/>
    <w:rsid w:val="004C0B24"/>
    <w:rsid w:val="004C15FF"/>
    <w:rsid w:val="004C364D"/>
    <w:rsid w:val="004C3C8F"/>
    <w:rsid w:val="004C51A0"/>
    <w:rsid w:val="004C575C"/>
    <w:rsid w:val="004C610B"/>
    <w:rsid w:val="004C6508"/>
    <w:rsid w:val="004C6588"/>
    <w:rsid w:val="004C65D6"/>
    <w:rsid w:val="004C6715"/>
    <w:rsid w:val="004C6A36"/>
    <w:rsid w:val="004C6E34"/>
    <w:rsid w:val="004D06B7"/>
    <w:rsid w:val="004D0E24"/>
    <w:rsid w:val="004D113F"/>
    <w:rsid w:val="004D15A0"/>
    <w:rsid w:val="004D3283"/>
    <w:rsid w:val="004D365B"/>
    <w:rsid w:val="004D37AF"/>
    <w:rsid w:val="004D452E"/>
    <w:rsid w:val="004D5448"/>
    <w:rsid w:val="004D6A1C"/>
    <w:rsid w:val="004D6DA2"/>
    <w:rsid w:val="004D744E"/>
    <w:rsid w:val="004E04C6"/>
    <w:rsid w:val="004E0693"/>
    <w:rsid w:val="004E1FE0"/>
    <w:rsid w:val="004E2889"/>
    <w:rsid w:val="004E31EE"/>
    <w:rsid w:val="004E3292"/>
    <w:rsid w:val="004E3D10"/>
    <w:rsid w:val="004E464E"/>
    <w:rsid w:val="004E47A2"/>
    <w:rsid w:val="004E49A0"/>
    <w:rsid w:val="004E4DAF"/>
    <w:rsid w:val="004E6551"/>
    <w:rsid w:val="004E6B22"/>
    <w:rsid w:val="004E7005"/>
    <w:rsid w:val="004E72EF"/>
    <w:rsid w:val="004E784D"/>
    <w:rsid w:val="004E7F6A"/>
    <w:rsid w:val="004F1528"/>
    <w:rsid w:val="004F2DD9"/>
    <w:rsid w:val="004F3A37"/>
    <w:rsid w:val="004F3CE1"/>
    <w:rsid w:val="004F4002"/>
    <w:rsid w:val="004F4DB3"/>
    <w:rsid w:val="004F53F7"/>
    <w:rsid w:val="004F5D50"/>
    <w:rsid w:val="004F61A3"/>
    <w:rsid w:val="004F6A17"/>
    <w:rsid w:val="004F6C3C"/>
    <w:rsid w:val="004F75E2"/>
    <w:rsid w:val="004F7646"/>
    <w:rsid w:val="004F788E"/>
    <w:rsid w:val="005002B7"/>
    <w:rsid w:val="00500B9F"/>
    <w:rsid w:val="005010B7"/>
    <w:rsid w:val="00501519"/>
    <w:rsid w:val="00501852"/>
    <w:rsid w:val="00502304"/>
    <w:rsid w:val="00504C03"/>
    <w:rsid w:val="00504EAF"/>
    <w:rsid w:val="00505781"/>
    <w:rsid w:val="00506FBC"/>
    <w:rsid w:val="0050766B"/>
    <w:rsid w:val="0050785B"/>
    <w:rsid w:val="0050795D"/>
    <w:rsid w:val="00510A8F"/>
    <w:rsid w:val="00510C9A"/>
    <w:rsid w:val="00510F39"/>
    <w:rsid w:val="005111CD"/>
    <w:rsid w:val="00511C18"/>
    <w:rsid w:val="0051202C"/>
    <w:rsid w:val="005122AB"/>
    <w:rsid w:val="00512DD5"/>
    <w:rsid w:val="005143C6"/>
    <w:rsid w:val="00514C17"/>
    <w:rsid w:val="00515D2A"/>
    <w:rsid w:val="00516564"/>
    <w:rsid w:val="005177FA"/>
    <w:rsid w:val="00517861"/>
    <w:rsid w:val="00517996"/>
    <w:rsid w:val="00517AFD"/>
    <w:rsid w:val="005205B0"/>
    <w:rsid w:val="00520A6D"/>
    <w:rsid w:val="00520ADC"/>
    <w:rsid w:val="00520F43"/>
    <w:rsid w:val="0052228B"/>
    <w:rsid w:val="005227DC"/>
    <w:rsid w:val="00523C81"/>
    <w:rsid w:val="00525251"/>
    <w:rsid w:val="00527CFF"/>
    <w:rsid w:val="00527F89"/>
    <w:rsid w:val="0053014B"/>
    <w:rsid w:val="005301F0"/>
    <w:rsid w:val="00530244"/>
    <w:rsid w:val="00530430"/>
    <w:rsid w:val="00530723"/>
    <w:rsid w:val="0053096C"/>
    <w:rsid w:val="00530F2E"/>
    <w:rsid w:val="00532914"/>
    <w:rsid w:val="00533D16"/>
    <w:rsid w:val="00534B91"/>
    <w:rsid w:val="00535ED5"/>
    <w:rsid w:val="0053659A"/>
    <w:rsid w:val="00536FB1"/>
    <w:rsid w:val="00537A5B"/>
    <w:rsid w:val="00540216"/>
    <w:rsid w:val="005408AA"/>
    <w:rsid w:val="0054182C"/>
    <w:rsid w:val="005418B2"/>
    <w:rsid w:val="00541D8C"/>
    <w:rsid w:val="00541DB3"/>
    <w:rsid w:val="005420E9"/>
    <w:rsid w:val="00542286"/>
    <w:rsid w:val="00542491"/>
    <w:rsid w:val="005429FB"/>
    <w:rsid w:val="00542C67"/>
    <w:rsid w:val="00543F1C"/>
    <w:rsid w:val="00544C74"/>
    <w:rsid w:val="00545499"/>
    <w:rsid w:val="0054555C"/>
    <w:rsid w:val="005457E7"/>
    <w:rsid w:val="00546BDC"/>
    <w:rsid w:val="00546F83"/>
    <w:rsid w:val="0055023B"/>
    <w:rsid w:val="005507B4"/>
    <w:rsid w:val="00550F54"/>
    <w:rsid w:val="005517E0"/>
    <w:rsid w:val="0055298D"/>
    <w:rsid w:val="00552E32"/>
    <w:rsid w:val="00553A1E"/>
    <w:rsid w:val="00553B04"/>
    <w:rsid w:val="00556B1B"/>
    <w:rsid w:val="005571F9"/>
    <w:rsid w:val="005573D7"/>
    <w:rsid w:val="005607D3"/>
    <w:rsid w:val="00561835"/>
    <w:rsid w:val="00561995"/>
    <w:rsid w:val="00561EDB"/>
    <w:rsid w:val="005629A9"/>
    <w:rsid w:val="00562F11"/>
    <w:rsid w:val="00563444"/>
    <w:rsid w:val="0056506C"/>
    <w:rsid w:val="0056521C"/>
    <w:rsid w:val="00565A14"/>
    <w:rsid w:val="00565C6F"/>
    <w:rsid w:val="00566364"/>
    <w:rsid w:val="005664A6"/>
    <w:rsid w:val="005664D9"/>
    <w:rsid w:val="005670A9"/>
    <w:rsid w:val="0056710A"/>
    <w:rsid w:val="005671E0"/>
    <w:rsid w:val="005679F6"/>
    <w:rsid w:val="005718E2"/>
    <w:rsid w:val="00571D4E"/>
    <w:rsid w:val="00571E6D"/>
    <w:rsid w:val="00572B67"/>
    <w:rsid w:val="005738AD"/>
    <w:rsid w:val="005748EB"/>
    <w:rsid w:val="00574E4D"/>
    <w:rsid w:val="005759C2"/>
    <w:rsid w:val="00575DB3"/>
    <w:rsid w:val="005761E4"/>
    <w:rsid w:val="00576B17"/>
    <w:rsid w:val="00576E2B"/>
    <w:rsid w:val="005776DA"/>
    <w:rsid w:val="00577757"/>
    <w:rsid w:val="00580A73"/>
    <w:rsid w:val="00581831"/>
    <w:rsid w:val="00582452"/>
    <w:rsid w:val="00583274"/>
    <w:rsid w:val="005835D9"/>
    <w:rsid w:val="00583CC7"/>
    <w:rsid w:val="00583F90"/>
    <w:rsid w:val="00584105"/>
    <w:rsid w:val="0058461E"/>
    <w:rsid w:val="005847B5"/>
    <w:rsid w:val="00584D0A"/>
    <w:rsid w:val="0058652A"/>
    <w:rsid w:val="00586628"/>
    <w:rsid w:val="00586D91"/>
    <w:rsid w:val="0058709A"/>
    <w:rsid w:val="005873E8"/>
    <w:rsid w:val="0058787E"/>
    <w:rsid w:val="00587ADB"/>
    <w:rsid w:val="00587E8F"/>
    <w:rsid w:val="005901E4"/>
    <w:rsid w:val="00590586"/>
    <w:rsid w:val="00590911"/>
    <w:rsid w:val="00590A44"/>
    <w:rsid w:val="00590D56"/>
    <w:rsid w:val="0059108E"/>
    <w:rsid w:val="00591F19"/>
    <w:rsid w:val="00592107"/>
    <w:rsid w:val="0059273B"/>
    <w:rsid w:val="00593125"/>
    <w:rsid w:val="0059448E"/>
    <w:rsid w:val="005949D3"/>
    <w:rsid w:val="00594D5D"/>
    <w:rsid w:val="005950AF"/>
    <w:rsid w:val="005952C6"/>
    <w:rsid w:val="00595C96"/>
    <w:rsid w:val="00595E62"/>
    <w:rsid w:val="00596483"/>
    <w:rsid w:val="00596DB7"/>
    <w:rsid w:val="005A0127"/>
    <w:rsid w:val="005A0171"/>
    <w:rsid w:val="005A1156"/>
    <w:rsid w:val="005A11DE"/>
    <w:rsid w:val="005A1D46"/>
    <w:rsid w:val="005A1EFA"/>
    <w:rsid w:val="005A2FC4"/>
    <w:rsid w:val="005A486D"/>
    <w:rsid w:val="005A4E3D"/>
    <w:rsid w:val="005A56A0"/>
    <w:rsid w:val="005A5EB6"/>
    <w:rsid w:val="005A5F10"/>
    <w:rsid w:val="005A69A7"/>
    <w:rsid w:val="005A739F"/>
    <w:rsid w:val="005A7B31"/>
    <w:rsid w:val="005A7EED"/>
    <w:rsid w:val="005B01F1"/>
    <w:rsid w:val="005B0208"/>
    <w:rsid w:val="005B027D"/>
    <w:rsid w:val="005B0D42"/>
    <w:rsid w:val="005B0D6E"/>
    <w:rsid w:val="005B1073"/>
    <w:rsid w:val="005B114F"/>
    <w:rsid w:val="005B12E3"/>
    <w:rsid w:val="005B1D54"/>
    <w:rsid w:val="005B20FA"/>
    <w:rsid w:val="005B3103"/>
    <w:rsid w:val="005B426D"/>
    <w:rsid w:val="005B4887"/>
    <w:rsid w:val="005B5454"/>
    <w:rsid w:val="005B59C6"/>
    <w:rsid w:val="005B5D59"/>
    <w:rsid w:val="005B5F47"/>
    <w:rsid w:val="005B64C1"/>
    <w:rsid w:val="005B6EE4"/>
    <w:rsid w:val="005B72C3"/>
    <w:rsid w:val="005B755C"/>
    <w:rsid w:val="005B7D2E"/>
    <w:rsid w:val="005B7F29"/>
    <w:rsid w:val="005C04B8"/>
    <w:rsid w:val="005C207B"/>
    <w:rsid w:val="005C2257"/>
    <w:rsid w:val="005C2BCD"/>
    <w:rsid w:val="005C2CAE"/>
    <w:rsid w:val="005C34D1"/>
    <w:rsid w:val="005C36AB"/>
    <w:rsid w:val="005C3BDB"/>
    <w:rsid w:val="005C4B1A"/>
    <w:rsid w:val="005C5166"/>
    <w:rsid w:val="005C52F0"/>
    <w:rsid w:val="005C56DB"/>
    <w:rsid w:val="005C670A"/>
    <w:rsid w:val="005C6D0A"/>
    <w:rsid w:val="005C76D7"/>
    <w:rsid w:val="005C78B4"/>
    <w:rsid w:val="005C7D58"/>
    <w:rsid w:val="005D0A7F"/>
    <w:rsid w:val="005D0DBE"/>
    <w:rsid w:val="005D1F45"/>
    <w:rsid w:val="005D3BFD"/>
    <w:rsid w:val="005D3CEB"/>
    <w:rsid w:val="005D4277"/>
    <w:rsid w:val="005D4834"/>
    <w:rsid w:val="005D4939"/>
    <w:rsid w:val="005D4F76"/>
    <w:rsid w:val="005D613A"/>
    <w:rsid w:val="005D6437"/>
    <w:rsid w:val="005D6B41"/>
    <w:rsid w:val="005D721F"/>
    <w:rsid w:val="005E0AE0"/>
    <w:rsid w:val="005E0B1B"/>
    <w:rsid w:val="005E0E53"/>
    <w:rsid w:val="005E18B7"/>
    <w:rsid w:val="005E1925"/>
    <w:rsid w:val="005E1B2B"/>
    <w:rsid w:val="005E2119"/>
    <w:rsid w:val="005E2252"/>
    <w:rsid w:val="005E297B"/>
    <w:rsid w:val="005E4DB9"/>
    <w:rsid w:val="005E52E6"/>
    <w:rsid w:val="005E5759"/>
    <w:rsid w:val="005E5D50"/>
    <w:rsid w:val="005E60A1"/>
    <w:rsid w:val="005E6A0D"/>
    <w:rsid w:val="005E6E42"/>
    <w:rsid w:val="005E729F"/>
    <w:rsid w:val="005E7782"/>
    <w:rsid w:val="005E7C6B"/>
    <w:rsid w:val="005F03A9"/>
    <w:rsid w:val="005F0495"/>
    <w:rsid w:val="005F0D92"/>
    <w:rsid w:val="005F0E4E"/>
    <w:rsid w:val="005F0EDC"/>
    <w:rsid w:val="005F1277"/>
    <w:rsid w:val="005F153C"/>
    <w:rsid w:val="005F2C8E"/>
    <w:rsid w:val="005F2CEE"/>
    <w:rsid w:val="005F3050"/>
    <w:rsid w:val="005F32C8"/>
    <w:rsid w:val="005F48B0"/>
    <w:rsid w:val="005F4DB6"/>
    <w:rsid w:val="005F628E"/>
    <w:rsid w:val="005F7059"/>
    <w:rsid w:val="005F70BF"/>
    <w:rsid w:val="005F7DBB"/>
    <w:rsid w:val="005F7E99"/>
    <w:rsid w:val="00600442"/>
    <w:rsid w:val="00600729"/>
    <w:rsid w:val="006007D0"/>
    <w:rsid w:val="00600CE6"/>
    <w:rsid w:val="0060179B"/>
    <w:rsid w:val="00601DE3"/>
    <w:rsid w:val="00601FB1"/>
    <w:rsid w:val="006023FD"/>
    <w:rsid w:val="00602D40"/>
    <w:rsid w:val="0060333D"/>
    <w:rsid w:val="00603540"/>
    <w:rsid w:val="00603574"/>
    <w:rsid w:val="0060359A"/>
    <w:rsid w:val="00604A05"/>
    <w:rsid w:val="006062A9"/>
    <w:rsid w:val="00606DF4"/>
    <w:rsid w:val="00607512"/>
    <w:rsid w:val="00607EAC"/>
    <w:rsid w:val="00610DB2"/>
    <w:rsid w:val="00611BB7"/>
    <w:rsid w:val="00612C07"/>
    <w:rsid w:val="0061372C"/>
    <w:rsid w:val="006148D0"/>
    <w:rsid w:val="00614C1A"/>
    <w:rsid w:val="00614C53"/>
    <w:rsid w:val="006151A1"/>
    <w:rsid w:val="00615C42"/>
    <w:rsid w:val="0061663C"/>
    <w:rsid w:val="00616640"/>
    <w:rsid w:val="00616662"/>
    <w:rsid w:val="00616759"/>
    <w:rsid w:val="00616C9E"/>
    <w:rsid w:val="00617882"/>
    <w:rsid w:val="00620016"/>
    <w:rsid w:val="00620414"/>
    <w:rsid w:val="0062133B"/>
    <w:rsid w:val="00621840"/>
    <w:rsid w:val="00621C63"/>
    <w:rsid w:val="006228F1"/>
    <w:rsid w:val="00622A09"/>
    <w:rsid w:val="00622A64"/>
    <w:rsid w:val="00623EC0"/>
    <w:rsid w:val="00624A6F"/>
    <w:rsid w:val="00624B9D"/>
    <w:rsid w:val="00625BD2"/>
    <w:rsid w:val="00625DC9"/>
    <w:rsid w:val="00625F52"/>
    <w:rsid w:val="006269FF"/>
    <w:rsid w:val="00627FA9"/>
    <w:rsid w:val="00630192"/>
    <w:rsid w:val="0063030E"/>
    <w:rsid w:val="00630F53"/>
    <w:rsid w:val="0063305F"/>
    <w:rsid w:val="00633DCC"/>
    <w:rsid w:val="006343CB"/>
    <w:rsid w:val="0063461C"/>
    <w:rsid w:val="006354E0"/>
    <w:rsid w:val="00635983"/>
    <w:rsid w:val="00635B69"/>
    <w:rsid w:val="00640844"/>
    <w:rsid w:val="00640A28"/>
    <w:rsid w:val="00640AEB"/>
    <w:rsid w:val="00641F3C"/>
    <w:rsid w:val="00642290"/>
    <w:rsid w:val="00642B75"/>
    <w:rsid w:val="006430A1"/>
    <w:rsid w:val="00643A15"/>
    <w:rsid w:val="006446F7"/>
    <w:rsid w:val="006456BB"/>
    <w:rsid w:val="006459DF"/>
    <w:rsid w:val="00645CC2"/>
    <w:rsid w:val="00645E61"/>
    <w:rsid w:val="006461EF"/>
    <w:rsid w:val="00646AD2"/>
    <w:rsid w:val="00650211"/>
    <w:rsid w:val="00650600"/>
    <w:rsid w:val="006509A5"/>
    <w:rsid w:val="006519BE"/>
    <w:rsid w:val="00651E80"/>
    <w:rsid w:val="00652649"/>
    <w:rsid w:val="00652D2D"/>
    <w:rsid w:val="00652DFA"/>
    <w:rsid w:val="00654027"/>
    <w:rsid w:val="00654409"/>
    <w:rsid w:val="00654733"/>
    <w:rsid w:val="00654948"/>
    <w:rsid w:val="006549CB"/>
    <w:rsid w:val="006550F5"/>
    <w:rsid w:val="0065543B"/>
    <w:rsid w:val="00655B56"/>
    <w:rsid w:val="00657322"/>
    <w:rsid w:val="0066008E"/>
    <w:rsid w:val="0066068B"/>
    <w:rsid w:val="00661DFE"/>
    <w:rsid w:val="00661E57"/>
    <w:rsid w:val="0066274A"/>
    <w:rsid w:val="0066327E"/>
    <w:rsid w:val="00663590"/>
    <w:rsid w:val="006635D1"/>
    <w:rsid w:val="00664265"/>
    <w:rsid w:val="00664710"/>
    <w:rsid w:val="006658CD"/>
    <w:rsid w:val="00666082"/>
    <w:rsid w:val="006661F5"/>
    <w:rsid w:val="00667384"/>
    <w:rsid w:val="006675B7"/>
    <w:rsid w:val="00667A35"/>
    <w:rsid w:val="00667D34"/>
    <w:rsid w:val="00667D7D"/>
    <w:rsid w:val="00670AF6"/>
    <w:rsid w:val="00670C5A"/>
    <w:rsid w:val="00671391"/>
    <w:rsid w:val="006715D5"/>
    <w:rsid w:val="00671DCB"/>
    <w:rsid w:val="0067247D"/>
    <w:rsid w:val="006726A8"/>
    <w:rsid w:val="00672AFB"/>
    <w:rsid w:val="00672E3A"/>
    <w:rsid w:val="00674119"/>
    <w:rsid w:val="00674728"/>
    <w:rsid w:val="00675745"/>
    <w:rsid w:val="006757B8"/>
    <w:rsid w:val="006759C5"/>
    <w:rsid w:val="00676505"/>
    <w:rsid w:val="006769B9"/>
    <w:rsid w:val="00676D5E"/>
    <w:rsid w:val="00677194"/>
    <w:rsid w:val="00677CFF"/>
    <w:rsid w:val="00677FFB"/>
    <w:rsid w:val="006809D9"/>
    <w:rsid w:val="00680DBB"/>
    <w:rsid w:val="00681373"/>
    <w:rsid w:val="00681622"/>
    <w:rsid w:val="0068241D"/>
    <w:rsid w:val="00682815"/>
    <w:rsid w:val="00682B85"/>
    <w:rsid w:val="006839DB"/>
    <w:rsid w:val="00684391"/>
    <w:rsid w:val="006845DF"/>
    <w:rsid w:val="006846A3"/>
    <w:rsid w:val="006859EE"/>
    <w:rsid w:val="00685FCE"/>
    <w:rsid w:val="0068641B"/>
    <w:rsid w:val="00686BCC"/>
    <w:rsid w:val="006900EE"/>
    <w:rsid w:val="00691684"/>
    <w:rsid w:val="00691D5B"/>
    <w:rsid w:val="00692512"/>
    <w:rsid w:val="00692D6D"/>
    <w:rsid w:val="0069451A"/>
    <w:rsid w:val="00694FED"/>
    <w:rsid w:val="006A013E"/>
    <w:rsid w:val="006A018C"/>
    <w:rsid w:val="006A0FA2"/>
    <w:rsid w:val="006A1185"/>
    <w:rsid w:val="006A1447"/>
    <w:rsid w:val="006A1EA9"/>
    <w:rsid w:val="006A22D4"/>
    <w:rsid w:val="006A25D2"/>
    <w:rsid w:val="006A2C94"/>
    <w:rsid w:val="006A2EDB"/>
    <w:rsid w:val="006A37C8"/>
    <w:rsid w:val="006A3E01"/>
    <w:rsid w:val="006A4202"/>
    <w:rsid w:val="006A549C"/>
    <w:rsid w:val="006A5B7B"/>
    <w:rsid w:val="006A5D11"/>
    <w:rsid w:val="006A6185"/>
    <w:rsid w:val="006A6551"/>
    <w:rsid w:val="006A7A4A"/>
    <w:rsid w:val="006B0350"/>
    <w:rsid w:val="006B064F"/>
    <w:rsid w:val="006B06F1"/>
    <w:rsid w:val="006B0CE9"/>
    <w:rsid w:val="006B0DD2"/>
    <w:rsid w:val="006B1BAA"/>
    <w:rsid w:val="006B1D09"/>
    <w:rsid w:val="006B2106"/>
    <w:rsid w:val="006B22B7"/>
    <w:rsid w:val="006B2604"/>
    <w:rsid w:val="006B284B"/>
    <w:rsid w:val="006B311D"/>
    <w:rsid w:val="006B32D1"/>
    <w:rsid w:val="006B3980"/>
    <w:rsid w:val="006B46C6"/>
    <w:rsid w:val="006B47B0"/>
    <w:rsid w:val="006B4B24"/>
    <w:rsid w:val="006B7379"/>
    <w:rsid w:val="006C03C7"/>
    <w:rsid w:val="006C19F4"/>
    <w:rsid w:val="006C21D2"/>
    <w:rsid w:val="006C24D4"/>
    <w:rsid w:val="006C2802"/>
    <w:rsid w:val="006C2DB2"/>
    <w:rsid w:val="006C32CE"/>
    <w:rsid w:val="006C3829"/>
    <w:rsid w:val="006C416D"/>
    <w:rsid w:val="006C4674"/>
    <w:rsid w:val="006C55B0"/>
    <w:rsid w:val="006C5921"/>
    <w:rsid w:val="006C5E98"/>
    <w:rsid w:val="006C6277"/>
    <w:rsid w:val="006C6E90"/>
    <w:rsid w:val="006C7EC1"/>
    <w:rsid w:val="006D04D0"/>
    <w:rsid w:val="006D20A4"/>
    <w:rsid w:val="006D2357"/>
    <w:rsid w:val="006D245B"/>
    <w:rsid w:val="006D2D39"/>
    <w:rsid w:val="006D3442"/>
    <w:rsid w:val="006D365F"/>
    <w:rsid w:val="006D3735"/>
    <w:rsid w:val="006D41D4"/>
    <w:rsid w:val="006D4AD6"/>
    <w:rsid w:val="006D4D38"/>
    <w:rsid w:val="006D5A51"/>
    <w:rsid w:val="006D5DE6"/>
    <w:rsid w:val="006D6701"/>
    <w:rsid w:val="006D67B6"/>
    <w:rsid w:val="006D6FC0"/>
    <w:rsid w:val="006E03F2"/>
    <w:rsid w:val="006E09BC"/>
    <w:rsid w:val="006E0EC6"/>
    <w:rsid w:val="006E18B1"/>
    <w:rsid w:val="006E1F6D"/>
    <w:rsid w:val="006E48CF"/>
    <w:rsid w:val="006E4E64"/>
    <w:rsid w:val="006E50CE"/>
    <w:rsid w:val="006E58B5"/>
    <w:rsid w:val="006E6A9C"/>
    <w:rsid w:val="006E712A"/>
    <w:rsid w:val="006E71AB"/>
    <w:rsid w:val="006E730F"/>
    <w:rsid w:val="006E7A51"/>
    <w:rsid w:val="006F01AD"/>
    <w:rsid w:val="006F1831"/>
    <w:rsid w:val="006F205F"/>
    <w:rsid w:val="006F245A"/>
    <w:rsid w:val="006F26C1"/>
    <w:rsid w:val="006F2ACE"/>
    <w:rsid w:val="006F2E9A"/>
    <w:rsid w:val="006F33AA"/>
    <w:rsid w:val="006F416D"/>
    <w:rsid w:val="006F45DC"/>
    <w:rsid w:val="006F630B"/>
    <w:rsid w:val="006F6A40"/>
    <w:rsid w:val="006F7DA7"/>
    <w:rsid w:val="007004AA"/>
    <w:rsid w:val="007006F4"/>
    <w:rsid w:val="00701ABD"/>
    <w:rsid w:val="007027D7"/>
    <w:rsid w:val="00704818"/>
    <w:rsid w:val="00704886"/>
    <w:rsid w:val="00705771"/>
    <w:rsid w:val="00706BB8"/>
    <w:rsid w:val="007071D6"/>
    <w:rsid w:val="00707DD8"/>
    <w:rsid w:val="007109E4"/>
    <w:rsid w:val="00710C5F"/>
    <w:rsid w:val="007110CD"/>
    <w:rsid w:val="0071137C"/>
    <w:rsid w:val="0071138D"/>
    <w:rsid w:val="007114F6"/>
    <w:rsid w:val="00711ED2"/>
    <w:rsid w:val="007126D9"/>
    <w:rsid w:val="0071365B"/>
    <w:rsid w:val="00714621"/>
    <w:rsid w:val="00714B9A"/>
    <w:rsid w:val="00714D8B"/>
    <w:rsid w:val="00715572"/>
    <w:rsid w:val="00716048"/>
    <w:rsid w:val="00717295"/>
    <w:rsid w:val="0071763D"/>
    <w:rsid w:val="00721200"/>
    <w:rsid w:val="00722399"/>
    <w:rsid w:val="007224B1"/>
    <w:rsid w:val="0072362C"/>
    <w:rsid w:val="0072370F"/>
    <w:rsid w:val="00723CDA"/>
    <w:rsid w:val="00724005"/>
    <w:rsid w:val="00724105"/>
    <w:rsid w:val="007241B4"/>
    <w:rsid w:val="007246B6"/>
    <w:rsid w:val="00725446"/>
    <w:rsid w:val="0072599A"/>
    <w:rsid w:val="007265A1"/>
    <w:rsid w:val="00726F88"/>
    <w:rsid w:val="00727493"/>
    <w:rsid w:val="007279BB"/>
    <w:rsid w:val="00727D9D"/>
    <w:rsid w:val="007306C7"/>
    <w:rsid w:val="00732A13"/>
    <w:rsid w:val="00732DAE"/>
    <w:rsid w:val="00732F7F"/>
    <w:rsid w:val="00735695"/>
    <w:rsid w:val="00736210"/>
    <w:rsid w:val="0073684C"/>
    <w:rsid w:val="00736B8D"/>
    <w:rsid w:val="00736D1E"/>
    <w:rsid w:val="00736E90"/>
    <w:rsid w:val="007377B8"/>
    <w:rsid w:val="00737CB3"/>
    <w:rsid w:val="00737E34"/>
    <w:rsid w:val="0074077B"/>
    <w:rsid w:val="00740976"/>
    <w:rsid w:val="0074098D"/>
    <w:rsid w:val="007410E8"/>
    <w:rsid w:val="0074130B"/>
    <w:rsid w:val="007417C5"/>
    <w:rsid w:val="00741C84"/>
    <w:rsid w:val="007443A9"/>
    <w:rsid w:val="007459E0"/>
    <w:rsid w:val="007460FD"/>
    <w:rsid w:val="0074613D"/>
    <w:rsid w:val="007475E4"/>
    <w:rsid w:val="00747F75"/>
    <w:rsid w:val="007506BC"/>
    <w:rsid w:val="00750C61"/>
    <w:rsid w:val="00751D8D"/>
    <w:rsid w:val="00752935"/>
    <w:rsid w:val="007535CB"/>
    <w:rsid w:val="00753673"/>
    <w:rsid w:val="00753865"/>
    <w:rsid w:val="00753EC5"/>
    <w:rsid w:val="00754E9E"/>
    <w:rsid w:val="0075532A"/>
    <w:rsid w:val="0075545C"/>
    <w:rsid w:val="00755488"/>
    <w:rsid w:val="00755B14"/>
    <w:rsid w:val="007560F2"/>
    <w:rsid w:val="007567D3"/>
    <w:rsid w:val="00756B29"/>
    <w:rsid w:val="00757046"/>
    <w:rsid w:val="007573A6"/>
    <w:rsid w:val="007573A8"/>
    <w:rsid w:val="00757AD4"/>
    <w:rsid w:val="00761B53"/>
    <w:rsid w:val="007632C3"/>
    <w:rsid w:val="00763BBD"/>
    <w:rsid w:val="007647B0"/>
    <w:rsid w:val="00765370"/>
    <w:rsid w:val="007653AA"/>
    <w:rsid w:val="00765673"/>
    <w:rsid w:val="00766B81"/>
    <w:rsid w:val="007673B1"/>
    <w:rsid w:val="00767A36"/>
    <w:rsid w:val="00770721"/>
    <w:rsid w:val="007712B9"/>
    <w:rsid w:val="00771362"/>
    <w:rsid w:val="00771B9A"/>
    <w:rsid w:val="00772B61"/>
    <w:rsid w:val="00772C8A"/>
    <w:rsid w:val="0077415D"/>
    <w:rsid w:val="007750E7"/>
    <w:rsid w:val="00775D63"/>
    <w:rsid w:val="00777480"/>
    <w:rsid w:val="00777AEA"/>
    <w:rsid w:val="0078021B"/>
    <w:rsid w:val="00780311"/>
    <w:rsid w:val="00780A16"/>
    <w:rsid w:val="007816A9"/>
    <w:rsid w:val="00781911"/>
    <w:rsid w:val="00781B43"/>
    <w:rsid w:val="007828F7"/>
    <w:rsid w:val="00782AE0"/>
    <w:rsid w:val="00782D6A"/>
    <w:rsid w:val="00783B1E"/>
    <w:rsid w:val="00783FB4"/>
    <w:rsid w:val="00784AAB"/>
    <w:rsid w:val="00785AF0"/>
    <w:rsid w:val="00785FBB"/>
    <w:rsid w:val="007860D6"/>
    <w:rsid w:val="00786E61"/>
    <w:rsid w:val="00786FB1"/>
    <w:rsid w:val="00787112"/>
    <w:rsid w:val="007871B8"/>
    <w:rsid w:val="00787336"/>
    <w:rsid w:val="007915B7"/>
    <w:rsid w:val="00791BFE"/>
    <w:rsid w:val="00791D14"/>
    <w:rsid w:val="007920F8"/>
    <w:rsid w:val="00792375"/>
    <w:rsid w:val="007940E0"/>
    <w:rsid w:val="00794AB7"/>
    <w:rsid w:val="00794BB8"/>
    <w:rsid w:val="00795086"/>
    <w:rsid w:val="0079516C"/>
    <w:rsid w:val="00795B77"/>
    <w:rsid w:val="0079602B"/>
    <w:rsid w:val="007960B3"/>
    <w:rsid w:val="007963AF"/>
    <w:rsid w:val="00797593"/>
    <w:rsid w:val="007975D4"/>
    <w:rsid w:val="007A0C9A"/>
    <w:rsid w:val="007A323B"/>
    <w:rsid w:val="007A3B0D"/>
    <w:rsid w:val="007A5C45"/>
    <w:rsid w:val="007A5DAF"/>
    <w:rsid w:val="007A6307"/>
    <w:rsid w:val="007A65CE"/>
    <w:rsid w:val="007A7A5E"/>
    <w:rsid w:val="007B0BA5"/>
    <w:rsid w:val="007B14C9"/>
    <w:rsid w:val="007B15CF"/>
    <w:rsid w:val="007B1957"/>
    <w:rsid w:val="007B1A58"/>
    <w:rsid w:val="007B1AAE"/>
    <w:rsid w:val="007B23B6"/>
    <w:rsid w:val="007B2560"/>
    <w:rsid w:val="007B2892"/>
    <w:rsid w:val="007B4747"/>
    <w:rsid w:val="007B479C"/>
    <w:rsid w:val="007C0023"/>
    <w:rsid w:val="007C0435"/>
    <w:rsid w:val="007C11BB"/>
    <w:rsid w:val="007C1B8A"/>
    <w:rsid w:val="007C1D0D"/>
    <w:rsid w:val="007C1DC1"/>
    <w:rsid w:val="007C274C"/>
    <w:rsid w:val="007C3730"/>
    <w:rsid w:val="007C3A9B"/>
    <w:rsid w:val="007C4C43"/>
    <w:rsid w:val="007C4F17"/>
    <w:rsid w:val="007C6367"/>
    <w:rsid w:val="007C6510"/>
    <w:rsid w:val="007D1B8D"/>
    <w:rsid w:val="007D25B3"/>
    <w:rsid w:val="007D2B48"/>
    <w:rsid w:val="007D3060"/>
    <w:rsid w:val="007D3313"/>
    <w:rsid w:val="007D3429"/>
    <w:rsid w:val="007D4D81"/>
    <w:rsid w:val="007D581C"/>
    <w:rsid w:val="007D6382"/>
    <w:rsid w:val="007D66C0"/>
    <w:rsid w:val="007D73FB"/>
    <w:rsid w:val="007D7430"/>
    <w:rsid w:val="007D7B3F"/>
    <w:rsid w:val="007E00D1"/>
    <w:rsid w:val="007E1094"/>
    <w:rsid w:val="007E19F9"/>
    <w:rsid w:val="007E27A3"/>
    <w:rsid w:val="007E29E3"/>
    <w:rsid w:val="007E3051"/>
    <w:rsid w:val="007E4840"/>
    <w:rsid w:val="007E4ADD"/>
    <w:rsid w:val="007E4BBD"/>
    <w:rsid w:val="007E5184"/>
    <w:rsid w:val="007E51B1"/>
    <w:rsid w:val="007E57AB"/>
    <w:rsid w:val="007E777C"/>
    <w:rsid w:val="007E7CA2"/>
    <w:rsid w:val="007E7E00"/>
    <w:rsid w:val="007F033A"/>
    <w:rsid w:val="007F0C66"/>
    <w:rsid w:val="007F1A7D"/>
    <w:rsid w:val="007F1E8F"/>
    <w:rsid w:val="007F1EFA"/>
    <w:rsid w:val="007F24FA"/>
    <w:rsid w:val="007F3669"/>
    <w:rsid w:val="007F3801"/>
    <w:rsid w:val="007F49D2"/>
    <w:rsid w:val="007F4A2C"/>
    <w:rsid w:val="007F5334"/>
    <w:rsid w:val="007F5397"/>
    <w:rsid w:val="007F56CD"/>
    <w:rsid w:val="007F62A6"/>
    <w:rsid w:val="007F68CD"/>
    <w:rsid w:val="007F6B9B"/>
    <w:rsid w:val="00800745"/>
    <w:rsid w:val="00800DD8"/>
    <w:rsid w:val="008011EC"/>
    <w:rsid w:val="0080195E"/>
    <w:rsid w:val="00802123"/>
    <w:rsid w:val="0080296F"/>
    <w:rsid w:val="00803C76"/>
    <w:rsid w:val="00803D5C"/>
    <w:rsid w:val="00805AE6"/>
    <w:rsid w:val="00806CD0"/>
    <w:rsid w:val="0080731B"/>
    <w:rsid w:val="008100E0"/>
    <w:rsid w:val="00810971"/>
    <w:rsid w:val="00810A92"/>
    <w:rsid w:val="00810D17"/>
    <w:rsid w:val="00810DE8"/>
    <w:rsid w:val="00811356"/>
    <w:rsid w:val="00811AC3"/>
    <w:rsid w:val="00812575"/>
    <w:rsid w:val="00812CD6"/>
    <w:rsid w:val="00813395"/>
    <w:rsid w:val="00814270"/>
    <w:rsid w:val="00814417"/>
    <w:rsid w:val="008148DC"/>
    <w:rsid w:val="0081498F"/>
    <w:rsid w:val="00814C83"/>
    <w:rsid w:val="00814FC5"/>
    <w:rsid w:val="0081537B"/>
    <w:rsid w:val="00815A8C"/>
    <w:rsid w:val="008161DC"/>
    <w:rsid w:val="008162DB"/>
    <w:rsid w:val="008169D9"/>
    <w:rsid w:val="00816DB2"/>
    <w:rsid w:val="008172B9"/>
    <w:rsid w:val="0081737C"/>
    <w:rsid w:val="00817835"/>
    <w:rsid w:val="0081795F"/>
    <w:rsid w:val="00817CA0"/>
    <w:rsid w:val="00820433"/>
    <w:rsid w:val="00820EA4"/>
    <w:rsid w:val="00822435"/>
    <w:rsid w:val="00823043"/>
    <w:rsid w:val="00823DA0"/>
    <w:rsid w:val="00824148"/>
    <w:rsid w:val="00824983"/>
    <w:rsid w:val="00826100"/>
    <w:rsid w:val="008301BB"/>
    <w:rsid w:val="008308BB"/>
    <w:rsid w:val="00831905"/>
    <w:rsid w:val="00831C3C"/>
    <w:rsid w:val="00831C70"/>
    <w:rsid w:val="0083230D"/>
    <w:rsid w:val="008323CD"/>
    <w:rsid w:val="0083247E"/>
    <w:rsid w:val="008326FA"/>
    <w:rsid w:val="00833215"/>
    <w:rsid w:val="00833B5D"/>
    <w:rsid w:val="00833E12"/>
    <w:rsid w:val="0083431F"/>
    <w:rsid w:val="00834A35"/>
    <w:rsid w:val="00834FD3"/>
    <w:rsid w:val="00835FCE"/>
    <w:rsid w:val="00836C68"/>
    <w:rsid w:val="00836DD5"/>
    <w:rsid w:val="00837AD0"/>
    <w:rsid w:val="00840173"/>
    <w:rsid w:val="00840236"/>
    <w:rsid w:val="00840859"/>
    <w:rsid w:val="00841522"/>
    <w:rsid w:val="008417FE"/>
    <w:rsid w:val="008429E2"/>
    <w:rsid w:val="008434C1"/>
    <w:rsid w:val="00843B9F"/>
    <w:rsid w:val="00844CB8"/>
    <w:rsid w:val="008468FC"/>
    <w:rsid w:val="0084769A"/>
    <w:rsid w:val="0084778C"/>
    <w:rsid w:val="008477B9"/>
    <w:rsid w:val="00850288"/>
    <w:rsid w:val="00851174"/>
    <w:rsid w:val="00852665"/>
    <w:rsid w:val="008528B7"/>
    <w:rsid w:val="00853F73"/>
    <w:rsid w:val="00854240"/>
    <w:rsid w:val="00854E2F"/>
    <w:rsid w:val="008562FD"/>
    <w:rsid w:val="008563FA"/>
    <w:rsid w:val="00857976"/>
    <w:rsid w:val="00857F1C"/>
    <w:rsid w:val="00863049"/>
    <w:rsid w:val="00864096"/>
    <w:rsid w:val="00864E12"/>
    <w:rsid w:val="00865279"/>
    <w:rsid w:val="008654BA"/>
    <w:rsid w:val="00865A4B"/>
    <w:rsid w:val="00865C2C"/>
    <w:rsid w:val="00866491"/>
    <w:rsid w:val="00866B7E"/>
    <w:rsid w:val="00870632"/>
    <w:rsid w:val="00870E7D"/>
    <w:rsid w:val="00871FF4"/>
    <w:rsid w:val="00873A70"/>
    <w:rsid w:val="0087438C"/>
    <w:rsid w:val="0087459E"/>
    <w:rsid w:val="00874740"/>
    <w:rsid w:val="00874965"/>
    <w:rsid w:val="00874BBF"/>
    <w:rsid w:val="00874F5A"/>
    <w:rsid w:val="008778D0"/>
    <w:rsid w:val="00877B12"/>
    <w:rsid w:val="00877D85"/>
    <w:rsid w:val="0088076C"/>
    <w:rsid w:val="008809E3"/>
    <w:rsid w:val="0088134B"/>
    <w:rsid w:val="00881726"/>
    <w:rsid w:val="008839F6"/>
    <w:rsid w:val="00883BD5"/>
    <w:rsid w:val="0088582C"/>
    <w:rsid w:val="00890773"/>
    <w:rsid w:val="00892F63"/>
    <w:rsid w:val="008931A3"/>
    <w:rsid w:val="00893336"/>
    <w:rsid w:val="00895B21"/>
    <w:rsid w:val="008964CC"/>
    <w:rsid w:val="00896792"/>
    <w:rsid w:val="0089707C"/>
    <w:rsid w:val="008971E7"/>
    <w:rsid w:val="00897550"/>
    <w:rsid w:val="00897822"/>
    <w:rsid w:val="008A16D7"/>
    <w:rsid w:val="008A2042"/>
    <w:rsid w:val="008A343B"/>
    <w:rsid w:val="008A4A69"/>
    <w:rsid w:val="008A52F7"/>
    <w:rsid w:val="008A56FA"/>
    <w:rsid w:val="008A5F98"/>
    <w:rsid w:val="008A612D"/>
    <w:rsid w:val="008A68B2"/>
    <w:rsid w:val="008A6912"/>
    <w:rsid w:val="008A7D03"/>
    <w:rsid w:val="008B071F"/>
    <w:rsid w:val="008B0F8F"/>
    <w:rsid w:val="008B1124"/>
    <w:rsid w:val="008B1965"/>
    <w:rsid w:val="008B1E02"/>
    <w:rsid w:val="008B2727"/>
    <w:rsid w:val="008B2DC6"/>
    <w:rsid w:val="008B371E"/>
    <w:rsid w:val="008B375D"/>
    <w:rsid w:val="008B39BB"/>
    <w:rsid w:val="008B44D1"/>
    <w:rsid w:val="008B45E6"/>
    <w:rsid w:val="008B4E55"/>
    <w:rsid w:val="008B6E5A"/>
    <w:rsid w:val="008B749B"/>
    <w:rsid w:val="008C03BE"/>
    <w:rsid w:val="008C03F5"/>
    <w:rsid w:val="008C071C"/>
    <w:rsid w:val="008C107D"/>
    <w:rsid w:val="008C12F2"/>
    <w:rsid w:val="008C2497"/>
    <w:rsid w:val="008C34FE"/>
    <w:rsid w:val="008C3B57"/>
    <w:rsid w:val="008C4790"/>
    <w:rsid w:val="008C4D30"/>
    <w:rsid w:val="008C5308"/>
    <w:rsid w:val="008C5923"/>
    <w:rsid w:val="008C59E3"/>
    <w:rsid w:val="008C5BB5"/>
    <w:rsid w:val="008C612C"/>
    <w:rsid w:val="008C7194"/>
    <w:rsid w:val="008C7E50"/>
    <w:rsid w:val="008D01C7"/>
    <w:rsid w:val="008D1296"/>
    <w:rsid w:val="008D1466"/>
    <w:rsid w:val="008D186A"/>
    <w:rsid w:val="008D1B2D"/>
    <w:rsid w:val="008D1C40"/>
    <w:rsid w:val="008D338C"/>
    <w:rsid w:val="008D3730"/>
    <w:rsid w:val="008D3C50"/>
    <w:rsid w:val="008D4C6D"/>
    <w:rsid w:val="008D4CC6"/>
    <w:rsid w:val="008D4E5C"/>
    <w:rsid w:val="008D4FB5"/>
    <w:rsid w:val="008D7732"/>
    <w:rsid w:val="008D7B32"/>
    <w:rsid w:val="008D7FFA"/>
    <w:rsid w:val="008E0E66"/>
    <w:rsid w:val="008E0EFE"/>
    <w:rsid w:val="008E1110"/>
    <w:rsid w:val="008E25C7"/>
    <w:rsid w:val="008E2E58"/>
    <w:rsid w:val="008E3F57"/>
    <w:rsid w:val="008E59EB"/>
    <w:rsid w:val="008E5CBE"/>
    <w:rsid w:val="008E6964"/>
    <w:rsid w:val="008E74C7"/>
    <w:rsid w:val="008E79FD"/>
    <w:rsid w:val="008E7E65"/>
    <w:rsid w:val="008F0AA4"/>
    <w:rsid w:val="008F0F1B"/>
    <w:rsid w:val="008F127C"/>
    <w:rsid w:val="008F12D6"/>
    <w:rsid w:val="008F1641"/>
    <w:rsid w:val="008F1A27"/>
    <w:rsid w:val="008F1C26"/>
    <w:rsid w:val="008F1FB5"/>
    <w:rsid w:val="008F29B0"/>
    <w:rsid w:val="008F2CF3"/>
    <w:rsid w:val="008F2DC3"/>
    <w:rsid w:val="008F351A"/>
    <w:rsid w:val="008F36BE"/>
    <w:rsid w:val="008F4632"/>
    <w:rsid w:val="008F4D12"/>
    <w:rsid w:val="008F569E"/>
    <w:rsid w:val="008F59CC"/>
    <w:rsid w:val="008F61C1"/>
    <w:rsid w:val="00900138"/>
    <w:rsid w:val="00900CE3"/>
    <w:rsid w:val="00900E86"/>
    <w:rsid w:val="009017C1"/>
    <w:rsid w:val="0090185F"/>
    <w:rsid w:val="00901E91"/>
    <w:rsid w:val="00902377"/>
    <w:rsid w:val="00902634"/>
    <w:rsid w:val="00903673"/>
    <w:rsid w:val="00903CBA"/>
    <w:rsid w:val="00905260"/>
    <w:rsid w:val="0090526A"/>
    <w:rsid w:val="009052FB"/>
    <w:rsid w:val="0090575C"/>
    <w:rsid w:val="00905A7C"/>
    <w:rsid w:val="00905F8C"/>
    <w:rsid w:val="00906DF5"/>
    <w:rsid w:val="00907227"/>
    <w:rsid w:val="0090747C"/>
    <w:rsid w:val="00907567"/>
    <w:rsid w:val="009077F6"/>
    <w:rsid w:val="00907929"/>
    <w:rsid w:val="00907B15"/>
    <w:rsid w:val="00907D9E"/>
    <w:rsid w:val="009117CF"/>
    <w:rsid w:val="00911A70"/>
    <w:rsid w:val="00911D14"/>
    <w:rsid w:val="00911F64"/>
    <w:rsid w:val="009124DC"/>
    <w:rsid w:val="00913029"/>
    <w:rsid w:val="00913071"/>
    <w:rsid w:val="00913A62"/>
    <w:rsid w:val="009144E7"/>
    <w:rsid w:val="00914A78"/>
    <w:rsid w:val="00915CD5"/>
    <w:rsid w:val="00915D12"/>
    <w:rsid w:val="00916D99"/>
    <w:rsid w:val="00917A8C"/>
    <w:rsid w:val="00917EA3"/>
    <w:rsid w:val="00920387"/>
    <w:rsid w:val="00920EE1"/>
    <w:rsid w:val="00921F16"/>
    <w:rsid w:val="009227F8"/>
    <w:rsid w:val="00922E8E"/>
    <w:rsid w:val="00923339"/>
    <w:rsid w:val="00923477"/>
    <w:rsid w:val="00923597"/>
    <w:rsid w:val="00923A8F"/>
    <w:rsid w:val="00923E77"/>
    <w:rsid w:val="0092446A"/>
    <w:rsid w:val="0092467D"/>
    <w:rsid w:val="00924C14"/>
    <w:rsid w:val="009251D2"/>
    <w:rsid w:val="009251FC"/>
    <w:rsid w:val="009257E7"/>
    <w:rsid w:val="009265D0"/>
    <w:rsid w:val="00927327"/>
    <w:rsid w:val="009277AF"/>
    <w:rsid w:val="009313CF"/>
    <w:rsid w:val="009317A3"/>
    <w:rsid w:val="00931A17"/>
    <w:rsid w:val="0093229A"/>
    <w:rsid w:val="009330A4"/>
    <w:rsid w:val="009331A5"/>
    <w:rsid w:val="00933362"/>
    <w:rsid w:val="009339FA"/>
    <w:rsid w:val="00934460"/>
    <w:rsid w:val="009345C7"/>
    <w:rsid w:val="009348EE"/>
    <w:rsid w:val="009356AA"/>
    <w:rsid w:val="009356F4"/>
    <w:rsid w:val="009357AC"/>
    <w:rsid w:val="0093630B"/>
    <w:rsid w:val="00936DBC"/>
    <w:rsid w:val="0094069A"/>
    <w:rsid w:val="00940F43"/>
    <w:rsid w:val="009412E5"/>
    <w:rsid w:val="009415CB"/>
    <w:rsid w:val="00941BCE"/>
    <w:rsid w:val="00942283"/>
    <w:rsid w:val="00942489"/>
    <w:rsid w:val="0094255C"/>
    <w:rsid w:val="0094362C"/>
    <w:rsid w:val="00944653"/>
    <w:rsid w:val="00945C43"/>
    <w:rsid w:val="00947565"/>
    <w:rsid w:val="00950CE1"/>
    <w:rsid w:val="009513C9"/>
    <w:rsid w:val="009519E6"/>
    <w:rsid w:val="00951AFE"/>
    <w:rsid w:val="00951E25"/>
    <w:rsid w:val="00952B1D"/>
    <w:rsid w:val="00952C53"/>
    <w:rsid w:val="009532D9"/>
    <w:rsid w:val="00953F62"/>
    <w:rsid w:val="00954647"/>
    <w:rsid w:val="00954AAF"/>
    <w:rsid w:val="00954B3B"/>
    <w:rsid w:val="00954D93"/>
    <w:rsid w:val="00954EEC"/>
    <w:rsid w:val="00957A79"/>
    <w:rsid w:val="00957F29"/>
    <w:rsid w:val="00957F3F"/>
    <w:rsid w:val="00960428"/>
    <w:rsid w:val="009604DD"/>
    <w:rsid w:val="00960C44"/>
    <w:rsid w:val="0096229D"/>
    <w:rsid w:val="0096229F"/>
    <w:rsid w:val="0096301A"/>
    <w:rsid w:val="009636A6"/>
    <w:rsid w:val="00963939"/>
    <w:rsid w:val="00964247"/>
    <w:rsid w:val="00966426"/>
    <w:rsid w:val="00966599"/>
    <w:rsid w:val="00966CDB"/>
    <w:rsid w:val="009677F9"/>
    <w:rsid w:val="0096795F"/>
    <w:rsid w:val="00967BA2"/>
    <w:rsid w:val="00967C8C"/>
    <w:rsid w:val="0097126B"/>
    <w:rsid w:val="009712AE"/>
    <w:rsid w:val="00972CC6"/>
    <w:rsid w:val="009736D1"/>
    <w:rsid w:val="00973C0F"/>
    <w:rsid w:val="009747A6"/>
    <w:rsid w:val="0097556B"/>
    <w:rsid w:val="00976092"/>
    <w:rsid w:val="0097783A"/>
    <w:rsid w:val="00977A59"/>
    <w:rsid w:val="009800E2"/>
    <w:rsid w:val="00980CF4"/>
    <w:rsid w:val="00981465"/>
    <w:rsid w:val="00982C3B"/>
    <w:rsid w:val="00982CB7"/>
    <w:rsid w:val="0098329D"/>
    <w:rsid w:val="00983823"/>
    <w:rsid w:val="00984187"/>
    <w:rsid w:val="00984458"/>
    <w:rsid w:val="00984C03"/>
    <w:rsid w:val="0098502D"/>
    <w:rsid w:val="00986314"/>
    <w:rsid w:val="00986760"/>
    <w:rsid w:val="00987691"/>
    <w:rsid w:val="0099035F"/>
    <w:rsid w:val="00990CA4"/>
    <w:rsid w:val="00990D40"/>
    <w:rsid w:val="00991132"/>
    <w:rsid w:val="00991210"/>
    <w:rsid w:val="0099121E"/>
    <w:rsid w:val="009914A9"/>
    <w:rsid w:val="00992E21"/>
    <w:rsid w:val="0099335E"/>
    <w:rsid w:val="00993C46"/>
    <w:rsid w:val="009949A3"/>
    <w:rsid w:val="00995198"/>
    <w:rsid w:val="00995278"/>
    <w:rsid w:val="009954CD"/>
    <w:rsid w:val="00995D93"/>
    <w:rsid w:val="00996192"/>
    <w:rsid w:val="00997150"/>
    <w:rsid w:val="00997699"/>
    <w:rsid w:val="00997C92"/>
    <w:rsid w:val="00997FC0"/>
    <w:rsid w:val="009A02D2"/>
    <w:rsid w:val="009A0469"/>
    <w:rsid w:val="009A0923"/>
    <w:rsid w:val="009A0AE3"/>
    <w:rsid w:val="009A0F2C"/>
    <w:rsid w:val="009A0F63"/>
    <w:rsid w:val="009A2DAD"/>
    <w:rsid w:val="009A30B1"/>
    <w:rsid w:val="009A32EF"/>
    <w:rsid w:val="009A33D3"/>
    <w:rsid w:val="009A3695"/>
    <w:rsid w:val="009A49B4"/>
    <w:rsid w:val="009A55DB"/>
    <w:rsid w:val="009A6229"/>
    <w:rsid w:val="009A68DD"/>
    <w:rsid w:val="009A76A2"/>
    <w:rsid w:val="009A7CDB"/>
    <w:rsid w:val="009B0E22"/>
    <w:rsid w:val="009B0F67"/>
    <w:rsid w:val="009B15B6"/>
    <w:rsid w:val="009B21AC"/>
    <w:rsid w:val="009B2693"/>
    <w:rsid w:val="009B298B"/>
    <w:rsid w:val="009B2B49"/>
    <w:rsid w:val="009B2BE0"/>
    <w:rsid w:val="009B30BC"/>
    <w:rsid w:val="009B3D95"/>
    <w:rsid w:val="009B5133"/>
    <w:rsid w:val="009B51B0"/>
    <w:rsid w:val="009B551D"/>
    <w:rsid w:val="009B68DD"/>
    <w:rsid w:val="009B7633"/>
    <w:rsid w:val="009B774B"/>
    <w:rsid w:val="009B7C0B"/>
    <w:rsid w:val="009C0616"/>
    <w:rsid w:val="009C0BFB"/>
    <w:rsid w:val="009C1AE4"/>
    <w:rsid w:val="009C1F75"/>
    <w:rsid w:val="009C2961"/>
    <w:rsid w:val="009C2B9A"/>
    <w:rsid w:val="009C3106"/>
    <w:rsid w:val="009C326F"/>
    <w:rsid w:val="009C4B67"/>
    <w:rsid w:val="009C4E7C"/>
    <w:rsid w:val="009C7136"/>
    <w:rsid w:val="009C75D6"/>
    <w:rsid w:val="009C77EE"/>
    <w:rsid w:val="009C7B97"/>
    <w:rsid w:val="009D1593"/>
    <w:rsid w:val="009D19B1"/>
    <w:rsid w:val="009D1A64"/>
    <w:rsid w:val="009D29DD"/>
    <w:rsid w:val="009D2CE5"/>
    <w:rsid w:val="009D2E9C"/>
    <w:rsid w:val="009D3B4D"/>
    <w:rsid w:val="009D4528"/>
    <w:rsid w:val="009D45CE"/>
    <w:rsid w:val="009D4601"/>
    <w:rsid w:val="009D4A7D"/>
    <w:rsid w:val="009D527F"/>
    <w:rsid w:val="009D5B19"/>
    <w:rsid w:val="009D5DDA"/>
    <w:rsid w:val="009D684E"/>
    <w:rsid w:val="009D6AFC"/>
    <w:rsid w:val="009D6B0E"/>
    <w:rsid w:val="009D6CB2"/>
    <w:rsid w:val="009D72BD"/>
    <w:rsid w:val="009D79F4"/>
    <w:rsid w:val="009D7F85"/>
    <w:rsid w:val="009E07BE"/>
    <w:rsid w:val="009E163F"/>
    <w:rsid w:val="009E1CBC"/>
    <w:rsid w:val="009E20F7"/>
    <w:rsid w:val="009E3D86"/>
    <w:rsid w:val="009E44AC"/>
    <w:rsid w:val="009E4749"/>
    <w:rsid w:val="009E51DA"/>
    <w:rsid w:val="009E56D5"/>
    <w:rsid w:val="009E5880"/>
    <w:rsid w:val="009E5A78"/>
    <w:rsid w:val="009E5C12"/>
    <w:rsid w:val="009F0170"/>
    <w:rsid w:val="009F022F"/>
    <w:rsid w:val="009F08A5"/>
    <w:rsid w:val="009F0B93"/>
    <w:rsid w:val="009F0CDD"/>
    <w:rsid w:val="009F1206"/>
    <w:rsid w:val="009F1656"/>
    <w:rsid w:val="009F1B1F"/>
    <w:rsid w:val="009F1DCE"/>
    <w:rsid w:val="009F2B8D"/>
    <w:rsid w:val="009F33FB"/>
    <w:rsid w:val="009F36AF"/>
    <w:rsid w:val="009F387C"/>
    <w:rsid w:val="009F3EE4"/>
    <w:rsid w:val="009F4CEC"/>
    <w:rsid w:val="009F4ED9"/>
    <w:rsid w:val="009F54C4"/>
    <w:rsid w:val="009F5A94"/>
    <w:rsid w:val="009F6913"/>
    <w:rsid w:val="009F6D43"/>
    <w:rsid w:val="009F6F8A"/>
    <w:rsid w:val="00A00075"/>
    <w:rsid w:val="00A00CB3"/>
    <w:rsid w:val="00A00F63"/>
    <w:rsid w:val="00A01213"/>
    <w:rsid w:val="00A0342D"/>
    <w:rsid w:val="00A03A7E"/>
    <w:rsid w:val="00A03C6D"/>
    <w:rsid w:val="00A04B87"/>
    <w:rsid w:val="00A069A2"/>
    <w:rsid w:val="00A06C9A"/>
    <w:rsid w:val="00A06D57"/>
    <w:rsid w:val="00A079A5"/>
    <w:rsid w:val="00A07ABE"/>
    <w:rsid w:val="00A102CC"/>
    <w:rsid w:val="00A11168"/>
    <w:rsid w:val="00A11420"/>
    <w:rsid w:val="00A1207B"/>
    <w:rsid w:val="00A12168"/>
    <w:rsid w:val="00A1246A"/>
    <w:rsid w:val="00A1276B"/>
    <w:rsid w:val="00A12B23"/>
    <w:rsid w:val="00A1392B"/>
    <w:rsid w:val="00A14582"/>
    <w:rsid w:val="00A148C4"/>
    <w:rsid w:val="00A14D99"/>
    <w:rsid w:val="00A14F1B"/>
    <w:rsid w:val="00A15AB7"/>
    <w:rsid w:val="00A16FE7"/>
    <w:rsid w:val="00A176AE"/>
    <w:rsid w:val="00A20224"/>
    <w:rsid w:val="00A209CC"/>
    <w:rsid w:val="00A20B74"/>
    <w:rsid w:val="00A21022"/>
    <w:rsid w:val="00A2153C"/>
    <w:rsid w:val="00A225FE"/>
    <w:rsid w:val="00A22840"/>
    <w:rsid w:val="00A23519"/>
    <w:rsid w:val="00A23796"/>
    <w:rsid w:val="00A24156"/>
    <w:rsid w:val="00A2445C"/>
    <w:rsid w:val="00A244B8"/>
    <w:rsid w:val="00A244F8"/>
    <w:rsid w:val="00A2467B"/>
    <w:rsid w:val="00A24A1C"/>
    <w:rsid w:val="00A25174"/>
    <w:rsid w:val="00A25B58"/>
    <w:rsid w:val="00A25F29"/>
    <w:rsid w:val="00A27F10"/>
    <w:rsid w:val="00A308E2"/>
    <w:rsid w:val="00A30C29"/>
    <w:rsid w:val="00A31686"/>
    <w:rsid w:val="00A317B7"/>
    <w:rsid w:val="00A32531"/>
    <w:rsid w:val="00A3287C"/>
    <w:rsid w:val="00A32ADA"/>
    <w:rsid w:val="00A33381"/>
    <w:rsid w:val="00A33695"/>
    <w:rsid w:val="00A34102"/>
    <w:rsid w:val="00A3524F"/>
    <w:rsid w:val="00A363F4"/>
    <w:rsid w:val="00A37084"/>
    <w:rsid w:val="00A375DC"/>
    <w:rsid w:val="00A375E6"/>
    <w:rsid w:val="00A37BFE"/>
    <w:rsid w:val="00A37E36"/>
    <w:rsid w:val="00A400B8"/>
    <w:rsid w:val="00A40229"/>
    <w:rsid w:val="00A40BB3"/>
    <w:rsid w:val="00A40E4E"/>
    <w:rsid w:val="00A4173B"/>
    <w:rsid w:val="00A41951"/>
    <w:rsid w:val="00A42790"/>
    <w:rsid w:val="00A42CBE"/>
    <w:rsid w:val="00A434FE"/>
    <w:rsid w:val="00A43799"/>
    <w:rsid w:val="00A43B4C"/>
    <w:rsid w:val="00A43D94"/>
    <w:rsid w:val="00A44A62"/>
    <w:rsid w:val="00A44E4E"/>
    <w:rsid w:val="00A45040"/>
    <w:rsid w:val="00A450E5"/>
    <w:rsid w:val="00A453B5"/>
    <w:rsid w:val="00A45D40"/>
    <w:rsid w:val="00A46271"/>
    <w:rsid w:val="00A464A5"/>
    <w:rsid w:val="00A46653"/>
    <w:rsid w:val="00A468C8"/>
    <w:rsid w:val="00A46B8B"/>
    <w:rsid w:val="00A47600"/>
    <w:rsid w:val="00A50137"/>
    <w:rsid w:val="00A50183"/>
    <w:rsid w:val="00A506F4"/>
    <w:rsid w:val="00A50700"/>
    <w:rsid w:val="00A50857"/>
    <w:rsid w:val="00A50B55"/>
    <w:rsid w:val="00A50B88"/>
    <w:rsid w:val="00A50D87"/>
    <w:rsid w:val="00A511B2"/>
    <w:rsid w:val="00A520DB"/>
    <w:rsid w:val="00A52D08"/>
    <w:rsid w:val="00A52F85"/>
    <w:rsid w:val="00A535F2"/>
    <w:rsid w:val="00A538D9"/>
    <w:rsid w:val="00A538EA"/>
    <w:rsid w:val="00A54CA2"/>
    <w:rsid w:val="00A56198"/>
    <w:rsid w:val="00A562FC"/>
    <w:rsid w:val="00A56A9E"/>
    <w:rsid w:val="00A56F25"/>
    <w:rsid w:val="00A605F4"/>
    <w:rsid w:val="00A60729"/>
    <w:rsid w:val="00A6106D"/>
    <w:rsid w:val="00A6115D"/>
    <w:rsid w:val="00A61421"/>
    <w:rsid w:val="00A6198A"/>
    <w:rsid w:val="00A61B0E"/>
    <w:rsid w:val="00A628E9"/>
    <w:rsid w:val="00A633DB"/>
    <w:rsid w:val="00A6357F"/>
    <w:rsid w:val="00A6461B"/>
    <w:rsid w:val="00A64ABC"/>
    <w:rsid w:val="00A6548C"/>
    <w:rsid w:val="00A65CB4"/>
    <w:rsid w:val="00A65CD3"/>
    <w:rsid w:val="00A65E8D"/>
    <w:rsid w:val="00A661D1"/>
    <w:rsid w:val="00A66EC0"/>
    <w:rsid w:val="00A67C72"/>
    <w:rsid w:val="00A71BD8"/>
    <w:rsid w:val="00A71D41"/>
    <w:rsid w:val="00A72859"/>
    <w:rsid w:val="00A72BE4"/>
    <w:rsid w:val="00A72CB4"/>
    <w:rsid w:val="00A72DF6"/>
    <w:rsid w:val="00A745DC"/>
    <w:rsid w:val="00A748AA"/>
    <w:rsid w:val="00A74A04"/>
    <w:rsid w:val="00A74E39"/>
    <w:rsid w:val="00A74E53"/>
    <w:rsid w:val="00A75883"/>
    <w:rsid w:val="00A76679"/>
    <w:rsid w:val="00A7677B"/>
    <w:rsid w:val="00A769C3"/>
    <w:rsid w:val="00A77D72"/>
    <w:rsid w:val="00A77F9B"/>
    <w:rsid w:val="00A80440"/>
    <w:rsid w:val="00A80D61"/>
    <w:rsid w:val="00A80DB9"/>
    <w:rsid w:val="00A82423"/>
    <w:rsid w:val="00A82668"/>
    <w:rsid w:val="00A82BFA"/>
    <w:rsid w:val="00A82CEE"/>
    <w:rsid w:val="00A837A8"/>
    <w:rsid w:val="00A83A33"/>
    <w:rsid w:val="00A8408F"/>
    <w:rsid w:val="00A85202"/>
    <w:rsid w:val="00A859F5"/>
    <w:rsid w:val="00A85C29"/>
    <w:rsid w:val="00A861CA"/>
    <w:rsid w:val="00A867F0"/>
    <w:rsid w:val="00A86871"/>
    <w:rsid w:val="00A86A8E"/>
    <w:rsid w:val="00A86E6B"/>
    <w:rsid w:val="00A871D2"/>
    <w:rsid w:val="00A879D4"/>
    <w:rsid w:val="00A87ADA"/>
    <w:rsid w:val="00A87D18"/>
    <w:rsid w:val="00A902C5"/>
    <w:rsid w:val="00A91179"/>
    <w:rsid w:val="00A91630"/>
    <w:rsid w:val="00A91FFE"/>
    <w:rsid w:val="00A92486"/>
    <w:rsid w:val="00A9287E"/>
    <w:rsid w:val="00A9401E"/>
    <w:rsid w:val="00A94860"/>
    <w:rsid w:val="00A94A9E"/>
    <w:rsid w:val="00A94B25"/>
    <w:rsid w:val="00A956BC"/>
    <w:rsid w:val="00A9650D"/>
    <w:rsid w:val="00A9798B"/>
    <w:rsid w:val="00AA0692"/>
    <w:rsid w:val="00AA081E"/>
    <w:rsid w:val="00AA0BB6"/>
    <w:rsid w:val="00AA11A2"/>
    <w:rsid w:val="00AA176F"/>
    <w:rsid w:val="00AA21FC"/>
    <w:rsid w:val="00AA2251"/>
    <w:rsid w:val="00AA26FB"/>
    <w:rsid w:val="00AA2E28"/>
    <w:rsid w:val="00AA33F7"/>
    <w:rsid w:val="00AA34A6"/>
    <w:rsid w:val="00AA55DB"/>
    <w:rsid w:val="00AA5976"/>
    <w:rsid w:val="00AA5AB2"/>
    <w:rsid w:val="00AA5DDE"/>
    <w:rsid w:val="00AA5F35"/>
    <w:rsid w:val="00AA6C49"/>
    <w:rsid w:val="00AA7563"/>
    <w:rsid w:val="00AA7E63"/>
    <w:rsid w:val="00AB0590"/>
    <w:rsid w:val="00AB0F63"/>
    <w:rsid w:val="00AB1B7A"/>
    <w:rsid w:val="00AB2043"/>
    <w:rsid w:val="00AB323C"/>
    <w:rsid w:val="00AB409B"/>
    <w:rsid w:val="00AB48AB"/>
    <w:rsid w:val="00AB4E1A"/>
    <w:rsid w:val="00AB4F46"/>
    <w:rsid w:val="00AB6429"/>
    <w:rsid w:val="00AB7019"/>
    <w:rsid w:val="00AB7043"/>
    <w:rsid w:val="00AB7F79"/>
    <w:rsid w:val="00AC133F"/>
    <w:rsid w:val="00AC17EE"/>
    <w:rsid w:val="00AC19DF"/>
    <w:rsid w:val="00AC1D19"/>
    <w:rsid w:val="00AC22A3"/>
    <w:rsid w:val="00AC2B89"/>
    <w:rsid w:val="00AC2BC9"/>
    <w:rsid w:val="00AC32CF"/>
    <w:rsid w:val="00AC4BA2"/>
    <w:rsid w:val="00AC5865"/>
    <w:rsid w:val="00AC58F7"/>
    <w:rsid w:val="00AC5F1A"/>
    <w:rsid w:val="00AC5FCC"/>
    <w:rsid w:val="00AC6C09"/>
    <w:rsid w:val="00AC6C2C"/>
    <w:rsid w:val="00AC71CE"/>
    <w:rsid w:val="00AC7521"/>
    <w:rsid w:val="00AC764B"/>
    <w:rsid w:val="00AC76C4"/>
    <w:rsid w:val="00AC780B"/>
    <w:rsid w:val="00AC7B7E"/>
    <w:rsid w:val="00AC7CF0"/>
    <w:rsid w:val="00AD0EA8"/>
    <w:rsid w:val="00AD109E"/>
    <w:rsid w:val="00AD1244"/>
    <w:rsid w:val="00AD29C0"/>
    <w:rsid w:val="00AD2E3D"/>
    <w:rsid w:val="00AD351E"/>
    <w:rsid w:val="00AD389A"/>
    <w:rsid w:val="00AD4AFD"/>
    <w:rsid w:val="00AD4C5F"/>
    <w:rsid w:val="00AD57FD"/>
    <w:rsid w:val="00AD6BAE"/>
    <w:rsid w:val="00AD70C3"/>
    <w:rsid w:val="00AD7540"/>
    <w:rsid w:val="00AD763F"/>
    <w:rsid w:val="00AE0658"/>
    <w:rsid w:val="00AE1AFE"/>
    <w:rsid w:val="00AE1B5B"/>
    <w:rsid w:val="00AE1E42"/>
    <w:rsid w:val="00AE24D6"/>
    <w:rsid w:val="00AE2A21"/>
    <w:rsid w:val="00AE2BB0"/>
    <w:rsid w:val="00AE35E4"/>
    <w:rsid w:val="00AE3DE7"/>
    <w:rsid w:val="00AE53BE"/>
    <w:rsid w:val="00AE5858"/>
    <w:rsid w:val="00AE6149"/>
    <w:rsid w:val="00AE63C7"/>
    <w:rsid w:val="00AE6C7E"/>
    <w:rsid w:val="00AE742E"/>
    <w:rsid w:val="00AE753E"/>
    <w:rsid w:val="00AE77C6"/>
    <w:rsid w:val="00AE79F8"/>
    <w:rsid w:val="00AF00A8"/>
    <w:rsid w:val="00AF03D2"/>
    <w:rsid w:val="00AF0A4C"/>
    <w:rsid w:val="00AF17F2"/>
    <w:rsid w:val="00AF25AB"/>
    <w:rsid w:val="00AF260A"/>
    <w:rsid w:val="00AF2D99"/>
    <w:rsid w:val="00AF4636"/>
    <w:rsid w:val="00AF5636"/>
    <w:rsid w:val="00AF594B"/>
    <w:rsid w:val="00AF61E4"/>
    <w:rsid w:val="00AF62D9"/>
    <w:rsid w:val="00AF6BB6"/>
    <w:rsid w:val="00AF727C"/>
    <w:rsid w:val="00AF7456"/>
    <w:rsid w:val="00AF784A"/>
    <w:rsid w:val="00AF7921"/>
    <w:rsid w:val="00AF7D7C"/>
    <w:rsid w:val="00B00ECD"/>
    <w:rsid w:val="00B01371"/>
    <w:rsid w:val="00B01DC1"/>
    <w:rsid w:val="00B02A07"/>
    <w:rsid w:val="00B0328F"/>
    <w:rsid w:val="00B034FB"/>
    <w:rsid w:val="00B0442F"/>
    <w:rsid w:val="00B04F0B"/>
    <w:rsid w:val="00B0514F"/>
    <w:rsid w:val="00B05160"/>
    <w:rsid w:val="00B05240"/>
    <w:rsid w:val="00B0544B"/>
    <w:rsid w:val="00B05C0F"/>
    <w:rsid w:val="00B07278"/>
    <w:rsid w:val="00B07C75"/>
    <w:rsid w:val="00B07FAC"/>
    <w:rsid w:val="00B10956"/>
    <w:rsid w:val="00B12C4E"/>
    <w:rsid w:val="00B13275"/>
    <w:rsid w:val="00B138A3"/>
    <w:rsid w:val="00B13B98"/>
    <w:rsid w:val="00B143E3"/>
    <w:rsid w:val="00B14958"/>
    <w:rsid w:val="00B16BFE"/>
    <w:rsid w:val="00B17D3F"/>
    <w:rsid w:val="00B208BD"/>
    <w:rsid w:val="00B210B7"/>
    <w:rsid w:val="00B2291D"/>
    <w:rsid w:val="00B22DF1"/>
    <w:rsid w:val="00B236FF"/>
    <w:rsid w:val="00B23E29"/>
    <w:rsid w:val="00B241BA"/>
    <w:rsid w:val="00B246AE"/>
    <w:rsid w:val="00B25FD4"/>
    <w:rsid w:val="00B260B3"/>
    <w:rsid w:val="00B26354"/>
    <w:rsid w:val="00B27CF2"/>
    <w:rsid w:val="00B31382"/>
    <w:rsid w:val="00B31F45"/>
    <w:rsid w:val="00B3440C"/>
    <w:rsid w:val="00B34FD7"/>
    <w:rsid w:val="00B351D6"/>
    <w:rsid w:val="00B35C29"/>
    <w:rsid w:val="00B361A5"/>
    <w:rsid w:val="00B36F00"/>
    <w:rsid w:val="00B370C5"/>
    <w:rsid w:val="00B37881"/>
    <w:rsid w:val="00B37C1C"/>
    <w:rsid w:val="00B4040F"/>
    <w:rsid w:val="00B40B66"/>
    <w:rsid w:val="00B40BE8"/>
    <w:rsid w:val="00B4186A"/>
    <w:rsid w:val="00B41C08"/>
    <w:rsid w:val="00B41C3B"/>
    <w:rsid w:val="00B42306"/>
    <w:rsid w:val="00B42DB7"/>
    <w:rsid w:val="00B437C9"/>
    <w:rsid w:val="00B443C3"/>
    <w:rsid w:val="00B45C71"/>
    <w:rsid w:val="00B45CB2"/>
    <w:rsid w:val="00B45E2C"/>
    <w:rsid w:val="00B46018"/>
    <w:rsid w:val="00B46B5B"/>
    <w:rsid w:val="00B46F0C"/>
    <w:rsid w:val="00B46FE5"/>
    <w:rsid w:val="00B500D4"/>
    <w:rsid w:val="00B506CF"/>
    <w:rsid w:val="00B50F13"/>
    <w:rsid w:val="00B53E06"/>
    <w:rsid w:val="00B5470D"/>
    <w:rsid w:val="00B548D9"/>
    <w:rsid w:val="00B552E5"/>
    <w:rsid w:val="00B5564E"/>
    <w:rsid w:val="00B55924"/>
    <w:rsid w:val="00B561BB"/>
    <w:rsid w:val="00B56826"/>
    <w:rsid w:val="00B568A8"/>
    <w:rsid w:val="00B57690"/>
    <w:rsid w:val="00B57C8C"/>
    <w:rsid w:val="00B57F2A"/>
    <w:rsid w:val="00B60303"/>
    <w:rsid w:val="00B604F2"/>
    <w:rsid w:val="00B60DB2"/>
    <w:rsid w:val="00B614E7"/>
    <w:rsid w:val="00B61DB9"/>
    <w:rsid w:val="00B6263B"/>
    <w:rsid w:val="00B630F2"/>
    <w:rsid w:val="00B633D3"/>
    <w:rsid w:val="00B63A12"/>
    <w:rsid w:val="00B64487"/>
    <w:rsid w:val="00B65700"/>
    <w:rsid w:val="00B6799C"/>
    <w:rsid w:val="00B67D1B"/>
    <w:rsid w:val="00B7017F"/>
    <w:rsid w:val="00B7133E"/>
    <w:rsid w:val="00B71542"/>
    <w:rsid w:val="00B71970"/>
    <w:rsid w:val="00B72D22"/>
    <w:rsid w:val="00B72DA4"/>
    <w:rsid w:val="00B72DC5"/>
    <w:rsid w:val="00B73062"/>
    <w:rsid w:val="00B741E7"/>
    <w:rsid w:val="00B7456C"/>
    <w:rsid w:val="00B7549D"/>
    <w:rsid w:val="00B7569D"/>
    <w:rsid w:val="00B756FB"/>
    <w:rsid w:val="00B76071"/>
    <w:rsid w:val="00B7676A"/>
    <w:rsid w:val="00B76EA9"/>
    <w:rsid w:val="00B77197"/>
    <w:rsid w:val="00B77BFF"/>
    <w:rsid w:val="00B77DBC"/>
    <w:rsid w:val="00B80313"/>
    <w:rsid w:val="00B804F0"/>
    <w:rsid w:val="00B80603"/>
    <w:rsid w:val="00B80EC8"/>
    <w:rsid w:val="00B813E0"/>
    <w:rsid w:val="00B81EEA"/>
    <w:rsid w:val="00B8209C"/>
    <w:rsid w:val="00B826E2"/>
    <w:rsid w:val="00B836D4"/>
    <w:rsid w:val="00B84366"/>
    <w:rsid w:val="00B84A2D"/>
    <w:rsid w:val="00B85397"/>
    <w:rsid w:val="00B85A7B"/>
    <w:rsid w:val="00B85B2C"/>
    <w:rsid w:val="00B8637B"/>
    <w:rsid w:val="00B866D3"/>
    <w:rsid w:val="00B8672C"/>
    <w:rsid w:val="00B86789"/>
    <w:rsid w:val="00B87770"/>
    <w:rsid w:val="00B90801"/>
    <w:rsid w:val="00B90E3F"/>
    <w:rsid w:val="00B91086"/>
    <w:rsid w:val="00B9224A"/>
    <w:rsid w:val="00B925AE"/>
    <w:rsid w:val="00B928E5"/>
    <w:rsid w:val="00B92B68"/>
    <w:rsid w:val="00B93751"/>
    <w:rsid w:val="00B93DD5"/>
    <w:rsid w:val="00B949D6"/>
    <w:rsid w:val="00B94C20"/>
    <w:rsid w:val="00B9507A"/>
    <w:rsid w:val="00B95254"/>
    <w:rsid w:val="00B95F4F"/>
    <w:rsid w:val="00B963A3"/>
    <w:rsid w:val="00B96A60"/>
    <w:rsid w:val="00B96C46"/>
    <w:rsid w:val="00B96DA4"/>
    <w:rsid w:val="00B9712F"/>
    <w:rsid w:val="00B972B3"/>
    <w:rsid w:val="00B97A4E"/>
    <w:rsid w:val="00BA00F6"/>
    <w:rsid w:val="00BA153C"/>
    <w:rsid w:val="00BA166B"/>
    <w:rsid w:val="00BA1A12"/>
    <w:rsid w:val="00BA2239"/>
    <w:rsid w:val="00BA405D"/>
    <w:rsid w:val="00BA4957"/>
    <w:rsid w:val="00BA547F"/>
    <w:rsid w:val="00BA582C"/>
    <w:rsid w:val="00BA5840"/>
    <w:rsid w:val="00BA5968"/>
    <w:rsid w:val="00BA6E02"/>
    <w:rsid w:val="00BA765C"/>
    <w:rsid w:val="00BB0A31"/>
    <w:rsid w:val="00BB0ADB"/>
    <w:rsid w:val="00BB0E30"/>
    <w:rsid w:val="00BB0F46"/>
    <w:rsid w:val="00BB1593"/>
    <w:rsid w:val="00BB1672"/>
    <w:rsid w:val="00BB1F04"/>
    <w:rsid w:val="00BB2142"/>
    <w:rsid w:val="00BB28E9"/>
    <w:rsid w:val="00BB4124"/>
    <w:rsid w:val="00BB48C7"/>
    <w:rsid w:val="00BB4D2B"/>
    <w:rsid w:val="00BB54F2"/>
    <w:rsid w:val="00BB5DD1"/>
    <w:rsid w:val="00BB627A"/>
    <w:rsid w:val="00BB6332"/>
    <w:rsid w:val="00BB6703"/>
    <w:rsid w:val="00BB7317"/>
    <w:rsid w:val="00BC0B87"/>
    <w:rsid w:val="00BC0FCF"/>
    <w:rsid w:val="00BC308C"/>
    <w:rsid w:val="00BC3C66"/>
    <w:rsid w:val="00BC3E86"/>
    <w:rsid w:val="00BC3E8F"/>
    <w:rsid w:val="00BC3F4D"/>
    <w:rsid w:val="00BC5D37"/>
    <w:rsid w:val="00BC5D8A"/>
    <w:rsid w:val="00BC5DCC"/>
    <w:rsid w:val="00BC6099"/>
    <w:rsid w:val="00BC6FAF"/>
    <w:rsid w:val="00BC7967"/>
    <w:rsid w:val="00BD0A82"/>
    <w:rsid w:val="00BD0AE2"/>
    <w:rsid w:val="00BD0FFB"/>
    <w:rsid w:val="00BD19EF"/>
    <w:rsid w:val="00BD1AA8"/>
    <w:rsid w:val="00BD1AF3"/>
    <w:rsid w:val="00BD2F12"/>
    <w:rsid w:val="00BD3383"/>
    <w:rsid w:val="00BD3753"/>
    <w:rsid w:val="00BD3C14"/>
    <w:rsid w:val="00BD3FD3"/>
    <w:rsid w:val="00BD49B1"/>
    <w:rsid w:val="00BD4EB2"/>
    <w:rsid w:val="00BD5CE0"/>
    <w:rsid w:val="00BD67BD"/>
    <w:rsid w:val="00BD7577"/>
    <w:rsid w:val="00BD76CC"/>
    <w:rsid w:val="00BD7B7A"/>
    <w:rsid w:val="00BD7E26"/>
    <w:rsid w:val="00BD7ECF"/>
    <w:rsid w:val="00BD7F00"/>
    <w:rsid w:val="00BE0153"/>
    <w:rsid w:val="00BE1743"/>
    <w:rsid w:val="00BE1A05"/>
    <w:rsid w:val="00BE1D27"/>
    <w:rsid w:val="00BE1FBD"/>
    <w:rsid w:val="00BE305F"/>
    <w:rsid w:val="00BE3AF3"/>
    <w:rsid w:val="00BE443E"/>
    <w:rsid w:val="00BE4A4E"/>
    <w:rsid w:val="00BE6540"/>
    <w:rsid w:val="00BE67DF"/>
    <w:rsid w:val="00BF0313"/>
    <w:rsid w:val="00BF163F"/>
    <w:rsid w:val="00BF1A0F"/>
    <w:rsid w:val="00BF1A28"/>
    <w:rsid w:val="00BF1C8E"/>
    <w:rsid w:val="00BF1F28"/>
    <w:rsid w:val="00BF2628"/>
    <w:rsid w:val="00BF3593"/>
    <w:rsid w:val="00BF3ACF"/>
    <w:rsid w:val="00BF4118"/>
    <w:rsid w:val="00BF48AA"/>
    <w:rsid w:val="00BF5361"/>
    <w:rsid w:val="00BF5789"/>
    <w:rsid w:val="00BF69E3"/>
    <w:rsid w:val="00BF6C6A"/>
    <w:rsid w:val="00BF6D97"/>
    <w:rsid w:val="00BF73A0"/>
    <w:rsid w:val="00C01E55"/>
    <w:rsid w:val="00C01EF9"/>
    <w:rsid w:val="00C0211B"/>
    <w:rsid w:val="00C02145"/>
    <w:rsid w:val="00C025B3"/>
    <w:rsid w:val="00C02A65"/>
    <w:rsid w:val="00C04074"/>
    <w:rsid w:val="00C0465B"/>
    <w:rsid w:val="00C05496"/>
    <w:rsid w:val="00C05D07"/>
    <w:rsid w:val="00C05F1E"/>
    <w:rsid w:val="00C06321"/>
    <w:rsid w:val="00C06BF7"/>
    <w:rsid w:val="00C07C4A"/>
    <w:rsid w:val="00C103B4"/>
    <w:rsid w:val="00C106A5"/>
    <w:rsid w:val="00C108C1"/>
    <w:rsid w:val="00C10998"/>
    <w:rsid w:val="00C10B13"/>
    <w:rsid w:val="00C10EEB"/>
    <w:rsid w:val="00C1151C"/>
    <w:rsid w:val="00C11713"/>
    <w:rsid w:val="00C11FAD"/>
    <w:rsid w:val="00C123BC"/>
    <w:rsid w:val="00C136F6"/>
    <w:rsid w:val="00C14992"/>
    <w:rsid w:val="00C15352"/>
    <w:rsid w:val="00C15A93"/>
    <w:rsid w:val="00C15DC0"/>
    <w:rsid w:val="00C165C1"/>
    <w:rsid w:val="00C16DA5"/>
    <w:rsid w:val="00C17003"/>
    <w:rsid w:val="00C1733B"/>
    <w:rsid w:val="00C173DC"/>
    <w:rsid w:val="00C17AF0"/>
    <w:rsid w:val="00C17FF4"/>
    <w:rsid w:val="00C20733"/>
    <w:rsid w:val="00C20903"/>
    <w:rsid w:val="00C20B77"/>
    <w:rsid w:val="00C20C2C"/>
    <w:rsid w:val="00C20EB2"/>
    <w:rsid w:val="00C210AA"/>
    <w:rsid w:val="00C21175"/>
    <w:rsid w:val="00C2125A"/>
    <w:rsid w:val="00C213D4"/>
    <w:rsid w:val="00C22209"/>
    <w:rsid w:val="00C228DE"/>
    <w:rsid w:val="00C2312C"/>
    <w:rsid w:val="00C23607"/>
    <w:rsid w:val="00C23FCD"/>
    <w:rsid w:val="00C24155"/>
    <w:rsid w:val="00C249BE"/>
    <w:rsid w:val="00C24AD1"/>
    <w:rsid w:val="00C24B7C"/>
    <w:rsid w:val="00C25BCC"/>
    <w:rsid w:val="00C265E4"/>
    <w:rsid w:val="00C26E66"/>
    <w:rsid w:val="00C27589"/>
    <w:rsid w:val="00C278AA"/>
    <w:rsid w:val="00C27D23"/>
    <w:rsid w:val="00C30024"/>
    <w:rsid w:val="00C30ECA"/>
    <w:rsid w:val="00C317DD"/>
    <w:rsid w:val="00C31A24"/>
    <w:rsid w:val="00C32859"/>
    <w:rsid w:val="00C330D9"/>
    <w:rsid w:val="00C33834"/>
    <w:rsid w:val="00C33CAA"/>
    <w:rsid w:val="00C33EAA"/>
    <w:rsid w:val="00C33EC5"/>
    <w:rsid w:val="00C34804"/>
    <w:rsid w:val="00C35012"/>
    <w:rsid w:val="00C352BD"/>
    <w:rsid w:val="00C35448"/>
    <w:rsid w:val="00C35933"/>
    <w:rsid w:val="00C35B5D"/>
    <w:rsid w:val="00C35C6E"/>
    <w:rsid w:val="00C367B2"/>
    <w:rsid w:val="00C37192"/>
    <w:rsid w:val="00C3792B"/>
    <w:rsid w:val="00C37E4A"/>
    <w:rsid w:val="00C409FF"/>
    <w:rsid w:val="00C41185"/>
    <w:rsid w:val="00C41A66"/>
    <w:rsid w:val="00C42745"/>
    <w:rsid w:val="00C42844"/>
    <w:rsid w:val="00C4383B"/>
    <w:rsid w:val="00C43EE3"/>
    <w:rsid w:val="00C43F25"/>
    <w:rsid w:val="00C45014"/>
    <w:rsid w:val="00C460DA"/>
    <w:rsid w:val="00C46988"/>
    <w:rsid w:val="00C475A9"/>
    <w:rsid w:val="00C477ED"/>
    <w:rsid w:val="00C47C29"/>
    <w:rsid w:val="00C504FE"/>
    <w:rsid w:val="00C507B9"/>
    <w:rsid w:val="00C509FD"/>
    <w:rsid w:val="00C51484"/>
    <w:rsid w:val="00C51912"/>
    <w:rsid w:val="00C52CE7"/>
    <w:rsid w:val="00C53BB4"/>
    <w:rsid w:val="00C54203"/>
    <w:rsid w:val="00C54336"/>
    <w:rsid w:val="00C54720"/>
    <w:rsid w:val="00C54902"/>
    <w:rsid w:val="00C5545C"/>
    <w:rsid w:val="00C57610"/>
    <w:rsid w:val="00C5763E"/>
    <w:rsid w:val="00C57D36"/>
    <w:rsid w:val="00C6031A"/>
    <w:rsid w:val="00C618C0"/>
    <w:rsid w:val="00C61C44"/>
    <w:rsid w:val="00C623DA"/>
    <w:rsid w:val="00C6269C"/>
    <w:rsid w:val="00C63D4B"/>
    <w:rsid w:val="00C647C6"/>
    <w:rsid w:val="00C654CA"/>
    <w:rsid w:val="00C6562B"/>
    <w:rsid w:val="00C660F5"/>
    <w:rsid w:val="00C6721B"/>
    <w:rsid w:val="00C67AAE"/>
    <w:rsid w:val="00C7035A"/>
    <w:rsid w:val="00C71324"/>
    <w:rsid w:val="00C718B0"/>
    <w:rsid w:val="00C71EFC"/>
    <w:rsid w:val="00C71F28"/>
    <w:rsid w:val="00C7221F"/>
    <w:rsid w:val="00C72908"/>
    <w:rsid w:val="00C72A3B"/>
    <w:rsid w:val="00C72E40"/>
    <w:rsid w:val="00C72FE3"/>
    <w:rsid w:val="00C73578"/>
    <w:rsid w:val="00C73F11"/>
    <w:rsid w:val="00C74742"/>
    <w:rsid w:val="00C749EC"/>
    <w:rsid w:val="00C75877"/>
    <w:rsid w:val="00C76289"/>
    <w:rsid w:val="00C7634C"/>
    <w:rsid w:val="00C76EC7"/>
    <w:rsid w:val="00C77146"/>
    <w:rsid w:val="00C801E9"/>
    <w:rsid w:val="00C80844"/>
    <w:rsid w:val="00C80A57"/>
    <w:rsid w:val="00C80CBC"/>
    <w:rsid w:val="00C81043"/>
    <w:rsid w:val="00C82097"/>
    <w:rsid w:val="00C821B9"/>
    <w:rsid w:val="00C83346"/>
    <w:rsid w:val="00C841BE"/>
    <w:rsid w:val="00C8431F"/>
    <w:rsid w:val="00C85326"/>
    <w:rsid w:val="00C85976"/>
    <w:rsid w:val="00C8640B"/>
    <w:rsid w:val="00C864EB"/>
    <w:rsid w:val="00C86619"/>
    <w:rsid w:val="00C86A23"/>
    <w:rsid w:val="00C86BC4"/>
    <w:rsid w:val="00C86F51"/>
    <w:rsid w:val="00C8788F"/>
    <w:rsid w:val="00C87C36"/>
    <w:rsid w:val="00C9071F"/>
    <w:rsid w:val="00C90872"/>
    <w:rsid w:val="00C91443"/>
    <w:rsid w:val="00C9188A"/>
    <w:rsid w:val="00C920C1"/>
    <w:rsid w:val="00C9224F"/>
    <w:rsid w:val="00C93C48"/>
    <w:rsid w:val="00C94D69"/>
    <w:rsid w:val="00C94F32"/>
    <w:rsid w:val="00C95817"/>
    <w:rsid w:val="00C95830"/>
    <w:rsid w:val="00C95A40"/>
    <w:rsid w:val="00C95DE3"/>
    <w:rsid w:val="00C9651F"/>
    <w:rsid w:val="00C966E0"/>
    <w:rsid w:val="00C96D5D"/>
    <w:rsid w:val="00C970E5"/>
    <w:rsid w:val="00C97793"/>
    <w:rsid w:val="00C97E46"/>
    <w:rsid w:val="00CA0D54"/>
    <w:rsid w:val="00CA186C"/>
    <w:rsid w:val="00CA191E"/>
    <w:rsid w:val="00CA2223"/>
    <w:rsid w:val="00CA2CBF"/>
    <w:rsid w:val="00CA2FF0"/>
    <w:rsid w:val="00CA3657"/>
    <w:rsid w:val="00CA3CCC"/>
    <w:rsid w:val="00CA3E7F"/>
    <w:rsid w:val="00CA3F61"/>
    <w:rsid w:val="00CA402F"/>
    <w:rsid w:val="00CA56FA"/>
    <w:rsid w:val="00CA5E21"/>
    <w:rsid w:val="00CA5FFD"/>
    <w:rsid w:val="00CA662B"/>
    <w:rsid w:val="00CA7ADD"/>
    <w:rsid w:val="00CB00E9"/>
    <w:rsid w:val="00CB1191"/>
    <w:rsid w:val="00CB1BE2"/>
    <w:rsid w:val="00CB1CD3"/>
    <w:rsid w:val="00CB381C"/>
    <w:rsid w:val="00CB477C"/>
    <w:rsid w:val="00CB4843"/>
    <w:rsid w:val="00CB4980"/>
    <w:rsid w:val="00CB4F77"/>
    <w:rsid w:val="00CB563C"/>
    <w:rsid w:val="00CB61AD"/>
    <w:rsid w:val="00CB62E5"/>
    <w:rsid w:val="00CB713E"/>
    <w:rsid w:val="00CB76E8"/>
    <w:rsid w:val="00CB7A07"/>
    <w:rsid w:val="00CB7F88"/>
    <w:rsid w:val="00CC007A"/>
    <w:rsid w:val="00CC01D8"/>
    <w:rsid w:val="00CC0319"/>
    <w:rsid w:val="00CC0874"/>
    <w:rsid w:val="00CC1E44"/>
    <w:rsid w:val="00CC3564"/>
    <w:rsid w:val="00CC3649"/>
    <w:rsid w:val="00CC37E6"/>
    <w:rsid w:val="00CC3E5E"/>
    <w:rsid w:val="00CC4230"/>
    <w:rsid w:val="00CC4640"/>
    <w:rsid w:val="00CC4660"/>
    <w:rsid w:val="00CC4BD2"/>
    <w:rsid w:val="00CC5245"/>
    <w:rsid w:val="00CC5C04"/>
    <w:rsid w:val="00CC60D6"/>
    <w:rsid w:val="00CC6498"/>
    <w:rsid w:val="00CC73FD"/>
    <w:rsid w:val="00CD0304"/>
    <w:rsid w:val="00CD1AF8"/>
    <w:rsid w:val="00CD2324"/>
    <w:rsid w:val="00CD2390"/>
    <w:rsid w:val="00CD2471"/>
    <w:rsid w:val="00CD43E2"/>
    <w:rsid w:val="00CD49DA"/>
    <w:rsid w:val="00CD5246"/>
    <w:rsid w:val="00CD6673"/>
    <w:rsid w:val="00CD76FD"/>
    <w:rsid w:val="00CD7B6C"/>
    <w:rsid w:val="00CE074D"/>
    <w:rsid w:val="00CE1A5C"/>
    <w:rsid w:val="00CE1CDF"/>
    <w:rsid w:val="00CE20B8"/>
    <w:rsid w:val="00CE2AE2"/>
    <w:rsid w:val="00CE2B80"/>
    <w:rsid w:val="00CE32E1"/>
    <w:rsid w:val="00CE5747"/>
    <w:rsid w:val="00CE5CDA"/>
    <w:rsid w:val="00CE6B1D"/>
    <w:rsid w:val="00CE6BCD"/>
    <w:rsid w:val="00CE72BD"/>
    <w:rsid w:val="00CE76A0"/>
    <w:rsid w:val="00CF085A"/>
    <w:rsid w:val="00CF0D20"/>
    <w:rsid w:val="00CF0DB1"/>
    <w:rsid w:val="00CF155A"/>
    <w:rsid w:val="00CF1860"/>
    <w:rsid w:val="00CF197D"/>
    <w:rsid w:val="00CF1A3F"/>
    <w:rsid w:val="00CF1E06"/>
    <w:rsid w:val="00CF2998"/>
    <w:rsid w:val="00CF32C2"/>
    <w:rsid w:val="00CF32F9"/>
    <w:rsid w:val="00CF3898"/>
    <w:rsid w:val="00CF392A"/>
    <w:rsid w:val="00CF41C0"/>
    <w:rsid w:val="00CF4929"/>
    <w:rsid w:val="00CF4B32"/>
    <w:rsid w:val="00CF51A3"/>
    <w:rsid w:val="00CF55A8"/>
    <w:rsid w:val="00CF5D96"/>
    <w:rsid w:val="00CF66DA"/>
    <w:rsid w:val="00CF6808"/>
    <w:rsid w:val="00D00422"/>
    <w:rsid w:val="00D00AC1"/>
    <w:rsid w:val="00D01035"/>
    <w:rsid w:val="00D0115A"/>
    <w:rsid w:val="00D0118E"/>
    <w:rsid w:val="00D0126A"/>
    <w:rsid w:val="00D01C4F"/>
    <w:rsid w:val="00D02315"/>
    <w:rsid w:val="00D023D2"/>
    <w:rsid w:val="00D02AC4"/>
    <w:rsid w:val="00D02B4A"/>
    <w:rsid w:val="00D03C80"/>
    <w:rsid w:val="00D03FCE"/>
    <w:rsid w:val="00D04068"/>
    <w:rsid w:val="00D05BB6"/>
    <w:rsid w:val="00D05BEE"/>
    <w:rsid w:val="00D063A8"/>
    <w:rsid w:val="00D10062"/>
    <w:rsid w:val="00D102DF"/>
    <w:rsid w:val="00D105B1"/>
    <w:rsid w:val="00D1166F"/>
    <w:rsid w:val="00D1185D"/>
    <w:rsid w:val="00D1198B"/>
    <w:rsid w:val="00D126E8"/>
    <w:rsid w:val="00D12A8F"/>
    <w:rsid w:val="00D14294"/>
    <w:rsid w:val="00D148AE"/>
    <w:rsid w:val="00D16E32"/>
    <w:rsid w:val="00D1756E"/>
    <w:rsid w:val="00D178FD"/>
    <w:rsid w:val="00D17C58"/>
    <w:rsid w:val="00D203F0"/>
    <w:rsid w:val="00D20535"/>
    <w:rsid w:val="00D20732"/>
    <w:rsid w:val="00D20B63"/>
    <w:rsid w:val="00D21639"/>
    <w:rsid w:val="00D21C86"/>
    <w:rsid w:val="00D222A3"/>
    <w:rsid w:val="00D224DB"/>
    <w:rsid w:val="00D2295F"/>
    <w:rsid w:val="00D23221"/>
    <w:rsid w:val="00D2384A"/>
    <w:rsid w:val="00D23C1E"/>
    <w:rsid w:val="00D23E7B"/>
    <w:rsid w:val="00D254E4"/>
    <w:rsid w:val="00D260D5"/>
    <w:rsid w:val="00D2695D"/>
    <w:rsid w:val="00D3029F"/>
    <w:rsid w:val="00D30408"/>
    <w:rsid w:val="00D30849"/>
    <w:rsid w:val="00D315A5"/>
    <w:rsid w:val="00D319BA"/>
    <w:rsid w:val="00D31C7E"/>
    <w:rsid w:val="00D33AD8"/>
    <w:rsid w:val="00D33F2F"/>
    <w:rsid w:val="00D3422E"/>
    <w:rsid w:val="00D34A88"/>
    <w:rsid w:val="00D353C3"/>
    <w:rsid w:val="00D361AE"/>
    <w:rsid w:val="00D361ED"/>
    <w:rsid w:val="00D366E9"/>
    <w:rsid w:val="00D36887"/>
    <w:rsid w:val="00D371AA"/>
    <w:rsid w:val="00D378E0"/>
    <w:rsid w:val="00D40E6D"/>
    <w:rsid w:val="00D41726"/>
    <w:rsid w:val="00D419AC"/>
    <w:rsid w:val="00D41F14"/>
    <w:rsid w:val="00D41F55"/>
    <w:rsid w:val="00D425FF"/>
    <w:rsid w:val="00D42F39"/>
    <w:rsid w:val="00D43156"/>
    <w:rsid w:val="00D4326B"/>
    <w:rsid w:val="00D43570"/>
    <w:rsid w:val="00D438D9"/>
    <w:rsid w:val="00D44210"/>
    <w:rsid w:val="00D446C3"/>
    <w:rsid w:val="00D45D96"/>
    <w:rsid w:val="00D46083"/>
    <w:rsid w:val="00D4637E"/>
    <w:rsid w:val="00D47602"/>
    <w:rsid w:val="00D47CC8"/>
    <w:rsid w:val="00D50F9F"/>
    <w:rsid w:val="00D51C58"/>
    <w:rsid w:val="00D51F80"/>
    <w:rsid w:val="00D5230E"/>
    <w:rsid w:val="00D52DE0"/>
    <w:rsid w:val="00D5375B"/>
    <w:rsid w:val="00D545C0"/>
    <w:rsid w:val="00D55487"/>
    <w:rsid w:val="00D554B0"/>
    <w:rsid w:val="00D55AF2"/>
    <w:rsid w:val="00D56A20"/>
    <w:rsid w:val="00D56D77"/>
    <w:rsid w:val="00D5714E"/>
    <w:rsid w:val="00D617EE"/>
    <w:rsid w:val="00D61806"/>
    <w:rsid w:val="00D61E16"/>
    <w:rsid w:val="00D631DF"/>
    <w:rsid w:val="00D63B26"/>
    <w:rsid w:val="00D63EE5"/>
    <w:rsid w:val="00D64056"/>
    <w:rsid w:val="00D64532"/>
    <w:rsid w:val="00D6495A"/>
    <w:rsid w:val="00D649E1"/>
    <w:rsid w:val="00D66279"/>
    <w:rsid w:val="00D6668D"/>
    <w:rsid w:val="00D66770"/>
    <w:rsid w:val="00D67CC3"/>
    <w:rsid w:val="00D70B63"/>
    <w:rsid w:val="00D71443"/>
    <w:rsid w:val="00D71A46"/>
    <w:rsid w:val="00D722B3"/>
    <w:rsid w:val="00D726FA"/>
    <w:rsid w:val="00D727DD"/>
    <w:rsid w:val="00D72875"/>
    <w:rsid w:val="00D728F9"/>
    <w:rsid w:val="00D732A6"/>
    <w:rsid w:val="00D7407B"/>
    <w:rsid w:val="00D7408C"/>
    <w:rsid w:val="00D74268"/>
    <w:rsid w:val="00D7428F"/>
    <w:rsid w:val="00D74473"/>
    <w:rsid w:val="00D7480E"/>
    <w:rsid w:val="00D74872"/>
    <w:rsid w:val="00D7512E"/>
    <w:rsid w:val="00D751DF"/>
    <w:rsid w:val="00D753BC"/>
    <w:rsid w:val="00D75784"/>
    <w:rsid w:val="00D763CB"/>
    <w:rsid w:val="00D76BF8"/>
    <w:rsid w:val="00D76E56"/>
    <w:rsid w:val="00D77894"/>
    <w:rsid w:val="00D77BC7"/>
    <w:rsid w:val="00D77CC0"/>
    <w:rsid w:val="00D80BAE"/>
    <w:rsid w:val="00D80D4A"/>
    <w:rsid w:val="00D80DEB"/>
    <w:rsid w:val="00D81698"/>
    <w:rsid w:val="00D81D34"/>
    <w:rsid w:val="00D82057"/>
    <w:rsid w:val="00D8324B"/>
    <w:rsid w:val="00D8349D"/>
    <w:rsid w:val="00D83AE8"/>
    <w:rsid w:val="00D84065"/>
    <w:rsid w:val="00D8471F"/>
    <w:rsid w:val="00D85C96"/>
    <w:rsid w:val="00D86279"/>
    <w:rsid w:val="00D901E2"/>
    <w:rsid w:val="00D912F8"/>
    <w:rsid w:val="00D92771"/>
    <w:rsid w:val="00D92EA7"/>
    <w:rsid w:val="00D9375B"/>
    <w:rsid w:val="00D93CF0"/>
    <w:rsid w:val="00D94616"/>
    <w:rsid w:val="00D95A46"/>
    <w:rsid w:val="00D95C67"/>
    <w:rsid w:val="00D962B8"/>
    <w:rsid w:val="00D96E54"/>
    <w:rsid w:val="00D9705E"/>
    <w:rsid w:val="00DA1868"/>
    <w:rsid w:val="00DA1D72"/>
    <w:rsid w:val="00DA296F"/>
    <w:rsid w:val="00DA2E8D"/>
    <w:rsid w:val="00DA4167"/>
    <w:rsid w:val="00DA422B"/>
    <w:rsid w:val="00DA511F"/>
    <w:rsid w:val="00DA512D"/>
    <w:rsid w:val="00DA5920"/>
    <w:rsid w:val="00DA5AC6"/>
    <w:rsid w:val="00DA5BA0"/>
    <w:rsid w:val="00DA65B1"/>
    <w:rsid w:val="00DA671F"/>
    <w:rsid w:val="00DA686C"/>
    <w:rsid w:val="00DA6E5E"/>
    <w:rsid w:val="00DA6EE6"/>
    <w:rsid w:val="00DA78C4"/>
    <w:rsid w:val="00DB01EA"/>
    <w:rsid w:val="00DB03C9"/>
    <w:rsid w:val="00DB128B"/>
    <w:rsid w:val="00DB1A8E"/>
    <w:rsid w:val="00DB1BDA"/>
    <w:rsid w:val="00DB38EA"/>
    <w:rsid w:val="00DB3ED0"/>
    <w:rsid w:val="00DB4CC7"/>
    <w:rsid w:val="00DB723D"/>
    <w:rsid w:val="00DB7CD8"/>
    <w:rsid w:val="00DB7D67"/>
    <w:rsid w:val="00DC0298"/>
    <w:rsid w:val="00DC0587"/>
    <w:rsid w:val="00DC07BF"/>
    <w:rsid w:val="00DC312B"/>
    <w:rsid w:val="00DC3B05"/>
    <w:rsid w:val="00DC42FB"/>
    <w:rsid w:val="00DC4339"/>
    <w:rsid w:val="00DC4FD8"/>
    <w:rsid w:val="00DC5CAB"/>
    <w:rsid w:val="00DC6DAF"/>
    <w:rsid w:val="00DC7A22"/>
    <w:rsid w:val="00DC7EC3"/>
    <w:rsid w:val="00DC7F93"/>
    <w:rsid w:val="00DD0C6B"/>
    <w:rsid w:val="00DD0DC1"/>
    <w:rsid w:val="00DD1414"/>
    <w:rsid w:val="00DD2436"/>
    <w:rsid w:val="00DD386C"/>
    <w:rsid w:val="00DD3FB0"/>
    <w:rsid w:val="00DD471E"/>
    <w:rsid w:val="00DD47C8"/>
    <w:rsid w:val="00DD4FCB"/>
    <w:rsid w:val="00DD525C"/>
    <w:rsid w:val="00DD5425"/>
    <w:rsid w:val="00DD5CBD"/>
    <w:rsid w:val="00DD75C8"/>
    <w:rsid w:val="00DD7BBC"/>
    <w:rsid w:val="00DE043F"/>
    <w:rsid w:val="00DE0A9F"/>
    <w:rsid w:val="00DE0D56"/>
    <w:rsid w:val="00DE0E34"/>
    <w:rsid w:val="00DE127E"/>
    <w:rsid w:val="00DE149B"/>
    <w:rsid w:val="00DE20B6"/>
    <w:rsid w:val="00DE34A4"/>
    <w:rsid w:val="00DE37BA"/>
    <w:rsid w:val="00DE4118"/>
    <w:rsid w:val="00DE41AB"/>
    <w:rsid w:val="00DE4A22"/>
    <w:rsid w:val="00DE569C"/>
    <w:rsid w:val="00DE623A"/>
    <w:rsid w:val="00DE62A1"/>
    <w:rsid w:val="00DE6D5A"/>
    <w:rsid w:val="00DE757E"/>
    <w:rsid w:val="00DE7ACF"/>
    <w:rsid w:val="00DF0190"/>
    <w:rsid w:val="00DF05AA"/>
    <w:rsid w:val="00DF1184"/>
    <w:rsid w:val="00DF162A"/>
    <w:rsid w:val="00DF1CB9"/>
    <w:rsid w:val="00DF2770"/>
    <w:rsid w:val="00DF2944"/>
    <w:rsid w:val="00DF2F6C"/>
    <w:rsid w:val="00DF302F"/>
    <w:rsid w:val="00DF3489"/>
    <w:rsid w:val="00DF389B"/>
    <w:rsid w:val="00DF397F"/>
    <w:rsid w:val="00DF4016"/>
    <w:rsid w:val="00DF44E1"/>
    <w:rsid w:val="00DF5517"/>
    <w:rsid w:val="00DF55D5"/>
    <w:rsid w:val="00DF5CF5"/>
    <w:rsid w:val="00DF627A"/>
    <w:rsid w:val="00DF6702"/>
    <w:rsid w:val="00DF6C3E"/>
    <w:rsid w:val="00DF74D7"/>
    <w:rsid w:val="00E00014"/>
    <w:rsid w:val="00E00C90"/>
    <w:rsid w:val="00E01686"/>
    <w:rsid w:val="00E0186A"/>
    <w:rsid w:val="00E0196E"/>
    <w:rsid w:val="00E01E37"/>
    <w:rsid w:val="00E02506"/>
    <w:rsid w:val="00E02DA7"/>
    <w:rsid w:val="00E04915"/>
    <w:rsid w:val="00E05C98"/>
    <w:rsid w:val="00E060CF"/>
    <w:rsid w:val="00E065CF"/>
    <w:rsid w:val="00E07109"/>
    <w:rsid w:val="00E077B8"/>
    <w:rsid w:val="00E1035C"/>
    <w:rsid w:val="00E105B7"/>
    <w:rsid w:val="00E110E2"/>
    <w:rsid w:val="00E11B55"/>
    <w:rsid w:val="00E12A6B"/>
    <w:rsid w:val="00E13049"/>
    <w:rsid w:val="00E1322A"/>
    <w:rsid w:val="00E13380"/>
    <w:rsid w:val="00E13553"/>
    <w:rsid w:val="00E138F4"/>
    <w:rsid w:val="00E13BDB"/>
    <w:rsid w:val="00E13F63"/>
    <w:rsid w:val="00E13F74"/>
    <w:rsid w:val="00E140FF"/>
    <w:rsid w:val="00E14721"/>
    <w:rsid w:val="00E158F4"/>
    <w:rsid w:val="00E15EE2"/>
    <w:rsid w:val="00E16A0B"/>
    <w:rsid w:val="00E17373"/>
    <w:rsid w:val="00E17D95"/>
    <w:rsid w:val="00E17F79"/>
    <w:rsid w:val="00E200E1"/>
    <w:rsid w:val="00E201AB"/>
    <w:rsid w:val="00E202AF"/>
    <w:rsid w:val="00E20342"/>
    <w:rsid w:val="00E2039C"/>
    <w:rsid w:val="00E20446"/>
    <w:rsid w:val="00E20B04"/>
    <w:rsid w:val="00E20B60"/>
    <w:rsid w:val="00E20D0C"/>
    <w:rsid w:val="00E2136E"/>
    <w:rsid w:val="00E21DB5"/>
    <w:rsid w:val="00E2205A"/>
    <w:rsid w:val="00E2240F"/>
    <w:rsid w:val="00E22BEF"/>
    <w:rsid w:val="00E22D12"/>
    <w:rsid w:val="00E22DA0"/>
    <w:rsid w:val="00E23149"/>
    <w:rsid w:val="00E242FC"/>
    <w:rsid w:val="00E24407"/>
    <w:rsid w:val="00E24420"/>
    <w:rsid w:val="00E24437"/>
    <w:rsid w:val="00E252A5"/>
    <w:rsid w:val="00E26568"/>
    <w:rsid w:val="00E26874"/>
    <w:rsid w:val="00E302A8"/>
    <w:rsid w:val="00E3040F"/>
    <w:rsid w:val="00E305B9"/>
    <w:rsid w:val="00E30BB3"/>
    <w:rsid w:val="00E30D6F"/>
    <w:rsid w:val="00E32351"/>
    <w:rsid w:val="00E328A1"/>
    <w:rsid w:val="00E3324B"/>
    <w:rsid w:val="00E3367B"/>
    <w:rsid w:val="00E3367E"/>
    <w:rsid w:val="00E33F4C"/>
    <w:rsid w:val="00E34264"/>
    <w:rsid w:val="00E34D51"/>
    <w:rsid w:val="00E34FC6"/>
    <w:rsid w:val="00E36AC0"/>
    <w:rsid w:val="00E3710A"/>
    <w:rsid w:val="00E37E9B"/>
    <w:rsid w:val="00E4185F"/>
    <w:rsid w:val="00E41D79"/>
    <w:rsid w:val="00E421DA"/>
    <w:rsid w:val="00E42A89"/>
    <w:rsid w:val="00E43091"/>
    <w:rsid w:val="00E43798"/>
    <w:rsid w:val="00E43831"/>
    <w:rsid w:val="00E43B7E"/>
    <w:rsid w:val="00E43E60"/>
    <w:rsid w:val="00E4449A"/>
    <w:rsid w:val="00E44BEE"/>
    <w:rsid w:val="00E44E86"/>
    <w:rsid w:val="00E460D5"/>
    <w:rsid w:val="00E461B8"/>
    <w:rsid w:val="00E466BC"/>
    <w:rsid w:val="00E46AAE"/>
    <w:rsid w:val="00E50195"/>
    <w:rsid w:val="00E50720"/>
    <w:rsid w:val="00E5085A"/>
    <w:rsid w:val="00E50FDD"/>
    <w:rsid w:val="00E51009"/>
    <w:rsid w:val="00E5155F"/>
    <w:rsid w:val="00E519D3"/>
    <w:rsid w:val="00E520E7"/>
    <w:rsid w:val="00E5242C"/>
    <w:rsid w:val="00E53904"/>
    <w:rsid w:val="00E53C2A"/>
    <w:rsid w:val="00E54EC6"/>
    <w:rsid w:val="00E55322"/>
    <w:rsid w:val="00E57591"/>
    <w:rsid w:val="00E57EB0"/>
    <w:rsid w:val="00E6029E"/>
    <w:rsid w:val="00E60963"/>
    <w:rsid w:val="00E6132B"/>
    <w:rsid w:val="00E61831"/>
    <w:rsid w:val="00E62412"/>
    <w:rsid w:val="00E625C2"/>
    <w:rsid w:val="00E62DBD"/>
    <w:rsid w:val="00E6402A"/>
    <w:rsid w:val="00E64818"/>
    <w:rsid w:val="00E662FD"/>
    <w:rsid w:val="00E670B9"/>
    <w:rsid w:val="00E67FB4"/>
    <w:rsid w:val="00E70697"/>
    <w:rsid w:val="00E71C9C"/>
    <w:rsid w:val="00E71F89"/>
    <w:rsid w:val="00E727BA"/>
    <w:rsid w:val="00E72F12"/>
    <w:rsid w:val="00E73244"/>
    <w:rsid w:val="00E74328"/>
    <w:rsid w:val="00E74358"/>
    <w:rsid w:val="00E7471A"/>
    <w:rsid w:val="00E74C69"/>
    <w:rsid w:val="00E75766"/>
    <w:rsid w:val="00E75882"/>
    <w:rsid w:val="00E75AC8"/>
    <w:rsid w:val="00E775D9"/>
    <w:rsid w:val="00E77C2F"/>
    <w:rsid w:val="00E77DBF"/>
    <w:rsid w:val="00E80040"/>
    <w:rsid w:val="00E80097"/>
    <w:rsid w:val="00E801A4"/>
    <w:rsid w:val="00E801B1"/>
    <w:rsid w:val="00E802E6"/>
    <w:rsid w:val="00E80AF7"/>
    <w:rsid w:val="00E80C57"/>
    <w:rsid w:val="00E8100A"/>
    <w:rsid w:val="00E81301"/>
    <w:rsid w:val="00E813B8"/>
    <w:rsid w:val="00E8201F"/>
    <w:rsid w:val="00E82384"/>
    <w:rsid w:val="00E829E8"/>
    <w:rsid w:val="00E839C2"/>
    <w:rsid w:val="00E83E96"/>
    <w:rsid w:val="00E840B8"/>
    <w:rsid w:val="00E84B99"/>
    <w:rsid w:val="00E84FDF"/>
    <w:rsid w:val="00E86E7F"/>
    <w:rsid w:val="00E86F1A"/>
    <w:rsid w:val="00E87EFB"/>
    <w:rsid w:val="00E9080A"/>
    <w:rsid w:val="00E90894"/>
    <w:rsid w:val="00E91548"/>
    <w:rsid w:val="00E915E5"/>
    <w:rsid w:val="00E918B2"/>
    <w:rsid w:val="00E91A8E"/>
    <w:rsid w:val="00E9204C"/>
    <w:rsid w:val="00E9212D"/>
    <w:rsid w:val="00E92ED0"/>
    <w:rsid w:val="00E9305A"/>
    <w:rsid w:val="00E93569"/>
    <w:rsid w:val="00E94FF4"/>
    <w:rsid w:val="00E95876"/>
    <w:rsid w:val="00E96190"/>
    <w:rsid w:val="00E96B92"/>
    <w:rsid w:val="00E971CC"/>
    <w:rsid w:val="00E97641"/>
    <w:rsid w:val="00E977D5"/>
    <w:rsid w:val="00EA0C3E"/>
    <w:rsid w:val="00EA1652"/>
    <w:rsid w:val="00EA1A54"/>
    <w:rsid w:val="00EA1B78"/>
    <w:rsid w:val="00EA1D49"/>
    <w:rsid w:val="00EA2288"/>
    <w:rsid w:val="00EA3455"/>
    <w:rsid w:val="00EA3948"/>
    <w:rsid w:val="00EA56A2"/>
    <w:rsid w:val="00EA61D2"/>
    <w:rsid w:val="00EA6387"/>
    <w:rsid w:val="00EA6512"/>
    <w:rsid w:val="00EA66AE"/>
    <w:rsid w:val="00EA6B82"/>
    <w:rsid w:val="00EA715B"/>
    <w:rsid w:val="00EA7ABF"/>
    <w:rsid w:val="00EA7E43"/>
    <w:rsid w:val="00EB01D0"/>
    <w:rsid w:val="00EB01EB"/>
    <w:rsid w:val="00EB0336"/>
    <w:rsid w:val="00EB12C5"/>
    <w:rsid w:val="00EB180E"/>
    <w:rsid w:val="00EB2F1B"/>
    <w:rsid w:val="00EB3434"/>
    <w:rsid w:val="00EB3D8A"/>
    <w:rsid w:val="00EB53BA"/>
    <w:rsid w:val="00EB5D44"/>
    <w:rsid w:val="00EB5F65"/>
    <w:rsid w:val="00EB6435"/>
    <w:rsid w:val="00EB68C4"/>
    <w:rsid w:val="00EB6D84"/>
    <w:rsid w:val="00EB7333"/>
    <w:rsid w:val="00EC10B1"/>
    <w:rsid w:val="00EC1442"/>
    <w:rsid w:val="00EC16FE"/>
    <w:rsid w:val="00EC24EC"/>
    <w:rsid w:val="00EC25A4"/>
    <w:rsid w:val="00EC2B2C"/>
    <w:rsid w:val="00EC2BD9"/>
    <w:rsid w:val="00EC2DC5"/>
    <w:rsid w:val="00EC4A33"/>
    <w:rsid w:val="00EC539F"/>
    <w:rsid w:val="00EC5757"/>
    <w:rsid w:val="00EC5994"/>
    <w:rsid w:val="00EC5DA1"/>
    <w:rsid w:val="00EC6B61"/>
    <w:rsid w:val="00EC76B2"/>
    <w:rsid w:val="00EC7949"/>
    <w:rsid w:val="00EC7FE9"/>
    <w:rsid w:val="00ED01FF"/>
    <w:rsid w:val="00ED0739"/>
    <w:rsid w:val="00ED0A9E"/>
    <w:rsid w:val="00ED10D4"/>
    <w:rsid w:val="00ED1664"/>
    <w:rsid w:val="00ED1B46"/>
    <w:rsid w:val="00ED1D6E"/>
    <w:rsid w:val="00ED2104"/>
    <w:rsid w:val="00ED262B"/>
    <w:rsid w:val="00ED2879"/>
    <w:rsid w:val="00ED2933"/>
    <w:rsid w:val="00ED2EB8"/>
    <w:rsid w:val="00ED36BA"/>
    <w:rsid w:val="00ED3930"/>
    <w:rsid w:val="00ED4973"/>
    <w:rsid w:val="00ED4ACD"/>
    <w:rsid w:val="00ED5F5D"/>
    <w:rsid w:val="00ED60A1"/>
    <w:rsid w:val="00ED66A7"/>
    <w:rsid w:val="00EE1138"/>
    <w:rsid w:val="00EE1405"/>
    <w:rsid w:val="00EE330B"/>
    <w:rsid w:val="00EE3578"/>
    <w:rsid w:val="00EE432B"/>
    <w:rsid w:val="00EE43E8"/>
    <w:rsid w:val="00EE4D6E"/>
    <w:rsid w:val="00EE4D94"/>
    <w:rsid w:val="00EE4DA2"/>
    <w:rsid w:val="00EE4E5D"/>
    <w:rsid w:val="00EE5C8A"/>
    <w:rsid w:val="00EE61F2"/>
    <w:rsid w:val="00EE6424"/>
    <w:rsid w:val="00EE68B4"/>
    <w:rsid w:val="00EE759C"/>
    <w:rsid w:val="00EF00BA"/>
    <w:rsid w:val="00EF2919"/>
    <w:rsid w:val="00EF2F07"/>
    <w:rsid w:val="00EF3743"/>
    <w:rsid w:val="00EF3C0B"/>
    <w:rsid w:val="00EF3C32"/>
    <w:rsid w:val="00EF415F"/>
    <w:rsid w:val="00EF4326"/>
    <w:rsid w:val="00EF5307"/>
    <w:rsid w:val="00EF67FD"/>
    <w:rsid w:val="00EF7CC8"/>
    <w:rsid w:val="00F00AD6"/>
    <w:rsid w:val="00F02C2A"/>
    <w:rsid w:val="00F031B4"/>
    <w:rsid w:val="00F032A5"/>
    <w:rsid w:val="00F03DC9"/>
    <w:rsid w:val="00F040BB"/>
    <w:rsid w:val="00F04111"/>
    <w:rsid w:val="00F041DB"/>
    <w:rsid w:val="00F04A62"/>
    <w:rsid w:val="00F0612B"/>
    <w:rsid w:val="00F0640E"/>
    <w:rsid w:val="00F0658C"/>
    <w:rsid w:val="00F06888"/>
    <w:rsid w:val="00F07010"/>
    <w:rsid w:val="00F07D12"/>
    <w:rsid w:val="00F07E84"/>
    <w:rsid w:val="00F108D4"/>
    <w:rsid w:val="00F12771"/>
    <w:rsid w:val="00F13658"/>
    <w:rsid w:val="00F1434D"/>
    <w:rsid w:val="00F1475F"/>
    <w:rsid w:val="00F16413"/>
    <w:rsid w:val="00F16AEF"/>
    <w:rsid w:val="00F172FD"/>
    <w:rsid w:val="00F20082"/>
    <w:rsid w:val="00F20684"/>
    <w:rsid w:val="00F2082F"/>
    <w:rsid w:val="00F20FE7"/>
    <w:rsid w:val="00F216FB"/>
    <w:rsid w:val="00F21808"/>
    <w:rsid w:val="00F21945"/>
    <w:rsid w:val="00F22488"/>
    <w:rsid w:val="00F2280C"/>
    <w:rsid w:val="00F23940"/>
    <w:rsid w:val="00F23DA5"/>
    <w:rsid w:val="00F246DD"/>
    <w:rsid w:val="00F2484C"/>
    <w:rsid w:val="00F249AF"/>
    <w:rsid w:val="00F24D09"/>
    <w:rsid w:val="00F25B4C"/>
    <w:rsid w:val="00F27613"/>
    <w:rsid w:val="00F278C9"/>
    <w:rsid w:val="00F279F8"/>
    <w:rsid w:val="00F30068"/>
    <w:rsid w:val="00F3056A"/>
    <w:rsid w:val="00F3106A"/>
    <w:rsid w:val="00F3270E"/>
    <w:rsid w:val="00F32F44"/>
    <w:rsid w:val="00F344CA"/>
    <w:rsid w:val="00F34DB5"/>
    <w:rsid w:val="00F35E73"/>
    <w:rsid w:val="00F366E2"/>
    <w:rsid w:val="00F368DD"/>
    <w:rsid w:val="00F40F4D"/>
    <w:rsid w:val="00F42618"/>
    <w:rsid w:val="00F43BF6"/>
    <w:rsid w:val="00F442DE"/>
    <w:rsid w:val="00F443BA"/>
    <w:rsid w:val="00F44584"/>
    <w:rsid w:val="00F44702"/>
    <w:rsid w:val="00F4547E"/>
    <w:rsid w:val="00F4560E"/>
    <w:rsid w:val="00F45BB7"/>
    <w:rsid w:val="00F46D48"/>
    <w:rsid w:val="00F47D61"/>
    <w:rsid w:val="00F505C8"/>
    <w:rsid w:val="00F51BB5"/>
    <w:rsid w:val="00F5219D"/>
    <w:rsid w:val="00F52F2E"/>
    <w:rsid w:val="00F52FE8"/>
    <w:rsid w:val="00F538A7"/>
    <w:rsid w:val="00F53CAB"/>
    <w:rsid w:val="00F544E2"/>
    <w:rsid w:val="00F547A4"/>
    <w:rsid w:val="00F551B5"/>
    <w:rsid w:val="00F55217"/>
    <w:rsid w:val="00F5582C"/>
    <w:rsid w:val="00F5625B"/>
    <w:rsid w:val="00F564E3"/>
    <w:rsid w:val="00F56786"/>
    <w:rsid w:val="00F601A3"/>
    <w:rsid w:val="00F601B1"/>
    <w:rsid w:val="00F60205"/>
    <w:rsid w:val="00F60A1A"/>
    <w:rsid w:val="00F6131D"/>
    <w:rsid w:val="00F6150E"/>
    <w:rsid w:val="00F61718"/>
    <w:rsid w:val="00F61AF8"/>
    <w:rsid w:val="00F62766"/>
    <w:rsid w:val="00F65001"/>
    <w:rsid w:val="00F6503C"/>
    <w:rsid w:val="00F65B6A"/>
    <w:rsid w:val="00F65DD2"/>
    <w:rsid w:val="00F66BCE"/>
    <w:rsid w:val="00F672E7"/>
    <w:rsid w:val="00F702EA"/>
    <w:rsid w:val="00F70FBA"/>
    <w:rsid w:val="00F711EF"/>
    <w:rsid w:val="00F712A3"/>
    <w:rsid w:val="00F7175E"/>
    <w:rsid w:val="00F71888"/>
    <w:rsid w:val="00F721E1"/>
    <w:rsid w:val="00F72552"/>
    <w:rsid w:val="00F72918"/>
    <w:rsid w:val="00F72DF9"/>
    <w:rsid w:val="00F733BE"/>
    <w:rsid w:val="00F73569"/>
    <w:rsid w:val="00F7434C"/>
    <w:rsid w:val="00F74682"/>
    <w:rsid w:val="00F74934"/>
    <w:rsid w:val="00F7495F"/>
    <w:rsid w:val="00F75BD5"/>
    <w:rsid w:val="00F75E7A"/>
    <w:rsid w:val="00F76095"/>
    <w:rsid w:val="00F76F1F"/>
    <w:rsid w:val="00F77192"/>
    <w:rsid w:val="00F77937"/>
    <w:rsid w:val="00F77AA7"/>
    <w:rsid w:val="00F77AB3"/>
    <w:rsid w:val="00F77F7C"/>
    <w:rsid w:val="00F80911"/>
    <w:rsid w:val="00F80BC9"/>
    <w:rsid w:val="00F81236"/>
    <w:rsid w:val="00F813B4"/>
    <w:rsid w:val="00F817A0"/>
    <w:rsid w:val="00F82B4A"/>
    <w:rsid w:val="00F82CA6"/>
    <w:rsid w:val="00F831F3"/>
    <w:rsid w:val="00F839FA"/>
    <w:rsid w:val="00F83A4A"/>
    <w:rsid w:val="00F83A54"/>
    <w:rsid w:val="00F8462F"/>
    <w:rsid w:val="00F84A7F"/>
    <w:rsid w:val="00F86965"/>
    <w:rsid w:val="00F86A4D"/>
    <w:rsid w:val="00F86E2D"/>
    <w:rsid w:val="00F91141"/>
    <w:rsid w:val="00F91987"/>
    <w:rsid w:val="00F921F9"/>
    <w:rsid w:val="00F928BB"/>
    <w:rsid w:val="00F92E74"/>
    <w:rsid w:val="00F93705"/>
    <w:rsid w:val="00F94AF9"/>
    <w:rsid w:val="00F94FE0"/>
    <w:rsid w:val="00F954CA"/>
    <w:rsid w:val="00F95850"/>
    <w:rsid w:val="00F95AD6"/>
    <w:rsid w:val="00F95FCA"/>
    <w:rsid w:val="00F968C9"/>
    <w:rsid w:val="00F96A9A"/>
    <w:rsid w:val="00F96E1E"/>
    <w:rsid w:val="00F97C66"/>
    <w:rsid w:val="00FA1EEA"/>
    <w:rsid w:val="00FA1F22"/>
    <w:rsid w:val="00FA1F9D"/>
    <w:rsid w:val="00FA28F1"/>
    <w:rsid w:val="00FA2C14"/>
    <w:rsid w:val="00FA37DA"/>
    <w:rsid w:val="00FA3AA4"/>
    <w:rsid w:val="00FA4B50"/>
    <w:rsid w:val="00FA4E75"/>
    <w:rsid w:val="00FA55A4"/>
    <w:rsid w:val="00FA63E9"/>
    <w:rsid w:val="00FA6590"/>
    <w:rsid w:val="00FA67F8"/>
    <w:rsid w:val="00FA723C"/>
    <w:rsid w:val="00FB01F8"/>
    <w:rsid w:val="00FB0A24"/>
    <w:rsid w:val="00FB1504"/>
    <w:rsid w:val="00FB242B"/>
    <w:rsid w:val="00FB2B29"/>
    <w:rsid w:val="00FB2C66"/>
    <w:rsid w:val="00FB3F14"/>
    <w:rsid w:val="00FB4750"/>
    <w:rsid w:val="00FB4853"/>
    <w:rsid w:val="00FB4F8E"/>
    <w:rsid w:val="00FB58CB"/>
    <w:rsid w:val="00FB59CE"/>
    <w:rsid w:val="00FB5B60"/>
    <w:rsid w:val="00FB5BD6"/>
    <w:rsid w:val="00FB5EBD"/>
    <w:rsid w:val="00FC08BB"/>
    <w:rsid w:val="00FC09D8"/>
    <w:rsid w:val="00FC0B7F"/>
    <w:rsid w:val="00FC0BAE"/>
    <w:rsid w:val="00FC2343"/>
    <w:rsid w:val="00FC23B8"/>
    <w:rsid w:val="00FC2B59"/>
    <w:rsid w:val="00FC3FEC"/>
    <w:rsid w:val="00FC413C"/>
    <w:rsid w:val="00FC71B9"/>
    <w:rsid w:val="00FC74E9"/>
    <w:rsid w:val="00FC76F0"/>
    <w:rsid w:val="00FC7AD2"/>
    <w:rsid w:val="00FC7D1F"/>
    <w:rsid w:val="00FD056E"/>
    <w:rsid w:val="00FD0D9C"/>
    <w:rsid w:val="00FD1120"/>
    <w:rsid w:val="00FD1768"/>
    <w:rsid w:val="00FD18CB"/>
    <w:rsid w:val="00FD1C43"/>
    <w:rsid w:val="00FD219A"/>
    <w:rsid w:val="00FD26A2"/>
    <w:rsid w:val="00FD3092"/>
    <w:rsid w:val="00FD42BE"/>
    <w:rsid w:val="00FD48A5"/>
    <w:rsid w:val="00FD4EBD"/>
    <w:rsid w:val="00FD7D8C"/>
    <w:rsid w:val="00FE1465"/>
    <w:rsid w:val="00FE1534"/>
    <w:rsid w:val="00FE2776"/>
    <w:rsid w:val="00FE2EC6"/>
    <w:rsid w:val="00FE2F1E"/>
    <w:rsid w:val="00FE422C"/>
    <w:rsid w:val="00FE4B99"/>
    <w:rsid w:val="00FE5545"/>
    <w:rsid w:val="00FE63B5"/>
    <w:rsid w:val="00FE6D88"/>
    <w:rsid w:val="00FE752F"/>
    <w:rsid w:val="00FF0E48"/>
    <w:rsid w:val="00FF17E1"/>
    <w:rsid w:val="00FF1E66"/>
    <w:rsid w:val="00FF28C0"/>
    <w:rsid w:val="00FF2BA6"/>
    <w:rsid w:val="00FF2CCE"/>
    <w:rsid w:val="00FF2F86"/>
    <w:rsid w:val="00FF3057"/>
    <w:rsid w:val="00FF3234"/>
    <w:rsid w:val="00FF39F3"/>
    <w:rsid w:val="00FF3D25"/>
    <w:rsid w:val="00FF4788"/>
    <w:rsid w:val="00FF4891"/>
    <w:rsid w:val="00FF4BD3"/>
    <w:rsid w:val="00FF5C58"/>
    <w:rsid w:val="00FF5E74"/>
    <w:rsid w:val="00FF62FA"/>
    <w:rsid w:val="00FF6CE3"/>
    <w:rsid w:val="00FF6CEF"/>
    <w:rsid w:val="00FF6F21"/>
    <w:rsid w:val="00FF7276"/>
    <w:rsid w:val="00FF7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5574"/>
    <w:pPr>
      <w:tabs>
        <w:tab w:val="center" w:pos="4252"/>
        <w:tab w:val="right" w:pos="8504"/>
      </w:tabs>
      <w:snapToGrid w:val="0"/>
    </w:pPr>
  </w:style>
  <w:style w:type="character" w:customStyle="1" w:styleId="a4">
    <w:name w:val="ヘッダー (文字)"/>
    <w:basedOn w:val="a0"/>
    <w:link w:val="a3"/>
    <w:uiPriority w:val="99"/>
    <w:rsid w:val="00425574"/>
    <w:rPr>
      <w:rFonts w:ascii="Century" w:eastAsia="ＭＳ ゴシック" w:hAnsi="Century" w:cs="Times New Roman"/>
    </w:rPr>
  </w:style>
  <w:style w:type="paragraph" w:styleId="a5">
    <w:name w:val="footer"/>
    <w:basedOn w:val="a"/>
    <w:link w:val="a6"/>
    <w:uiPriority w:val="99"/>
    <w:unhideWhenUsed/>
    <w:rsid w:val="00425574"/>
    <w:pPr>
      <w:tabs>
        <w:tab w:val="center" w:pos="4252"/>
        <w:tab w:val="right" w:pos="8504"/>
      </w:tabs>
      <w:snapToGrid w:val="0"/>
    </w:pPr>
  </w:style>
  <w:style w:type="character" w:customStyle="1" w:styleId="a6">
    <w:name w:val="フッター (文字)"/>
    <w:basedOn w:val="a0"/>
    <w:link w:val="a5"/>
    <w:uiPriority w:val="99"/>
    <w:rsid w:val="00425574"/>
    <w:rPr>
      <w:rFonts w:ascii="Century" w:eastAsia="ＭＳ ゴシック" w:hAnsi="Century" w:cs="Times New Roman"/>
    </w:rPr>
  </w:style>
  <w:style w:type="paragraph" w:styleId="a7">
    <w:name w:val="Balloon Text"/>
    <w:basedOn w:val="a"/>
    <w:link w:val="a8"/>
    <w:uiPriority w:val="99"/>
    <w:semiHidden/>
    <w:unhideWhenUsed/>
    <w:rsid w:val="006A618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618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5574"/>
    <w:pPr>
      <w:tabs>
        <w:tab w:val="center" w:pos="4252"/>
        <w:tab w:val="right" w:pos="8504"/>
      </w:tabs>
      <w:snapToGrid w:val="0"/>
    </w:pPr>
  </w:style>
  <w:style w:type="character" w:customStyle="1" w:styleId="a4">
    <w:name w:val="ヘッダー (文字)"/>
    <w:basedOn w:val="a0"/>
    <w:link w:val="a3"/>
    <w:uiPriority w:val="99"/>
    <w:rsid w:val="00425574"/>
    <w:rPr>
      <w:rFonts w:ascii="Century" w:eastAsia="ＭＳ ゴシック" w:hAnsi="Century" w:cs="Times New Roman"/>
    </w:rPr>
  </w:style>
  <w:style w:type="paragraph" w:styleId="a5">
    <w:name w:val="footer"/>
    <w:basedOn w:val="a"/>
    <w:link w:val="a6"/>
    <w:uiPriority w:val="99"/>
    <w:unhideWhenUsed/>
    <w:rsid w:val="00425574"/>
    <w:pPr>
      <w:tabs>
        <w:tab w:val="center" w:pos="4252"/>
        <w:tab w:val="right" w:pos="8504"/>
      </w:tabs>
      <w:snapToGrid w:val="0"/>
    </w:pPr>
  </w:style>
  <w:style w:type="character" w:customStyle="1" w:styleId="a6">
    <w:name w:val="フッター (文字)"/>
    <w:basedOn w:val="a0"/>
    <w:link w:val="a5"/>
    <w:uiPriority w:val="99"/>
    <w:rsid w:val="00425574"/>
    <w:rPr>
      <w:rFonts w:ascii="Century" w:eastAsia="ＭＳ ゴシック" w:hAnsi="Century" w:cs="Times New Roman"/>
    </w:rPr>
  </w:style>
  <w:style w:type="paragraph" w:styleId="a7">
    <w:name w:val="Balloon Text"/>
    <w:basedOn w:val="a"/>
    <w:link w:val="a8"/>
    <w:uiPriority w:val="99"/>
    <w:semiHidden/>
    <w:unhideWhenUsed/>
    <w:rsid w:val="006A618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61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479</Words>
  <Characters>2735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SHIMAZU TERUYUKI</dc:creator>
  <cp:lastModifiedBy>SHIMAZU TERUYUKI</cp:lastModifiedBy>
  <cp:revision>10</cp:revision>
  <dcterms:created xsi:type="dcterms:W3CDTF">2016-01-14T22:57:00Z</dcterms:created>
  <dcterms:modified xsi:type="dcterms:W3CDTF">2016-01-16T01:06:00Z</dcterms:modified>
</cp:coreProperties>
</file>