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517" w:rsidRPr="00390297" w:rsidRDefault="00175517" w:rsidP="00FE1A7F">
      <w:pPr>
        <w:jc w:val="left"/>
        <w:rPr>
          <w:rFonts w:ascii="ＭＳ ゴシック"/>
          <w:b/>
        </w:rPr>
      </w:pPr>
      <w:r w:rsidRPr="00390297">
        <w:rPr>
          <w:rFonts w:ascii="ＭＳ ゴシック" w:hint="eastAsia"/>
          <w:b/>
        </w:rPr>
        <w:t>鬼怒川河川整備計画原案への意見　別紙</w:t>
      </w:r>
      <w:r w:rsidR="00B5301A">
        <w:rPr>
          <w:rFonts w:ascii="ＭＳ ゴシック" w:hint="eastAsia"/>
          <w:b/>
        </w:rPr>
        <w:t>２</w:t>
      </w:r>
      <w:r w:rsidR="00F44AEA">
        <w:rPr>
          <w:rFonts w:ascii="ＭＳ ゴシック" w:hint="eastAsia"/>
          <w:b/>
        </w:rPr>
        <w:t>（計画の問題点）</w:t>
      </w:r>
      <w:r w:rsidRPr="00390297">
        <w:rPr>
          <w:rFonts w:ascii="ＭＳ ゴシック" w:hint="eastAsia"/>
          <w:b/>
        </w:rPr>
        <w:t xml:space="preserve">　（</w:t>
      </w:r>
      <w:r w:rsidR="00F44AEA">
        <w:rPr>
          <w:rFonts w:ascii="ＭＳ ゴシック" w:hint="eastAsia"/>
          <w:b/>
        </w:rPr>
        <w:t>嶋津暉之</w:t>
      </w:r>
      <w:r w:rsidRPr="00390297">
        <w:rPr>
          <w:rFonts w:ascii="ＭＳ ゴシック" w:hint="eastAsia"/>
          <w:b/>
        </w:rPr>
        <w:t>）</w:t>
      </w:r>
    </w:p>
    <w:p w:rsidR="00175517" w:rsidRPr="00390297" w:rsidRDefault="00175517" w:rsidP="00FE1A7F">
      <w:pPr>
        <w:jc w:val="left"/>
        <w:rPr>
          <w:rFonts w:ascii="ＭＳ ゴシック"/>
          <w:b/>
        </w:rPr>
      </w:pPr>
    </w:p>
    <w:p w:rsidR="00B5301A" w:rsidRPr="00B5301A" w:rsidRDefault="00CB756B" w:rsidP="00FE1A7F">
      <w:pPr>
        <w:jc w:val="left"/>
        <w:rPr>
          <w:rFonts w:ascii="ＭＳ ゴシック"/>
          <w:b/>
        </w:rPr>
      </w:pPr>
      <w:r>
        <w:rPr>
          <w:rFonts w:ascii="ＭＳ ゴシック" w:hint="eastAsia"/>
          <w:b/>
        </w:rPr>
        <w:t>Ⅰ</w:t>
      </w:r>
      <w:r w:rsidR="00B5301A" w:rsidRPr="00B5301A">
        <w:rPr>
          <w:rFonts w:ascii="ＭＳ ゴシック" w:hint="eastAsia"/>
          <w:b/>
        </w:rPr>
        <w:t xml:space="preserve">　</w:t>
      </w:r>
      <w:r>
        <w:rPr>
          <w:rFonts w:ascii="ＭＳ ゴシック" w:hint="eastAsia"/>
          <w:b/>
        </w:rPr>
        <w:t>改修後の堤防は</w:t>
      </w:r>
      <w:r w:rsidR="00B5301A" w:rsidRPr="00B5301A">
        <w:rPr>
          <w:rFonts w:ascii="ＭＳ ゴシック" w:hint="eastAsia"/>
          <w:b/>
        </w:rPr>
        <w:t>越水による破堤を防ぐ構造になっていないので、計画を超える洪水が来れば、2015</w:t>
      </w:r>
      <w:r w:rsidR="0078100F">
        <w:rPr>
          <w:rFonts w:ascii="ＭＳ ゴシック" w:hint="eastAsia"/>
          <w:b/>
        </w:rPr>
        <w:t>年</w:t>
      </w:r>
      <w:r w:rsidR="00B5301A" w:rsidRPr="00B5301A">
        <w:rPr>
          <w:rFonts w:ascii="ＭＳ ゴシック" w:hint="eastAsia"/>
          <w:b/>
        </w:rPr>
        <w:t>9月洪水のような決壊</w:t>
      </w:r>
      <w:r w:rsidR="0078100F">
        <w:rPr>
          <w:rFonts w:ascii="ＭＳ ゴシック" w:hint="eastAsia"/>
          <w:b/>
        </w:rPr>
        <w:t>が</w:t>
      </w:r>
      <w:r w:rsidR="00B5301A" w:rsidRPr="00B5301A">
        <w:rPr>
          <w:rFonts w:ascii="ＭＳ ゴシック" w:hint="eastAsia"/>
          <w:b/>
        </w:rPr>
        <w:t>起きる危険性がある。</w:t>
      </w:r>
    </w:p>
    <w:p w:rsidR="00B5301A" w:rsidRPr="00B5301A" w:rsidRDefault="00B5301A" w:rsidP="00FE1A7F">
      <w:pPr>
        <w:jc w:val="left"/>
        <w:rPr>
          <w:rFonts w:ascii="ＭＳ ゴシック"/>
          <w:b/>
        </w:rPr>
      </w:pPr>
    </w:p>
    <w:p w:rsidR="00175517" w:rsidRPr="00390297" w:rsidRDefault="00175517" w:rsidP="00FE1A7F">
      <w:pPr>
        <w:jc w:val="left"/>
        <w:rPr>
          <w:rFonts w:ascii="ＭＳ ゴシック"/>
          <w:b/>
        </w:rPr>
      </w:pPr>
      <w:r w:rsidRPr="00390297">
        <w:rPr>
          <w:rFonts w:ascii="ＭＳ ゴシック" w:hint="eastAsia"/>
          <w:b/>
        </w:rPr>
        <w:t xml:space="preserve">１　</w:t>
      </w:r>
      <w:r w:rsidR="002C21D2">
        <w:rPr>
          <w:rFonts w:ascii="ＭＳ ゴシック" w:hint="eastAsia"/>
          <w:b/>
        </w:rPr>
        <w:t>決壊地点の改修後の堤防構造は</w:t>
      </w:r>
      <w:r w:rsidR="00777632">
        <w:rPr>
          <w:rFonts w:ascii="ＭＳ ゴシック" w:hint="eastAsia"/>
          <w:b/>
        </w:rPr>
        <w:t>越水による</w:t>
      </w:r>
      <w:r w:rsidR="002C21D2" w:rsidRPr="00B5301A">
        <w:rPr>
          <w:rFonts w:ascii="ＭＳ ゴシック" w:hint="eastAsia"/>
          <w:b/>
        </w:rPr>
        <w:t>破堤を防ぐ構造</w:t>
      </w:r>
      <w:r w:rsidR="002C21D2">
        <w:rPr>
          <w:rFonts w:ascii="ＭＳ ゴシック" w:hint="eastAsia"/>
          <w:b/>
        </w:rPr>
        <w:t>になっていない</w:t>
      </w:r>
      <w:r w:rsidR="00777632">
        <w:rPr>
          <w:rFonts w:ascii="ＭＳ ゴシック" w:hint="eastAsia"/>
          <w:b/>
        </w:rPr>
        <w:t>。</w:t>
      </w:r>
    </w:p>
    <w:p w:rsidR="00B42B0B" w:rsidRDefault="00645D7B" w:rsidP="00DF3BA6">
      <w:pPr>
        <w:ind w:firstLineChars="100" w:firstLine="211"/>
        <w:jc w:val="left"/>
        <w:rPr>
          <w:rFonts w:ascii="ＭＳ 明朝" w:eastAsia="ＭＳ 明朝"/>
        </w:rPr>
      </w:pPr>
      <w:r>
        <w:rPr>
          <w:rFonts w:ascii="ＭＳ ゴシック" w:hint="eastAsia"/>
          <w:b/>
          <w:noProof/>
        </w:rPr>
        <mc:AlternateContent>
          <mc:Choice Requires="wpg">
            <w:drawing>
              <wp:anchor distT="0" distB="0" distL="114300" distR="114300" simplePos="0" relativeHeight="251674624" behindDoc="0" locked="0" layoutInCell="1" allowOverlap="1" wp14:anchorId="2A52894E" wp14:editId="3B6A2E95">
                <wp:simplePos x="0" y="0"/>
                <wp:positionH relativeFrom="column">
                  <wp:posOffset>1333898</wp:posOffset>
                </wp:positionH>
                <wp:positionV relativeFrom="paragraph">
                  <wp:posOffset>112423</wp:posOffset>
                </wp:positionV>
                <wp:extent cx="4865427" cy="3473356"/>
                <wp:effectExtent l="0" t="0" r="0" b="0"/>
                <wp:wrapSquare wrapText="bothSides"/>
                <wp:docPr id="8" name="グループ化 8"/>
                <wp:cNvGraphicFramePr/>
                <a:graphic xmlns:a="http://schemas.openxmlformats.org/drawingml/2006/main">
                  <a:graphicData uri="http://schemas.microsoft.com/office/word/2010/wordprocessingGroup">
                    <wpg:wgp>
                      <wpg:cNvGrpSpPr/>
                      <wpg:grpSpPr>
                        <a:xfrm>
                          <a:off x="0" y="0"/>
                          <a:ext cx="4865427" cy="3473356"/>
                          <a:chOff x="0" y="0"/>
                          <a:chExt cx="4865427" cy="3473356"/>
                        </a:xfrm>
                      </wpg:grpSpPr>
                      <pic:pic xmlns:pic="http://schemas.openxmlformats.org/drawingml/2006/picture">
                        <pic:nvPicPr>
                          <pic:cNvPr id="6" name="図 6" descr="C:\Users\SHIMAZU\Desktop\無題.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116006"/>
                            <a:ext cx="4865427" cy="3357350"/>
                          </a:xfrm>
                          <a:prstGeom prst="rect">
                            <a:avLst/>
                          </a:prstGeom>
                          <a:noFill/>
                          <a:ln>
                            <a:noFill/>
                          </a:ln>
                        </pic:spPr>
                      </pic:pic>
                      <wps:wsp>
                        <wps:cNvPr id="7" name="テキスト ボックス 7"/>
                        <wps:cNvSpPr txBox="1"/>
                        <wps:spPr>
                          <a:xfrm>
                            <a:off x="20472" y="0"/>
                            <a:ext cx="533400" cy="365760"/>
                          </a:xfrm>
                          <a:prstGeom prst="rect">
                            <a:avLst/>
                          </a:prstGeom>
                          <a:noFill/>
                          <a:ln w="6350">
                            <a:noFill/>
                          </a:ln>
                          <a:effectLst/>
                        </wps:spPr>
                        <wps:txbx>
                          <w:txbxContent>
                            <w:p w:rsidR="00DF3BA6" w:rsidRPr="00C74E89" w:rsidRDefault="00DF3BA6" w:rsidP="00DF3BA6">
                              <w:pPr>
                                <w:rPr>
                                  <w:rFonts w:ascii="ＭＳ ゴシック"/>
                                  <w:b/>
                                </w:rPr>
                              </w:pPr>
                              <w:r w:rsidRPr="00C74E89">
                                <w:rPr>
                                  <w:rFonts w:ascii="ＭＳ ゴシック" w:hint="eastAsia"/>
                                  <w:b/>
                                </w:rPr>
                                <w:t>図</w:t>
                              </w:r>
                              <w:r>
                                <w:rPr>
                                  <w:rFonts w:ascii="ＭＳ ゴシック" w:hint="eastAsia"/>
                                  <w:b/>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8" o:spid="_x0000_s1026" style="position:absolute;left:0;text-align:left;margin-left:105.05pt;margin-top:8.85pt;width:383.1pt;height:273.5pt;z-index:251674624" coordsize="48654,34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gxjLQQAABkJAAAOAAAAZHJzL2Uyb0RvYy54bWysVs1u20YQvhfoOyx4&#10;l0VKlCgTlgNFsl0DTiLEMQIUvqxWS5EwubvdXf04RS9WUeSQc3toLzkXRQv0VKBvIwRF36IzS0qy&#10;LQEJgh5EzcwuZ7/55md59GRR5GTGtcmk6HrBge8RLpgcZ2LS9a5endY6HjGWijHNpeBd75Yb78nx&#10;l18czVXMGzKV+ZhrAk6Eieeq66XWqrheNyzlBTUHUnEBi4nUBbWg6kl9rOkcvBd5veH77fpc6rHS&#10;knFjwDooF71j5z9JOLMvksRwS/KuB9ise2r3HOGzfnxE44mmKs1YBYN+BoqCZgIO3bgaUEvJVGc7&#10;roqMaWlkYg+YLOoySTLGXQwQTeA/iuZMy6lysUzi+URtaAJqH/H02W7Z89lQk2zc9SBRghaQotXd&#10;H6vlr6vl36vlTx/e/Ug6SNJcTWLYe6bVpRrqyjApNYx7kegC/yEisnD03m7o5QtLGBjDTrsVNiKP&#10;MFhrhlGz2WqXCWApZGnnPZaefOTN+vrgOuLbwFEZi+FX8QXSDl8fryt4y0419yonxSf5KKi+maoa&#10;pFZRm42yPLO3rkwhiQhKzIYZG+pS2VLfXlP/4ec/CShjbhjUaD++vjLQWteXX50/6319dT3g5sZK&#10;df3P9+//ff/uQIkJ0oeO0VfpmWLkF5LdGCJkP6ViwntGQR9Ad+Lu+sPtTn0Aa5Rn6jTLc8wmyhUB&#10;gOdRze3hsKzngWTTggtbNqjmOXAhhUkzZTyiY16MONSbPh8HrmWgPC6MxeOwUFzTfNvo9Hz/sPG0&#10;1m/5/VroRye13mEY1SL/JAr9sBP0g/53+HYQxlPDIV6aD1RWYQXrDtq9HVLNkrL3XA+TGXWTAply&#10;gNb/DiKYkBLEajR7CazCPpCt5palKCbAXGWHzZsFR/OWWcyBgT4io/kzOYaeo1MrHRl7+ygI2jDq&#10;ylbZ30zNVtRsuWm2aQkoBG3sGZcFQQEIB7juDDqDYMoA11sQupCYdhdQLh4YwCdaXBAIuxIhChwM&#10;MLjNukpA+zTmcWzvG3mXKVUcUKLbbYPAzKhm0/KH1d1vq7u/Vsu3ZLX8ZbVcru5+B51ESE/1Fo4o&#10;YhdPJQwdV/RoL4GvB8ZmUjX8MGp4ZHdatZrN0Icrww2rditq/5/0knnXa2PG9vEMdeduripLW/Ao&#10;2cVoUUU6kuNbCFRLSC4ANYqdZpDpC2rskGq4xsAIV7N9AY8kl3CkrCSPpFK/2WfH/ZBBWPXIHK7F&#10;rme+mVKcg/m5gNweBmGI96hTwlbUAEXfXxndXxHToi+hnwKHzom43+ZrMdGyeA2l0MNTYYkKBmd3&#10;PbsW+xY0WIAvAMZ7PSeX4/VCXCoYyuUMwTp+tXhNtaqK3UKfPJfraqLxo5ov95bk96D3ksw1BBJc&#10;sgoljgpUtpPc/QvSgwv+vu52bb9ojv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2hD9Z4QAAAAoBAAAPAAAAZHJzL2Rvd25yZXYueG1sTI9BS8NAEIXvgv9hGcGb3WxrE43ZlFLU&#10;UynYCuJtmkyT0OxuyG6T9N87nvQ4vI/3vslWk2nFQL1vnNWgZhEIsoUrG1tp+Dy8PTyB8AFtia2z&#10;pOFKHlb57U2GaelG+0HDPlSCS6xPUUMdQpdK6YuaDPqZ68hydnK9wcBnX8myx5HLTSvnURRLg43l&#10;hRo72tRUnPcXo+F9xHG9UK/D9nzaXL8Py93XVpHW93fT+gVEoCn8wfCrz+qQs9PRXWzpRathriLF&#10;KAdJAoKB5yRegDhqWMaPCcg8k/9fyH8AAAD//wMAUEsDBAoAAAAAAAAAIQAQBkXfZ+YDAGfmAwAU&#10;AAAAZHJzL21lZGlhL2ltYWdlMS5wbmeJUE5HDQoaCgAAAA1JSERSAAAD8AAAArgIAgAAAFxBgewA&#10;AAABc1JHQgCuzhzpAAAABGdBTUEAALGPC/xhBQAAAAlwSFlzAAAOwwAADsMBx2+oZAAA/6VJREFU&#10;eF7snQVcFM0bx7EbGxQBaUUUCwNsTOzuDuzu7u5ueY2/3d3d3WKLEoJKd/6fDebmtu4OUBGe72de&#10;39vZiWeemZ357dyyp5eAIAiCIAiCIMg/Cwp6BEEQBEEQBPmHQUGPIAiSxtHTw6keQRAkLZMCs3x6&#10;WyrS4dKIXZy2wSGNpDFwSKd5sL1pHuxiXUl3QwRBECS9kQ7VAIIgSLoCZ3kEQRAEQRAE+YdBQY8g&#10;CJLGwR16BEGQtA3O8qkdX1/fO3fuXLp06enTp4GBgXzsbwNqGTBgACz/8C985mP/Nd6+fQseAzw8&#10;PPgoRBfIqIN/4TMfm0JAp/yZwYwgCIIg6QQU9KmdJUuWgLzmSLLCBgnFlaNRptPVgSzmY38Pv6ku&#10;aCxfqJ5es2bN+NhUD6hnzuY9e/YIxC65y9IIFMLn0Q45VU13DWh6PlZ3uHIEQ460ZcqUKSjrdYVz&#10;HUeSJwRJyAgENm3axMciCIIg/wIo6P8msB5zy6eCDqOlVZL3m+mlWlnzJbM6X19f0NBcdo2agEvG&#10;wUelBLSgh+bwsake3mIWPioRulM0wuehoDtFkuPHj/NJE0mRUQd3JnwR7F0KF0nGPPAP9U7qgfcd&#10;Cx+VQmg/SyAIgiCpDRT0fw2QWfziyQKSS3K3MkWklXiphrpAWsFnAXwiFlDkfKw6CrvpOolpPh0L&#10;H5US/HlBzz3hk8wvGXiLWfioROgxoBE+DwXtEDmI4OZI/qiDmwQ+PwtxDl1ycrbn+SJYwPl8rHq8&#10;lvyZQaIM5xZtvgzhbObgozQBfi5btix77SpBfwsEn/lYeVLwWzUEQRAkmaSAkILZn/+UPkip9sKK&#10;yC6daoifV06+tALouuCzIEYjkJ7/lIicJQpiGpom+GMAPh0LlyZF0Ea/EjhvCIB4/pMMUMWUKVO4&#10;EiSBtou7Uhk+JwsflQgZAwoDgEsA8McUGh3Cp6NI5qij9+YB8mSITl1DkDSAP8fCR7HwUZqgUwoG&#10;6p+HdpdGY/h0LHyUJnS62HUiCWPjzwC28Z/SDemtydjeNA92sa6kuyGSqhDrG5CJ/LlEkimtOOgV&#10;nZOw9JMPutKsWTM5tUq3SCBN6IZwO5H8AQuXJkUQe1UZPpt26OQ3BUeJ4fOw8FGJENcpDAAuAcAf&#10;UwgcAgMA2LRpE38s9XBUckYdnReg9/61/EsAAZIG8OdY+CgWPkoXBAOVRtexpIBcLXBzK34gSmHY&#10;8ClY+ChNcJc8nydF0XVsIAiCIL8J3dQMkuLAys2vjSxwKNBDGhE/AC0GVnQ+tcyeNCE5Sg6gBZBA&#10;wYhL5g9YuDQpgq4ijM+mCRBeSdOjZH9aGT41Cx+ViE5Dgs9DIdkpgkdikgzdOrHnaTVPD0Kd4EaL&#10;AP4cCx/Fwkex8FFSSPpEjK5jSQGFWgDBdxoAjLck3HVL3kNqc/lDrrdv33JfnSkjvpARBEGQv462&#10;agb5rXBKkdNG3EqpPcpCgeMfEvSc0KSFoK7oJMKUvUEQ3HdxgAAijYIPnBiClOKncbTR9HxSFj4q&#10;Edp1GuHzUEh2ivIjQ9pDHCh2O5wCbwBwFv7lY1m4yOTAF8TCR7HwUSx8lBQKA5VGp7GkjEItHLR8&#10;58Y/fdlqD9jMFUjg+og7Kzng6d6RTEBDj0ZxXQiCIMhfQWnNQ/4K/FKpNQpCQWEXltvJo9dmbdD4&#10;DImCThLrAP6ABWLE+99JkwsKNiQNgRgFyJ8D8seJcJGAQhYabhcWJBTAp2PhYsg74Inr5P5MGeAS&#10;AFzJNJIO4Y/ZMvlPSQKq5goE6KKgvaTepN08KPcdn4iFj2Lho1j4KClSapCQrgGSNlxpOKvIc3d0&#10;t2qP2Ay6HGasJKlYDrjToK/T5DcZQRAESRFQ0P81YGkEAST+jhvWSG7R5eBXThai52jlpCBHaLUh&#10;hlMPuiK5hBObBeqQi+SyiKUPfyCPZF0agVx8/pQQ9AJpDmqGP8HCx7KIJbvg2Wg+lgKcw5+TgbOf&#10;uE7BIVwCgD+mEDuE3gyGz5CA6ylAsgflgLz0AIbPkJ18u5LMLwGU+45PxMJHsfBRLHyUFCk1SEjX&#10;AAq9kzTo+z0CXxkLH0Uhed8IhnF2wr90w5MG0fTwQTx9IQiCIH8FFPR/B1gLudURgGWYj5VCUjFo&#10;KUfovGLoQsAGWsnBIdmHgw9wyH0GiA00/Dl5IA1tDMgUgXCURLIuAogJ2o26Au0CM/iy5CF+AOAz&#10;H8tCOxAQixvBzYC4o2nHSsJ1LnGdgkO4BAB/TEHbyRVI+41LQxAnThp37tzhS2ER/90nn04EMUC5&#10;di4NBx/Fwkex8FFSpFQzSdcACr2jAAxCLjv3bYxGuMQcfJSOaBx1CqCIRxAESZ0kcUlAksPbt2/5&#10;5TERBUkhqRi0lCMgEbg3RQpUKcRwO3l8FKsMBEKKrPrwAQ6JGZKqhTulAKShGyIJpxUk2ysJ7YSk&#10;oeA6DoH0EUgZuh9BsPKx6gieeuJjEyFiTg7uL541uo6GK5lGPFrIeIDbKi4NQZw4CYCj+CJYuBsn&#10;GI10PPhWEnKnp1w7l4aDj2Lho1j4KClSpJkA3TXKw1USwS2fNneYfFIWPkoLJBPTtcPVx8cmQp+F&#10;fuFjEQRBkFSJDkuCHDDd85/SB8lvL6yU4g1Lwe4vQVIx6CpHYD3mU6uvzXwU2yJSJlcgycJ9IGZI&#10;qhbaSDFTpkwR7NeK4QvSRSHRTkgacq6DU+QDgXvVJg3tVbmiJKWtJHwKFj4qEWX3CuDzUAhGCy3U&#10;OHvgA5cSECTmY3WEvoEUFMLHaoFy7XwiFj6KhY9i4aOkMDU15RMlo5kA5OVLSZKgF9/RiYW1AD4d&#10;Cx+VJAT3EhzQcWAA1xDSieSZ/n8IMJv/lG5Ib03G9qZ5sIt1Jd0NkdSDQOPKLeSSikFX1aVR0GuP&#10;smoRGAaiQe5BalrzAXz+1CHoOWixJXm7JXhIiY8VQXuA23GXhE/BwkelEOLRwh9I2SNOrCswkvn8&#10;LIKvNfhYLVCunU/Ewkex8FEsfJQUyW8mB+TlS0mSoAfEwlphkAB8IhY+SgsEiQX3mcokrV0IgiDI&#10;nySFpQOiE+SZDUm9yCGpGHSVI39L0MttzAse+AG47ID2CklXJ3Bon4vW6+LteYC+J+FaJAktcBVq&#10;5FOw8FEphLjJ9HgQCG46sTKSvSNQ8wB/IhE+Vr6NxADl3uHScPBRLHyULmg/eMRAXr6U5AlfeizB&#10;naTgSa0koHxXAMCNBBhP7yNAjPJftsCwEYwWBEEQJJWQwtIB0RVYRDkdQCuDJCO3Tywn6Ol4bYDl&#10;X3lFp+UgtEhuI5BrMn/AwmUHtFdIgrr4WE1on4t+LAq6iY+l4M+x8FFS0E5WqJFPwcJHsdZCdl0B&#10;RUh3k2ST+WPRmKETKwMp+TyJiNU8wJ9LhI9l65UkBZ+h1xLtB48YyMuXkjxBD3CanlPYdLFJQ9Ao&#10;iOE/iQCzoVLxQ4DQEXJmwN0CKnsEQZBUhZIQQf4kyV/CAdBDfHHqQDyfQj4NRzIFCi0HOUkBMVw5&#10;4pL5AxYmM4v2BsBZPp0umkz7XHwiFj6Kgv6LWIUvWADa+Qo18ilY+Cj1SJ2ge1myybT45mI4aGuV&#10;EfSO3LNV/OlE+FgtSFrv8FG6oP3gEQN5+VKSLehp6GKThmSjJO+4xAh290G7i78xALnPn0YQBEFS&#10;ARJKBfkrJH8JB+TEOq3SuDSwSD8VveIa4BOxwJrNx6oj2ACmUZDLYunDH7BwaQBxMjkU6lJAy1x0&#10;Mkm9TkscbldVDjqlQo18ChY+KknylAO6iS9Cpsn0DQl0KBcJQEY+Vmo40b3DR7HAeOBjRfApEqFL&#10;UEYgKwXwiVj4KBY+ioWPkiJpg0cM3Rwok49NNr6J76eiEbgORh1/QgTklfxOSaGbgGYs3AfJZ8yg&#10;TO62TfkOFkEQBPnzKK15yB8Alljuq3Y5NcCstBRJEx+wxvP5E1UaHZMEuELEKOgksfThD1i4NAC9&#10;0auskOi6koaCMxUawsH1GofCA/RAcv4olnaaTtAaXa4tnHoD6N1WukaxqqNbzUclQnZ/BdvA/Gl1&#10;aJ/I3Rwqw2dm4aNY+CgWPkoKjf2rJbS7lIdr8iEPIwFJthn6FJzP3QwI7szpOUH5bgpBEARJbSit&#10;ecgfgN6+FatkX6lXy0lunilDL9VcLbCW88dJgtaLNAo6SSx9+AMWyZYqKyS6rqShoIpoe0D48rGJ&#10;CKzlY6UQ7InK+Q3gU7DwURRwzwD9zskvcW8qI9cppEfoBhKVD4j9z59g4aMSAdtgMHODk0/Bwp2l&#10;oce8HMpfegB8OhY+ioWPYuGjpJDzia6IR3Vy4JwvKaYFA4nUBUNRY72QRhufJwGF8YwgCIL8SZTW&#10;PC2BaZ3/lD5I2fayyyKPeGEWbHYSYIXmU2gHLQE3sYAQEVQnWRe3YMMH+BdyTZkyRblqKJPLCAh0&#10;klj68AcscEhLSQ42nyx0XUlDTsnBKe5fAhdPoH0FbuFjpRB4lY+Vgk/BAoeg4ME8cvNGtsbBS8o3&#10;gWLkOoWUwx9rcaPCn5C6yaHhE7HwUYlofycp1zscfCIWPoqFj2Lho6RIJe+hp6EvUrGmpwcSMZg4&#10;U/kZmORfKXJoM/z+CmAb/yndkN6ajO1N82AX60q6GyKpCnoJFy/J4s1d/pMmOSVGUqzTogFUKR/L&#10;xhPDuIrAElptKwgXWjqA+gc9yn2GAsXShz9ggUM6AaBx808gU6AKbaBdIZZNNPRjIbQxgn5ReN5G&#10;IF6hav6EFHwidbhRQetsKBNawR9IIZantKPos3Q5XAyR+AA0n4uk4c8lVW0LHAJwg42DHoSA8oNM&#10;fCIWPoqFj2Lho6SQ84mu0IOWG9VJhi+FBcYYH8siGHLcTbUgUrkVNjY2vJdloBvCAZc8f04G6E2B&#10;nQiCIMjfQmnNQ343/MrJIn6QhhaU3GpN6y1YbjWupkRPSwJLMqQRbMoCEElrBcFKD1Yp1CsQ2QSo&#10;Syx9+AMWLrtOgBnKXxdwQDJQHrTYghjwpNjhAmjv0XdQdEMUdkbF4lXOb5CSvl8SAAnomxA4BGfy&#10;BzKwpaqQE690Q7gY2gzx3Y5cOWL4RCx8lPpNI4Hc5IBz+CgWjb3Dp2Pho1j4KBY+Sgrt26IM7UN6&#10;jOkK3afiGz96ANBn6VYA4i7TErkRBcNbbtAiCIIgqQqlNQ/5rdDqHOBjE6GXcIAoV1rlA8qKlk8k&#10;gqglQS0c3CnJNR4iubNilG8eQLOKpQ+pQlzs27dvQf8pqzpiPJQMsgNcwUlGUCHc5i5EEoVKlDdt&#10;p0JzOPh0LFwtdCsAaBefVB2xN8R1QWlgFX9aBFhOWsFHJYo54jc52OJVSIpXwY0cxAhshnq5lAS6&#10;HGXtyCdigUOB7gToOweuUbQruBhl+KQsfBQLH8XCR0kh6ZMkQI8HblQnDb4IFkE59AAA+NhEBINB&#10;bkDCKf6TOjAMFG4mOZJ8n4AgCIL8MZTWPOT3IVikBWpPsJcpWFAFC7CCKhWoT6KPQTEoSEkuDSCo&#10;SOERCD6FFCSXTtKH9oCkRhE4EAoE+ANKotHN5MqBf/ljFjkBxCHW5TSSD6VIKiQ5hcqfVod0Ewft&#10;N85aWsNBA+GQRuxbgWcEd5IA1xD+gIU4kIb2BlTEx0rBJ2IR9BTAtUJuBGqj5gE+NQsfxcJHsXAO&#10;kYQeYJKNFYyTlALGhvgmHOzhT0sZIx4AAgTThfhOTBJIRpcM0ONW3DswSMSWIwiCIKkEFPR/B8FS&#10;ysdKPQAjXuDFaQBJtQ0KjBN8/LHM5i4nMvgDeWMUtK9AUgACVQrQTRaLTgF8OhZJGQGyjz/N2g8x&#10;Amu5ZLR4BVdwkQJrJcsniJtGEGSERomlPKCgUGmf0N1EEN9RQC10J0rmEqBR0EPPavPND12vwt0d&#10;wCdigUM6I12y2F1aqnmAz8DCR7HwUbogvsQA2uaURTD4BTc8AsfSfQeAVeAiuXshDsn7TBooU1yC&#10;eFyBYZIVgbsETUAQBEH+OmprIfJnEKg0WDu5eLGGIBpUjORaq6C5OSTFHHeKP1aXR3CWj2WRlD4A&#10;qBAuAZQvt0FIi1dlQUBKAzixLkCg3YkD+WMWLkagh4ia5I9ZNAog2nKCQPLKaSzlHoGz4DFJ9QwI&#10;nC8JabsCtBOgLYLhBwYIblrkyqT9IGczB5+IhYuBtgDcZw7xvQoA3S1IJgefgYWPYuGjdEFyVIsv&#10;xpRCMPhpr3LXe/KrluxB6DLJkQwDgEtA10tKEFxBAqBA5ZGAIAiC/BlQ0P9pBBtyAESCiOEPKCR1&#10;Bo3k5rHy1ilZnsUrMRcP0NoUFnuxbXv27BGrdogRR9JIigmNQBv5/BQC9czHqos5IpvobWCiXQSN&#10;khRANOAraDUUBepf0sOQgC8rEUnLtUeg6sBy/pM64ApIKQbkMulfgaCHGGgC1wqx2XKjTpCSj5WB&#10;T8TCR7GAJQrfeIiB1oHbobPEQ4tPwcJHsfBRuiDZZKgR6uW9mXIIBo/grgZqhEhIwx8nA9pjUC/8&#10;y5+ggIYLkvEnRFcEdJzgoiMoX/UIgiDIn0FiYYY5mv+kDsZzJD+e0zTwAf7llnD4QAMxggWVgztF&#10;w6398IHNJ9zR506J4eJhkRaIbO4UDad16Jd2EziFxxQnQjKeE7hsViEK8USXE7inMvgUIuXBx1KC&#10;nmsCF0lLN85XXDzARXIIDgnK8UTyQsmcmObixSjHQ17Bsyhly5bl4vnjRLgsYrh44hlwBYmnPQCQ&#10;eO6D4MsKiBGMEI5+/frxKdSBU+QDQXKEE+AUVEpLSQ5BFqKD4TP5QNAmXoDce+jhkP+kzm+Kh0MO&#10;+ExfvHwsG89/SgTcBXd3VatW5cYYgRse8IFLxl0mHNAFXCQBmswJcfjMpQHoXnB2duZj1YF4PgUL&#10;GTDwmfsgAOMJf6tqjOfAeI7fHQ/8raoxXjod8rvhhDh5ngRWXzgkCJZqjZBdT7IDrQ2SzzzQgFW0&#10;JbS2E9w5aAORldoj2RxadkjKUw4i6On0tGAlKkcnp/0BBHvYnCAmaL/DLRb0gMBj9MCT9IPg1oKD&#10;+FYOPh2LQr9DW+j9XRhs9BgjkMuEhnQraSaHXHzqhHYO3dHQLzBWdZ0H6N4U5+Xi4arnj0UQ1wEa&#10;vQfWQnWCLxwQBEGQvwUK+lQByBot11E5oAQQBzp9/Q1LPlcpB7dRqqwhiP5QkAUKgHmgGiU1Ig0k&#10;ENxLCIByQAtCGv44EaJI4BRxBZQD8QJZnMrhWgFISmfOjXwKGcCHxIG0ahQIeigK7s3oxALEClsb&#10;T/JJWeAQquAPWMOgO0jvyAFKkVSd5IviXwFaCuOZP0geMDCS7C5y+QBp3ucIgiBpDBT06RqQcXJK&#10;DvmLgN7VKHl1AvQxSDT6wXotgfSQK2l5kdQDaHT+E4IgCJIWwVkeQRAEQRAEQf5hUNAjCIIgCIIg&#10;yD8MCnoEQRAEQRAE+YdBQY8gCJLGwWfoEQRB0jYpMMunt6UiHS6N2MVpGxzSSBoDh3SaB9ub5sEu&#10;1pV0N0QQBEHSG+lQDSAIgqQrcJZHEARBEARBkH8YFPQIgiBpHNyhRxAESdvgLI8gCIIgCIIg/zAo&#10;6BEEQRAEQRDkHwYFPYIgCIIgCIL8w6CgRxAESePgM/QIgiBpmxSY5fFdoWke7OK0DQ5pJI2BQzrN&#10;g+1N82AX60q6GyIIgiDpjXSoBhAEQdIVOMsjCIIgCIIgyD8MCnoEQZA0Du7QIwiCpG1wlkcQBEEQ&#10;BEGQfxgU9AiCIAiCIAjyD4OCHkEQBEEQBEH+YVDQIwiCpHHwGXoEQZC0TQrM8viu0DQPdnHaBoc0&#10;ksbAIZ3mwfamebCLdSXdDREEQZD0RjpUAwiCIOkKnOURBEEQBEEQ5B8GBT2CIEgaB3foEQRB0jY4&#10;yyMIgiAIgiDIPwwK+iRz2lWPxfU0H0GTeFLPacV7PiptQhoKSHpCI+9XOPH507qvFFE5MmluTGFU&#10;vfJ7zNGh1+khpgFdR5DKilTi9mRA9xj3+c9fT4k2pOsrGUEQ5K+Agj6JUFJAYvUiGiSFVQItQJJC&#10;ii+0yZehpEla2calTimvarBe5W1yWqsOEBQml0e9wVoPGRl9y2STOSVEUw0MunWLCq0cJECDPVq2&#10;ikFHY9VK1sYrMvDlpPjVpRMynk9Gs3SGNuFP1qsFOgyiv9yPupIqBh+CIKkAFPRJQ2l9cFqxQtPq&#10;kdTVLilyiSalZ33ihiQXLCMcNa+/0i5U5dPGxSS1dGIJ27TqAEFpCnmoRmuwRYWMa5hsmr3Goo1r&#10;ZPpFM1raQMqF9Bqq0OyZJBkr7hZdm8pBNVjNQK2Giiza9JE6ak6gKudaBR+4ZL8RVaVJ8+TvRNth&#10;yfDHrNd9iIiHhainEQRJr6TALA8zCf8pfQDt1X0iFiC1XAuWHMkVnVSs29ydxGwEyAn/Jq3VUlUm&#10;23+yekdG/JFodWtkUicOaQm3KXlSrjRBHlXj1cqQy60LgjJUNbHHohpIBHzmP+mG9qYmp3Wa8yr1&#10;igwuG0mTXU+TGnQogCcxqzijyvtJQXc/iZzAmCbbHlWTWQTVCc6KkLROUyZJ5B3Ot0fbFggSQgT/&#10;iYOklnestqNIN8OUCtN9iMhYz1YJ/0/CsPl34Zqcfkhv7QWwi3Ul3Q2RFICasGH+lFxHOeizilOt&#10;3MQuWgxElWlHErMJkLNSGakqtSlJJbNICcSz8s0gSdTdrVt0IhJu08oHgtLUi0maF3XMzFkgsF/U&#10;WhKRVKTdJoUGTyuig5nyA0MNqkQ+B12H9iYSB+vYqiR5I6kDhyMh4RbxjYxDKedpcrmE3Uk0T7bH&#10;Ek2QSiBbl3z/a+FyweUih5JhMo6TK1DLGrWxnhSl41BEECTtgIJeR6i1hJ+FVTHMXKqa0bnTqrOy&#10;kzZVJDcbU6uCIBNJqmkFUCeJ2QTIlCK92GhVpSirWi5BESqvKKxZ0sboGJ2IRBtIlBKC0tSLUTVD&#10;N9jMWlUPODkppVPwH4OUhSoPyJPUlhFk7NKhXC3MVHMhXaNaNdq0l+RQ9ieXSi0NqYqK5ePkK9a2&#10;7+XgS6aLYaun2q2h1aqUohaLSiWQM1q5lEfRJnFdWjSBJBGZTtDGUuWaqLNsNZSlktVq7RstrCeF&#10;aSoLQZC0Cgp63VBN0ap5k56WxTOvVA41VKuAarZWxaln0noFUCeJ2QTIlCK92GhRpTgJKYqPoYom&#10;iZXbIG1MUqNFOLm6yjdLpjT1dpJEdAFaOEsrVIUnVdCr3CxGk3HybtMSBbtSBnULxdUJW6DcYj61&#10;UiLanVR1pB5VHF21dImaBonyeYhn/09ZRCpX1a3YYFVWoedkmsmiyWw1hB0AiLJJWivVLDUkXC5E&#10;yVJtDJOyQRUn1XytfaOF9UBiKsVECIKkWVDQ/21UUz49D6sWELXZWbgCUGuIJMJkmhYORTRVJo1s&#10;ldQaybdRvGxRaXg0tEBcBEsSo0UkW9CTNGr5U6Z/RBYIipWzLxG1/iW3BII/8ZbJK4v0oNG6nfJd&#10;IY9U4SIzZNshWaNUaj6hhqbQFZNSxD1B1SpnmaA3RWg6z6Iyh06lql3WLXJZ1VsoUbVWZomRzSZn&#10;q4Y2UA7WiKKlsoZRfqAsUMVKmKW1b4j1Cv0DJCZTToUgSBoFBX3S0GV9oNB2plUtA+pTvXAFoBYR&#10;SYTJNC0cimiqTBqZKhUKo3MIkmn0n8zKp1t0IhJu08oHgtKoYk6LS2SQqEgemaHHVCpoj6BYhdaq&#10;N4tJLpeXQ9pfAmQMVaFFazWWIYFasUkpQAKxqXzBmttA+TYxMTEq0Y+UlbKu1TRIROe5CPXUKmOo&#10;eMpC+Y6VzElnlclMUsiYLYNcNmkzANkTHLqMA0VLZdsjY4CqYrF7ZMsSIhowMvDpNBWHIEiaBAV9&#10;0tBlfaDQMB8nolobBDmEK4DMiqBlMh2RKUV6sdFUZWIu8Ts+ZVrMoNl9MiufbtGJSLRBzRw5BKWp&#10;ipHb39fkLDWI0eowlQraIyhWsrXCBiVaIGGSuGJpc6WKVKtbWJB0MSySNksj40T1yqAYcTMkYMtQ&#10;NURce+I5zXbR/uBNE7RKnEAKmfYRhOe1KxXQKqEqEZ1GPatWnqVQMkvYmkRUdQg9L3+GQeByKeSq&#10;VEc2lbSHKLPExWpXI6CF9SyJBWpIhiBImgQFfQojOUdrOx+zqBYGhUWDPyGzImiZTEdkSpFunE5V&#10;ksQ8iSWpFkMVyuXJeFq36ERSxm1qxWhwljRaV09K1+IZepJWhbQX1BFl4zNJFAcQy8XtlswgskC6&#10;WGUE7uKKSF4Xikk0TBufUa3gkpNj9pDqfSUrFQcJU1BiqVwhgjrh/2wpYlQJFapXVS5Mw54RNEtL&#10;tGqtIJGgWRSqM1LlkrPCbCrkqlRHNpXKRXQdVKy4WOqklshbz8E3U7EFCIKkUVJA0MP8wX9KH/Dt&#10;1XX1YtEwH6tN8FJphauJ8JhHy2RaAznhX5lSpJdKraskCdUQKFLV3jaPnCNl1m3dohO7OLlu41Er&#10;RrJMaR8QZPytDtMEckqzoFerMuHWcPIwkCZYY1Q2JHpO0AStPabWGkE3ADKNVUSruiEd/ylp8IZp&#10;3U41SKtUDWb9J24/hdIgUe8UphiV4xQLpR2s0BZV3UoNlmgWlVU3V8llk2+X6gyTBf7Hx3NI2qaO&#10;dpbKp1I5SVUJ5V6JYqkcWqLUmXA6sT7FFqQVmPamJ9JbewHsYl1Jd0MkpdB9LmZQmo8BUaHC9MLV&#10;RHjMo2UyHRFZpxUKVdKrHd9W9SgWUoDwnJQzSRr1k7pFJyJwm27tV7VbUIxEpZJ2qKqTMVodJpFy&#10;ewRnufITU2rdOIX+lIMqW9IwBZRbpIbAzb8Z3rCk1aVDq1RItS+xIDaKSqC6PUtMDB/Z/6tB7ACU&#10;TFF1oGJ7JZuVxG6Ry6YyWWiw6oxUTZK2qaOdpUqp1P2p8hqHOIPWvtHCeg4+oabyEARJi6CgTyJy&#10;c7HWc7QS1FKgXoywdJnatEymI5RVOiBZJb3yMQjWKQV7SU7ppsisfLpFJyIwQ7f2q+wTtkZUq6pg&#10;2g6STMY6CUgWqR16VZxUeQouZ9F0XgENXlZEh7yyFqrcm1QkKk8sVMYuVeclA/WypdqXWA0XJVGp&#10;gttotyh3qiqlcjrJzpIyWwvksqnaKGya6oxUTRK+kUXRUuX2KFUjzqC1byQ9KwWfUFN5CIKkRVDQ&#10;JxEyxQrmziSuX0JIMerlCEtXJZNGmCxZRlGlqL2thS5d25pSxiIxMiufbtGJyBgJuRIjNBTAISxG&#10;VCwpRa0e6VhFVFmSLug1IWuN1iXIImEXaZEOCC38LYYlWibjjqTYLUK9WtGwEUcJa6UKgCP+E4ua&#10;T6SaR6FKK9v3HKR6ukAJs7VBLpuqicLyVGcUuksrFC3VtT1K3tO6LEnPSpBYoIZkCIKkSVDQJw3V&#10;NJ0E1KZb6bmaKp+OF64AmswQJtNyEdKIWoHUARH6rq5cs7SukLgBcvCf1fLylWi5oAnrlVkQNayT&#10;4oYx6UisqpXKdomMElRLN509zyEdTWKFMGWpsiSKd/reK70KeklUBWuVXExic5V6Xg5SuS6ZRcNI&#10;HKXeBfINo72q0QRVoeICk9I9YhTHo6BSWWuUzKTPyrdXrkp1tEulQuUicc1al6XlgEksT0vTEARJ&#10;W6CgTxrJWcnUp1vpuVq1AKnFC1cAmRVBy2RJR81oqvTEV1BCdGIS+SVIzSpViUQkA3xmkpJBqQ2k&#10;FEEiaSfLRSeiVi0H9WSsmtXqqNeuloNBvVpVGWpWqCpXi5apkU2lypIMQS/jXk3nJZFuGmWmxrLU&#10;XaWILhaqTCAFS0Qpk5hBF4fw6NAqFeJMYkdSo0PWLCqNVraT9BKJ6bKSjpQXZHtTVaXaGQ3dp9SI&#10;RGSrVEM+lcoyygLJyES0qxEgpUi1jZBYnKbSEARJm6CgTzGoJYVBfr5Xn5RV2ah4qiy1crReAdRJ&#10;YjY5VNax5alKF76LhkWuTqqN0HTaO+pnxKkFHlRBChHWKeN7yWi1mii4MtWrIEfqqFev8g8Xrcqk&#10;3lZ121Qn1OKFJtPHKtuoF97/sR16IXSJVCZV67UpSZVaezSXqyqVuELYfikfCUjMorVHCHSnaQsx&#10;kKlO0lqhryQLpxNpVTvJoHszWdTs1h75bFQLVA2gHCLVKlUehTZrZ6k2hpFTGszSrkaAFK3UZYmJ&#10;lNIgCJKGQUGfIlCLTCLCOVp28qYmff4UXZr67Kz1CqBOErNJI7KXipBGcoWhcjHn1Zcs7khgLe0W&#10;qYaoShSdVS+dIBktbI7MOcrOxCMZZP2j9iIMoc2kaPUTwhqpYyoHUfEUf1bQE2NkSKFipNBUtKqp&#10;opRqXtBsYqJ1WjaGQHUaH6MRlWVMHrGdko7i7GITw//h8KIqn5Y2k3J1bWMixFTdClDIptZ4oTek&#10;aqHOKzlcO0sVUlF9wNZDHUsXqdYSrZC3P7EsReMRBEnLpICgh0mE/5Q+UG+v+pwseCKDQpVOPOPK&#10;zuuipHKlayCJ2QiQk/9Em5pYmJr58iarr0VUJvXFT7RkqVKqPY0jrIgqUNxKmdKlo9+vuMU0WWQI&#10;vUCzUL9yK06sglim/g0GpcCV3KbBZNWxyjniN+YxKAh6iFMZKXIei6bzEjCm8amFnmNR8lkiVHMT&#10;LVA3gCTQ2i4uB3ygc0g5jEGTjYnVa+8VBqpVfIwmVPaJs6jbzpwn5TOGqX6JWW3EySAonmTQrYEU&#10;SRg4DMrZ5Nqhsh4O+E+Ue5RN0M5SxVQydsl1M2WaliiVBP+TT5AGAXfwn9IH6a29AHaxrqS7IZJS&#10;iOdibioVzffCOV5utRCmk5yZdV8B1FFe0ZQR1K2yT3VCwmaZk1RhXDxpvrAMVUrGeMpLdFto23Ro&#10;o2ylEgj7Rx2lAohxtGVqxYlNVm81hbIZDEwG5SqljJXMQaHpvCyaDdbkfJUveFQmSBQuZZ9mGxTQ&#10;YF5i2br4RbEnpFA1QD2HwDUqG0Q+gzjIqtkR6uWT9Lr2uookDhwtsqk3RtqVtB/kShL5StFSjYap&#10;m5W8shIhZUq3UsNpBEHSByjodUd9xmag5lHRHK3NsqM1orVHRzQtHFJI1KlejHZGqbWcysLHi50q&#10;hE4ocCNVnE4t1HIhVG8gl1azvcQUkp3YppaZtljsSmF7NNYr5QBBJq1drgW058TWq0OZJlG3fJ9S&#10;SHeUprSaDAOUapdyKQVpi7RxEuiWg7JFzRJ1H4qMFDZaa+tSFmKGBi/+BtQcpNB84WD8Y57S2jdK&#10;A+YvOhhBkFQFCvokoDSF/t7pNYmlJ9MoesGTXOyEK6IILeolNkrye9ZYpXVSBdU6YTsUjU4sVML7&#10;iVEivwg8Kfab0GRyzD1RI+1odTMT0wjqShpqnpNxh7x3VSYIDRcap9hDPGrVqxXIn9GmEAJvgS4V&#10;a1s+aZzWBrE5RJ3LlyPd6TysbU4rrP7Wl9ekUxSt/E0kVv436v5D6Dr2EARJs6CgRxCNgHJKw5og&#10;dcIoFVQpCIIgCKINKOgRBEEQBEEQ5B8GBT2CIAiCIAiC/MOgoEcQBEnj6KW/d94hCIKkK1Jglk9v&#10;S0U6XBqxi9M2OKSRNAYO6TQPtjfNg12sK+luiCAIgqQ30qEaQBAESVfgLI8gCIIgCIIg/zAo6BEE&#10;QdI4uEOPIAiStsFZHkEQBEEQBEH+YVDQIwiCIAiCIMg/DAp6BEEQBEEQBPmHQUGPIAiSxsFn6BEE&#10;QdI2KTDL47tC0zzYxWkbHNJIGgOHdJoH25vmwS7WlXQ3RBAEQdIb6VANIAiCpCtwlkcQBEEQBEGQ&#10;fxgU9AiCIGkc3KFHEARJ2+AsjyAIgiAIgiD/MCjoEQRBEARBEOQfBgU9giAIgiAIgvzDoKBHEARJ&#10;4+Az9AiCIGmbFJjl8V2haR7s4rQNDmkkjYFDOs2D7U3zYBfrSrobIgiCIOmNdKgGEARB0hU6zfJR&#10;YQE//Hy+f/clfPfx9vb+ERwWz6f4N4iPj2OJj//ddkMNcbGJlfFxCdERsfyn30hseEhwSGhYeHgE&#10;ITw8LCIiKib23+osBEEQBEEQRBFdBH3ste3da1Uobmljm4iNhZlt3RbLLz6O4pOoiP/x5c7ZE0eO&#10;HD19475vBB/JEPHL8+1LhtfufqFxEBH1/eMbNuKd108JpQuKOCY6KioqOjqGj4n0/3TzzBHg3JWn&#10;viF8ZHRERCxTGkNcQmxwWKDHtxc3r954+DaSj00kyOPmjg0rFi9evnbLtY+BfCQQ/O35xeNg8JFT&#10;Z19/D2diAjxunzlx9MiRE2evvA9IigwOeHRiz8rFi5ctX75x+2Pv8ISYqICHZ3dNGb7p/jc+RSJx&#10;YYE/v3t7efvojLe3l8/3n8FhiY3nCXp4Yt24QX37DxoyNJHBg/uPGL/u/CO2bQiCpB9whx5BECRt&#10;o8ssH3NiaXWDrLAyqMhdsMWyPb4xEmI37uIG5wJZIIl+5eanvSAiPjY6MjwqPvjEsi5F2Ly5Ck84&#10;9iI8Ov7BgEr5mOOM5j2nvImMiIiMio6jCvz+5ui6pTOmTZs9b+mZOy/fvXjj9eb26mq5mRxFyw0+&#10;cs3zp+e3sNi4R2dXrV2+4+TZsweO/m/pmgX9RnUv7WSUQa9o/W7HPEL5ojg+nZtQkq0wp9HI4x8S&#10;YqPCfvn4/gz2PbaqpxETrZct75Cdl3wCwoL2LnXSzwwRGQtaTTr7IijI77ufX0BouPb76+8Xt6zE&#10;FqlnWGLFzW8+p3YMtizGHDXrdfJLMJ+I5dexRQNcajjWqFVbV2rWcHR2GbjphD9fUiJh3pdHty3F&#10;mE+RKW+9uXuomxgEQRAEQRDkX0cnQX9yeS2jnLw0BDJkqjBy6fsw/qwARtAXZNR/3srNz/gmJIT7&#10;PdyxbNSk+ZPatSjPlZElR53efSdMWzionEl2NiJ/JacRM8eNXbj21MdffCnA44OdLPTZ85ksbe3K&#10;2dRcfeja+ppsTPGq4/9bOWt6l3ojFp5dNqGCYTY2mYDM5YcufBNAbdN/OjfRNj9zJpfxmLNfY73v&#10;7R3conWngd1rN7Ln7MiU2aFFvc69Rw6sXtc4cwaIyJAjt1PHZv1d27Vo22769rN+fEGaeb+4VWW2&#10;SL0itiuvf/7gNrdxXu6OKGupvjNeBCR+55CQ4LO2ZwVJ87UiW8Ux67/zJVFE+F4d0siYT8OSJX+D&#10;eXtR0CMIgiAIgqQhki7oMxSs1vLQB9nHN+IubaxXmBHI+au2POufkOD3ckNDKy6nBgqVGXbxA18K&#10;8ORwtxKF+FOAQfmei/etr12A+WzTYPCCuaOqGujp5ek0sE3pkoXZFCqyFcxuYmtZp/f4s5+o7fBP&#10;5yfZFWR0eh7TcZe8ol7uHl2QS64VDgOXfeIL0sz3te2dMrLZitqtf8bs7H9dMaRiDr1MeQvV6jvr&#10;fgCXisFnfZ/K7LcOSSFT7irjN0oIesD7/konU84EhqwFGs5HQY8gCIIgCJKWSKqgz5CnSJ//PYjm&#10;z0jxaHdjwxyQskCNDnfgMM7nQJ86+QpbmOYrVoATmBkzGpgXNDKxLZ49J/dgSLaCuYpbFSxUqcms&#10;Wx5cGQxPDndnlXqmzLmqVCydpYCVbedJ46uyEt+mfv0Wrevp6+nZNp05fWh1G2bfPWNho9qt23bt&#10;1Wf4pHHr9qw/ff+6R0CQ2vPl/jdn2hdiBL2+2ZRboQl+N9ZUMyhkaGVW0LRQJqZUvQxgWCFT81I2&#10;+U1yZWRszZglcxErQ0sLwwKFDFpM3fqVKSXy+/0LJ3bt2LVnrxR79uzdt3/f2c1da5ViagIvGA1c&#10;vWn/oRNHli/sbJDJoKbDlHWr9py98vIn/wUHEfQZ9A2cOw4YPnrMhMmTJo4ZM3zYsFFjxwxvVs/K&#10;ys6pXc8RQ4cOHT5i/JSpkyZMGDWkdzNrfaZ4BUGfkBB4YkUL3uMo6BEkfQIXP/8JQRAESYskUdBn&#10;yN2wx3VpCRn3/aLbmhkzpvdoZpGLEeo5jEt2Gzdj9e5jz548OHvp/rXFE5pzG+65Criu23n11vPd&#10;Le3ZR9ozFW/b+/jDy1cevvShn1JPFPRZcxoOG97frqBF9Y6jXMuzm/FGxUuWsjYGZd528el1SxuY&#10;MrZlq9HurI/0Y0AR7tePuu3YNmtWOyN9ULgZchZoPW32lm2LFi5fuP/Co1Ozprfjtviz5+m+ZPHR&#10;S09vTJ5UITfzhEyWgsYDtm66cf3I/kNHb774yJb+42L/Gsw3DpkyS5EpU+YsWbMY5suYm3+OJpNe&#10;3iKZsuXQz5mpaIFsmfIW1y9WKGMGu3qz7/B/HUsEfUYrx/0QFxP55tSJfU8+wyn/awfmd2hua1uh&#10;9667bFr/W4eP3nV/n5AQdbdHCfYZfyVBnxDjd6NfHf47jrQv6AMDE54+Tbh0KeHOnQRfXz4SSXE8&#10;PBgnQwBvg88V0D4lgiAIgiBJQ0LQg+7jP6mjl7kJEfQ5mqy+HMz/5aogfczDYfYGTBr4zPyPI2f5&#10;6qvPHztx6ubZ2YtP/uSi8vdesfH0hXtuTUrnZY5jvc83W75n44bVKxesXH/88Uf+AfMnrba/YXfo&#10;cxSZ4nb0v/+O3D17YgHzZ7QJCd4WrWcv/9/MyRuPPvQ4uKaOESOec9Tf6JCVyylAr3CfgdX0s2fR&#10;y59LL1MGZiNeL1devSymr8+M3Hdj9zrXZrXt8jB26GXOVrZhm76Dl689VcMoG7tDnyN/pZZdZizf&#10;6cE0GSLgX79z3SsYsskT4U6JkY//4jjlJv9dBBH0WawcVu3vMPG4s3WOHJkcmu194fFyYRdLNkNe&#10;xwOdzQNjr6yvkzdr0RK2TTp3amVjwNiXKeTuAklBD+eY/4Vc39ydvWfSy8IJej5eRBqIB+EIJ7mw&#10;aZMqnv+kTiqPJ20ZPVoPZLGYP2wPAeLhDAnkxkkyPRvHpxdDZzl+nEmTmFKtChK0j2/WjDGMLp+G&#10;i58yhUkJ9ZI7DeX0YjAegIHKnYGwZAkXx0OnhzHMpYFgY5MC9bJ1MWcGDBDeK+pUDvC744E/UPXb&#10;twkQBCSnfPhIQt682pbDdTR3Bi5DDnJj7+zMzNLiII7nJj1t7CRTB+TSJj2NlvEw2CCCjdPbs4eL&#10;U+M31Uv4i/GsV/nw9Kkqnv8kQqEo8ZQLKKTnP6mD8RzieOl00rA79MxTNBmL2a9/ILfXFvN4dOXi&#10;kEhA1gyFTPLlzW9SJJcB+5gICOoMBYrlLWxoaZQ1O/dESMbsetlzsZ+yGbRbc4rfZk/coc+Sw3Dc&#10;ojUD+/bp0rxehQLsQzo58tnUb9qzU+uxGy+92bPK2ZixLZOhRb22XbrRDJ/i9oSZGfw29K7IPVRD&#10;k93CacSiufWs+UN5cls3O+nN2QT435netUEJm5J2pWWwtStXr6qxtQFfY0arSiUqO9rb82dL25Ww&#10;KdWs9/pnPlxxRNBntq6y4djJxTU5DZ+1yrjVn9482VS/JOOYDFk6rt5zfGjzElyZBa3KGhsyH5V3&#10;6IFfL7Y7s38cywv6PwBoqTt3mOlVvMAoABc5zJUwSmGFJhOHTtBTD3z+pyENgaDltw3E7SkSFPbU&#10;aduU0T4lWTJTKkjeBRFofQkLDAKQLhBLZAVgqBBPwmc5aIcD3JUuuAHQCVIaV2BqBtrO+XbTJm2v&#10;ZTFwaYM+plstGSTlpgDoXLCHbHnIQRerPXRHk/4lMToFLYHhSrJo716Y3+iMdADdKRj/5NKAoDyx&#10;6ARdrMK183ehL3DtpwUxOOX+bnS5TBlBX5T5O9dMDftc+S73/Hys19mtqybMGlTBjN13B7VZsFH/&#10;QROb1WD/jlVL8rZYeYJ/2WSioM+W02D44L5FufPqWPbZfG/7mobsIzcS5DTveughlBRyefO03sM6&#10;lC5BHinPWbhQkzHTl7sdXtGyPBdjWcWx+9Bevbp3YejavWeXkQOcqrN/Qqtn4tDpnEo1x4R6fXr7&#10;7Nlz9g36Urx4+drj8cIB3Pt4oKqBG8+8fP/qFX/25Ytnz168/+wXzrtR9ciNRZUdryJCb+3oXYS1&#10;0sxp5ZPvv/ZNrwPK3dCmUd26lQvmYB4DypC3ZO+li5tYM99KaBT0cSGvlvQ1g5SZ/5igp+cpbRYY&#10;DvqCJ1s7NHSxKRL+yhwKSw4spRqrpu3Ukj/mHzqNMtqnVLgbISVwfoMAH0gkSUYHjXeSkIaUkBxI&#10;IRB0un39M8ACDKqFMVOPca8yZPzAB+2hPQmf5YD+JcnoK501LymQEiAkAe6OAoJGtySfFBls9JhX&#10;Dtp3NATBoCX3DKB3SRoI2vOHBT2McJJeJ5mocbak3Ugn/k2CPgWLTVlghKSIkSk15SJy6OJXVtAz&#10;AtJo6IqP8j8OGxcTExv0aZ+LFafgM2TJ5jBs6sPnby7v2bVrN8/ew6e39qzPqlG9LHbVZmzfvu/A&#10;3j3sqf/t2rV9z6Eb77z4B+kpQT9i+GBr/g9oCYzWLjf4v/s71nDP0EtQ1N71+GMoKT4iJNDf80SH&#10;skW5rwhA3+Yr2nXHxZAvbza1tOdiKrZsu/i/5csXz5sLzF+8dN7uje06mrDSWl3Qa8fFFU2LcU/R&#10;55lwWLW9L0Yl6M0dtr2MTojxuzK2Zele/dYfveYREp3w4arbysXrT5xe71Kae3ZGr1ipGUcfHO9k&#10;w4h7jYI+If7n6SUtoNWZ8v8NQS+YAuh1QqD1JVcCGo1TsK5BQX8IANu4rwslg+A7RGXobTaF/SSS&#10;BoKWgBl0ruQHue9J6DTKyKUEd8l5jJ73kxBgUGnTF2QsQbcmB1IvhD8PtBT6iEg9saChF2NIpkzS&#10;fEL3l/IFRZIB9Dyg/a4qDckOIQnQu7O/+04sRaSMQGHLBY2iFsaMIAvpNXoGpkcOBO2RnMZJDARl&#10;tE/JAbKbpNdpICmvJoIdJTqxYEVLDr+pWAU0zhhi6AEjuMChKPC/NvMtkLTpRQy3EMP1+7sv238O&#10;XS5TEPQ1WUFfeeZeX6UX3CQkvD4+RLUPrpfBwKL/gRu/3C9u7tnQpUXr1q1atGo7vKt9OSNWnGcu&#10;btJqQPM27Vu3atW6SaOGAyeve02/DDNR0GfMXnTmwafX924bZcs9l8OgX6rqxG3bn3gH/DywrKYR&#10;8+1B5uIWrXv0bFaMfa4nY2aTKiWbTRi55s5HvrTPlyZVKKK6J8iQqVCldtv2X1rdvCwXkSNvXiMT&#10;IyOjoizw/+LG+fIxv48lJejjg399fuf+8tWr12JevXzl8ePX+Z3dSrF/UKCXtfuGO4m/aisBJegr&#10;bXsVkxDwdldnB4s+PQ8/esv+Cm8c3N78OLS0jVEO7nEb+2Er3n//eraTlVaP3CQkBN3a2BfckyoE&#10;Pb22CWYTyZXgr6PlOgpBo2ACBMskBLl5nE6TgtD+T5qQAkgJEDi4OZ3ud22C5HIiSJOEoM3SSBKT&#10;JQqaQFYm+rMypBwIvxWwh1uJFZ67EH+vRXe3RreQZR6CMnSxcoE4lkBOcZbAtQA1QqOSBikNgiTK&#10;nUjy/oGphnZXcgBfwSUDEoq+cuk7E4178xyQnWThAnclwr/cITeQyFkI2iM5jZMYCMpon5KD3meB&#10;m3naGyRITnTiRYqenAWbTeLEKcJvKpYjaTOGJLRXaYdzQctRR9Kn4JSrZZZ0gi6XKSPoizA7wq1W&#10;XQqS3aBn+DS/q222xG1wFgPnzmvXLx3CiVuGDBn0MvIpMupl5FQqi5lTryvU70oRQZ8hR/FlN4L8&#10;T6xsnZfcKehlypGrWv9pdwNiY44vq1aEudnIUafHmRfPD7YyYxJlylNt4upP4SFh0dx2f+y7eT1K&#10;s3/nSpHB2Naukj3/jvxSzvVHzRk3btTwYcCIUWOGL5zWoBH38ItY0EeeWNnIztRQDjvnuduWT2hm&#10;zzYuU605h3+ofkhKiErQW1Xd/tD77brRlcDT2bMXMDGuO2TIsVceQQ8vzKpqzpmesWydLc+DEqJ9&#10;T7U311LQR746ONUYUqY2QS9Y8iVXAjnoKnQKkiJSDvHkpTFoVMni1RQarv1tAxd0agUN8ZuWUzmB&#10;7p0UDOJdFkGCJASNS6P4tooLxKtkAQN3KXcoyQsh+YBhcFHI6RJtggD6MtGI9rqTTikXdLpCBVOB&#10;NtDZxRBtKtl99GAWSDcC1xcQ5Bqi/TVIjzeN84NOgPGkZLmGyEG3i7ut0n7UQUq5OzHJaZzE6BRo&#10;kjAVkyA5IdDN5xJoM6qVg5xP5BDboCspOGOA8UkrBLpGIyk15Wpz5QogU4GuvfPPocUcTyCCvu3q&#10;q0qCPvjN1gZW/KPjiRRz7vrf9rVDuPfC5Nd3aN++W+UyhVlFn9HEuEnnrh3sKrCCVs+8Wq/LP/mS&#10;GBIFfaZcptO3HltSy4bbL1eRIXO1SXtvrp5Wi33jS46GA298/niqowUr6PVrTt9B9Gv8h8tzqpgy&#10;DWDJkCFDlsyQKot1rdrtm1bhIks3cJm4ZOrUiWPHAOMmTh67cl7jZkVlBH34/6aVJMWJyWQ0dKeb&#10;W5+a7F1MBuMhSs8pqf4o1qbqpnPn19YrVTBT4hcJGTLkNrMubWXC3Q1lyV+0v9u1IMgT6XminbaC&#10;Ptr96EyzNCboSUpdg8aSOcSyG+YFelYiMxH9nS8XtFmziYu4WUnXtUTLVoghuzW6Lv9072gToEWC&#10;RnExZHqFINkKcjbJQTDkYB4XJJAL3MokufaA2ZK7QXSaJEMXolOAVRAME7SXhpNBUIM2iy7dXwRO&#10;MYAP5TbD6FzwmaDTgKEzKgDGwLiFfwE6u3KPi69HuosFVZMLU2PQ/hqkXaHQWbpCe17Xy5kDckFe&#10;birT/jLhgrj5ggTJDzQK28zKAdooOXTpjuY6RfuulwtaDmOC2AYtIbl0DQozBj0zaxk2beIvRgG/&#10;b8qlLyVtvC1oVMreTqc2dBX07CM3dRce96dfFa9G9M/dM+oaMC+c4cicLZt+4aIV5+38cG3jQEaZ&#10;6+kVL+O6de+xUS04NZy5rPOyfcf2DulYhD1pXr23pKDPmDl7mTKlmRfIE7Jkz5YlK9wU1J564Pri&#10;gU7sSydzdZ365OuHk+3MmZuFTPo1pm77wZUTH/l6bo9ylP7OmsegfvOm1UuWbTdj65LGpfhYlgz8&#10;2+WpLw709AqUanWafycNT+TpdS0dSpiZmVuYW5oVys/daWTOntvI3NLSwsysXN35V65eHtvAho3P&#10;0mLYrR+yDypRfxRbeevjX0Huz85Mn9HL3sIgu/D+pXTPKU+5370N/6q9oI98dWBysbQq6KEQOpB4&#10;mGvoePI4gcaSAYGaJ2KIthACPZcJ9ja0gTOMA2YumASJtRDo0uh4CILv3LWHbpfkRKwrYDYpULAc&#10;cohjwH4SI7mukLNJDoJiBb2mELjvjqFRZLQIAvSywPP02STDyW6dgqTrxJD09LCHrhd0ljYBOk4S&#10;ukPpNLTbudpJM7UxXlleCDoIEhMEYgKEoLg62mbBhaC9Z2iXKkO7QmwMxIA9ELRxC4FuJgzL5COY&#10;wZQDJAYDBAjSJD/Q0OMBageZzt2NcEH7viDQHc15nhxCyTAquE6hhwoEEikO4BDJOweALoHuZbEN&#10;WvI7ZgzBhSMX6GtNDqhLkEsu6Drl0iWDz7VBcEWnYXRpHPmjWOPRGzwiyGYzRPCfGOJ/nO1R3ohR&#10;nhwZDctXmrR57cRHXhG3Vrvyv2+khIWMoE8kY8bcBQvmYGWuWaUmnbvVcawx8sTtFws6lmW0bYac&#10;fee+8v4oIeijvY52duDuGTgyFygxevu5x4fXXXzmfXl672rVqlUHatSsam2Sh79tyGBUskK1mkw0&#10;nG3bf94r5nl2iOdKTIgPC/L++uXj56+eX7xeLh5hyep/k4otD775/t3z00cPr+CEqPcL25Vj4zOW&#10;rLHrtfQvXgH0H8VufR7BRUZd2jPUoiATS2FWo86Mfae/hcYkxHhDM7UU9EE3N/SBrkviM/RQB/9J&#10;axTmKbgIySnBBUlfqxonaJJS16BFyXr0bhBM7gTaeDqeg14RxWc5YG7SOLFykKIgaI+yDJIMXA8L&#10;AnhAm3sGuqNpcQ+BQxxDvERukwTQTk5CAM+Ll1XB+kearLwkgAfEC6egcPpUkqGbDDVCJ9KDRLDQ&#10;Cp5Y5SwUqysOLgv8n7SUvsp0CnK+oo2n04gvZzJauGTgXpBNchqIHloaAwwqDs5XpH/lLkPaZsH1&#10;CO7lLn+uIyClglDTEi19TntPGXAdycW1XftZGowRNBmgHULGEomBoD3ifgdIDARliCXK3oD20hJQ&#10;3CKN0AOM8wk5FEx9JB5C0pArQWCDAoL+pfsrZWcMOWhTxUBpcK3R98ZcLeKg3K30lMs1GgJ99dHd&#10;pH0TSBYIMGxSJ9pfwnLokp8V9OwfnrYcfuen3PPg0e6z2ttl0suaI1f2TIwuLli1yfEvwdAfoVeX&#10;9+PUaa4CNtVq1y1tkpdTugWMKteuW9vOnNvVlxP0GTNlLVbUIHdui4aD5413YO8MTCqNPnH+3L2b&#10;tz4+vzKgKvui9Uz5By//8P2ThKBPiP28tLdD1gx6OXLnzcJYlkG/+NgTHyP9vj66fuX8yeMHDh46&#10;dOjg4dP3jo/sW5FT9Fn1e6/cdOLcsaNHDh08ePDo0RPn7j5++5PbHhcQ5/vfZBu2OaZVul5KrBII&#10;OzjX2ZD5XiBD7qJTznyN46OFUIK+4qZ73399/vri2IGF7ZqVZW6gROjnbjhq4a3X7050sGKey9Es&#10;6ON+nFzcDDyS6v4oVnBt09cqWQnkICmhEDqQeLhu6Xgy+2ssGSYmuhAaWi4LZkmAXmUhiEUAxJCz&#10;ytM3QFJC0B7a88kMGi0ED5DEnDfIIQQOcQw4gTNSYTom/Ug7WeBe5QBVyNlP96+WkJaKBw8pCsLv&#10;QNBqgdSAFZScAmEnGHL0BQUuFUdqDFAmuAvyQmeJxzMH6SwIpBaArojzGxmcXDLSEZJLLLQU3A4p&#10;6cClh0CKIgEspAckFyMHnf3PQKpTCNBAbRAMCZ2gO4VcIHQkyCkCiYSgPeJ+B0gMBADSQGM5A0i3&#10;csMAhhl0nOBrEzGQhhQI03ISoMcAZw/3mdwcEkgyCElDrgTxMBYELTdWaJIzYyhAdyv4CooFt9M7&#10;XxDgUJIUnHJJN0Hgxo820KNFp4z/FroMT0bQcz8sZV31v+eSupYh7u7/upkZNW3ctLQB8xBM/qqt&#10;zrIvbAy+kijorcqOOXXl/owuZdgHYLJUabjj+r0rY12LsSflHrnJnLPomEVrJw9dcufO7fXVWPFf&#10;uFSf40+YNN+uT6tswhVWfem5oECPk23NRII+IeH5sf7WhpWbtm1hWZjRyflsphx593LVCKs8ufTz&#10;FyhYsGCBAvnyFyxZPFfh3ExmvQzZs5jYFihkAPHsWf1cWawrux69z5emRpT3tonWnKCv3PUibf+r&#10;U0Ptjdj7g2xOs/f/Yh9Vign56f/hC/38DRH0WawcVh86vKxJg5IZqBd0Zs9dsaFLc6dKJvyxnl6R&#10;kvOO3T/WUbvXVsYGPZvfk8n7d95DL7h46AsSPtPQU4bgMhZDUkIhdCDxSRP0youlQrs46JlLvMwQ&#10;G7hAq1UxdErtoS3kPCColDgEZnMSCZ+5SBIDQXnWk+wsEgNBLkYjtA9BXpAlhzZYmwDNkYQsQuCZ&#10;5EOqg/A7oFstubTTHQGBVkLkFJhJDzZIIymY6KIUeh/MECzkGgM3Qsj9MOd5XTsCRgKXHoJgrIqD&#10;gv0AfZn8GUh14gCDHDwDmkNLdUXnlRwSCgg6jpuj6EmPLpBEQtAeehTJzQzkMzSZdCV3wZJDmAfk&#10;oA2GwF0j8K/yjCqAHgNgMzkUz9skGYSkIVcCbYNcUB7JYpIzYwiAlNAdEMAncjvugiB5F52CUy4Z&#10;HhB08gztavquNS2hy/BkBT37rvesebvveMS+TlGKiK+7h4w6sXxyHXPmnen5q7Y848VEqwR9nuyW&#10;To61LE25P5zNWDB/heo1HItZMJv/8jv0GbIbL7gWEhGXkBD6Zm+HMibGxkaOTWfcZt5H6b1qcCV9&#10;9iGczPqjjn2JC/M60cZUQtBHfTswcvTRHWvGVDZmxHK+ElMPuz+a0Yl/vkYbMhdpvus6X5oacX47&#10;+B16M6dul70SQt95PDx28uHTLxFhnnubW7PtzpCncd+77IT94+y6ma17nvHhH60BVILepuqmkycX&#10;OqieMspXqmyfhRtfh0QkeLw7PaaPc37mrZ0OU//z+Ol5tqN2r6388XRrTfZpoz/3S7GCuZKGviDh&#10;Mw090UAJypCUugblkmk1KZ6b6OVQEnr/Q3LWEMzgCosWnUx7xJ6X86pkR4izSyJYUIlApCOhTLoK&#10;EgPrDQTJwmlTIdDOoftFmwANkayC3qqRW8m0dAIHSQkhxaGtFYgVcopbs4mr6VFH+1NjQwA6vfIy&#10;T5JpGbiBRxtJXykKddHQ3lCwQZvVmnTxH1vaiXnghORAyzW5oFCF2G/EA+BeQUfQybSHroLrd4DE&#10;QKAPATIqOLMFh2IEk48ggH/EQBawRDDZCi5z4lhxvSQZhKQhVwJtg1wA27QnyTMGfT0mIcDKCKKf&#10;K1kAbZLclS7oCwWI2RpTCqCHpa55/xV0GZ4qQa+XqViXia/kX6vu+8kj5PTK+kWZxETQB52fp412&#10;Lmjf/hz1yIrqGfpsBuP3Xnr1+tGD62f3Lp0+ftzY0bMXbTv77PnRvcPKFOZuBvRK19r9LjohyvNY&#10;KylBnxD349v3SPcTU8qx79fJazHhqLvnpf+NdXXtP3TkuPFThjWsWTwLuzlPkdXcusOwURPHjhg0&#10;wLXvmOlbH33iC6MJCfmwdIwl27q8xUq27DKwS4369nkLthzu9jUh4dusZpbs7UamwpYTz72NCfU+&#10;261qoay5G07f9jXxjfuqR25sahz+mhByZH79/JmsqlXrN2P+hQ9qAy/gxPbB42feYb4gib7ZVRtB&#10;Hx90aV0n7uYpTQl6baZCySDegKFRluzklIIOIGkgSEJrUygH5jttFmnJIF57xJ6X86pkRyh0HEGw&#10;oMJh0uwXrDfgCvosmBSY+GZiwZcMygHcq7DTSRooufBzkKIgaESnxLpCfCK2lvYJ133QX4L1kl6k&#10;5XqThh4q4qFFAyVDAi4IeofEQyCR3MCjyydXgUJHCKArAshnOihf3QSSnr4ifiukxuRsUup0oSls&#10;V9OXOXymD3UN0MsC6F4m7iUxEOhDgIwTrijBoQBtdCdpOKfj6VP0BUKfAptp3SmAxCsEyK4AnZKG&#10;tgEGBjRZEARXtEaSPGPQvaZl0HIkkzamyJQLlpOUYLNO0JcPGZlpCU3Oo6EEvV4GgxLTLnzmT0hy&#10;ZXO9QozMJoI+Iej93Y1LxterxTwNU9DAZfDEVetWr1yxAv6d37mRVRa97BbF2wwdsfnoXeadjASy&#10;Q58pi2V52wqV7MvYl61Qxaka4Fi1SsXaDobG5Iemyo7azDzIEulxRFrQs3y5OKlUQeZsbuORJ95z&#10;cbFfPJ9sdptWp4pxZpGgN7VoO2XymeePAtWffw97dvHg8g0LRo8b3rdPr9btGpcqyQpyNSw6zHoI&#10;kv3utjYmnN8yGFRw6tjapWJuRodnKu4w9SJ/NRFBn0HfsEG3wUO6NXXIm8msUqXOg0ZNnjRx9Ijh&#10;PCNHjx87tF2P3oOGjRw+pHcza/b3szIpCvoon0s9quVnyobGpA1BT5eQtAAXtuT8S0tV8WxFryWC&#10;zR4akgaCHETNALSvkhAEiD2vzUxNOkKh4zgEah4C6Q56wdAmCKDvc6BqcUXaB0nLARD6JI1g7NGQ&#10;NBA0olNiXSElS+pUWoJAAI8JoK8UOZ/Q0ENFwT8C6Fz0ZSuOp/1PgvYVkSzctUkO6aBlaSQ9bfBv&#10;hSitJNcoVvMQAwMDmswF+Cx4okbBG9zgAWMgDZ0lCUEA3e8QwCTBvTpAfyYGcNYKDmnEptJ6l7Qd&#10;PkC7SBo60PM2nYa7OoiH6aoFzZELYmtp6JQ0YhuSCSktCTOGwL3Qa2R00bbRacRzjoAUn3JpI3X1&#10;GNzpkbwQFPZ9/lE0OY+GFvR6ehktOox8LO+PuEsb67H75vmdWp/ziPz16MGZNTuWDRncplxp5n3q&#10;ufTLtO11/DO7Qe1+cWFd+0IZ9TIbFnZq2rz/2DEr/7fu2sv3/BthyA69RkxKLb7mwajusM+HFQT9&#10;p/OT7FhBn89y7ME3Xw7vnN7XtU3NmmXycE/OM+QrV71/n461yW/dZtAzKVe+WbduM9ctvvj4LWdY&#10;5JGFLoa8TpalWvcjXyISon8cbVdB8GJ+IE/pesvvcfc6KkGfFJQEffyvgwsa5U1sWRoR9CRNcoJk&#10;+bRkF88+MLuRswr7MSQNBAVgNuEmFChKvFRrGcRGij1Pe1UukHKUFxhlkQ3IHZJ5nyzt4vsl8AZE&#10;ciuuckUag9hyDvqeQWE2J2kgaESnxDpBd5zCRh1xqTgNudbATDmf0NA1iocWDX0t0GOGvqzo0rgA&#10;Sks81LWEXoy5q48cQqB7VqPIAEhiyXngd0C8lLQaBX5T2H0XXDsa+x0S0D2oaxCPE4FsEgeA/kxG&#10;KVeU4JBDPCGI66XHgGSA6YUeG3SrOS+RqsHbBMEwhjQk0FsYcKgASQaBRmxDcqBNTdqMoQ2CvlC+&#10;3FJ8ygU/k5S6egwMIHkhKFxE/yhaz6aAuqBnXlbTbMWBHzLvbYm7tKFuIfZPT53aXf4a9m712FqZ&#10;qbx6eiU6DD7zIQByR72+uqpxTUs+miFTCfvJx+7yfzP65HC3Euw7bTJkMLYtZGxqkEjhwgaGRQ3L&#10;mOfIz5VbZcymj8wj9gkJIZ8PtWT/fDRjnupTtooF/cRSBZiz+ubjT777um+aM3OgooBDnaUXnwYH&#10;/XDfOLW1AfXieqCIaZ/tF/k/Hnh6pFcJaUGfz86oQaemo+ct2nX5sXco047wC+u7GakXlTVP7amb&#10;/RJf5++zvncl8kWDrmTMVXmcjKD/cmOhQ1E+GYA79HyA+VpSkdMliyc7ep8ppeSgJIJ5RyfEnqe9&#10;KhdIRyh0nGB3RxA4d9ExAPEYN3XS7VK4IxIsGJAXLNGoEuggsJyDrp27bZCDJIOgEZ0S6wTdcZIt&#10;IoDHJJdVejwrl8BB1yi4NgXQ44Suhb5s6dJIEAhT5VpoSEa4K+AghUCgO5dWY3KQxArzTMpCPJaE&#10;GgVSVVlCAfQVlITq6A4FyGfuUA7oAtJGQRDEA/ShXKDHhmBOEAxmqFpOzUMhcFYS2iquQHoUkfmf&#10;nvcE84b21wtJBoFGbENyoO1RLk1uxtAScA6pSKEu2p8pNeXSgzMJHqMX8SRcGqkcTc6jiTmxtDr7&#10;BkYVxUpOOVolp1QhcRc31CnAPDmuX7nl+R9xES9OT6/AvcZGr5hTlfGbdj33Uz2DH+3z9dGWFSOq&#10;VOHe4mLabOil74mvbH98qKs1q78zFRy98/rzl88onj9//v71qT2TyhYxc3DZ9eIXnwUEfQuurlxO&#10;k8WC/tyEksxf6+rlNBp9zjPO6/6aaqZsYqghf/2h444//RTJpYyN8Ll+dFmbZmUS3zeT1cp5+QMD&#10;GAgM/k/X1LFk3rZTOLd9rVIturkMnDB04caNh85ffvLuhddPn3D6Z2FjQ14uGOio+rktPZPmvU95&#10;qN4U5LO2V0Xu7wBy5nRsUcO5vnPtWrXlqVXbuUG9mh2cC3L3Mtkdxq6XEPTBHqd71eJ+X5Ync776&#10;8/boLughJ/9JaxTmKfqCFEyCkJKcEl9sMDvA3ApZlAMpYZPUI4mCIFDtEAMZuRYLzKbnJpgU5KCb&#10;oCwsoEAIktDbn8rzoBix5+W8yjUWArQXPnModBxZMgWajAsgswSLLkCq4DxGi3I5BLcNRPfTrdAY&#10;BJZz0Eu+qanSkCbJIGhEp8Q6QTdZskUaobtYmxLoGhXuuAB6nJBa6ACR4nswiKSrgKAl9KiAQjhI&#10;DASANqNjRw1Fk5TieeY3QTyma430uFWYUgSzNJ1LDpj9IJlgDgTI/MNdtqQcCArQMyQJxGA6UnAo&#10;F0hHc8D0wn3Dw02bpL10S0kQN0qM5FxHBB8Uy0GPK4FJ2l8vJBkEGkkbJNFmFabtUS5NI+Bt+vsH&#10;jYHbshFAd42m1qkCQbLJ9FSQhDbSvQkhVaFNFyujS/6YUyudTfW531DlyJgxU4EyNReefSx+4028&#10;+601E0cOGDBg3NLN7J/Pxn49vmnO4IEbjp958c1T9XoXFfFhnl9fHt49d9LMJeceqX6I9tvTnbMn&#10;DOzff+jIaZc/83ECAm8cuHL7xS8ioCN/Pd08fejAAf2Gj11x6k4oH5vIT/fj8yYM7e86ZMzUI6+C&#10;EuIi3bfO6Fqz2tAlC07cefQ9NPHPVBOJ++n37sLxzcPGtbUs16TtxMfkfFyY973L16/fefLO/avP&#10;lx8BviERobK/nwuE/3i2cYlrRacSxYzbjhl3/I0vLfj9T68c2aahc4OGTXsNPvr8s893H034fvf4&#10;dHl6z2YN6zs3bTPK7UwAXxJPfPDXs4ObWgt+Z/bf3qEXXIopFWjz6MlCMEPR6gQWPDnoKYwsCZIQ&#10;F4nXHlICBCL6oVLlAjnEnpfzqmRHKHQcWMItqABJoxC4LOQQVghyJyDXELp2LhDoVoC1koEkEFgO&#10;0JbQTpCEpISgEZ0S6wTdZGW5IIeyTwDoFBjY4BDQMTDA6DtJyfQEuqfoWuhAupsLUBdAqwSuI8AA&#10;GA/cWTlIFggEcSRRYxC0FFgaB0MSoKcRcSAaVxvo+YTOCFWAJ+GsXDfBrEIyyqUhHSSY0Ejncs7h&#10;PnNBGUGPQyDupSMBMIlctiQXfCCR0EAy9clBt1EQtIE0EwJxEbkEiOV0MsFcTS8KytcLSQaBRtKG&#10;JAMlkNKSNmNw0NeRlkFc3W+achXayI0cZejsEJSnnX8O7QY+z89vj29du3Dp0mXCpUtnz52//+pL&#10;mFjJxsZERoSHhYWFR0bFctI1LiYmTPanUgkxUdGRcZTWjYuN4soJj4ih45WI5/KEhodHRscI88TH&#10;RUcwZ6HAaNay+Kjw4J8/w2PlfiqLJTwyyMfP/2eQkmTXSFxsmN/P715eQRH8dwCEuMiw4ED/X/7+&#10;AcGKdwXqxEcEB/j7/woIDI6IEjQz6OHJjdPHjhg9bgJh/LhRU2Ztu/pM6m4qxVGYp+CSI6cElx99&#10;sYmnALh6ydmUCty+MoE2QCA66bVKbhaAeJIGgsIuEV2RYDWlm0lsoNc8ZcSep+uSC6QjtFxgSBoI&#10;AO0cLpDnIugCSRAv1XJrM0GbVpAgtpwWRoKz0GsKe1Ea0SkxBzRWy+WWlCwYjVpCrjUoSdxq6CNS&#10;vjgoW0h3K31FkwCRZCST0SUWCmAVGTyCW2gC3TukKIBEQuAQXIAKTSBpxPMMN1SS5nBAfC3IBbjw&#10;NWpWujQuMT0/kCCekejrRXw5AHQ5As+TgcFNTSQZBGXADAh01cS9JAYCJIB+JNMjGT+kc6GlYB5Y&#10;JW4Xgb6iIQgmEG2QnOuIMRA4yCGJIdCJJZ1MIMkg0EjakBxIaUkewIKLFK4+wUIGnQJdQ1sueaHR&#10;HSRoGpSQ5CkXiiIpyYAByHiG0at8WZHsEBQG2L+IdgNfA/HxWgpt5I8RB7c0kZFR0dExhGjmIDZO&#10;5o8eUhj6mhFAT4L0BQnQ16p4oVWA3imBQE/uZK0i84vyTEerHAJdPsx3ctB5lZU3PRsKZh/xEg7Q&#10;6ZU9Q6fkplHaq3KBdIQ4uyQkDQQOcBE9RxMjxbVL+h9aKkjGBYI2rSBBYDnM2uSUoF807kVBo5SX&#10;B8n+UoAsPNqsuHR3aFO4ADnBIedtcZBcqgHaMLKpCYH0OwdciZwaoLuADvQlI9ANHAqXHomHQCDu&#10;5YKc/SSBwGDBTKJwCUhCuwUCDB7oAviXbqY4yBnJAeMEiuWUh5wbIQikCX29SLZCcqID6MmTM4wc&#10;QtAGumrOvfR4o68XDjJKySxEYgSbHQT6siU9SGIgaAPdWcRF9CUD0MNJPPPTiZUvT5IMAo2kDcmB&#10;LjAJMwbdXm0mKDl+35RLjyVISaAbrnxBwQhXTvDvot3ARxBdoCd0wcUM0JMgmcE5xCuBRugJCAKs&#10;UtxcQC/M9KXOBUnpwAGzGEnGzReCRVRyLhAvtAqzM91MwaRJN0fgHHoBllvnAPEKQVcHAYrlAr2y&#10;krrE2SUhaSAQaGFHWwhuJPEQ5CZrrmpBh9JAr4Gd9HoAn0lzIEClEMSdS5dJd5/GpYUOkv0OaOkx&#10;DjCSJNYmPa2uxJeSRujq6LronqLjBeaRIG67+JriAsSLoa8pCHBIr8okCCQpIBgMggT0KRpBdTAV&#10;iCH2CwwWX8gQIA14BvqCG4F0AAvJeKY7S3uPkUBfMnKQphGzyVUskJu068TDDCwnZ+EzDW0nBzkk&#10;McpAdSQ9ZyftGXH5xBhiiTiGhh699PxJIiFoA20JcRGZE2C+Beg04oFEjzRlSDJBSkkbkkMyZwwy&#10;V3PNTzL08KOvhRSZcuk0HPSQS0Kr0wzaDXwE0QV6mqMnXA4yWUMQzNfilUAOWHfpqZAEGtoMEjRO&#10;mpJSgwTBqskh2NWDILkOERQmcVpkCxBIDZi4JREXLudVyY5QsI2GpIFAoI2nzRN0hKTAoqET00DX&#10;aLMe0G2kgXrpFYJe+QQm0Z4RBPEaozzaaWjfakxMEOQSq14F6JFJ9yYpUyAi6aEiCNC59J2YwCoS&#10;BM6nncwF4kDBVSNehgUJxJ6nzwoQDDl6J4+D2C8WLtBM+uZZYyDXDhk2krMESU+2CSQHMylNEmI2&#10;SUbPV/RFp9BAgGSBQEP3FxmfJAYCAerlqgBL6IEBiCccWoITL0HgIDGkUeIYGu4UBEHTSJO5SjVC&#10;0kOAwSbYd4DmC0avGLoEZUgyQUq6BIX5VifoMiHoNGOQvPAh+YBXf8eUS/cUDC3ByihOn37QNAwR&#10;REfoBQaCeDahL13BfC1eCQQI1nhxECBY1wULjxwwI9C56CBojmRK5Z02elITtJEuDT5DXdBecJFg&#10;giZBEjoxt0LIeVWyI8TZJSFpIHDQtdALraRqEahDAXRKDo39LggKlhPo5gugh41gmRfLI8GqL7mc&#10;0IKGC0QtaQN9p8QFMF6bwUw6BZxKG0YaxYlLAm0n5BWbTSqVk7yCIU3PBoK6ALoLwI0EyCVosqRX&#10;6QRiBNc+BNpj9DiXhL4YlQO5dkhzxIKeLo2k5xA4WXlgkEbRziSXGMlLVycukPYMbYxAGBF30ZEE&#10;+noX9A59ihsP9CRA18JB/Cb2pMBXAF248kyrEXoMiGcYgTfElgBklIqHPfgEspBAyoEgFw99Sp8S&#10;BPoC0UiSZwx6NGqTXifABlK4AHpMktmJC+Iplx4DgiDoiPSGzGSGIEmFvholry56sdG4EgggZ0ng&#10;5nRyKIaeKSDA0iIQ5ZLQRpJAZ5RMAEHjtEsrIWivQA7qFMQKCaBXqWQGME8OOhkHXS9M3IBg2hUr&#10;e8giuWbQacR+ph0IvQ+dQi/GksNGEnp1oc2gF3Iihsg6J9m/4qZBDGSR6wswWFfEVdABRoKkJ+ku&#10;4DqFg/YYdwUBtENAEHBAsUQc0OONpIRAnMMFwUUNh1CyTuJAMHIEBRLoNJIIrn0aumsUgMEgkBfi&#10;QMyjr2W6iwXNkXQFqUXZUXRRpF7ScZz0EXSHAIExBMFERI8WOp5ADyHBjEpXAX6mD7lxRQ45iP2k&#10;UnEMgS6NXJ5Jgx4DUCxXKVgITaOHPQSxpuQgCQSWEPtTNoCR2pP8GQOC3KWXNGi30LUnYcoVXNok&#10;pHNSwAF66cyL6a29gPZNFlxmgoleI/RsIqnMyLIHMyx9nZNcEAlpaM3HRdKHXID5TnKmALj2wowD&#10;cwoUxU3xYugZHwLUqxF6reXWNqiFxCQhiJsgJyIVAtdicVBYP+hkgMDDkFHQBdw0DY0VxJNTNPRZ&#10;eq4H73HLgGQ5EOQ6VAw0mC4ZAnQfrDdkgHGB9gBUytUuiWAwyAVIplCIMrC4CkojAbwhCWkjtFjg&#10;Z+X1XuBJ8Aw4nyC+TgUDgAucS7UMcInR0wUZxtoPQhoyZRGnQRU09GWSgmi8+mg3Jg3BEIVu5bqS&#10;a7QgiGdg+iwn1+je5IJgqAjOCgI3j9EIhgftE64XyKHGIOg1Du4U117JmVlLaMPoYSaYGSCI3QjQ&#10;tzQCM8BsciqlArRX4VqQJAkzBgC9L0isEKAcSedIInCsxik3b149hdmSXkwhwFXwr0NmrSSTopMZ&#10;ku5RmOO0QbASKAPla6OiyHUuuP5J0HWWpOEM0HJSE0xnZPNDrhVgOdgMU57AQnrCFa+m9Cqlk6Li&#10;AskLQcEzdDKArlTcHNJSDkEtYolDnwVoJQ0fBNnFAbqDaziMEOV+UV66BLJGIwrLJwToTe1XPgXA&#10;A+KRrGAq10ZwiLh2wVJKgsYrgjaAvsw1do1yoIsCa+XMgHhBRggKSBZFTIXhqiAakgAnryVDEqZE&#10;SejLTS5A50pCLk9uYgSTSBYuiK9H5erE936CBHTgEEQqBChNjNhmjUHcKIBuFz1CYAIh8RAEF46k&#10;NwRDSHkqSFrQSTrT6DpjAOL0CkEnq1J2ygVg+MF4SJpn0h4o6JGUQXBlYsCAIfUE5gIVRWLAgAFD&#10;Og9pCRT0SMoguEgwYMCAAQMGDBhSc0hLoKBHUgbBRYIBAwYMGDBgwJCaQ1oCBT2CIAiCIAiC/MOg&#10;oEcQBEnjJP/9CQiCIEhqRmKW90cQBEEQBEEQJDURGBgYHx/P63V1JAR9Vh2JioriP6UP0lt7Aezi&#10;tA0O6TQPtjfNg12ctsEhnebR2N5s2bLlz5/fzs4uMjKS1+vqSAh6SwRBkPRE7twncuS4ywUzs6p8&#10;LIIgCIKkDiwsLPT09AoWLBgREcHrdXXwwUoEQdI7Zmaqlx58/sxHpiXwGXoEQZB/mpiYGENDwwIF&#10;CqCgRxAEkSbNC3oEQRDknyYuLg4FPYIgiBIo6BEEQZDUTHR0NAp6BEEQJVDQIwiCIKkZFPQIgiAa&#10;wGfoEQRBkNQMCnoEQRAN4A49giAIkpr5E4I+ve39pMO9LuzitA0OadyhT2PgkE7zYHvTPNjFAnCH&#10;HkEQRAO4Q48gCIKkZlDQIwiCaKBkSZWgf/OGj0xLpMPtPQRBkLQECnoEQRAN1K6tEvRXrvCRCIIg&#10;CJJKQEGPIAiiART0CIIgSGoGBT2CIIgGUNAjCIIgqRkU9AiCIBpI84Ien6FHEAT5p0FBjyAIogHc&#10;oUcQBEFSM39C0OO7QtM82MVpGxzSuEOfxsAhnebB9qZ5sIsF4A49giCIBnCHHkEQBEnNoKBHEATR&#10;AO7QIwiCIKkZFPQIgiAawB16BEEQJDWDgh5BEEQDLVuqBP2RI3wkgiAIgqQSUNAjCIJooGdPlaB3&#10;c+MjEQRBECSVgIIeQRBEA2le0OMz9AiCIP80KOgRBEE0gDv0CIIgSGrmTwh6fFdomge7OG2DQxp3&#10;6NMYOKTTPNjeNA92sQDcoUcQBNEA7tAjCIIgqRkU9AiCIBrAHXoEQRAkNYOCHkEQRAO4Q48gCIKk&#10;ZlDQIwiCaAAFPYIgCJKaQUGPIAiiART0CIIgSGoGBT2CIIgGJkxQCfr58/nItAQ+Q48gCPJPg4Ie&#10;QRBEA9OnqwQ9fEYQBEGQVMWfEPT4rtA0D3Zx2gaHdJoX9Dik0zzYxWkbHNJpHo3txR16BEEQDeAO&#10;PYIgCJKaQUGPIAiiAdyhRxAEQVIzKOgRBEE0gDv0CIIgSGoGBT2CIIgGUNAjCIIgqRkU9AiCIBpA&#10;QY8gCIKkZlDQIwiCaCDNC3p8hh5BEOSf5u8L+vCQgMvnT736+pM/RhAESWXQgn7CBD4SQRAEQVIJ&#10;f0LQ03s/vl4fTh3ct//ouYCQMDj85uG+aN4ko4J5HNu43vH4ER2fEBgQ4O3l6fvDLzIqmsvyz5EO&#10;97rSW5OxvWkeQZPd3CCGDz178pFpCRzSaR7s4rQNDuk0j8b2/ukd+ntn1jkVKZTFsMLjd5/gcOkM&#10;1wJZc2TW0yuUM1ODPlN9YxMObFvSpEbtdgOmv/z8lcuSTL6+f7Ruw5bzd57zx/LcvX5u5fKly5ev&#10;AFauXLVyzdo1q1cxB8Dy5cuWr7z24CmfFEGQ9ESaF/QIgiDIP82fFvRvrm9xMS2e16bxk0/f4PC7&#10;9/uBnRvq6eUwsSm71W1veHz85f+NLZffxrrR3Jffv3NZkkNsbPTyKT1y6enlK+Wy4dDZqNhY/oQU&#10;c8Z0yZpRL2OmTJkyZ8qYQS8r3A3pZcyYGYCojHqZsg9dsI5PiiBIegJ36BEEQZDUzJ8X9Fsbm1kU&#10;sGvx9vsPLub1y4cjR4w4c/cFfI6Mib60a3zFwra2Tea9SglBHx0deuLAliblTQvpZcyQx37WlgNh&#10;kVH8OTgbFRUUFMQfgCV3zm9Yvnj5ylUrV68a0rd5G8PMBmXqzF69ZvXqVatWLF+4YvO1px/4pAiC&#10;pCdwhx5BEARJzfx5Qb+tiblp7mKObsfOh0TF8bGJRCgK+g+fPh4+dpg/0IXbN88Pb1kpT0bDNsPn&#10;BoQxz+5zfH77cPTQAZuPXPELDeejErl2csV4q6wlXFxVeh9BkPQKCnoEQRAkNfPHBf2N/5pZ59fT&#10;y1rEolT7gRNXb9vz7IPqWXkFQR8VEzXStVcli8rHb9z/4fPl2IHdR44eP6bA0SP7jp56+YF5sAf4&#10;/P7ZqtWrP3qo6oqKjtw6t3dBPT27VsM+BatUPsfZgwtHW2a1btDbO56PQRAk3YKCHkEQBEnN/HlB&#10;79bM2ihrjkL6ubJkYx5Sz2Lv1GTsgpVXH7+Bs5ExMZKCPjY+wW3jwuZWuYsZ1txw+/Wzyzut8+ll&#10;ypxFicyZ9ApYTd11kS9CxP3L25tY6ufSLzNuy0Hxk/Uo6BEEIeAz9AiCIEhq5i88Q9/E3DK/Zb2t&#10;e3af3LOmaS37vIysN++30A3ORsZSgt7Xl8sSHRPrtmlZz2pFi+UrVG/0Wv+EhEDvN7s2LJo3XwML&#10;V2+79YEvRMDzO0dcXeyy6xk4dZnoGRDCx1KgoEcQhIA79AiCIEhqJimCXm4vR5t49o9izQuUav7+&#10;RxDEf/v0+tDOza7dhpxjd+gj2B36h36vSzWd/84fpHvCsxfPls4d39mxaLG8Be9vm/DKL5QtRg2d&#10;7ImIDO41fHabKhbZ9YzKN+7/4rMHf0I9/fnDi8aAoG/Y57uO5QO/Ox74W1VjPAfGc/zueOBvVS2I&#10;J4IezkgK+j9sDwHjOf71eOBvVZ0m44OD/E2Lm4RFxfDHFL/XnrhIe4fqZy7e8A9RvX4jNibs8tnT&#10;jhVL0c8CBPz68cHd/d3791ZWVu+lsLKyfu3+3u9XIJ8hkd9r/++PB/5W1Wk+XiDoxeml8ycZTtDn&#10;L9nkySfV4+z+v/y4DxEx0Rd3jqtUpIyJ46hFG1bNnzFufK+GJfUz58uZv+GwZW9+CZ90156w8NAX&#10;j2+tXjC5R4tahbJl1NMrWr5Br5dePvxpEecOgaDPYt2gdwq8agdB/iCxMdGf3rl7+wXwxxTx8bFf&#10;v3iEUy96grifPp8f3HvoE0xH8gT4eb1xfxcVx39L9dP7w42b970DpW/90zZHjsDkyIeWLflIBEFS&#10;JWEnN08sW6HexrP3+QgR4eFq89ih/61zqV69mes0d+9ffBRLaHDA6+dPn1A8ffr02bNn8C9//OTJ&#10;o8dP3rz/ws+SoW9n9apv5dTp+jtvLgKIj3zRolLJGh2HUZNs4NYlI0rb2JS0tbUtCcD/uA/sJ/7/&#10;JW1sSoxcsjE9TrhIkvjTj9y4g6Avbp6vhJqgJ0THxhzZPM5a37CQdT3n6iUK5syYL1euEo7NF+29&#10;8p2639WeHx4vFk4e2LRB/YY1KliYFsmWJYOeXmZ9k3KDZ63/5svfRQDRsX5b5wyoxFxJPCZGhfIx&#10;r57PY81HcDiOXr0vKEH4ch4ESRHiYmNjBMQC/EdCbBwZgaGbF41yaND+wTvmajq5e9Oa/w5+9XzS&#10;tLZD+0nLfX3erVm65Pw95rsvjlf3D3eq7lCjzcDPP4jcj7+0f1FVG1tH58Zzlm76zu5nxcXGfPfy&#10;CQn/tWVK27KVGx5/85lNGXll6wQzi+pbL6fHn1e7ckUl6GvX5iPTEnJ7PwjyT3Bi5/LO7Vq1atW6&#10;LUMzx5KGenrZrSvXat+OOW7dqkXnAZNefOUewY06vXtBk8bt9157FMfuVoRERJ3aNskqd768Vfo/&#10;5tNwxN25tMXR0oTC1NS0OAT4wEeYmBgbmzg17vKJ2TGJi/W7N7KRXS7rpqeff2IOY2OioqJCf16t&#10;aZLbrF63nyHBnz+///rte2xc1NVzh1o0dM4IkoQnB/e/7HoZuQ9AperOh89f46b7rx/f3r554+bN&#10;W8Bt4M6dO7dvMwfAzZvXb931THwVOJJu+dOC/uXVzfWNTfStG0oKeuD93T0tHIzy5S9kUNy6Rqve&#10;q/Zf/uQXlOTn2P39Xk5q55BfL0P2bPkLmZYuXaX2+HmrX338GhEj+DvYwL2LRlQraWNnX5ajYsVK&#10;lZ2qOVatUo6PKFvW3s7ats6UzaeS/jUBgsgTE/5z78pR9WvVqd+Ax8XFpUmTxo1dXBo2bMhHwX1u&#10;gxbj1pOXt/os7llPL6v1mUfucC2PaFfVol7H1++v1S5l4NR/8vsnh0sUNxy07H9c0thY/5mDW2Rh&#10;lgmD2q1drz9/HfAL8Nq5fGgRvQxFi+QtVijf+FVuEdEx149vauRg33HqknFdyusXqTR1s9uFi5eu&#10;Xzk8t1/dLJmL95+37sbVS2fOnL35+FVYFHMdfXJ/dvH8OY7z589fuHDh4kX4Px919tylj17f//U/&#10;RUnzgh5B/mkWj+tUOHeO7Nmz52DInj1LpswZMmfJniNnTu44u37JeudeMU/YRkYGj+3TsESeLIXL&#10;NZu2dtPu9fP6uA4a1Lm2XTHTXMWrd3MdMGrkyNnr9waFR4NEf/viyvh+ffr1c+UYMHhAs5olsmTQ&#10;L12/Y7/BgwYwcf169eozee56n8jA/62f2cixjGm+XJlzmdhWrDlgWO/WzlXMi5saFzPImTljlhx5&#10;QP0XMzKyd3E99eJrbFz8oU1TChXMnbOIuUWxfLkyFMpb1NzCpJBBpgL5jCAmf85CRm3n7YG7BLZ9&#10;cVNHdC1csEDBgoWAwoUKGRYGDJgDoGDBAoUM5mzZzaZE0i9/WtDfPHegS7NGjTr0f/9V9YWUGnGR&#10;Pu+f3L31wP2rX3BYJB+ZVOIT4k7u3rZy+brL9x57ffcLCg6JUe1uqhETGRESFBSsSFAQ3MlLPJOH&#10;IMknJvzHnmXD61SrXseZpW69mlVsDbNlz17YpkrNOvXqspG1a1Z1bjJm3aGE+NgPr5+ePbq2Tx37&#10;zNmLT12y0f3z0z6N7fLaVFi5ZmYVy4J2jdqtXTisoH7OXgv/g8LDQoNWzR5insMkc8bclUqblsqn&#10;X6RQISdzE1MT40IF8mTJkDEHLHvZsuQyLON2+em791ddnYoVMC7VpqltAePypuZFYYIoVDCffs5s&#10;mTJmyZknLywf+fLlK+Li+tCT+Z2GWYOa5tfPw5FXP08+ff3cufPCZ319JjZ37mKjNh2T+NuXfwoU&#10;9AiSmgkJ+rF45vie3bv17NWnd89O9Spa6GczcKjfwrVfn549e3Tp2u/kzYeRiRt5L5/dH9e/XcPa&#10;rQdPndK+jm2BAgUL5c+dI0vWjFly5S9Q0KBwYZsmvb/9CoaU8XExgT+8P374wD7W/uHFm4fLhtUv&#10;WMBw7s4THz5+ZOM+fPjk8SskIiz0+4pJnW0MDY1NTA0K5NbTy5nPyMw8W7bcBUyrVi9vmTc7CPSy&#10;pYzzZcls4jzovjfzJ4Lndi8oblyooJV9WdvixQqaGltYWZkZFctrbFKibLmSpgbmJTuvOMHay3DC&#10;bUm3ti3ate/YrkOHOlVLVsqhl9PEvlXnzh07dOjQvk2z9n33XXrIJ0XSK39O0P/69evWrVvnz19g&#10;du3On798+fIVKa5eu3bjxs2bN9gvlm7euH7tKn8iSVy9epWt5yr7TRUTbly/DpHcWYqr165zVSrD&#10;GMTnQNIZ58+fh6k7nt8v+R0wX9DSxR/ftcA+R37LxmPe+DFLSyLxMbFxCbG+W2f3LmZYOJ9+br2M&#10;mTNlzN1w2OQOLWoZFy5cpIghLEiFDQyY/xtZzXA7lhAfuW52X7OseQqZlHIwMbCqWKtiJYfOvbv1&#10;bNHCpXH9qmWKG+TKV7Kqc6vmTdr2HnvtlRfUMWdsH0uzYnZmBfRNavabOGbuvPmLF05zbVo5T67i&#10;zfqNWLRg/qwZ05ZvP/adffL+2qG1g/v37du3X+9+/Tq1cCpjUDijflWX9u0HDujfr1/fXr1GHrj5&#10;Ipo1/d8FBT2CpHKG9GxpB5QuXdoO5HDeLJlyGBa3tC9TBuJK2VU48NidS/buxfV+7duPWbzl0o1b&#10;CQlxXz+8uXL91s5lQxxMLQyq9Nx75uLzp0/ffPLkEifEBhxZ1iNfrjy5WHLr62fPni1jxox5cufS&#10;z5M7JxtZyLTS8ivuCfHx0VGRMdGx37zcZw5qUdS0zOQl4zpVKlu69bjXny+0tTe2atx9+4ZpNUpZ&#10;jly6nZvmb1050qxSCZuyjuMXLJ07Y3BD67zZchYuUbEyg4ODffmKHXoOvP3iPZc4Pi6OffoyNjIm&#10;5sSOqUNMMtu1HPpT9UhmbOLfOiHplz8n6D9//rx27doFCxYsXbZs2dKlixcpsBjgPyabxUsYUrBA&#10;JB0C42fatGmDBw+GYcwP6N9BfFxIoL+vr6+fn9+PHz/3bJxeLlch83pDbr7++OMHxPl99/X7FcCJ&#10;+4hTe9e4NGw6fvrUxvWc9DJlqdC8Y7M2berWrlnHuV6DRo0a1HOuUb1G3foNZy/b7P719fIxXQpm&#10;yWZZzrq6iYGhWZm6LbofuXG6k0u9SlUqlbMqapQ7n3GpshXKVBw2e51PROyn9+4LpwwrZ1M0q55e&#10;brNW/928+/Ed8NhtUod8+e2n7zr19q37u48e4ZFClQ4LyqNLG5uXsjYoO+6S+3s+Nk2Az9AjSKol&#10;8JfXq7vXt61eOGXypClTZ8ycMb6Dc+ncOY3qdnWdN2vG5EmTpkxfsO/YmVuPXoRFRR/cNqtMwSw5&#10;C5fpNmnBhw/v3r579+TFq6Mbx1Y1sy5afeCpWw/ev3//1t397fvPkXEJCTE//je1RSa9wlVdmjaq&#10;bquXq7Bdw079B3WvXdowc64Czi1b1ShbPI++3fSTzzlLIqPC1swaam1gaVGpzdJlI9uVsS5mX3/W&#10;gpGVjHIXLu00ZPjQBk1a337jkRAf5fnp2YSh3YrrGxYsaL3l8N5pQ1oWy5YtR67cLHDrAHcLefLn&#10;yz9i6RbxbsiZ3TOHmmQu03o4vdODIH/6kRsE+XcZPnz4/v3742Se2ko+vh7Ph3dtWKWqo5OTU61a&#10;dSqVtymaXT93IQsHR6eaNapDZJUqTq16jn3jHwTiefuaiRnzGm26dPPUphH5zWxLVqhob2dTomRJ&#10;Y8P8+pmy6hsUK1nStmQJG7s6HY49/eL56d3gvt2bulStZWxgaAqCvvPOYytrFtM3sKvYuEYZ04LG&#10;lepUL1OoUJlW054FRYxzbZFZT8+6Sp0yVgY5jWq0du1crYSFhblRIfYBfL1sufLmyZnfwvHovde8&#10;3Ykwgv7ixma2ViDoL6OgRxDkj3DnwkaX4nmzZs4CQjhf/nzsPMWQNUO2rNmz582rnyFTxixZMheo&#10;2tbd61dsTOSyGUNbOJapUq+RUxnD3Lnz5MlboJSVoVH+AjC75dTXz5c3b44cOYtaV30WAlo6cNek&#10;FvpFaux++vbBsQX58hau1W348jXzXCpbZjGvccvz+/FVrsYG9tNPMII+JNhv1rheFln0C+Uunk9f&#10;37a0ZYVC+XNlyJA9g17m7DkKF4TyM+SwaLjh1tv4mIBpg5rnyVaoeIUaDmUrVLUrbpQjQ5Zi9uWd&#10;ajg5OQLVq5a3LVOh1eDpHp78r90TYhPiT+2aPsQkc+lWwyTeZYakY/6EoIfriv+UPkhv7QVST5Pj&#10;Y5kXw/ym7x6fPXvWrVu39+/f/6b2en9+0q9dzSpVqjg6OpUrX6GMtZF+dliU8pWqWNmpmlPVqnCm&#10;SrNuI5/6/oTEt05vKqBv2HHu6nWTWpnZVlq4Yf2yedMGDxrYsHoZi+zFStVuMXL4sP6ug1Zs3PEr&#10;JOLB9VP9+7l27dbUsXCePAbWLTt1HtCrqUme7MblKrVvUtUgn1GtJg2qWxe1azHpZUj809tn5y1Z&#10;9eLD20NLXSvWaDd7xYwjL35mylWkboceQ4cOHTxo0EAIY2Y/91K9J4ojNiHhwYUNrKAfe/H1Wz72&#10;30TQxbhDn8bAWTotEeD79tD2LRs3bF68dFGL+o6muXPlLmx57dXnknlN2g8Zu2j+RBvDvEVLlJ+7&#10;/VRAKPu6vPi4Y0f2/Ldz27Kp/dq1a+dcp7phNuYNeNUaNG3fsX2nDu06tG/f3XXku/DohDj//4Gg&#10;N6y28+HLO0cWFM6Rs4h1mcpVK5gZ5slsUev6F8/Dy/uCoJ977l2gv9/4wV30mdfUQFnZ9PTyjZk5&#10;oLNjhWJlajiWNjKwrz1l/uTKVgWtnQd+CGNsOH/6SIs2TRpVr2CR37R8RUcr88KZCpgaFbcozrxE&#10;p7i1ScH8BsXbLDvFWKuOnKDHIZ3m0djef3mHPsb/3aNbt195hrHfi72+ffn0sSM8R48cO3Xt6fuf&#10;9F+whry76LbnzAMv/i01Ed4Pj2zacOS1hlvcqGDPJ5eu33/pI+0eHYiPiwkPYSuPC/F9//Te3Xv3&#10;CQ8ePX3p7hkck7j1GxcbFR7C/EVwVLDfty8eX796fHB/+fL503uXzx9xWz1n5uJDT/wF7+nRgogf&#10;n57fvvvGM0jmgebY8EAv92dPHj148OD2nUfvvgWw6X7c27/C7eKrn+FR0dEx0YkWxsfFRkdGRERG&#10;KcEkiI6N4eR1nN/D/dtP3/9GXj8a9ubSnjWHXyr9uWRcmMfDkzvOPPOVtlik26M+n96yYtWx99ps&#10;oceF//r61v2Lb4jsnznHRQT4ff3gHRBJ3SDA7L9nz57ftEkfFxcb6P/T29vnx48fV29f3z7RpZJJ&#10;Rr3s5ftMW+nz47uf73dv7+8/fwVytb+5f7SGVenStTu2r2RfsVqX87cODGhUs1hRo6J5cufJbVS8&#10;eDFzG+sihU16TV4Libevne1Q0aFmrTq169WvX69u7Vo1HMpZ5c+aKXdhQ1uLovrZ8xSzKF4sb277&#10;NlOfB8V+fHnnv03r1q1Z1bdLmypOtSdNn9C4UrEchUoOmrv8v//+27Fjx65dO7e7ue04ce1nqNqf&#10;raclQS8Ad+gRJJXj8+XNzjXTSxvnNylQotec5Wd2zrDOZ9BqyNy5Y/sVz57Ppd8kv2B+9Y+Pi3Jb&#10;Nbtbh9H3PjK/RfPqwSHHgrlNHbpsOnXCbd3mu+7Upni0H7NDb1htx4MXtw/OyVewSKUOQ2fMGduy&#10;imlOq+qXP349tKwPCPoFFz96erxqWa9e/dpN61WyyKCXOU+eAvVcqlUxMq3QeULnDrUtrGv1GtTb&#10;xbZEywlLodSwoJ/XTu1oWb9Cbr0cpo69zj96MKlXzQzZ8+YtXMSgEOixgoYFcuXQL9Zi0THOChrc&#10;oUfk+OOCPi7Y0+snd5OcXEJuz2zbrNWU454gb/wvT6nuXL9V78EjRgwfMXLUoM7O1Zp0mHmdesIs&#10;+vna1kaO/ba9YN7LAfjfWtLCzLjVQdUvxUoS5b67b/kq7dY84Y8FxIV73Du06+SdTyGaFF7sz7s7&#10;xzfvNv/YG78Aj7v/mzN65Jhx41kmTBg7rEezeu2WXfvOyaPYnw/+N7Zt1wmH3X95Pti7YozriDFj&#10;hw/s1b6ho6NLh15dOrTpPHjV5cSX5UZ+vbxjzrS1pz9qfo+I99l5rWu1mHDsg4ygD393bEk3p0bt&#10;h4wc1raGY/vxu9/GJIQ/WtjETE/PsJRzs3aduvUZMn//a/aH64Lf7F48qGXLVq1ZmNf/tunQpUf3&#10;rh3bMUdcbOtWLVv2mbnpHrOfnBD5Ym2HQnmr9Fx95v792zdv3bpz68CU5lY5a005eP/h/bs3r1+5&#10;dOnOy28B6iMj1n1j74qWAw5IvV83+MWeOcNm7bztHRri9ebxwwcPHz9+fGZZBwcb6zbrrz5/+ujh&#10;g/t3H771CogiajzK98HxrWsPPfnJxsR+Ojapr+uUve4y3oAboI+H5w9uNnjbQ3+VoH/69EmLFi08&#10;PDQMm+Rz8eK+/pXNixcpVii3QQG75rsu3uFPJPL9y90uzo5FDYqXyWvZtM/yq7fc2pcsZedUw8HY&#10;pHS9epVKFDVxqGpTpLDzgKWwiPn7+SxfNKNH1+79+7v27dd/0PCRcxePciqqX7xaPde2NUsYWDbs&#10;0MrZsliZFpNeRySc3zbJLH+27DlyGRoZZ82sx5IxWzbm33yFCmXNzERlzpqnTPvxb3xDeGtYUND/&#10;u0Cf8p8Q5F/j9pVTy2aNql6hRIH8+TLqZcxeuMaaK6+/fbjX2blCgSyFc+W16TNyrruX6gXzvl8f&#10;NCtTuIBpw/0PX0eE/lg3qnWhrMWm7L555Ojq2kVz29fvdeNzYmJe0Fff9fj1vaMLDPPlyWViZ2ll&#10;Wqpotlwl61z/4n1kBbNDP+Pky/i46Hfv3r57cGRG51r6xjU6devSvEZJg8wFqvWZd+LMrhalreAS&#10;K1225bUvTMk/vV+4Ni2fCaL09Ct0nOYTE79n+Wg7eztLcyubCtWq1axV17GsXcXKwzec5KwQcPPY&#10;wrHFM5frOJ4/RhCWPy/oQz5eO3P8/MUH35L95xwRN0ZWc240+iTzxb/f6eHFa3aY5Hb03Pkz5y9e&#10;Ori8h0tDx6EXePEOxL7b2s6hdL9tqj9pdN/W26Fsv+vh/CEhzOv5/VtXmffeXL956/q5TUOrFzYo&#10;O3rHjdu3rjNcu3bl6v13PqHcvm70l71DHExqzb0WSAn6uJjw4IBf/v4B/v7+gSFRseyp2GD3k7Pq&#10;2VjZNVly4fWz85tnT5o6fSbDrDlzpo9oXiKP5YiDn7k+iA14e2xsNSsjhy7z9+xdP921U6/+g4YN&#10;G9C0RO7Czj0XbNt99OiR/QdPXXnowaip4NtTXfLlqjzhtqqtcnzc2reCQ6tFz0Ub2zwhT5YPqFyk&#10;0fSzF//Xq2aZmqOOfPx6Z1Frswx6+Wp0nzRrfOeqhnrFO6x+wgr6kLcHVo/p1q1Hz549evTo2atX&#10;r57taprr5TCs2Lhrz9692Eg41a3rsIVuj8CyyI+7e1W0KepQr3HDmlUad+o3fFDPllWsTMtUa9+x&#10;uXMNJ5ceg0YMcp286fL70ITIX18/vWN+Evvl/av7ZrYyK1a6+6wtm1bMGdunu+v0zXfIT/eGuB+a&#10;UN3Uoqzrig3z25cqYWFhZWVlVqRArpzZ85uYl7CxtLQwM6k6cMOdH6S5oS9Wd7UtVH8d97KDmMcr&#10;GzZsNvi08Ie1CfG+F8Y0LG/Vbtsb9THSq0ePAwcO/L4n6YG792+OalnePLdx3X6zF87uU8HGqqhj&#10;u61Hz/OnWQKD/Hb/t7Z90xrFsxvaVXJp2KRa+bwWzQcNcrYrXbPfwBrlLe1cWlQvWbzewKVsCyNn&#10;DWyRAe7MihmbGBUsks+81VDXqsXyFbSrVLO8pVm+oqWrVrTOW6BM6+nPguJjg32ePbq/e/fOft1b&#10;VbMpXLhY+ZrdXJtUMDczcKjboUPjyjbZs2XvPWHWvZcfwqKFY+ndvZ1tSpcoUmHafW/691n+ed68&#10;UQn6kiX5SARBUgPbVo4unl0vt4H1oBmLpvWuV9iw0sJTjxPiQueO61JITy97YYep2+mt7rj1s3uX&#10;zFWkZu/JEQmxN4+vq1qssJFtg7V79x/fu752SQM9vRzVugz35X5KFgT95JZ5DKptvf3w+p7peQqb&#10;NR6z7MBRN1eXUrksHc+++bR3YU8TA/vpx/k/ik0IezmuWXmjyj1Pv37nNrurfi6Lsf+7/uLN7T71&#10;zEC85y7d4NBN7uWSEaePHlkwukcta3Nbl0Enb1xbOK53NYtcWSFRrkIFDZg3leUvaDps7hpIGhPz&#10;69SuVaOGDh06hGHwkCFN6znYZdfLW7x0PzaGBU5P+t+FOxHiL66RdMNfeOQmzufu/hMXrt158ODe&#10;86+hSVNF8VGREaEfDg90rFl34M5nfqGRXidHWlWs6tKr/7BhQ4eNGD2gTZUy1ZzHXCYiN/bTjvZ2&#10;NTrN3rh+9ICu7YEOrRs4WBTIZ1GnZUf2sEOH8RvPfmb2hz2OuNarULxYEQMDwyJFDQ0L5smRKXNW&#10;/cIGRYsYGkBcUVMz22bzTnziRF7o46Ut7Ey77PwMF1GM95X/JrRs1rhh/bq1qjtVZf6yxdGxyYJz&#10;n1V75373T23fdO6lx5vLO+ZNnKIS9CNb2xcuNfbIF1UfhL67cWS3287De9dNnjh93oyJfZs7WRbI&#10;ni1/Ecv6HYeOHzt69MSZG28w3xaG3J/XztLCZcEz6f4Df0eHBfh4eXl+vL29f8Oy9o2Gr149b+Cc&#10;nRc/ibb0Q56sGFq34rBjn59t7NmteZ/56xd2rV6l8bBpE4e4Dpm5eE7/DoOnHHoVzE0X8XExoQG+&#10;nl+/fvP09PTy9vHxeuLWzwJuF85+8Pru4+X5zfMbnPP28w+Pj0uIeL21Sy1zxxHbbz84Pq2+SfWh&#10;G08fXj6qXc3eO56/Pr+wex3bOuP33Hvx5NVnv9DYhK/HhzSrYlOiZKlylRzKFMud1aKCS8cundq1&#10;dKnr0n702otfqEeNgp66TR2y4tDFC9smDh80cNDgAd0blzcvVrRcy97Dhwzq7zpwzNLD971Vfon1&#10;Oja1lXn1Na+Yg+Bn2wdWMitsXr1p27a9hszfezvxWSxC+IM1bRxr9Dma+KR4vN+d7fMXHbx39sEL&#10;l4b1fXwY76c4Af6+R3eva1fTrrBeFosa7c8+ex8W+n3J6DbWhfPmKeowYNK8i3eZH2qNjfi5d9XU&#10;To0bljAvAstP1vzGhsaGJXIWb9rftbZtqWo9+1YvZ2HbsJlTCVMQ9OxVELDMtUnegtZbDhy/sHd2&#10;tWJ2jfr0qlA0f7k23ZdM6GJjXGbAtHG9q5cq1WzStS8/7t+4uGn1wgkDO5SwNC+aL6dp/YEvfwVd&#10;PrjJ2czYxNDIqKhFyy593b+z37skxO3dOKdbF57OXbo0rONQJFeOzHlKODdpxscyDFu062xotO5P&#10;iaUaPn9WCXozMz4SQZDUgI+n+8Hd+zZucTtxaNeC/nXy5jKt3abjgB6tjIytMubQL1Mkd7FiZVr2&#10;Gb314OmQiEj3B4cbWhfKb9540KwJQzo0Kl+iGKjozPmKmJqbmhgVZTbNGcyHLN3B7FfE/do7o1W2&#10;LPnLVHWqXMZML2OOEtUadu/VsbRZAb1MOStUr1W2RLHc+cvNPPWSN8X/8bjmFYtW6Lxi14Ze1ctk&#10;yl68w8AB/Vo5WphbmpcuZVq4QGHz8n0nL7r6+C1TtufZvnUq5C5WtqFjeRurkiXtKxQplDdn9jx5&#10;8+YEC2zKVz97/wVbqM/8PvVycXaxZMmWM1eBQvn1c6l+Z5ahaP+le0NR0Kdj/soz9JHfX7566/H5&#10;09cPz+7evPPcU/efj4r5eGR+rzKWBrnz6BtY2JUf4XZw6zDbOu1HrNi2e/fuPfsObpnRrm69GiMu&#10;Jgr68CerOljkqD1h297Ffds3qFWnft0aVUrm04OrM0+pSg0a1XOuVb16twWHXjGa7p1bPWMT287T&#10;t+1h2DavTxVDg9K9F+7byx5vnVLfvJh1H37XNtbv/ISqxSvOu8xkjPh0at3w5u16uA4aPnbS5EkT&#10;WeYeeuoLtwmxgR+uurldesc+oRDr+/TI6hmTp81gBf3suXOnj2xlV6Dk6CMeQk/ER/h7fvj0+uqq&#10;HhUrWhoZ5jEwKlDAsFTP+Yfuunt8+84+Cx98f247S/NG85+Kvmrgifh8dklb+zJlSlkUy5u3ULFy&#10;Ndq0a9dy1OZLn0VuD3mycliDKgPXH1jer++Aabv3r54xae7uZ0Ghr7Z2NofZIm/9OVe8VZos4NHu&#10;Ca0dqzKvzK1SpUrlSuWsDbPnLmBm51C5atUqlYDKVWt1Hb/nFVQT43ll1/7DJ2++eP/q1sn/Vm3c&#10;fXz/0r51mnRYeOrlywcXDmxdsfrAfY/E+4vgd2cP7N61Z++OFSPrGlvVHPu/B+4fP33+8tX7h38Q&#10;zMbqojA+Ijw+IebbpbkNnGtUc6paoaRRAf08RnYO1ZycqlV3nvG/52rfA0W/3jnKxrjJ4OkT+zRx&#10;sitdtU7zzr379OnbvV39ymXs2s05/YnpxkivJycOHTiwe9P8XjXMcuYpVrFOwyY9Ju198DMh9NXG&#10;bqVsmo7Y/9p12PDDBw5whaYUoUF+O9fM6N68tlm+HBn1stvW6bjnyoPoGKaPfX2+rJnSwyp/dhix&#10;JlZ2vSesfOzxYt7wljn0slet12LGsnXnrt+9dHxFA4sy9Xr0rFWipFOPPtXti1vVqge3N3UHLGGv&#10;gqBlAxuDazr0GTCkp0uJQnYu/XqXM8xfe/D4C7umljStMGnVwjENy5RsMuGqx4dFAxpk1cuUu5Cp&#10;TfkKRoXyGNfu+L9DuyeM7F/OslCxzHpZMhWq3mnowbPXg8JgyMWtG9Msf84sWbJmy86SO08+gyJF&#10;jYoUzJMrFxeTLVu2rFlNO87dFUj+AOMfBAU9gqRyFozrZmFilCsLqNx8OQoWKWZq1qKj6+Y9R/5b&#10;NaW2dUFYwvJXaP7Mw3PmkKbGejmr9Z548dJeo2x6uQoXNTG3quro6NKsdbeefWYtWDp6cIdyeQvk&#10;M3d44xeQkBC4Z1ozPb1MeQ2KlbS1K1+ubCkbKzMzc1u7MvDZxtKiYK5MGXJaTmPfcsPw69HYpuUN&#10;y7au37Je0byGRY2L6WfUy6FftM/M9Q+eP92wYLhxjgx6eaym7DwLaWO/netaraxepoKZ9fTAiipO&#10;VW1N8mbKlDtv/tzQBgOLsp16D+g6YMzlh0+8P7y6e+3aDe7ncKS5ce3Gg0/e/v/wJIskm7/0R7Hh&#10;Hvefe0bEJkQH/fL69OLurYdvf8g+ySxFrN+LKwdmuda0sCpZs9fkJccfPTkyoWwJi5IVqzpVq1at&#10;evUqZc2KVmw88zbXpnjvM6NrGGbSqzXn9Icf/j/9fP1+edxZ27ME80xwOddNT/x+/vD18fELDGNe&#10;O5vw9r/G1uWbb+Svz7Ab82sVKtHpMHl+4NHEOhXtem99wxYd+W5PH7OSTTY8Yh7AiYsODwn0DwqL&#10;jKbfssJ9jPpyblYDS6tyreaf/x4b5/P4wNKpk6ZOn8Eyc+b0yaMHDRi362mgaAszLtjj2pbBHVs1&#10;Hb1157KupRx6z9q8bETXho6Nx60795TdU2Z36JUEfWzwl0endu3ZvXZ8PXsHh64bbrh/+uoXEB4T&#10;FxP+08P9ya2LFy5cvvXKD/wf+mT1qCZV2w0ZNGhIv/nXgsICPr26eXj16Ja1q7fqP23Z7OFdGzg4&#10;th607MDNN37Qqu8nJ1SxtXbsM2HmnDnzFyxdNqN3jcJmFVoPnT5twrhZS9cundSlSinzqtOukm9J&#10;Puzp2KCsVUn7CuVLlzApkF0va35TS2srG5gZy5Zxdp19Vf1B+Z/npzYzy2PffNLGw+cfflONjsiw&#10;sDCBqg+6v75lLquGEzft3zipaUVb26Yzdp3bNbOxpUG9IYcT/7opyv/jnaOrhjeyyp4xt6FDy15j&#10;F/536r67d0BIWERkuL/ngw1d7co3W3Q5KD7h58XZlcxLVqxVvZxxofyWDbuPGj24VSUTp94r7wYk&#10;hLpv6FLJwnnKrEO36jjX+fWT26VOGYL9PgxuYpNBL0sh66qjZq1yV/8p5bCQXzcv7m9ft0L+rHrW&#10;DXp7RYR5fnl/48adrz78I0WhHiea2djX7tqjoo1NpR79S5vkyZ8rt0GWrC7DFrNfPQQvGtg0i14m&#10;MxvbMjbFiuQp3nhA77IG+Wq4jjr+3xQrAxPHetVK5Mpq33n2m8jI87vWzJy9bMigHjVLF8udLWPG&#10;nPr5DAz0i1jXbtF98swpHeuULqyfs6Bh8dq9Jr//7h/s5/H65fPnz1/IA2dfffsV8k9vHKV5QQ9y&#10;h/+EIP8kcUsm9SpXuWb/kZN37j9x9+HTF6/f/WR/tSMmJvLty7tzxw6buHCjX1jk6yfwedLxu08j&#10;QoOuXLrw7OWrl6/ffPH46vfTP5h9bUWwv8f8scP/23MwmPmpjei7p7cPGTbp+NU7Hz9+/CDixqWT&#10;W7fseuHJ/PIrQ4T3sgkDWnQfefAMrLr7162YO3jAiP+duBIYyWiEyMiQu5dPb1i34Qn7jH6Mz+1u&#10;jSpnyV3IzMjQysyyVOkyzg0bT56/ct+B3ROH9K1etZJF8eJVmnS//OIrWzSCaOAvCfqEuF8v7z74&#10;6BsaGx8bGfTd492ja+fP3Xr9Q6fv5MOuj6lVr8nYE4zwifz15dmDW9euXGZ+HRb+vXrj5mP3r/6R&#10;zHtjfl5f2N6S+UO+hgvO849J+F6e55w/W4YMehlzle6w6oGaFmYEfVmX5bfYzfSgO6va586QrWCF&#10;bvOPv2au9bAbo2qUs+uzjRP04a939TBx6ruf+fpMkfiooG/3dq8YO3j+/lvnNo/o261rl67dVHTv&#10;2btPr76DR83c+cwvzOvK4qbly5Qp79y0a58OreqUNDco6eTcYeCQjhUNi1Zp2n/JgbMHFw9s6VSp&#10;1fTLoIHDHmgQ9Il4Hurl4tJ2Jfu8ided/83pWadCKRsrc1NjY+NS9Uee9oLWPFs1olGVnnNWzhjc&#10;f8ScLStHt6tYokLDntP/u/rm3a2d80aPmb1oRr/6zvXbLb8Dk9OPUxOdGnaeeuzEpuEDe4/bee/x&#10;wdGla/VYfXDP7C71+q+89PTxwcldytWYwf5hcnTwL99vz6/t3rZ+1arV69atXjKufQV9y1oDZq9d&#10;t37dujWrV2/ad+qeu6dfYHhMfHxc9M8H24bXK5YzdzHHrsNG9WxYq067pVe+eL+6sn/pqOb1mg1Z&#10;/yAkzu/q1hnD+/UbMnruqReedzd1KGBTZ+QKt2Ujm5a3tWk0edORjZOcTY0ajTjK/t5fwIONXSqV&#10;NDUuVbl+zfIlLapOOiN6bY73npY2pQZt/RiREBPo+fzxs6cXN3SvU8Fp+uWAqJiot9sal27YbtGD&#10;SGjJ4+WNzUs5Tj7pOnbSnv/t5HOnBLGRIeeP7Fy8yu3J2w9hkdzXJ/FxibCHCb5eX65dPn/m0k3B&#10;eIMEft8eDujYaery9UcPH75898GxgzuWzBjZt3O/PXc+xjIFxBzftWn8lNl3n7x47/7sxKHDZy4d&#10;a9u40YQlm58+vL5u9arNG5aO7j9o14WnYfEJEeERkdHRdy5tqVPC2qpUxebtusxdtv7a/SefPX2D&#10;wsJ8vr3fvm5B9bKle09Z/j1M9DWPPKrG/IN8/BhHC3o+NnXwO3+9GEFSHfy4FxHo7/fV0zs4VFrK&#10;RISFhIVHcNdKeGhIjOJ14x/A/W0VM2mBNgoKVvvrfyFQkGp2i/35w9fL5zu3qxcVERoYyH9NDOe4&#10;D7ExUQnxzGFsVJjHp/fPXrx49+bNm9fur968+/zVKzyKkf6hwQHfvn7+8O7dN2+/iGi2YCQVk0om&#10;4T8h6CX3fqJeufWuWNLU1LhYsWLFrUqUd+o8de/NjwG6KPrwG2Nq1286/uyvhKCLY1tVLVvewaFi&#10;+bJlSpe2L1uufPnyZUvb1um74HZQgvfRUcN61q1sUKT9rJPMhm3M17Mz2leu2MSlUQXzii5Nmtbs&#10;uPA6tTvMCfoVd5nn6b3PjK5T2qb5qMmD61sUq9Bj/f2wwFvja1cggj743moXE6f+hz4wB4ko7HXF&#10;RUd5np3V1NS41ti1u3e4beXZ5ubmtmXxgDqFy/bY/Sr45/NDM/p3qFLSyqrRiI2nrl+6eevGjjGV&#10;HRu0GTVrYmcbsw6zj957+fzBzat3XjOv5dT4yA3PjwtzXJxdRpxjNgbCH27q26drxxFz1v635+jZ&#10;y9dvP3L/ye7QrxrqXH7Q3le3NnRr36zVuBkLZ01fvOHQ5Zt3ru6e3NzevM2M/505dfzCredfmd3W&#10;7ycnOtZvN+3K+0+XV2++daL/xHHdLWv23Xbvy8Pd47q0a9119pxhXRxqzbwBt0GRj5f2bWRTspS9&#10;fVmgXLmy9rbmRfMbmNjY2dvZ2liVsC1jb1/G1qZk9yXnPUO+n5vbrkIR60ZDN135/OuX36crC7uX&#10;zZjb0MzK0ryUfdXGXUesOf0hIvrryaUjOtcsWzRf2VknPj0/MMTKyNDY1KRo/lyZMmbIql+4mGlx&#10;o8KmPRZfZb9Zifa7s3Xuyp2nnnzzfLR+UMNSLbd9hNhfX149e/HBn3mxZlTQrfm1S5Qf9T/yHJLv&#10;mTkNyzSafIv9fuH7kfblm7Sezd3jeezpV/nrk4WT91+uWbtmUGBKvjcsMCj4wsVLZ06fOnnyxFER&#10;x44dP33m7KnTp4/xEWocPnzQzW3b/3bvPXbs2InjwLGDB/bu2vm/Q0f5ovbv3793/4FTUMTZsydO&#10;HD965BCMvF3/23Po0OGDzH8H9uzec/jIUSj8+IkTJ0+cOHhg99JFS9at37h9567WLVucO3f2LGvZ&#10;6bPnjhw5tG3zpv/t2Qs2cYWnPVq0aMF/Ytm06TwR9AYGYXxsKuDIkSMHDx58+za57xRKbzv06fAb&#10;iTTQ5NjY2KdPn8KA50e/OidPnYZJ6tSpk8fZeUlwCZ88qZpX4TOXBmZLLkbAqVOnYArlPh8/foI5&#10;lEkJJTCzLX8EHIMp+syZ08wcDDmhJvW8zPx84gR3fOz4ibNnz124cOE8DzPJwtwLRbJtOXfu/HmY&#10;deWqFiBor7aA+VoVrw3aGZpyJLHJ6iTf6AMHDty+fRvEND9MfxsaL+G/tUPvd25mI+ahNiC3ocPQ&#10;1Ree+wRHRHPvg9GWyNvj6jRoMu6kZ5T/g+1Lpw3q0cW1f++mFfLlLtNk6PSZM6ZMHD9v28kXQQlx&#10;kUEhvlfnOVh2mnbKKz7S/b9B9WzqTth+ZHm/6lUGHL50aFgTW8cx+94ltp8R9OWarLwdGPDu8Jj6&#10;hhbN5tz4GRP+YseQ6kWLVOozfmy78mUrDPgvUdCvamTi6HqQE/RxsXCjxn6ShLkfD/D/cm3dwPqO&#10;TYZOnjx27LhxY0ePHDly9LhJI8fMXDixd9UWk469j46Pi40JfLRqaJ1S3TZ94Mp7trhm8z4zz94/&#10;McnevKippaWlrcuUK9z7XnhBv+CZsqAPvrOod/UqfXZ8ZlwcHx0WGBwaLnymOeTJyqF1yrjuD4j4&#10;sLybc4fxWw+tH9C8tLGBsZmluVH+7JkLmtpWcRm0/x2XmhH09dpMPP/hp5/Ph6dvvrzcN6Rk9W5r&#10;b3x6dffS/ZdvXz7YP7Ezs0MPKjjO596pHUsWLly4aNHixUuWLlu6dOmyFatWr109d1zbauZ57ZuN&#10;W7QSxOPKQ3c/h8SFP9s+d9mua58jYsK+3tw5o0fNYgXy5C3WctzWMw/efvsVEh4ZExufEB8bFR4a&#10;fH9FXTP7iQd9YhNiQ/2931/bOqaJVeYMGQ2rdpy79/Y7z5/sI1QccfytYviTDQPLW3fe5BEd8WhT&#10;j8q2Jep2GzxhtGtzh+LFm00//ZF/a2bUx90jXWyc59/lHuz3PNiufJM2c25zOy1ep8fbF28wYO/L&#10;abPmbN60kY1LGcLCwq5cuXzo4MHD8jC/ssDIdyEQDYsHNzdzaWCiZlaOI0e4BDBvwQLDHTGTELOq&#10;nTxx/BgkhTWGWZZOwGrHJwYgGtai0+zdBUx5qhNsUbBKQV7++O/C/PAEbd1vYcOGszCXcgEEPR+b&#10;AiTXdGg7XE4DBw789esXP4wQJI0CN659+vRxc3OD6Yu/AFKcI8z8yf5fBkYAqi5bdvqRvIi5AmSv&#10;7yPHYMKG+Zk/lIRJAzOthkTMjQHMxvJVyQOmHzp0hL3D4GO0A+oE6+Heg/2Xq5qxg11SeIGcaA6z&#10;GmkUzepO1YWjcPPD+/EIfD6tDjgv0RDGvkQSVzRm1UzMnXT27dt369atPyDoNfJ3BH3o7cVOhTPr&#10;5SxsXmvU2ktvg3XS8SxxcTGRPqcGO5YvWbv3+GlrTj59f3/n0Fp9F+1YObyMca0+87dud9t+6PxT&#10;nyj+i5DYpyurWrUfvenItknNjIvV6rZ01/51w+pZW7osOXB5z5y25cqWbjH35Ef2r0zfb29aonzD&#10;CcuX969jZVyp+8b7/BdmwU+3DWpdv1x5SwOLikN2urPuCn/9v17Faww8xGz4JoS8P7drzYoDT3yD&#10;Va8+p4jzu/PfUMf+m19HREd5nFrUr0yx/Dn0Cxa3s7crni9TlvylOy65/Dko8fH7qFcbRte17b6V&#10;fd155INl9ct3mnTw9fsHBzccvHj/ytYhdrXGnuYeDw++N6etBQj654KHH2J/uF85fO1DMPP1HRTx&#10;fEVXF4fmG14pfQXCCvpSvbb7RPnu6+/QpPuy+z8DX6yta9pp8n8HlvatatVv82Mfv5+BoZHs60pA&#10;0Fdr1Gnif5vHd+/YYtiWa7d3Dber2X3F/zaNbFiizoAVe49uHtGxQk3ukZuEBI9zc4d3bNCoaeuW&#10;LZo1a9WmXbvWrdq0b9e0cSVLI32zcg1bNG3Ye/6eR+x2dzzzzWSM99XlA5zL1ek0esqg5jWLlV/y&#10;kGuIGu+3NrGuMGmfh/9Pr0eHFw7q6Fy6VHELW/s67Zt3alS9/fgNp+6/8w2KUm9y4MMN7e3LNAVP&#10;xP98cnz1mC7OFUpVrtlmzKrzb4ISU4a+2tHDwb7hisf8sef+NuVc2s6/y33tGu1zden0tSde+F+6&#10;eq12rVohIYrfxupIXFxc7J8n8T40XnWQeG/KfJXMfILbTAH8VavB4MRrW5xfdwTzBFuk+i10PKkm&#10;TsuvQFU5FPnwIZYIeuaRG6ZwcfUqWE+yEO/J2yNlQWJbtbAuPDx80qRJa9cyvyCWZDTu/SDI3yU+&#10;Pv7QoUP9+/ePiWF+DlwAc52lwCRD5o145ikKOcg0zV//fMXCo/hYMFXKWCAm2PP1gwfPvgRG8RES&#10;xEUEfv/8/qNPYAQfIUVcVERIcECQavdK2guqCZ1EMDFR3vdOHDz/9BtfBd94av6SJCYqIjTg1w8/&#10;X1/f799/BoVGxsCiHRfy+cmNp18ColkfMiXxVYG7eL8pAYm45Cp4kwlSLYuJCPT97vMzhHFjVHjg&#10;929fPpG/dPj42eObH7NTzBIdFRkJOjeCeaQ0KiaObWO4r/vjG7dffgOZkDzAm7yRf5W/IehDHy3v&#10;V8vSvPbAFee4t77oTtj7S9smd6xtZ2lqam1Xq9OcI3fOLOhQrcGisy9OTy+ZK38xa7vSpSs0H/zf&#10;i0SVG/l4paN109ad25Yv16Dbwt075zc3L5ovV9YsuQoZV+kyecvupZ0rVm89+zyz6f1hZ7OSZWu4&#10;jh3Tqs3wLdd9KR0Z7vnN+8H2PjUr2ZNn6N/s7l3cqe8+9hl6/8ebB9YuZly2dpfRsxevXLN29apV&#10;q1auXLn2+KMfTCGBt1Z0K1Vi8EHmd7AY/O+t79e9y7Clm5aNb1+n58Izn2hFHu++YViNkt02vPH9&#10;fHfLsAaVawxc8wDUbrTvkytn9q8c7mLSecMzbvc4/Pna7tZFqo64QO3PxQZ+uby6u1MZ+77b3dm/&#10;iIx87da5Ytn6M28z/o6PDAwIlvptr5Ana0a5lGw+bvXyUTWtrep3HrfCzW1alwqmtVsPHNKltpVB&#10;nb7Tli1btHDtrjNvoUF+pyY61W834dTjR4emNy3r4NKnZ2uTan3dHvl9vLxycOfWTYeM6NqmSp2Z&#10;NzhB73PXbfnUYSNGj+1eo2jWQpbO3QaPnThp4sgBTSpZFrRr0G/MyGFztp93TxwO4S+2ula0bDn5&#10;sHtE7I/ziwdVa7HphYSg/7itiWWZ4Uv3rRxQp0zpyu0XHzy/a1Tbeg0mXfP+dn5Rp+rWxezqzz76&#10;XvB6zsD7i9tXtmyw4jF/O52oWFX4Xp7X2tKu15aHn768ee4eEPbrytQqpesN2v1BYEJgYMCiRYu2&#10;b9/OH/+7xEcF+Xl6/gjmXBIbEwkTdHzUjzfXH7z9Hh6fEBsVFSl+RU1cZFhYeLjoTfRCYLQFsb96&#10;nHxiI0KDfvr6eHt5f/f+7s/8QjSYHvDl2fWrb3/3yx3k/ig2PjLkp4+np5eXN+AFeHt//+EfGC5x&#10;48z8+jNDcOCvHz9/+Hl9evf83rWzZy+/8pMY2glxAZ9fvvzgwzVSIx8/fmzfvv3Tp8wrTREkTQJX&#10;2LBhw65fv84fqxMXGarlxaJItPfdM8dvvPAM9n12yG3d6tWr1yQCn9eu37Rl8+YNazecvM+/5Tg+&#10;6OOdy5cefEp8mzNMnSAf2c9B7y8e2Xfg5odgibkAiHu1ukslx1arXkqsxASv43M61e+88qHoFdMU&#10;8d8f7p43qO/EZTtP3X7j9StU/mVicZGAmjUhb08sHtmxZqVO43c8Yhfq2CC/ry8/eMv9mHwikV+u&#10;7ZzaZ+CIydOmDOzac9qWG8y7nT12D6pWwKxen1nL1m7YvH3Puee/2FLCv90+6bZ8+UqQQ5wiWrV6&#10;3catWzatW8Me8NHLl289fvOz+DGD+KiwIP9f/v5BoZLbpGDKq92DOg5efesnpPW5tW1IveYderv2&#10;d3V17d/ftUfr+i2m7XvCSaNoj5s7FsyeMnH8+PFTZ6/ac+Mb4wn/0641DEv1ZN87nhb444I+PuL7&#10;7W3D5q87+Cw5XxD731w5tLFj82GrDt16D+Mw4N6KbiULmlXuPHvDrD72lu0WnXf/9P79F88foczf&#10;WDIZIh8tr2LZfvSW06evuv8Kiwz2fHJ209AGNhYN5x2+//JTYFzYhxu37z3+ylxb77Y3sSnnsuyq&#10;1w/hNwfxMRGhXw73dbAt2Wvra3boRbxya5ffpNaqe7wSCnQ/u3pE6xrlba0tzc3MOaz7bXsVkRD3&#10;69pUl9K2ffd7sSkTokP8Pp6Z08I+h56eXmHnETvvewcyt7lwaxsfHeDx5PQyUNBmddv37taoinWp&#10;tovOfmS17rejrpWsDAyM7FusuP0zJoG9oQ54tLGTrYl54/FbLtx6+PTB7VO7V07oUMnMyLzacLeH&#10;vsw4jQ++v6qrVfHaU2+zf+gTeHfdlOF9h89Zu33fEe6xjBOnLz3yjkwIfbpmTNNyzYaMHNaxRqsJ&#10;206c+N/mBZMmz5gze870IW0rmxZw6jxi2tQJkxZuPvIaBBoIese6rSdeYfrx14u7j65v7FOsUsf1&#10;j8CH8ZFBPk+vuo1uV7b69GvkLTcsUZ+Pja1byqrj6sfshOh3cEZjm47r37PnVLzd2Ngyf7MV/E9g&#10;BXl98uK/JkkkPirE79PNdT0dTM2cmnTq1qbT4hPvwKafF8e1da494QbTOXDzc8htz8WnfjGCazX4&#10;yQZXWyPncWe9pWa+WLgva2dr6TD5orfXxZldqlds26+fs61JnRF7P0o81HT16lWYOuQuHp2JjQwN&#10;CeJWimQQHxXw7cWTJ4+f8Dx+8vT5i5cvXzx7ykdA1OPHT1+89Q3lXRP6fOPI3p0mn2C/9PG6snHT&#10;3ksfAr6dGWXZbOapj78+39q5eMdNL6Hs/Hph9cRZq8+8E3SNOvF+V1aO69Ol39QV/zv74L13gMJy&#10;wxIbEfjDB2Sxz8+gSEG/JcR9ObtmdP/e/YaPGjW0c6vea2//iEuIct/Wo1LBPBVajZi5YMH8pVuP&#10;3vvK+i/a48qmFbOm8y+SAmbOmrtw8eLF82bPUMUBC9yufxD/ynN0iL8vyHQf31/8PY66oC8ee+/w&#10;6mnLT38IjAx0v+w2d/z4SVOmskybOmnMYFfXCQfc4T6IIebHg6MrZi/Z9zo44uu9/ZsWzFywaOHM&#10;CSMG9mjfun3XTi41KtftvuqmlAc9drR1qjNs1xf+UDP79u0DuRPLqwkESWvAZFu/fv2YGKn734T4&#10;cK9H5688/vzFT/nZU038urawfakSjt3XbFrUsrKtBb+IAxaWVlamBjkzZcmUy8By4Oq73M+ThN6a&#10;VaFwkY4b3Rmjor3v7F8wa+3pd6z+frutrrWt48RTPsJ5jOfVig4ONduvf5c4+8SJf6cj7Mas3rVr&#10;jDr0MSQkNDwmIS4iJCRC1Poovyf7pnWt71DGytauQp0eM/bcp3cIYiMDPd2fPbhxdv+uNbPGjJmx&#10;+pwHO6VFeD89c/jgtsWDW3Xp1qHX5EW77jM/oB73Zc/U9pb1p58XrY38Nno8t/kVdH9R30oGNQdv&#10;dlvStpy509D9n/w/Hxxmn00vs5lDvUa1y5nm1DNuvvAu++afX/eXjmjC/l1juXLMHzeWL1fKNH+G&#10;rPrGJcqyR2xkubL2jYYsukG/6S7y+7MzmxeNH9qvR4fWrVq07tx/wqLt518zf+ynRsS95dVNms2+&#10;GgDWf/jfjKZGjUf/d+LU8aNHT5w+vrpviTI9Z5xh34yR4H95fp2ceUxLO5SzLJwjm2XXdS8iosI/&#10;7u3iYFih939vQiLCQtn9lpCwKIUvU1M7f1zQxwV8fO8ZmLxrDpbJgB+//AOYro37+eronG5VbOv2&#10;nDJrbNNqJfPn1MtkVb/3mAnjx44ZNXL0in33vjOXSeSDxfZFW447rHr9U8iDle1KWHQ8Jfo9y9cb&#10;axQ2qz6fefZbQMyXiwt7lcmlp19+9IFP7LiK+np6UoNGPXc8VbvKIn58fPX00YNHHE/cv0fFh77e&#10;3scyb4X+Jz1ifr0+sWLyiL6dmtR2rODYvO/QEb1aNndu0KR5i/Y9B03bct87zPvS3AYlS9XqPWna&#10;+K62ZkVLO7YYOG7yxLGjRo4aPaybSyX7kiXsa7TtO3zUlMWHnjPiJc733n9jXOyLFzYt5VC1Qqmi&#10;RYrZOLiM2XiF/KBV+NsdI1s7tV1ylxMO/s8OLuxb16GkqaF+tozcD1PksWy9yych4tmy/o4WHTcw&#10;0ljAl229yxoNOkA7y/vIcLtK9Yezf2XL8OvKjLothu56CY6JC3h5cFrbqiZFzWrMviXaXPj1/MAC&#10;tyufgsO+Pjk2u3tdW/MO698KpjK/C1MbmVrV7DFl2aat29y279ix4z+3rdu2bdt/4YEXO07jvS8v&#10;buNoV7HPlLkTutat07hVZ9eREyeOdW1Rxswwf4V2QyaOHzN6zDi4F994xj1AOAWGv9zZu5p97RmX&#10;Et80RhPx4eisVvX7rX4Mzvr5cNfkVg5l7Su1m7HvlfqNCU9AQMDy5ct37kyh191EBbx/cu3cpede&#10;PxOldlKI8rqypFk1pyqOzDtcnapVr1W9auUK5cpWqFK1Wo0a1SGuWrUqlSvVatLvfy94v0c/nNLU&#10;xaHbcfY1nE8WV2k+ePEdf//rU0p1XHHD6/u1Dd3Nuru9E8ykwdemOBtV6b3tuexP7TLE+z08sLhv&#10;k1oOJUuWrOjcYsT2x/4yijPG9/mpTTOG9u3UrnmjBnWdXdr1HbVw+7WPlNiNfbGmnZlDk8Fr3JYP&#10;rFzQYdwpD59nO/vbZMusb16zbeemDkb6GQ2aLbnDLgoRzzZ3b1mD/3U38EG1qmXN8+XIkr14Waca&#10;1Zz4aEfHqvUH/HfvJ2VR+Nc7+5dPHtS9Q8vmDZ3rNmjaYcCklfyvkxFBD+HsknYm+WwbTjjyxP3O&#10;wRXTJk5h7xJmzpw9c0K/etYFypOfjo78fH5+I8P8Zm1m7z+9e9H4bi079ejr2rtTLfOcxq3GbNpz&#10;6OSZc+euPX7nGRTD7kX9+gXz2q/vXl/urGlVvGzNAWtOXT93bPvGNet3XuRu6eXx9/cfPnz4rl27&#10;+GMESUOEh4cvWbLk4MGD/LGYuB93dm3bf/rG07efviZH1Ye8OjChz8DVh+48f/PO/c0bd3cI8M+r&#10;V6+eX1jZspxT5a7rLn/+EcZtrIfemVvVuLjr/9hnYyOer+pmUajymFvspPXOrYFtxUZzrvDvNo6P&#10;DQ8OCPD3Dwz85ePl5eP38/marhUqtVz2nBNevtdWT5q07swHWNHjw748PMG8K2PN1PZVbAsZObXo&#10;2HHAkmPvfr7dP2FI70GTNxy/5+4TEMlJa7JOhHi+uLJzQZ+BU7dc96ImtNDPp6fVsbW1NS+ck3k9&#10;v+Pwfa/ZFTnw6lS7gg693O6/uXtw0eyT/G5V6OMlHWtYOi95yEiA0E/XjmxetnjBnGkTxowaAQwf&#10;MX6G221mkzD43gLX2g4jTvm8/1/3Dk17Lzuwb1ZHp8r1Gru0Grbk8LmDc3p3aT//7BdOR8RGBPl5&#10;fvn05YsH8NXTCya3DT1MKrZdfvGjp5fnVyb2y5cvn7988wsKSzQ82uf+jlHNHEuYlypna5w1cwFj&#10;eyfnmuXNjIpX7Lnk0jd2y4YF7jCCby6pYdZ85gW4wYr8sG9m40KO7SbMnzdn1uy58+cNczEt0WPu&#10;BfYF0PE/z81tbFFv1W2Puyv7VMxfslHXrt379GzTwDp/5tymDo07dO/SqQPQefCyK1+ENw3/Dn/n&#10;GfoUJOTxxn5N2w5cfwdu0GJ87+ycNah9qyYN6tZhqF270fAVF9jRHfXCrWPDIcsvfSPiLuj1oRm9&#10;es69qf72c8DnxrKxk5eefS/hjx8P1k7r1bnHlO23PbjxHxcb7PnuwxdfpW/EGOKDn++f3b393PO/&#10;4iI/nJ7d2rFGo85D5u+59plVieFfH55YN7VHmyaNOk09/yX817tL29cceQujNtrz7u7ZQzo1re9c&#10;u3ZtpkXO9Ro0cmnc2KVRfec69dsM3MZtcwMx/h/untrjtnHdxm37Tt145U1/jRcf5f/+/q37T77S&#10;k1zY97cPrp7YzwjlrZu37Dxw1j0sIeL94WVDesw7pfYCdJaYbycXuHZZdpF/5zlL0JMDsxasOvA6&#10;UXFF+b68e+fpV6ZF8QHPd09qWb9Jx/Frr0lugzPEfr+0oq2xqU2tPitvib6tif5+c8PgFk721qZG&#10;RYsWNWIpYli4YtdZF7kbiKAne+es2X+b2f0If39xy5QezetDfzvXb9S4SZNG9cBf7ACoU3f8fw/E&#10;L0MN83x4ad/+Wx+lXo0eHx3849tn78RTccE+Xz57i38gQMX58+f79u2bUj8cG/Txwclt28/cf/7S&#10;/VNSV6XYoE83d27auGHjxk2bNm3ctOW/dRNb2hXLV7b9xNVbt2yGuE2bNqxfv2XHkWe+8bFBLy+7&#10;TRnWoVxRw3wl241adOzBy0sLq1cp49Cqb99mdpmKVmrRo1dzR1vDjlvfCe6LXi1r4Fhn4slEOR/1&#10;/dnVw3tveKilIs+xR/m9vXVk/YxhU/a9CBTeXwHxfo/cxrapaFu6XPUqpXLnKFCsrHPzps7lzQpa&#10;Nxy07cEPfgjFvljbwarFhCMf3x4f1LDumDV7Nk9sVNOpeue+vYYv2HJ054IePYYsvODBDf346FB/&#10;Xx8v7mEYH78Avy831natW6X2kus+wb++M8/HMA/IeHv7+odGJY7QcI9La/o4V7B1qOxYxtwgk75l&#10;1YbNm9UsZVLcpvmso28DaUEPt3K3NsyfOP3Q449PTm2Zzf/q86xZc2ZN7N/IrmiVBTd4QQ9EfDy5&#10;ftbcuSu2blkxcezkWdMnD+7YoHSRHHnMK9TtMWTipNFDh09asOtZeEL0x7MLBzSu16BhwxYtWlY1&#10;y5nb2LJ6s9atG1QrWaJM9fbTL/Lf7Slw586dtm3bfv2alLdW4zP0SGrm3bt37du3//6dexWEJPGR&#10;Pq/uvPz4+cXD+w+fvnT//INeBbUk5serVx5+P9gv7aL9v3z88O79+w/v37m//ewTEJsQdKFfjSYu&#10;46+p7q1D78xzNDFLFPQv1/UpZVxj4h1O0P/XsJQDEfTxkR6n5nZ3adTQpXHDOnUbtB03b820juXy&#10;2rvuh6s16MW2PqULG1fqvflJYHxC3PfzC1uamJoYF8yVLVtec6eGrVq1Hbz+koff+1OzBzeuaVei&#10;hH3FhsO3PWILDvl8ef9WtzPclwI89LIW9fPF0UWzVm5aNrJZWePqE04liv145tFi26rTz6vtavle&#10;HN/IyaHrEVYCfN4/ol2VEnblq1SrWbuOszOznjZuP/OkB/gm+P7C/s5VR+66sLlv177DVqyZ0q9t&#10;t3nnvAJfbGplrJcxe8G6i+5RBgW/vbh1xrDB/V379XMF+naqZ5fH0Lp22z79Bwxw7dunr+vAIaOX&#10;7Lrpya8M8T/uru3kYGPVYNLum2+e7B5hYdZozJmvcRFeDw9MdillUab72of86xD97qyd7Nq4UpHc&#10;puUa9pw453/Ht8xoXqROj9lrVq9YtmL12tWTWprb9ph7np05GUHftESTVVfv7R1Tv1qLGQsX9+vQ&#10;ok7pQvmLWlRu3LZz+zatWjO0HbTsqvoiFvTy0PJxI8cu2feE+fmdVM4/L+gTIvw+efvTW8pxkaHB&#10;wcHMs6pBQaHhkdzXJ3HB314+efHFn/8iHIiNDPL55vUjREJe/B5igj29mFU+JjLop5+/1FwDlkdI&#10;PZIcFRYSxLZIRXBQcGi44M89k01cRLDvV0/fILFt8dGB3795+ZK/GtVEfFxMRGhgKPWWGQliQnzc&#10;79x++OrLL+k+iA/x+fjy0V3CnVs3Hrz+4ic9TmEghHDdroJ1UrSWfxyZZKDWKVOmzJ8/nz9OJpFB&#10;3z69fvry/YfnTx4+fPz8o26/uCbDx2WtHa07bhA+2QRE+VzZOsK5foPGTetVt86hp+c4+czrNxd3&#10;zZswZuSosZOmT5kwdtSoMRMWbLzwme37uLAfn18/uHf3xpXdE2saG5lXbTd43NSl++9/j470ODun&#10;QQnH7tteqPZPEsLdD69evPH4a8lvNwiBzzb2rVXUrMFQtxsfPC/PrWhVsfd/72PjQj7fWD/A2cik&#10;0YTjn9ghCYK+o03LcTvOufWt1mvWZrdZ3Tr03XAnIPDp6h7menpZbVzmXqfrfndi6ui+3Tp16NCx&#10;Y6fOHdu6VLUoWriIg0vHbl06dezQvl2Hzj36DP3vmic/nqK9ry5rWsKmRMt5x197PNk0qIaR05gz&#10;nvHx/m8vLmldytqmzXJa0F+5/YW72wr3uL1nxbRJU4mgn9CvnlW+snOuBQjGfmyg17tHN29fPzyn&#10;nY15Qf3cWXLmypqjWNUR645fu/f42Xv/+IRY7zvbFwwfOmLMhJGtyxS2rNJjwZ5LN2/evH332ZsP&#10;Xzy8AzTLk6ioqA0bNowZM4Y/RpA0QVxc3PHjxzXOsXHxYV+fPf8akRAf/PXFw4cPHj199Zl5tbP2&#10;RH/4X48aTg1H7njxMzL02X+dajmUsrG0tLKxtW86YsPL6NCLrtVdGo65qNqA0lrQJ0R5X984vlev&#10;vv17d2xUxtLUseu4Cd2r6+Ww7TZ92cxBjSs6tpl1+LU/a2x8dJDnm4fPLu8Y1baCfY8Nr6gvKePD&#10;g76/ubFn2Zh+U/97zFgR9+3YACdr255HRE8aqPPcrXvVWl22sk8GcXgd6VTaMLvjzJvUhlfU+339&#10;ajrUmXyDVeOhXp8+vH39/uv3X4FB/HoaEsrtfwTdWzCoUbXu48YMGTBk/pWf/p7u717dP/fflN5N&#10;XVxa9ujYqkO7DgPm7rj00sufmSY9j45xMM5n6tSodYcOnTu2b92oknnOAqYVnFu2btmyXacureuW&#10;MSxk7jyP+zI//sfVyfXtjOtNOe3DqKXH6zsVNm659BF3DxX1aksvG4NK/XdwLyXxvbZgcLvqpQrm&#10;LFLCscWAMVsPbxpfK4OpY6tuPbp17dq9Z9fG9tkLtZqZuEN//v/snQVcVNvah733tCfUY9Kd0t3d&#10;0t3dXdIhktKSCqhIgwiISHendHd3d8zw7QkUED0dfpfnh+fMGoaZ2XuvvdZ/vesNT2ECrnuRYdZ8&#10;1FZZUI8pcFe4MKOQXsJHjXGg2ZpgNabrP3z30w9XbhBLA5foF/ZJ/2n+DkH/v2b7+R+0df2PX+In&#10;T57w8PBMTv6yDfXXsDk/2ts7sgI+XB7r62hurK9vHTnLqv0pQLsr00O9vX0QBobHOtIsOIhR+OxT&#10;m4eGB/uB54BfDcCcTUEbQ8UpoYEZncujBbYi9BzSDn4BXmYG+np6+kZmd63MTQyBh3ph4YFOASXA&#10;uAgaTLcQJMGgYGYlufXDdWQiJi5uFlJcDDab3NHD7eGX1jyouLJhbe9y80+mSONfYzR+PfmJld1S&#10;nZ8MOhKzQRJ0C2A6XQMLldwuB/4WcwVWrHiI/A9qIRsBoPYwOXxRAwcXRQbTJ/XzW0t9bR0NGSHm&#10;ssz8UkoGeqrCdwSVLYMz6wagDkvzedY3LqIQckkpqqhp62spizBhI95AYhCSU1FWUVTT1pZiQfzi&#10;oqR7NXRy3psssGXFQeT1hO7Y7dR7SIyMZHs0wEfvsSR97JvUwDV/90OHRS/j8qoHWGxN1Cb6OTu5&#10;uLoBuLt7uN+z1lNRMHs5BPvLk6z35nqZqUvqB/rbCmJRaTr4mIgJiyvaJVWPLh+PVeuJUsO8QSvj&#10;mV4zMHdyCf3La9Px8XE1NbW0tDR4+1dzPkr/v+fzPeTl5WVhYeHm5mZ4+6OAdxcHGt7C9dmFH6+P&#10;jfR39/RPLH/oRHo2+7MtSQ4CKEgSfiVjM2WeRD/h8ejfc7PXZMHFpzet2toq1vndgv49ownm8qwK&#10;IS+jzDm/vXDhu5u4ZDLOcQ2nzb/7bQ/VeKgVk2AO4BAWawIsnEMKYPtv8KQq293xquy03P7NwF9D&#10;r+/BxurqxqnpYm/ilYM0MY1t/nHvyIl0OeKfL/yHxODVwLtBZrPjuRIn3Z3Qtk+M11BW6x4Y8DEp&#10;2Vib6Bjcjyt9HWkny8XBziOu75NWXv3miauhhrQA021GId0nkC82k2FBwyPvlPH6uauXX1zVYGey&#10;IR6zcnBqWqCFbkDO8HRbnJEkBadHDUTQHwzFamIjcpi+gkYPHYy/sGBFILbNhzj4QwCPvVQmxyNQ&#10;je2HGrq++PKrxVJvJnQhp5xxSNqalf6ipxFhQYGBgQ8fAv8JDn+SVAsvMw+ez/MUIeC89yjYkovK&#10;Lg96Vfa7IqUYKGmVHzyNjYl+Fh0T/6Kod+GdTXWlK82Rj+jnG0xaIbnFRdGWHNgXb9Aq+BWcEbr7&#10;d/GLt/Dnb6E/55x/mpGREQEBAT8/P3j7DwLaGO3q6h2D3ZCg1fnJ4Z7W5s7x9dPRvR9nayTTTRAf&#10;nwACIREpISbCT99/cwUZi5CY+DbkOXz827QSES2QT9gfSHZVYtV/vbxQY6UuLX8vJjnGz9zYzNxU&#10;W4T0my9wWOT0TM3NTIzuugUXTwCfv9pb+PJ5ZNIzew6i2/xWGb1zi3M1/iIEOKYv54Dhd/ilNgUm&#10;nmJMP3wC7Y4QYKRVCmuDNw82lubnlo9Z0QFm3+hS4xPIR/VAZ5XVqgd0SFTK8d1Hc8xS2T2RGwi8&#10;7vWQwb4DIugN7/vocan5ZeQmumqLsdCwC6jbP86prngT6WyqpSrHS4EvYPq4fhUQAYXO+BjqD17l&#10;PHM0vf+iqrs+VleYXSggOSnQTtMyvm1jJFeXmkjBDerutdsdr41+jdW6ALqhv98frc2ORGee+W57&#10;fyFHDw8FGEvf/TwyUhKVd0ltqn31wNZAXUlRSfkIFRV1bT0jO5+oF9XTW1vDJSHaMnIK6hYOri5G&#10;qoJkKF/fohUyd3VSpbiEJGwZ+DTmkbM0PRUll35kC1QEgCdKApXwv73wH3QuOS15IXYphzcDuzvL&#10;I/XpIfbmRjap3b/CiyAnJ8fAwGBuDha1d845nz0VFRVycnLrvyJBMHhvrjTIVApyH6qqqqnI3JGU&#10;0QvK7Z37FffNEQfjFVn1w/Obc8WedFiKTyGJArr9VNgZzP4cQb83mKovwCzytL49WpeDhpiFnpxc&#10;6l7h6XCug+m8B4JkHEbH/V/Hk0TQaSV9Yakt4CxWBUjS0WlkjWyPlz9z0pHi42BiYGDmlDQIKhw5&#10;UnS74zl3hegYnStOSLyJdAVS7CsXf0Jkdyuagm8Dr9SHiTPQiMb8YpW61TovHXZak8TaNCcZeTlF&#10;E21NRTXbsDftU6vzjY80OemNn9e2FMU/eZJQNQlMGlPpFtS8Sp7Ftdne2uxEQmbujqo47LrPy2ri&#10;7nIz3VEyCfA0kKPh9qyBCOWpF6qUiKx3s6E2IPBKrRcfPq589MC7FcZiiSEn7iWhB3VHZ2GnIYgV&#10;U+xBzeLBYnP8XS0dIyNDQyMTMzPIrGVoYKCvqark/aodePVqgYcgLl9QaVO6rYSgWiok1fhOW6Qs&#10;FeK3KFR0HGws9MT4t25Lh9dBEhZBMmq4yZIh/ogmaPcSbpXfHCvykqf69jtEGr2Qon9Q1H+S/xFB&#10;D97f3dra3jud1vSXAR/s7eyckbLvbMCgg52d3aNc8ue852B9YWps5uwE/X8DwFXcBi4/vPVX4O/v&#10;D2j60VHowP6H2e7OdtUWFBASEhIWERHmZ2ZRsQ7L7fv17mH7K71lcYEPIQSHPwpyUqdBvXDhJwpZ&#10;a5/wx2HBDx8GPgx6nNw0Cx3GVxsiNITu2L4peq6uJq6ZOrg62VCQGp8YG2bOhUAoZfkoISU5IT4t&#10;p2Zo5f3F26+yZuQQsc+DTkMzqWaMqFrP+iAafLncUxQBgdMJEtICDIGVdizs/FbpPRMdueF3JbiY&#10;aCnJyakY+NR9XvXC95GXS10YMRhVHndAj22v67kaKqqkX827SXCzzV8R8Tsq3WyI1a0zVAZX5G5C&#10;ba6XOK+4xV1zFXU956d57ROrI4Wucny0cmGFbdWZUUn5b6eAFcRCgRM+unZo2dt8f00+PgFlBys5&#10;cU7xyPKWvAeSJIyybsGBSvTUKu7VkG86lWrKeIvcuRg2rc4X2/BTEkg96X53vrdqXIiRjgv6w53V&#10;2YmJlnhLHlwiQQvv0KAAYDkHxT8g0NfdVIIOg9OufGqtL9tDjJbwyiXk2wJatv6R4ZGPwu+pkFJz&#10;iyqrSvHgU1ilD81PNucmRafWzO5sDBeHqbOiIxHxWoTmvO0ZHCj0Fia8iUXOxEBFjIOHR8wmYRLT&#10;enI1dCbAUG5tba2npwf+Ld5m/4MW63M+Cw4ODu7evZufnw9vf5K98WwLim+BzgwFS8Ak9FV138zG&#10;yWSNv8juSFNzT1uGCy2mhG/t0s5Ukb0EC6P5mYK+1pMeBU0r7lcL+tXGcH06Eo3Yha2RcCUGXqXA&#10;l2H6zCyirvkzx6en7f4YY34Cdq/a46ps9pUCCbd6WCN86IRwMP7amRcFhU5OUUmQjUNM3dDS2dPT&#10;zcFYlo2MWtwrZxy6jlmoChAjI1F4BStcc8TESwVSDjFNPSECUhbTxF6ou8tihZ8AMbno8x7oKz4B&#10;RNCzkRtmLM5Xmotzyrk8T/TTkGBjY2OkIcNDvPT1f69jkbJJWWfCc3RNAoKeS8a1bvkQPNucmpqZ&#10;GqCKyawV07G1PFRbUpCV8jLEUJqSy6MGcrC9j7jxkETcaqB6fbszWhqdUCC0Ab7gAJjO0mLAQpYO&#10;fVdIc7M2kAVTzLt2cXehOlCSnZWVnYebFvOHry58j03NdYefh4OdwzQGEm+wVuQhgMkV1rE2nO6q&#10;QCn1DLhkywX3WKiYpfxz6psam7Lc+ZDwuB+UAacXPFPoJIj1I7mSb/H48StwsNCRZMeP8M2PyGSK&#10;ri9b/upcyb+D/w1Bv1LjoaJhFFoBj+k8mCuNslW7+ywtxldXM6ji/d35AVuDqe5aUlZZJ2+FjzJT&#10;FKgjoxnYeHwJ/Q7Q7upUb1dXV3tLfVVpYX7Wi8hHMdkNk2eYDvYXOvPDvZ5kd55a23+S7eHijOSE&#10;4t5PxW/+UcCgvc3V5ZWND1NnAYp9ZrS/d3BmHXLrgUG760sL8wsLixCW1rYWmp+b8StYPa0fX9tY&#10;XYI8OT8/v7C0vv3RO2KlLlhZXCmkbPEDTbK3NNJaU5xfUHgWBfmF1W1Dp/wmQf1pNkJ89i964WMA&#10;CJradnFhYWF+cXXrXUzkH2JiYoKXlzcoKAje/kOstz7Vwf8vfFK6QaXkEl/VM76w8est9CfZqPQX&#10;g2QUozeKaPlw7xk8mWulIy7m6GOopCbl1bw1+0pFWJRHmI8Km5KGi5eVmENETkpAkFf39ftQy8kM&#10;M2oK8Xu5U5AvBBpJMKLH0I0ZgPbkzZbHkng4jFbFEJ08/UqVngKLlk+IgYdXRFnX3j0g7HG4t5US&#10;GwMVr3MmNHx1/JUZJSqnWQpsITSZZkCHwHKv+H3etZUqV+GfrzHbVkDeryNUBlvo7ouhmaYgSUIZ&#10;74yX/jKMdDRUFGQE6FcvfvflDyj4FLLuL+DRu7P5jrio6sF1C3vrUz1v89OSA5QFmYWimtf3Jpte&#10;ZZc1F0er05EpuldBbtbBp8rkqCwPm6HzxkZjqBgxGZ9Pw/tztZhnhH/zhKCHMhJvzEFAKGwXFAlN&#10;qRwYEBAYGBQaGBgWYCaEwmKVNwHa31qd7043kWJiMHkB2zvfKnci5dP3LyiN1rzxww1MUho2GZuE&#10;Xsjguzec7WGobRpWOQvcwrP1cffkKVF+vIBAJ2nuFfWyqKFzeHpx7dNRKe9oa2sTFxf/VEqQc875&#10;TOjv75eTk5ua+jBXwweA54s9uX8CBs0vfyJUup9c0r/4e2bDreYIdXreu4/DrUmv3kDCJ6Mkwbn5&#10;Exa7Vc32h4J+tdyZBhlHH+YY88uCfrMnQZuZhMm6GFiY9z6Uo2GVfza8MhihSYTJY5LYARXVAHvT&#10;Jd5CuGRSTyAbleD1yZbCl8+fxqZG3GXDYNF63HJsUb8zkGJNceHCRRyhu5G57eMr8FS/BwsV3sII&#10;+PoJfZApbyLDgRmBSg+eTuKI/icC+MIW8XVVEVqEyPwO0Jj7rZYnchwMIs+6oa9YaC2rbu47cnY5&#10;AVTQk+m9XDtcTNSkkTJ+1tjXkGJOcoVL3dld/w4hioRTQn5p0zj8gABBT8un4JwY52Hj5p3cujD6&#10;2pSQVSUo8amNDJ/Z07repgQzaQpA0EO+7Fi8NBESj10x5BTvNIUqoN6UDGh6J6hAY5lWVJdwhdwq&#10;lo++1k7DQ2Y0Dp2HaTlZRW+bS8PvG2o4+9rL8hExWzwprKsuK2/sGluBhBsu5rsLYHCEdB9udT9z&#10;ECSzLdvebveVxadSCIfVvp9OlcRn14iCnt7tmbbqnKzWUx6PUHZmqp+as9/67ourmOwGoaUnBP8/&#10;z+cr6Hc6olwN1T2yR36FzWolR/k2veA9qMgA2BuJN2fD5XAOcFTEIzR+/QnZvNEWqEKNLgpbf/8y&#10;40kGDAQ0VrVnfiXw0tvn2sTY2FhYmJjoaEi3rv7wAwKn7csT4ekwtrtjzGmxRLzqP7XDeLA2UpEa&#10;/6oGmjsfYCZTle2OqFvFGYuJxdYEd13D4JKjkla/m82eF44srOqBsPyyW9PtlQVFLSPQdP3L5Q/k&#10;6Nht0ocgN+VGf6YzCxERMRExMdHt27eJiAmxbv3wn29+vImJDzwJeYKYiIiIVsAoEyYSp6tSQv0e&#10;l4ztvDcpTmdo3PgJyyoLfsmOsd4YrsCKhoSChv4haChISEwq3vCSroebM30dLc0t1bFmNN/8l80i&#10;vqKprWt4oLci1pIS4o9CSEhASCvlmtEDO2e7femOGhZBBfAMRr8ZPz8/YWHh4eFhePv3st3/0pDx&#10;R2BW+i8+h25IbvfUhz3kt7DVHqbAQsxv6Oagycyh7FE8fnqAXh/MS4nwCXKTUVFSeT6wOxjBwqh1&#10;19WKh0TL+YGLCp6kQ1iIuSy9SOIA/PXgvmdyLCSCbuWw0wYeSzSkQ9cB/hLaXHz7/L6e/iOoJ8tg&#10;khjllQtfkco4J9cPz2/AR8eDmVIfIVIqqTjIGy6WODFiMmk8gdqERpKUcXHpnHKO0toAurbUkQv7&#10;CsPdbIj9CgTJciNokTy8OZNrhUVm/bJ/qDbWXgybSsv/oREvMy6HS1pVc//UBuyvZ/OdCDA0vBMS&#10;H6jouqc1DLYk6ohyCPtEh9kqsYoC40bnKz06EgW3KkgPm3xhTI9I5VIBuXFXKj2lsbBEH8DDsABA&#10;I2nmhFdxjgv6ydIENzWvzP7p4b7cB5o8yDeuXbtxCwkFBRnh+tWf0ehUfF7X9k3DqzRvVjursdKa&#10;voKOM/sdYXxEKh5vOpuz/Cy9w6J9je9gsztDVxWHB1srq+s74J2BLHdRWhZ2GTUpVuyrMoG1H94D&#10;vwJgbcnJyTk0dKYz/znnfDY8evQoKioKUCrw9sdZqg8WvvHDN5iyTokl/dCs1r+D3Z4EZWJcct3o&#10;ilfutIhkXFr2LlZqHDR0PPca93dKdZlPCPqDvlhZNGw2H1g0/nZ7iBreLQbr6rMF/e5Uuac8PTqn&#10;VTok2R6oExD0LNLhwCi4NxBryo2EzmfyvGERBD7cH8uwFyGidyzeBB0u1odrC1KRcwsrKslz3b75&#10;zffXaOXtwl83jq5A/Q02gBn5DoeEbWrPqUlrMsMYDV39cQtkEJsvfcCPii8VfzSAQxlN1SHAkHhQ&#10;Nru/O1KQWNAxA3mD7Y4YZX5m4adQQb/eEKDIgEcubPIwKb+qvqGxoaGhvq6uoaV7+uBwtd7HgJtQ&#10;9kF2brQ2Aza3nEtyeV2iFT2qmJFvoIUoCZqcV1pZSUFOYXUbJA/ddLoFDZ/CvYzceCcJQgwacQMd&#10;STQWnZiqtmwfWWYm7jv6BpKi9LxeNZCTuN8RqYSHxmn+smuiM1mPFAFF6vGRn+H+dG2EIun1i2R6&#10;cbDMC3sLXWWpQYY8CN9+f+UmkYDR4+LqRFNZEfPkwkRr/u9/RMS+TUJMxGuT1AnbfsiDCPqg1q3Z&#10;mkADTmr7oqFGfzFa3Ds+MLmw2xLMisFrmtTzoc3rA7ZGyyMMeEkYLOJ7Pixi8o/y+Qr62dfaDMjU&#10;GgkjkEXs3tbSxGBvZ3tzbVlJYWEBhMqmfmgNAtDe5spAkiIZi5hD5tDGQld+WkKkl54gDYWIT4SP&#10;Bja6oHlYbMzzzOre49moIYAPDsDrHWE6bESyKXAL/fZwVXlV4yAs2Qtod2NlYR7C3MzUSF9v31B7&#10;gZ8yPQGZUnhOVeHr5PjY6CchPgEZLdBbBWBvZagqNfnFq/yy4gRnQTI0bBGXN30rZ2wGLpb7qBES&#10;Gr4YWlteWV7eOHtgAs1WemjzcAU2Ao+B418o92Sm4FV53Ljygfl8bzhNn4GQ2iAHWjlid21+fKC3&#10;q7WxprQEdqaKyxuG4YXufoG1t2HK125wudRCs5bM5BvwsrKYvYSudhayLeivYhmnjUFuB9Dm/EBt&#10;XspjN0MFFQ1tHQi6unr6enq6ujo62prqGpomvol5pXWdM9BOtzec6ymAjYYj7FM0NN5b+SYxOjom&#10;yITr+hU0cdtH0c+jo5Nelw28U7VrVS4MhAzizknFdVWlxe8prawqfeEuRkXJbF4C25QE9aUo8RLe&#10;uoVw6/qVH3+8dhMR4eYtMhH9x1Hucreus+n6BzgI3cZgUI+GVf09XMixZb5FZv1mGjjhoL2NxfHB&#10;3o7Wt7UVxcA5As5UfnHz6OKnluPT09OAhAoLC4O3fxfgvZE39rzXf0Cm0wzJ7p35I+noAfbXe1+7&#10;iOLisRu/HNnbHYg158VjknNJa1t4vy0B2l1fGO5tyn5kzEyLh0Yjb6MvgkFnHRjlI0Fr6hv+0IhC&#10;IyA1xU2LQzIZPh8s1/ryYNFJ+1ROrKxubO+DN+q9WDFIbdJnYW8J2t/eXF2B7nts9aTelZLQ8c4d&#10;OTno7fXEqTFTCEZ2Ao9B09nGLCQ4Yj5lve2v7DhuXhd+UAmzJIH3Zuqf6tF+/wORbHjDJuQ8HLSH&#10;yeEKqd17GhNsxHL9trZP+qsXoWaihPQaXl46HHQYzLZP83JfpaSVtE8cudxoBmYXJzlKU5NQ8qir&#10;3LnDLhpVNwS8KzMFo66ZhTAplZpnFWRxutubaIiLxKyf0Nhf80juNgaBRGQH7L4EbY8W+UviXfmB&#10;xvy4oM93VSAjMn8DXdhuL4wUPFSh55OxCX10X50Jh8ssDl6bEMZapaMSE61p+sze5kielxQtpVpw&#10;3cLB3vr0YF9nbZyLDJ5q9PuUoOCRV47sjFwy3tm9C+M5jry4mhHQYhO/mbm5OWB56eLi8pscb845&#10;51/FzMwMIyNjU1MTvP1xwDsjWU7yanZRJf1n5Gn7lRxstkWpUF7ClAttnN+ZbX4Z/7phahuQEItz&#10;01NLO+C5bHUGPh7zo6rsoJW6h1II13mdimG7B1udj3VIMTkcYQVfTgh60HLnCythSgRiRZ9KuHNN&#10;b4gCLYtUKDR46GC2/IEM1bUrJCIumcNbO0uTA+1dC8DLRhLN2Uk5zDP7ZxbmJit8ubDJiZg5WIhw&#10;CGgMnncAC31gnlqaW1iB7HSD9gH2dne2N1Znut+4SZBgyz1sgObaOpguduIlQOZ0y5vY2t0/ONjf&#10;2ZoodOXGwxC4Xwqt0vOOzY5oeVpSDvc6yCx+sDXTku6lyYWFioSCioqKBvwDwKG/87gHvP7Wz0SQ&#10;XFBLVZruBr64c3DYAxdTRRkpaXkVZVH22wiXye/Ia6orKpt7x7UC12ImA+Jyc79yYX9zqjr2UfQz&#10;V3lkBvWYLvDh3lxva23WyyADSUp4UOwhaLHSW4r61jUEJISrV5CFPcqnwOC95aGa5AdaLGhXLuJL&#10;ueYNw113Nxr8hajwyHhUHENSS9rGxlpfWPHeQuF1efkmXOcOHo2WX9LrV6lZtQOw5EGLBQ+EsRhM&#10;HZ0EUG9hM0g9eBqoTY7JqB3fBTsFKyUOhEhSrvmfSuBwDNDG7Pj48qf0wD/CZyvoQZ2hEky3RR5A&#10;F8Mb1QEK5NhAn0PHgFtq0dBZpDxqILpzutBbiuLni199891PyHROHh7iDGQYKDcuI1GIBkSHqF3/&#10;5vItNExMTDGHpH7gqoOnm148D4NUKQ7w93LxfJSV6adChUzrVgmcHNBSdagG8Q0ySd9SaBT9aLq5&#10;MB4iIhIyChoGJiY2Lv5tAhzkn7//5rsryFj4uNiQGnPAP2an10OnLKybnUlWAtxitmm9J6X3/lJ/&#10;dUZaclyYm64A1RVEXmUtSSZBDfuMj9jYNrqjrMRIlaPKGl4/ctMTJ0P+8bufrpJzSOrde5zddjwF&#10;70pjuCQ5scDjDshdMFNgI0cDfGXYeQJAQ8elknra+avMGestEVpo6EJejdAl7dRrRWoSIo0EqEV6&#10;Mc+GDZnIKnPi3Qfvdj11EMLkUrL38PJ0NJeiJmQXVLnr6unqYCrHgc8T3Pi+v4EP9jZ6MwOt7oUU&#10;DbalaAsRA6cO5cZPX37x9ZVbwCXFwKAStMh9F6C4VuPJSUJELmpkc8/RzsbWzsH5/n1nBztbWwdH&#10;B0NRMjRitrulMEF/uDPblGhy+woRv01sYWmSwx2sK5RW6W9bXnuokdLfq92czTZRlVR93Apfkvc/&#10;kydGkgtrhzQXSkKVUVDQgH70vkvh60TU/EKgoZ+fn4iIyO83i4IP5hriXHXU3DI65z8olPqrAR/s&#10;bq4tjbXlRlgIEl+7Tq4QVAqbQ0DLb58YcaFdxaVVdI7OaxpfWN/bm8zxk0ZAwcDCxMCnFlRxjMqI&#10;tqHlsPAK9RSjMX4Q4m9Aru6f+sJDm0MCKuhBO13PVOlRaI3TBocKbJWkNe0CPNSpkej1kiEZX04B&#10;3t/ZXNvcAYFBezs7W1tbm+urK/MzAxVRRkKkJMphbbD7Yqc7xZYF8/LlK1cuXcJgdXo9vgvaWRko&#10;T3ygwYp+8SdsfqdXQ0cbye1h8vhiStq6wvQkVHfcYpKDbQ101NXVNPU1JBhx0H7G4Zc3NNRSNQl8&#10;DSl2tVToiIuiHly/eLA7116RGvHITYGPjvsxsIoAb/Y1v+0pi1KhJlFwq4ROzqCVt+FqNJcvXbly&#10;+dLPpHI+lfPAqnSqo/CJgwwpwvc/kigFV0x+++17QW/KxUKuk/4u29nebJGrGNUt4BBoVf2LhreP&#10;Lh34YGd1tv6JMhvObdm7HpZSTLhYfPap3RB7PKgvUYkME/kWEilfIDTiF/o3e61+QpSovG7VUCPA&#10;cldFfv3I71YnWVlZzMzMubm58PYnuQAc1Tnn/MuIjIy0t7dfXYWakD4FeHO8pbp18Fckd/0UM8Vu&#10;LOgkfG6Fcx/Iut3ptjfeqqQIdIL2kKqkADt9iZpEyNhyYa1we9jeYl9VWmr+22nojNITxYZJxO5c&#10;CBX0uyN57lycBv7Fo1D5uL+20BpnxIJFJxl6FKkDDP0Rpvw0pvFQNxk4468decnIRNwTi0pfPzbn&#10;w2Y2iW4am+4tT3ia07Ny7FDX+3Oj7puZ6Gkqykhw02Kj30Km145sfKfWN/teu3CjICNTiCiaWNmY&#10;KItSoV5HE3TKOkpecMRWb5IuA52A4/va1aCd5eGWiszE6CdRUVGQKiZPkzJbVg7X6j20mImUQmsG&#10;xvpH5zd2djbWVpZX1zfW1qarfWSIUXRje5aXlpZW1jchOWMmUo2ImUUdy2EhSuD90QwjAlbN2E7I&#10;Od4cq425p0RPQsDl9c6zYaX7tb+psrSiRWAOxBkRPF8XrEqNcO0GDqvx48qx9xMNeKGlpKZjcHZr&#10;/2BvfTDfT4ediI5LWFKU7DbaZWRsRv2gtPy8rFfp6Rl5rVM7e4uFHgJo9I4xWZH33V0dTCRpUbEo&#10;1KKagLF3Z2V6vOOlIzcilXly/+8yn/xr+GwF/Wq5NTczvUZsP6RTbA8UpsbFxyVn5JVVVlYBVFRU&#10;NrSPQGtSLnaVvfBSokTEus1n8CC3bWZucWmsLsyAm1L4QbinJgmZfnzHzOLM/MompJ/sdcbJ8JDj&#10;4uHh4qDfunINS8HeVhn3C1QBx6ymuufGtPiUHCbP62dh5s35uoRHfu7uD3xDniW/SIp5+iwp5pGl&#10;ANltesPU1qnx4cGBobHphZWNnf0TQ8PeULaHCDunUkTdyslfQMaHDGtqMgI8bJRrly5fJ5XUs3X2&#10;fPyqfhx+0x3sAxdr/1hc73JlkNKNrxDQadmEtLVkyIhv02t4RIbc1+LCw2CU8S6ehi9jQZO5Ljy4&#10;5NowSbzYWfAqPjIm9U1BSUVVdVVVZUVldX3b2Fkllj7kpKCffqPKQEmukwSNfIEJ+rvHBP1Gc5AR&#10;7Vd4jLKaGupyEgyoNwko2SVVNVXkhBmwL5F7VBxtChzMt71JiEmpHt+Eno/d5fmZyanxpqfKqLeI&#10;LOK7x6emJqePlwtYq/XhvX3lKgrObcLbt28T4qJe++6bq8g4kMZtAjwsdFY1X5ivEujgAASaz7ek&#10;pL7jnj8+XuzCTsYf1AgGz+Q6K5GxuFf3Ftlpaeo8boN/4606LxZMYqsX00CvAa0N1rwMf5aUnplT&#10;XAmcJch5Kq/u/MX0Z7Ozs6ysrBEREb/TLLqzNNrT3D4JtUf/bsBbA9nukrRYN6/cQqeUdkhugph6&#10;3rHcmeapTIl24/L3P2BIRfStLbQXPrbySyxo7J1ZBfoqGNwewsBs5BLowkek4xrwQBNHyuGhv44Y&#10;nWgSJC3ARvtzZTomIcgsBR7PvM9PgoqIhEKqHvEWXunjTLa70wMttFWUpe9wsTNQYiHewhM0izsW&#10;3rk3XZP0wERD2yowq3sVOPTNrhd3WZAREHC4dcKL4cl+IBy0BYkh8xg8rh2cmVlY2zsA1gnbkCD0&#10;vd2FCjtBTnzBZ73AMLa1vQu9S2ZyrJF+lvOvhu94b/emGohxij/pgjQWu3MT7ykQ/3RL1qsGbm0D&#10;rw+VhDvoaxjcf1YKTXs/V/1QlR4ZEYFQzC6uEbIgQkd/L+gxroka5U4erI/WZyVG+jnpS7PdxqJi&#10;5WAnJ2Rgl9GxtPcIfJpWNb6xNfzGiZuMiFZYXkqGEwUZlUHU0DsqPiEu5nn00yBraQZKUmo2KXPv&#10;yOcvct9OQAagg96nyqzIxDIeaZUtEFpbof9rae3om4W7Ev0mTE1NJSUlFxbebfufc85nw+7u7p07&#10;d35lKAgYdGxu/L2AdocLU0vax94J2vcsv40zZEBDJZJ5kAcprQSwNZLvaxP0pvNML/PDw+GXqryi&#10;aqFwj7n9rYXxmaNbGDSR7a2AcvMWspRj5tj7kRO8uzi1sHlw7D4Hb/RleinT42NjAZBJOWbAyrx+&#10;AGgkw1meGAsbB5eEnk/JyDOmpG/x5HCxOVb93FaajRgXgIZT5X5s7RmupQdr400FOeVt07+0LFpr&#10;CjIXZjd/+WFcw15/jDEvgzMsXwKcmXwPMWXj4MYj38H13uzo2NdtkAzBoNlKP3kCVFQiEcuX79Nn&#10;AoAO9t+dCPDWVFdFelpZ/0fTN6/Uh6tS4fMZx7WubU9UPDYVIMVER8fAxIJ4OGNh4nF7501vr1T6&#10;SxLzh7SCDw8mC+7JMNLqRlRBlzzrjaES9MB6AYvHNWv0bBn82fB3CPq/xPYzk6VCz8ZqmvWJwnHv&#10;WS/UoeFRDGwCrt5Gb2VWcriZGD2lMMTlBg9b1DE6I6uiaQTmC7W/tTQ/Nzs3P9WZaslALuQT89iQ&#10;8MJXP14npaITENWLrJw+q0dtTtRG3bfQ1lGSZcFCphC0Jv4K/ovTgOeqHgqi//QlMre6jYONlY2T&#10;V1hKWffS0ZITtLO2sLQw1hirz03OF94CDBOg3fXZwbaK7KQnDz0dbCwtLELze+HSaX+hPkAM+8Jl&#10;Ms2UwcPNSmcRUUkrWHLV+cYYI2osAbs3g9AvuzsQb8OKwu38Ls/T7+ejgv7ChZ8/EPQ7fcleitQS&#10;+m4BQUEeNtKkGEwCag6+D3097LXFGaWftB0d9WZ/pjUL5iUijbCqiZX11aWl5ZXV1dXeRE10RGK7&#10;jDFIY2V5cRFY7cMiAteq7jNRiFulw2M0R9LMcNCNkiCeVwDbcyMDw9NQr/6t/teR3jbWGncwvv2J&#10;jE9NnhvnawQyKWNnO0NZJgoyfvfUdF81Ha3A5qMvvFhohU/M6Vb4a0LXP9GlAwMDBQUF/6x0N7+L&#10;zd50ByYaYZ2AV61THw7aADszzVnBdhqSnidTK8DojZWRdQ6OjTBX8o5OTfQW0zdVERxpy71bBBm8&#10;QWvjzXVN3ROwaWV3rrehuLxpZPVj4yyciQJ3fiZiEjJyGnZ5vfuPXtUfU+lncbAx3VacXz14ynn8&#10;oDtan0XZ5dWHlbm320P0VAQMMo8XCFmsCRXhc05sh7/JwfJASfrLPOgscjhf6qTChIN7W9Drzcfy&#10;j1248J+l7rqSsobRI7en44KeiiGgcONwvTZCixoTh5BZ2NDvReP4Nmh3obc03ktPmIyYkErYsXxm&#10;Z7j4sYPlo7p50M5oeeRdUVZyIkJ8PDzIpIqLhwdLK0oAPEHCo/UMfkOsNCeYCJBhIN+6du3q1WvX&#10;rkP+9/MVRHxe36rfYTsaHBxkY2MLCgoCwfNWf5T/NQv9/+COxGd3yFlZWYyMjB0dHfD2b+TPPV7w&#10;9vJ4b3vXyNzWr5ggIADT+dLy6taZydV2F4ebCzLy63qnf/mmBu8uTw62t3cOzX3CXxu8u7Fy/cbP&#10;azufzpywv7W6DHynXxivfxlIZoqq6rbJD5cXB2sjzVXV7UeJMKFAvJNX1s5OM7e/OTfU0dw5OPO7&#10;/KTglxhYCQ3W5tYOH51M0NbiRF8H3BjS0tLWN7O+D9oZr3+dlNkIyfe/vzE7PjR+NLDvTTe/jo98&#10;klo1vPbBzPIv4xe79OdqoQdPvJSn4hW0Kzs1538AMJEd7I6/VKGkZ1fzin6VFWbGTwyxvh+53Hx9&#10;+SYqBqaoaVzvif60Uu3HhS3vl1/+zILpCgImCiGgAGvO7nGbPfFm/ERijlGJz/1VaW/gcDrAQtxO&#10;A15qitFhxP4RlYiOmY2Dgx2YaJnpSHDIOLUiyqaO+VesNkQo36Y3KoAoj5mqpxa8t9EwMXAIiMmo&#10;qGlp9SJga4r9iUJvBWo0fFwmDsXk4fU6f7E7ci6lR3a4/e4IOVISo7ghSP/c6Y6+y4YtFdz5C9bl&#10;X8FvsNDvzTQmOJsoiomKiolLyYjyUSJfwyZiEJCQlhATFZOQVbEKSmp6V0pjpSPRVNXwXtDz4Ht6&#10;fJzcvPx3xAXpcb/9zxdoVOy8/Px8PFwcfEqWT5ug+66AoGemknFIrCovSn/+5JG7NufVqxya7uHP&#10;YmJTcmsGoV8NwnpLqKkMIwsrBxcXFycHOzsHJxc3JwcrCwMlPjISoYBbZmmivbK8TSLc8+Nw5o0x&#10;Pp1M8FFA7e9lfn6eiYnp6dOnvyih/jJAe1sri7/HngtlbaKjuXtsaWNnb28ffHCwszE/UJf1pnYU&#10;toHy+wDtbW6s/+FpBLw23tXY3LewedySA2VvbaKr+W3v9AlxfrC7vQXMb2dNcKDtxamR3v7J1d+S&#10;zu64oC/N6od4X63PDHS09Hw4Ke+uTI2NQkzqIDB4//1HHKzPjw329fb1wxiA0dfXNzQ+v/7+ZTvz&#10;Q2+LMpMT4mLj4iHExUTHp2Y3HFVG/43ExcWxsrIC0xq8fc45nwlaWlr29vabm79jJXvOOf+LfK6C&#10;HtT7TIKQUci+/BcEPXi5/WWQuRQT2tWfrwGqXNQrtXlguCPbQ4WVQtg73EuTmEQvunl0Yv7U8nDu&#10;jQ03lnDo24m2CFN+Skk3T1spMg67rPkzptTt0VeW1ESK6ZCtgvl0UzIkctX0D62ze3ON0Ro0BGgs&#10;lvHNx7a/D6ZrQhQJiCTc8qA5/CBsdcdbM6GrPO2DiPH5hoxIb+9neY1dgxPz65tHOe4P5mtDxUnY&#10;jZMKX3hoc3Or68tJCcv7H9W1BNiseSiCzu1RCllZrL8N0byNLRnc8ScI+tZIbUDQe/6SoN/fWmh7&#10;5a9GQ0fPwEDPwMTCzkKDe/1HBAxiGiYWRgZ6RmYWRkYucd+CoaWtI4PC9i74cLk33ctYRFRUVJyX&#10;Eum7C99j0t+RlFdUlJOCVIjWc3zRCR3Y12tcWWnkHUMjzZQ48HAwUa9//9XFm2h4OOjXf/geVdin&#10;5Z2oA4MPZhpfPA3wdLt/z9nZ+Z6Lm1dQVN7QwkjOPRVSOqfqvb3BKGMeAePnXdD3HYiTxqYUD649&#10;e0/ztxAcHCwgIDAz86t2j875XDgu6P9wKqO/FWVlZUNDQ2Csh7fP4n/QYn3Ov5nR0VEODo5fGQFy&#10;zjnnAHy2FvqRJFlyjiMLPWhzZvJU7vEj5ksCbBRZqDGv4nJbxla0NFW/fuJxV52bDJ9CyCfSTwMb&#10;jVPfMyjo4ePUkr53hXPW3wYL4dBqvOjb3ep+pMtJof6qvz9RmwGfSi9+4IOztL/SFq3HQsqtbGtn&#10;rMSO/d0Neu0MeD2FI0BrfakmdISYnI4ZnSP9BfEhQUllg0dRPpvlNhSMgnZv4MHV++MZTiLYrAFN&#10;H/EEgABaKPGWQqN2q9kBb7Yl6BN/ewFZyOH1+DEL6nqFFz8Kmzv07Gy1R5nQYUsGwQT97vL0/Mrv&#10;lfbrzRGaaOiCD2BLhzMF/RRwGfan6uLtzK3s77ncd/cK8PfxcjaWYka7ikclYeri4+sf4HPfzt3z&#10;vqOtk8ezmqPgo5nK1KexWf1wM2WLB+dtPIWozsWFgebGoZNW1KVSRwYqSbuX7eNTw71dNbF32RDo&#10;bF50tBQ/1GfHEjsm6AFa/enxfvwRGZ+MipqSlBDl0vc35BO7R0vc1UhpbUuASzn/Up6FV/JBFeR4&#10;JjO08Ggkg2sgj8G7a8uzs7/XMLS4uMjIyPjmzRt4+5z/F3y+gr6trY2GhubFixfnGW/O+Vxwd3dX&#10;VVU9L3h8zjm/ns9V0B/OvFamFwQEPUQXgyeyHJRFNd3jqronlte3NiFsrG9sbu3sH+wtr2ztj73W&#10;peNX9ittznRTluRmuyPERkFAJhnwPET9+leXbqBioiMTSTlmwIQjeLbMnZ8C805Aw8rh4U4XJG2l&#10;Qsbi4fZAihULKjGfTfoHiePBq/3Z3lqyEuIi/JRYPyGwW5yq4HAIWurM8rMOyu4e7cr1Embn4mLn&#10;5tFzj2uDxY10hjAz8pokD0PNZwfThfbceBQOhZ+yE++OJtmwYammQD5mrcqB89sLF2nM0o8l09mu&#10;cWYiIDBKHoMscnb74x0FcKSDOyG2892uJAtFOVXXFzV9MyvAGQJO1gbA5s4O9ONBu1tbG2d3BADw&#10;QpGnxC0slWjo7sHZgn4SIuiXB6qSYxOSXqQmRQe7qDEhX76EzK9roUR3HZ9TydJanx/zAgqb6r2w&#10;eGAVBQmCBM5zz2MFZkJ+5xLICgQ0lKhLTCjuVTW/v1DhKkJNb5ZyPBp/KE6TmFHWB5Y683A8XosK&#10;VysRGPWnM93uYIr5NL/fpzg8aAlgZmLTfFQ9Oj0zNVwXZUSKo5bYMVjkpgoI+iJAr+9X3GVm5zZI&#10;g6QlXSmyIWCUD66DyPidwXQ3VV5lr5Sa/unFdchZgnSpjc3NnV8ZeRUeHq6oqPhrapWf87nw+Qp6&#10;gKCgICYmpvHxX1ki75xz/kmWl5cFBAQePXoEb5/zC5wv1P9swCDQDkQh/TmFJ/8uPltBP/1amY6T&#10;0yIXsn4HLzQnu4hT4iEiEdCwcfPx8fEC8PBImIWWwrweVvO1qblkPIqGB5uqe6cWRovu8VPz3E/O&#10;8NEkJFQPq+hoa27tG5/fAm9Pt71yFaZAva0R0QRNfrHVGabLRiSXAqkDB5qt8JbF+AmJSsM/t3vu&#10;jN3rnc6n6ixo1BYZs2dvFhxutQUac9y2L15bevtQTVxA8zlECs8kK+ExyftULEFuyYOpwvv0yJR6&#10;sKqca9M97U3tH9YVOlgsD5DFprLL7O4sDTbiImfgEZDRcU6C5b/aHK18osOGhS/lXQYz+u/0x9mw&#10;owm4Qf1kdqcanlmJk6Cjod+m5+DhhZ0rHgFJradNwBGttibZSImp+RYMn9kZVuo87hAg8QQ2w347&#10;lSlLRoinGncsbSXc5Qa8v7U03VP3OuKenhgLIQqhsOOrKWCZ0RHhoMXHw80prm0fXX4suP9gNt+Z&#10;4Taj0jNopvP5QjsOenbThM6lrY351iR7gVs/EMsG1x/FJcy8NuAi5LF6A72ys8XunOh0msm9oEPQ&#10;SIozP7bMo4GFyay4EL83g8AXAbf6MzHzGMV1r++Bdtd6k20ocNQSAEHvrk7Ndjc6I9lPnAntR1rl&#10;hw2QU7xUcBefXMCrFLLE2JtvSnAUosBGwiSiY+Xm44f2KF4eXvOompkj36hPAkxInJyceXl58PY/&#10;xvlA/6dxQtAP7G+trW2dMQqcBrS/s764vL4Bzzn1T7G2tiYmJmZnZ3dwcHLD65xz/n28fPlSXFz8&#10;d4fD/n3sLU/BInd2F3urC7JzcoExHyA3Nzcvv6CorHV85d1UCqkWMzEPDBn7q1MDbR0d3Z0t9TWV&#10;FYXZ6cmRgfeM1DV9X3VCVcAp5hpiIyNiq8bPGmx2p6tSHlgH50By2+7v7e9ur093VrWOLJy9v7+7&#10;tbG+Od+dHnjPL6b+dG6e3YWBtzVNvZAveAZbfblBd11etMFq8JzmYGt1ZWlxcWlhenSwv7ejvqK0&#10;pGbgLG/og9m3uTlvKnqXf0vV853VsaaCyvaxlb9OWm/OTM6unnJcWKl57qXvmPW+QPrZrPfmPHFw&#10;jms8ntbnn+OzFfRTmXLkxLfVE4bhHeNgobc0wdveQFVOAkBSUlxMTMnuccUM9NdzWWrk7NLuZZBk&#10;VKttcZY8+NTaKV39pV7qpDR2Je89K4aTtbmICSU9CuAe7aCVliBN1tsyKfCLujVW4CeN8QO1Wkjj&#10;6by4oMkyXzUKTE69uO6PemrsjmV6yFBw3csZGK/zV2ejE3WIi/YRYSJgt0/vg+aN3Bt9acp8Dd8s&#10;E5I68XB34M19CWoCKlYBEQkZWTkoyubJjctg0PpwtgMvLQ4uHiG5lE18y8jkxEjf6PJyZ5KnJhs5&#10;GjK+kF1a+yq8++8MxBgR/0SsU3i0d7k311UQ88BaX0lGUkJcAvgnJq1i8hyS7WVzrMBdCPfbr1AY&#10;jZ9WT5zsEKDlhgh17KsEUhGt8F8sNT9zd3SOgeVmX8yzZkW6bQm10B+utCVasJPS8CqaOltoMHNJ&#10;Kka9XV4aH2wuiHBR48S/hkCv+uBFedvgzDrkFtqfLXfju43M6Zz5tiLMQVWIEfPihe9u4dEwMzMx&#10;0lCQ4Fz/74ULF9AkfGsgGxIbPc9k8Si5Ld+Mb829fekmQkhILBPeBCmfcTCU7MSFyOfw6lWIKB8j&#10;i2ct5Iu0P2QnQ7iFS0HPzMJER4mLdB1dNbl7uMhNnZrD+llSmDET4x2d4JIR6PA3n2uEdgPPMg1S&#10;eB/C/kJ3cby/rb6qnKQYpEdJADOMDSRpKezXv0hERISUlNTH7qu/mv25xqeud+1fQIqH725vb6wu&#10;jjWVVnVAE9KAAVG3v39w8N4BY3dzeXlppvuVh51beOHpgsI7i/1VRRUtZyfMOdwbzHbSc4qqnjpz&#10;tD3YXJmfnZ6anhzu7WprrS/Lf5NV0HZWPfaD6cbstOTc9tmt3zDS760O1uTk1/Utf2QF/ScBGsnx&#10;u+ufgYR2TNA3d0YH21uEv65tbh44utNgbHe/stN1TWiFz2c7fa9dzM08CqC14f84y+2J4d4+rz4+&#10;yHycuro6CgqK6upqePsk5z705/x70NPTAxaf+/t/7Y39i+zMD7ZWl+S8yckrru0Y/3CY2RvOcuTg&#10;UHJIeTu90J8TZG9x18oaio2d7V0NPipGg8fVR9v1u8MZjlKMwvdfdw53F4Trymvo6unoKguzE1PQ&#10;C6roG5uYWAZl9ZyRLnO1wIGelsv4eD6/90PkVtcjI5prfN5doMON5jAXFV4OatxbZGyCktLy4kIC&#10;/PwCguKq9jHwsWi27HGga2BSnDkbPqt6ytH7gTamenr7xmeHc3302STC3p7tj7ta7MZ26bZ90dmp&#10;8na6U5ylOOnoaSlJiElISQiwULGYDOMhOeRPsVJqz8zEbZ3+6QD//fmeyorqzmlYYgfwXHWkGrm4&#10;S8HEB1MDeLYuxjc0oXLsdwyHx9gbSDIRZblj8rhmZHqwsaQgG7jgBa+jzPjIvkXTCsopzM/NznqV&#10;U901flZ279l8ZykkTJ204xnW/jk+W0G/1pn00NMzqeF9lXgooJ2NVSgrKyurG5u7EOkwnmsrcusr&#10;ZMnAso6yUEVmLARyafeiyb3DxcL78jhEZm+gieygrHbm5pQ0jsC69P58XZg4GfrVWwQqae/TrYJm&#10;6l4X1XWeCI/dX2x6os2BhsyiFljxMes8FNDmSNVjfVEGOhJC9MtfffXFD9j0gqoPXr6FW33BG11J&#10;LvqaXsWwsNmD9cnWnGgPU1URVgo8LDQkZBRkFAy6+2+gSWIPlnuKYsLCY3I7368MdweS7HWUtJ3i&#10;a4+L8YOF1lfett4pnafWIKCt9bVVaFLIldU14FTB+urWbH2kJtXXl6i04rtO3No7I5luchzakU3v&#10;Mo4f7G2vr6xtQc8xrFIstmn6OOTL7Sz017xKjE984mMkz4OGfO0iEh4ZM4eQsr5nSn1XQ3aYrZIA&#10;AwEGIZO4d9nCzlyBEy3mbZFHPZuz2RbKHKSsEup6BsYWVja2Tm4+geHRiclPHIXIcanNsxYPD0eS&#10;TPlEDZ4Uljwy5MW8gU2rFFAwDHNrAc9Whogj/nQZCfHqZTIZL2hpDFCLLz0xBqmQro2Ti6O1oQQD&#10;BhIg6IcKXBQJqaxzptcXJsdgiwoIO33pHs4eL1tO5QY7AMQw5CxBu9Ta1j40KvnXsLCwwM3N/U8Z&#10;6feH07XZ8ck9m4BL2hThKMlIS4KBAiwOefn4udlYmJiYWTkEFR/VwEb6ucro+1YuUfHO3BQcypH9&#10;0OcA1sc62tr7J8bKH6nRyXlWwxO2n2KvwY/yZ2azV2cbMkCDGabSLKRkJLfx8XDxcDCQbyFTaEVC&#10;6j6dYr3SVZiI3fTF0NnLBjighfaS/ILG4Q1YH1xtCdXiYLV/DSkvfor5Ku/7Dx7m9v3aHHOfYK7Y&#10;hvnnC/9Fu3hl872gf1tro8dFZehop65jGdIE7YJLjbEejk8K3ma5kl/ntM8b29nZ2QPtzpR4ctJQ&#10;CkW174J3tzY3NrYhyf6h7wvJwgP15YKwBQPeggD8MfRlJ9huCBKip5GM7oM1gVXZ8azVv4irq+ud&#10;O3fOPcHO+TfT1NTEw8OTkZEBb/8jLLemeKizUBLhYqIjIyDcQkDFJqEX0ntceiLjLmilP8tJmh4D&#10;Tyuytrv+hZ8TJPcCwH1XD3cnVeqrt0Tv5x1ph4PltmRbLhIiOoPQ5BhPQ3VdfRMLR2MJihsoWJzG&#10;XlGJibHPnsYkvm6e2j/YWxvrqK6uqauuqixI8pKlR0emFL/r6WGlKc7PwWoU3QSrfAoBNBznwIev&#10;EAV8yEqWDDkBMqNRcOLLR+YsP/yISS2qoChEifQdmV4WxJqwO/7KhB77BrmIDDc+xm0meVtPTw+/&#10;+Jrh6bqnyoJm0dUtydaSCGTeDR8YrPZ3d7Y3p/I97qDS2r3oHBrqa2+orS7Nyy2uaj3argbNNab6&#10;37dz9PAL8jIXJr5ykUjON6cbWqn/JBMvZLCZFT+2ajhirz1KisXgIbz+7v5gkg0DqtLTwQ9H+c2a&#10;B7xIBNoxPUcDGmh3c31lbmp0aGhoeGhocHhqGVpf6Bc4WOxMdxMlQsVVcA/1VqDAR7h+HVJW/up3&#10;X1y48MPPSCgoSDevXcGTcskeO2PyXyzxVCehssqHT4/7swMj07O/rvL+X8DfIej/EtsPGJCTm5u7&#10;Z6Y2PcVM5XN/Oxv/7M6Z2eYYcwv36EqYAX53rrexqLh95iNX/GC9P/uBhaWDb0LNiaSqHwLaHC2P&#10;D/GLq4Wp+U8f795Sf3V2SnxMQmJKWmZRQ/+7LPQAB9vL83Nz6yc/bX9zeWZ8aLC/tw/C4Ozax48Z&#10;vLO6uvGuTOURYNDe1gak2g68/UsAy94XSal5nSdrBYF2VmZGRxc/uN2hXLjw1Wx7eXZh+zSkCDWc&#10;lZZUV0lJQwcP//DImITMgqrm7vFl6LHtLAzWZ0WHB4W86d482JltKygsrIXU1dmYm50anVpcXd/Y&#10;3jvuq77WX52T3Qypv7c13tU+MLa2PVb4JDQkprD3mNHkYHO6vTQjPiY2MbO8G1YpF7zSX15W3ToB&#10;Xb+DdxfH2hr657cW29KDrV3iP6ioDwkggOQ5hDc/xa/s0kFBQWJiYv+Ik8P+6GtTETq2kE5gasrR&#10;E8BB5r77PK8wxZnhOhIqg6yuoSIrztVrei8gZoW90Rd3OX++SsIvyX0bHZ9M2NDawdb+UeHAbNMz&#10;FS6ZsILubL+MqUL7ilOCHrSzvrq8uDhR7MWEymEQWdrW0VpbVlyYnf4iM69u7EiXr3ZnPg/28g19&#10;FvPongLtDz9SKQbkDS592ItmM1Sp8eV9IIErh6Czc00CgPueyQopuL2GbQfsjb02ZybgDm/58Pzu&#10;NvtTodLIPXoLq9EF3ttaXZibHh/s7ugE6GjvGp5Z/bQTDPwSb/ekmnORcGt7P3S5caUDeA72Q0Ig&#10;j4zw8yUkpGvfff/DFT7nlJ6dw522UFkMApl7btYceKLmtlZ3aKghsdh4KJd//PFnDCJKakoKCnJy&#10;ZtvkVuhBThXe52AEnqCAQklFRU1NBbwCBjk5i9pjmHUAtD7WWlJUWFiQn//6ubcGB841PHYde2dT&#10;ZWE2Wippr1zY/tKvY2ZmhouL60zX5P81C/3/2vECfC6H7OTkpKKisrHxqTiyX8PvPt7NvgwHQRIM&#10;SgFVCytVXvTLlBLWQVHhziosaNhEQq5ZgydmDvBib8nLsq6J0aaMAEenY4Jenf4WqpRHwXHL7fpI&#10;a1F6Xll2rPc9D68H9tpC9OiXvv326++v4fCpmtg6Ozo6+eUOgEEbnYlmRKho6Gh4RCR4SFev38Tn&#10;l9E10NdUV9PWNfJM74TNortThcEq5NhIl7+7hkmv4x7ik1L0UvxeA/Cb5SxdPAqj551z800R8qhs&#10;5nmzh4cLVQE65NcIaUUFOfGv/YyATc55R4BfwuZl62jhA1pkMf/ilpeO8pi0/s3AqDhbHWkqwgCD&#10;npaGGhiZyPFRLn998QYaHj4+LjY6GioyAgarUnjT6Tl0ozXGnIVD6X4+vPYWDNDm4vhgZ1N9TXGk&#10;wW0Een71u9bmmrKub44VfT0BePyFMpaYbWzjUE9lcqClLD3q99+iUImYucbkd84c16lTomF1N3nc&#10;yiCeSuttqbZMwBhLTkZ8mxAfH58A+EekFVo69clh/h17c80FbyqqU935EW6r+cY+NpOlRpd/WFaW&#10;aMvHQUZj9qSg7G3/POSz9xd6assL8wuKCnKz0lNeFVdneSmg4ClE9EAG652eFEMOOjrdJy0Qr4E/&#10;n1/s0p+thf43AD7Y39vZgVpWQbsf6t1PADrY2937B9TY/w/2NtcWZ+Y3PqWQf8O1OMUfSNcBqLv1&#10;1fXNX7MW/IOMjo5SUVH97elu9qfLgoQJ0K/9dPF7RColC58HqrI8fC7lQEfeylEg5lINa1ja6I3U&#10;pMUxy1gARv+mp9oMOARcMnL85MjXkNGo74hIiUnYveiaqnnIgUbr+bo776EUBr9zDTC/zlU+NWcn&#10;JwEgJSUlISYG/k+Mg/jD19//jIiBjY2NgYaCgoR4i1H+wbuQhyPWWmMMWfll3fJOOPSAtmZHOuvK&#10;S4vfBOmS4BBwyhmb6qrxO7zsPmPrGcrcGwM2RrPQqs6WktgHphJUV7/99hohn7JNUEr1wHGz80yu&#10;FdEt4Xs5k0A32epNv0tHTAip4IQLrbgIQKnkkTf2Sx0AtNwSZ85NyiCiY6kh4vz4NvEMMJzCfvhY&#10;zcnw0ZCYZXRM9DVVbR5n90Bk9XSOi+k9T2sNGnRh2+Bnvq6urh737bX5CbExiaXN73u6udxzdHRN&#10;qBmFfFPQfE2YgZaSoqKSipq2qjgb7pUL36LTS6hpqqooKyspKqg7vmiEZu46GM+7T4eJioqGTXCb&#10;APXm9Rt4d+SNLMxNjE3NLWx9UptOJt//RV6/fk1DQ9PW1gZvn3POv4mpqSl5efl/Mhx2vsxdgASd&#10;TjOyYWpjoytChRydzad+F5g31sdyvQQw8aj0E6B3++H+VHmIV2TmW6hTze5E2TMvp3su9yG4unl6&#10;OGsyoWDJ+ZS+dwB4x976wsxEY5ylNM9tLHREHEwExGuEQjoPczonZxc3gXt+f3WyvbS0rq4uL1SD&#10;C5dA3KNgaHp+YXFpBWKXe2eY25mrizUTo8dD/AmVTPJ+9FNfKXYxMcdKQGOPJqvjUFq8HNvZ7Y1T&#10;QWWzyJ853Bt+FeJm7ZHVO9j90oCJgFX+YWlPT0/fyOzKdKEXI7ZMUClM0Ps1A+88VR19T01SVkFF&#10;28TKwdnZ2c07wMtMguQ6nrxrXFrm68xXr9/kl9a09c2erE2yP5x5j4NCwjy589SQBB7NsZKnwcTA&#10;QLn505ff41PzyigbWDg9qznj1MDpDOenJgWWM6ScfFKCDPg3EHg1bSxUeClv43GaP397lPgb3PXo&#10;Dg6ObmQfRLuu9+Q+NDS3v+fm/TA84jHAo/CwiNeNIx+bSs5kvyFEDOW2gv3DB/qSVOgy7skpDw25&#10;2YjpDD0Ti1tHoZPaRp0PNw0GMgoKCjLiLRRyWgNn0zvffU+qEde5NJrtzE2KSCR773X36t7vFyh/&#10;hP8FQX/OOf8MYDAYEHWCgoJ/b7rAg6X2l/aqfGSYN24yavjFPg9WleHicSoERra5NOnb3NpP2nfA&#10;4zG69DjmGfPgneG8KBdzj4zu3u5XdiwkbNIeOR1dXV39ozMz5d4c2Cw+b6CCns+pGpChC/Xpgfoa&#10;OnpGlg7u3n6+3n5Bj8IdFQlvUMt7phSXV5SVllfWvu0Ymlg4tlEDsDP0ypaNWdAyqQ9mMH/PZI6L&#10;ChUmJgbK9R++vIZFLyKvZ+Hokdh4ypHuGP0x6gQU+AQEFBxCcpIct39AFDS472wiQU+AQ6scXDoN&#10;/ztQ93MVXHzNyBaIm9nWeEWEo+sD/6BHzxKSk5OSkhIT4lOLmsfOcog8wUZzlAYrBaPaPTdjjpvM&#10;Cqj48+8Eva1BmDAXJbGGV3T8s6cZ5b3zu2DQ3vZiZ3aEnTQFyqUr/A+q5veBwXV/b7EqUISLTS6h&#10;b+9gb3d3Z3dvHwTrDOB9iMfNxubm5tb25kCyOf8tEo3oniO3m42NrV3YUhi8szTa3NLT19uYai9N&#10;jM5lndk3v7y6vrG1DStK8RsBBnpDQ0NZWdlTffJ/0GJ9zr+QhIQEYMDs7e2Ft/9uVmu8xNDRBZxh&#10;QS9LJQ5MuPjKyUcRMPM5lmy3MEQDGiG+ihtdCUZsBEh48gG109tL/bmhzjZ29lAcAOytTfTNgrM7&#10;ZnYhXnHA3b62uLi0DPFuXZ3uzgnUEmNhMIhIfqzHwsmjE/A0xFqMjF7A0O9F7cg7lbxUFyaDfuM6&#10;sbSZd2RKyZF/PXhndXpscnkbGEYO9pZaH1tw4UoH94EO514p0gkIOVRswAQ9hVny0PpG53MlVA7r&#10;ssn1zgR9UiQU7NsUZKS4t3787qdr6LfJyMnJyIg5FWVFyDDkwypaYYK+cQ+YQPa2t9ahaQJ3Vvor&#10;43zsjMyM1fiIkJkDIL89G/B4vrsAGgr6Hcug5wnJCS/elLcMw3YSAHYWeltqK2rywrRo0e7cTW6F&#10;7MIDQ9zawkRvQ1l2esKTqITsqv53PsHgmVwb2utfIAk4vqzvqn2uz0iv9qJ/d2tpui3NWYiRSuRe&#10;DswstFntQk5IezcVsrsP8dnY2dk7+O3lHMH7W+vLkEuzvrW3VhssioQtoGZhKMVFiCxs+fChnTwD&#10;DSaxrL57bGErtK46aHWkqbaiorKqKOWeEj3+nfuPfeW/v3ARg4ibm5OTTuR+avsixA7zD3Eu6P9x&#10;/l6xd87fy8DAAC0t7d/sDwoGg7YGM4yF6VhDug4PF3P0JZk5HQqA8RIi6Lk0I1o29oafadPhWWXN&#10;rvbGWzIiIKLhEhLgY9z84bsfLiNgERASEuBh31ZSkKJEY3+Y1wMT9JWLkEETstm1uwtx8+wrivMy&#10;1zEwUeREvyngXna2hz3AwXieIx/mD6icOu4PH0WER8ZnlDWPH9VF3VuZGOxo7ahPsiDGFjaNa13a&#10;AFTu2sr8WFdjaWbK80cBAaGJuW3zR7tkB5Ovnbiu/heT3ymja6wjzpKLQDNpGJh+VobLQjVpafiN&#10;knuhg+l2nY8wBqPZC+jmODDx7R/8umyjJwFtrC4Nlj8LddXkI7xCzHoNaeSdoL8j6spETYAjpqEt&#10;QIh7xzBhBFAC5a6KLHiE/HIS7Ji3hB8U9bRkBd9zdbZRZUFHvIklpGfjYGVu5pveNHnWnDibaSOE&#10;SK4HTad1NkuNUUq4N35CF9B08A5ProQnidpbnxvo6p1a+U05dPr6+ri5uZ88eQJvn3POv4P9/X09&#10;PT0zMzN4++9npcyGBh9PObIbamReb4mQQsfgCGp8J9EmMs2prlCohrcBcgkQ6fOd+aG2fi+q8iIM&#10;laTlFFXUjlBVVVPX1FJXUZBWcUxtW9vfan2qgouCeAsLn05BRZ6XHIeEkZVRQEFTjB4XD5tU0DA6&#10;vzrnqa00M6N+TPfmwe76TFPqPSH8Gz+jMcnddXc14CFgVnRNLavKj/Eyl+EkYdGOg6WmOBiIteXB&#10;ELDPaB8pDRWmuSPq+KGgZ7cqGt+cqIt3sbG6a2XjYKzMgHYDi0pQ564tpO3ib69OhSEXUn4k6I+7&#10;Q65W+UiLCsqZ3Xtgr0KLcYvSs/Js53DQfH2EOgXixR+uIWPjQ3ZCcXFxsPDIpFyS24+7nsxlKDPQ&#10;6D3uhoyAEwV+hqKM+KioaOjo6GjoZGImL/phL93vizcXJMe4cQXNKH0IYvVmp737ahI+BWzU+vPT&#10;cCk/bod8zbUye2JaYbeCj9t/fg2bTcH6bMgICDeIFcNyswKkCVg987vrwq058I3iW1vfuIiJs0s8&#10;797c2TvltLxa6yXKIOifVRiujfbNpUvfo98W8y9f/IfF3Ocs6OGnDry3DYiAra3NjbUVgKW58aHu&#10;loaq+o6JjxWrwIAhqgAA//RJREFUB0GC1+taxz8WuQDemGqrax2YO55wA7Q2PT44MgePxvsQMAjQ&#10;FRs7J1y/gb+aqM3Lre87K60H0DdHqrMzC1pn/oL13NZY49u+xU9HnvxbAa9P9Y+MzUG2Hk8B3ttc&#10;mp0YGxsfHx8bn12GVJnd395YX1tdXQP+QYyWJ3LGAh1ja31pYW52dnZ+aXVlcX52dm5+cXkV+hTk&#10;0fo23Aj6IQdrk70NDd0zvyXnypkAU5S7u7uAgABwp8Gf+ls4GMsyFyQjN3ta25oTIivMweP0oaDH&#10;tXw1tTnbkhXqet/Z6Z6Low4PPjI+uYiJvft9J6f7XhEexvRorAE5xwT9O5bKfNS4hZQsvAJ9DDgR&#10;r7HZ5n6YggDC/nz1QzXGG5eAgZ6QhJSEiIjoNgE2Ft4do0cnwsfns81ImbRCocGl44X+mkKUKIjI&#10;aBiYWNg4t0UsYntgY9Nub6wVKwMR2lUS9djWxckCGxZ2/XRoqlOAvY5weV46Ib8GiIbfrHTlRxNz&#10;zv2F4JdfApivG0uys9NDjRgv08ui4b230BtZPpcUoKO39Huow4DJJB/RBz4Ez5QkZVV3za91xCnw&#10;mMc1D5b4Clz59hIiATktLQ0NsKoDoNEOK5w4azCYTLcSRCDTSTxVkg4CaGdloinNVfQ20g0sFgVr&#10;30AHKXIaHq2gtPysSFdjKRYcMnG/4rNqWH+KyMhI4OtMT/87UjOccw6UyspKQUHB4uJiePtvB9wV&#10;wYlFJeZXDbUW7w++NL99i8Om6H2GmakcG7pvb8v6NB538N8fSdHD/AlfwzshKSH+HXGJaQmuMkhY&#10;rNaZE3sHM3WJAc5qbOQYuMbPqlve9owOVQTK0woI6YcE2TFSMEg5xeaXV9Q1to6uHewvNccaMWLh&#10;02iElU1sHWzMdKXaM+H89N3lW6jYuKS8Mpp2fon1kwegrbG6GCdFFpSvfriGyq6hrMlEISLpXAWs&#10;RMZTNI4Jejbz7AngyLZGa+NcjAyNVMXIEa+iErPJahsam9x72dCf582CK/fO5ea4oF8qtCFmV/ep&#10;XQGGwjJXHiQUg5ShD0XF7lxtuAolDgG3WVRF/+LW9s7m+tra4lh9kpUIM5mAR9k7Sb9RbkfJJuEE&#10;8eg/3O57aaOm5xzwLDWvsrGlq294YhZWrf9g9IUZJb2Ca8wTW647qp4hHuocLPeOIk4Btqod+Pi4&#10;dFIhBTVmXqkTUgh4FC3+IUG/PVSe8dRNg+smDs+9lDR/GULOgNrF0QxHhsvIuCQkhNioVNJWRR/k&#10;4ARP5blw4so+buyrCNCno1Sw0FFkY9KPgRmU/jk+W0G/M1EU+zg8sXp2f60rO/6Rv3/gQ19PB3Mj&#10;HWUleVlxdloKEbsXA8cXm8fYHUm0ZMPiDWv7SD/YaQplReezzYIWYTnYWpgcGplqeaYnQsbhAqtM&#10;ewb7C28zgi190lvfda79ldHO8mgnZXZhRfNHlRPrG8uTQ329sNDWvr7+/o5Xdky3MOl142r7+2HP&#10;9QK/HRiZWQf6BOid2/8vszXVVlFS3gIL/Tzcme9vfJv7UFlGxeJxzcQa8G3ABzvAeufMpBn/RqbT&#10;VKjFDGK6PtQ94Mmq8LsSnLx3hAV4+U2fvZ3b3+l9YW2sIiMlJSklLW/sFFF3lCMMwkZbop+NsbmT&#10;l6+3i7WBiZ3LA2+v+/YWBnedvPz8POyMDF0e5wx8RPGtVAdo4N7WTvoz6vAAl5WBgeHFixfw9l8O&#10;aH24NNhanhH1u++uo7OqaOvx8PMJOBdCXGYyZI4JehzTl5A8AvuzVUn31dSVFfggPvSYtEKy6hpa&#10;FrH1g+WBfHjvXW6OC/qNYjMqAVnnMkiXaw6kR6GQftb24Zncma0IUGZAJBa2jK+bhg4vwLJ3d7k3&#10;z0edkZjHImv86BJv1rgIEUnYQ6sl7w/l+WrZeYen5Fa97RwYnZpdWN6A+iPuT6Tp0nFJ3E9KfSBD&#10;L2fne1+FnPV+wfuQ9p1mHyUmJuXnQ8DjpTeGDAj8jnnTf2x4nS6x1+KnZ2SCZFBlYrp06e07QY+D&#10;p4p86+eruKTk2Nd/ZNOMhpQ43ppqb6qurCx59fSBe0B8fuErf23qGyRyga/KS0tKiktKIZSUNA+e&#10;8keC8glBv9X/2omPEJ9KJah4Yudwb77vjZcQ+c9ffX8dBZeI8o683r2gxJrh35rMZ2lpSVNTU09P&#10;b3f3I4PkOef8vYBAoAcPHsjIyMDb/wSgtjAGTBqp4EboZDqTac15nejuG2gWaSgH7eHy6JcYTFOH&#10;4U+BNqd7+oe6i0I1RCT1jTUVlFXV1FUV5eWVVDUUVI0crI1EVeyfVMHroS9W3pehonAth4niiUQz&#10;HmnDuLdVj6RYMLEJ8DGuXVF8DE3VsDfVkvc0Mn8MdLg+UvHcSZ2bDOGHb9BY1EPyOibX39mgtsay&#10;3HkxkG9cQeW+mzmwNpquTC8i4doADIgjSarYgKAf3trpjVeBCPpJ4OWbrdGqFD9fxyMhRr3y/eVb&#10;uBRkeNcuYlrGN+X5ceCfLeg3mkPusAvKOkamvgwz4cK+ek3vA0G/t9DwSJUKE1f4fk7/2EhbbU3r&#10;8Lu0e1O5LvzUTAZv4Hl+9tqCOQhEzRN64W9xpro56A4XZGFWi+ze3u6LUyfARscmUI1qPxaRtdt0&#10;/w4Po3IsZJiff6N7m/JI0IP2d7e2PhQNv5KDJm96VlGnp8/s+AjFvIu6WgviPB0Dk4pKc5IinzyL&#10;L+qcPumhudkeosiAr5YwvrtY/kCDnNExpyXfjo+GSC4UWtTmH+OzFfSL9Q/VKb67ymGdVPQqyFZH&#10;VlJORU1LkZPsxmVCTd/klJcZOUUVDb0zS2fNdAejiZbs2MLR7/LzHQBKA/4QSv9TLow79lnQ4q0z&#10;5b7G0kZR6ZHGMrRCIT2wF3zIZmeYBvNN+ntF77Z/9ntirQxUNZ28XCwUtSPKeltf2IqzsTCzcfDw&#10;CwqJiIqKcFPjoWDiUvHwi4oKCwnd4eViZWJiE1B5ULlwCF7vyX/qGJhSN3l6QQze29w82WtBQwnK&#10;xDjkyi9hiQMXa4PkVbXuBgfdV1C1S+veO9wZr4x1dI8sGIIJ/j/MzkxbVUF24/RHpPB79hYHKl8+&#10;iYQT9fR5bFxM9NMoeDvyaVx60xRUcIH2djbXVtfWN1aXFqbaYjSxMHl0w/OaaosyXyQmJFSPwMzk&#10;BzsrPQWhzrrKapraGmrqDk/Lh5Ync62RriDi0bCw0OLfvIUt+XIU8ko4S3laZIh47EZ+kUFGbN8i&#10;CpuGP3lsK0lxkUbJJybaU4EEhZTnXt2HBgco2w3BukRExq+mgc+FlONYW5qfXVzd/lSA70cB7jE3&#10;NzcRERFgxoI/9deyO1Hiy0WAjXADjdL2zfT2VJ6xLDu/WyVwqDMvJAkBQd+2fTgRq0sPCHqIhXan&#10;J0yP8eJ1Ilpa/OuXriETMTCQI3+HohtdXxwoSMDqe5ag3+2KVBRl5dN7EBn1QJcT4TK+9POOU/1h&#10;b6E2SI3hJqGUa17PxEDtmzdlb8ePYqVWatxkWYiVjhxM9tsC+Fg59aLhhviz2e99okrCrh7esQWa&#10;fqVFQXDzFpHUk7fHoq/22v3laehkHkEyOq7l32VFEnSCCXrQ/vbqyi/21rMA7a/PDrbUlhYVFBYW&#10;FJKRr70T9Pd9srRkOTm9k9Mc+IhZ5SMgQ0l3uAQd8pUr124ioqKjXL94AeA///3iwn9/uo6EioqK&#10;eAsR8da1GzcEnbOHP+x0n7LQr47WvYgpGts/3Bwte+agzkeDdukiEqWkf27P3B8R4xUVFbS0tCkp&#10;KbDmuQ/9Of8sg4ODYmJiUVFR8PY/wvQrNSJ8OvMMSLzmcILibXQS86x3sZs7w+mmFDcv0ppnQL22&#10;AfYmXpvdFrGH2v7GCwLFyDEu/fgTMjU7JxXq1//9BoHTIasPsusIZ6HKVZaawr0KMotstwUr3uFW&#10;jmif7C/PyK8bHC4LFLptGNGy8m6K2V9oiDNnp6MVtQ55ZE2HwiXr3XRi4Njf25rvKgo148WXfzwM&#10;TPyvFRkYKYXveoXHhzkKYtBYpfTOTjc8kkVmNoGmrVyvDxbm5tUp6usMEKUUNMtemS1UJ6cwflyZ&#10;6UaNIOxd2HyGy83hUv1TK0FaMjJKMnyEH35ENs08OvAj1lqirRX03TP7RptiHOVYSInZpY39Sqag&#10;U/Zed4wSP4PQ027oKw86w6VxmLWetB87IR+ymK1OIaDgXQuZCvoieL79zwXCu9mTxyaG3ijh27QC&#10;96BpqTcr7pEyiAOCHnh8MFsT42JwP7lueGETulEPhgECA48gf3gI/lRVA1CLHyMzu4iMKDEJp4m9&#10;q5ZNUGTME1uvkLCwB45+wW6WCmqeb8bfRYCtNIQpk2AKulYsAKeoxEuNmMqmdBM0U+TKS0zEaZPc&#10;9ZsCcf9UPmOXG9BM2UNjG1evsMAATztr+/tOljoiDLiXLl6jEJA3tHFwsDQwdIvO74f0z71tiFZc&#10;XFpeWpgZHZ1Z7E2y5MDmCG2DKeO5qseuLj6pMG8v0Hx3eZKX6u3r1GKGzh6JjYN1T1TpKCTcg1yk&#10;2PEZTZ+WVFdWlJW/HVw4tVKYfmPCS8v/8J3g3xxrzIqJdNMTEFd0y+wHdMf+XGNqqI+Pt7vTXS0p&#10;UaE7kKIPwiLCwoJ3BIBHIpLyhrbuXg98g57lDQCvnstxELqEKhPacXK5tzdZ+tjRPDh/9NjFAg0n&#10;qpGTMmnDaqcCrDTHWUpo+Wa/7R6B1HVbqvSWuYoi8rD9I9r1NwKaLHDgQfsSW8I9u+/TqZnWOpJN&#10;mW9dvXb9xo2bCIhXf/oPoBm++v7qzZu3bt64fu0qAj6reyn05t4eKoywlJCUkpVRUJDkIrjxHQI+&#10;tYC4BB8NFiouBYtjNmwQWe9KdFdmglUC5uPl5WQX98msSra7jWYYPwo+nHxpQE2okD60tzY7NrMG&#10;u3MHom3V1QxdQiIfuZtIyhmbWmjJScrJSRg4hUQ/C7TVUDTzyYK6HOxMN5ekRz99+uRJVMTj0AAf&#10;H39PR11B6hvXKIS1zUz0NJXkZKQEufnsntXPvRttfxvt7e137twpLy+Ht/9aQAd7y6MNKSZi9Oxh&#10;XcA0kqMvQobPo2njH+NvyYbJrf+kcWa2OVSFAt3oBcR4st3moyhCqfRmbDhGilnUJGN+ucmBkkY/&#10;vCLbiwWBzDWj6wyXm8PN7gwHRW56OkZ6MvRvviNRT+k7ZRzZ6n1pb2Tlmd078TbGWoGNkIz9joZL&#10;xgCsIPLgEwNxbLawTugr9/uihAm5lB+e2MX+gJViY046KWeIi+jh6DNx9AsXCLWTuo65RPVFyLIQ&#10;cNwvh2yW79Q+EEKXvp8HMa2BZxtizJUtwvPbJ5Y394BF1QGE/f19EGSwhwDa/qgwXq0LU5fh5ZJU&#10;0dZQuH619Z2g5xe5z0JJgCOmrsmBgcii+gTi/rnWV19ZmFdUlJf21EuPnxCPhFvfSk+MEIdZPeRV&#10;bqytEN8dcdOHKSWtk/DueZztImdxJCqTrI/PBMutKdbcjLTCVuGxD4SJWNmMCk4nEvrteHt78/Pz&#10;nzvenPNvICEhgZ2dfW7uqADiP8NMvjUHChabvpefnSTJ9ygiPvXQcQ+0MlQbY8mL9f1lZtP4jqPw&#10;TfBImgkxhtxD2GsA1pse2anKmz/wd9IU0/N61XvM4ACwXu0iSk7ukDfUle+ty0/Coe5RApm0F9/m&#10;xYd56rAR0Lq9mT2aUvcm8hx4qIjFwpqBEW+p6K6sgU1Mx8m3A9jri7bhxlOIGtpYyLSnR754Efk2&#10;nbiVg7kgNr11Qmmmtywt0kUm21LIKV2vDxHl5tHO72r1FaG4Y5w+OfRGmYjE8FFDbYazoX92R0+a&#10;ozzGaUEPYWdzfXms0JmdEFsmovPDJIF7OxD9PJOhhi9m/Ki0tSJKl17INAeyJ7BS4i1Iw6qbBbXQ&#10;73cHixDjSnlB/HcOwdsL46NLZ1kYN2rsWNj4zV4MLE1VeUsTYRKSkfLpJ0HKIwJsjVWHarFg0qoB&#10;6x5Ie73CmZSa/14uZANkf7oiWIsSExOHXlBJx/SulaUFBHML/5fNkOK3oKnaZ1Y2D9PffmwKf+tB&#10;jY+KQsnOf9fbRZ+bRPn+PQel2yruPnbyPFKuCSHq7BwinhXAdT9YGal+YsCERyzmUwQrqVnipU5M&#10;aZkD6QKLTZHqRDeRqbSDC/rmztiI/ev5OwT9X2f7gVg8Nyfb6iqK8zMem7Ndv/LT5YtffPHlxas4&#10;ci4J2UUlNe1DS5CuMJLnZCDFy8cvwM/Py84v7/bIW4/6Ko5W3BgwC3c+1We79iO5YkjFFOSlq0XW&#10;jJeAb/wFPo+kJBuPuaeDLPZFZGJ6aiLEny9ewyOmZ2OgIqGQ9ysdgZwv0MbsQG9XR0tdbqguw63r&#10;hLJW3j6PpWjRNg/X3gbJkTGper8qa52YP74TtN6caM3FKaF/19ba6q4V5MfaylRdjEP4YfH7GXp/&#10;OM5UEIveofTUpL0zkmnHe+MalXZi97v7DjScpEZOzmZQcMwbaK2/vmNiDbaYXqr2V0TCkQrp+JME&#10;/cZYTYK9EMGlLy4zGUW/hcUrnnmJ91YmOyoL8goKi4qKyypeet/BvUwsfT+loLS0uKiwIK+orK57&#10;Dipt9sdLntnLyCur6WkIkF1FohSzeZyWC/xhSVVje3f/8AJsENkZzXtir6ggLysnJw/8yCtbpVRW&#10;PtPBJDRJHt3e6ovTIsER9n7y2MFE1aVk5XCpKSPC1kRPTVZaSkpaVkFZTVmMBf/ql9epBZRVFOVl&#10;IZV3FTSMLD3iiwbW5ivdlRgRrt1EQMHEIyKjZmDh4eNmIED+8Ud0Km5hcVERERFxKVkFndA37wr5&#10;/dYuvbu7GxAQYGRk9LflpAeNZ5kK03E+at9dyLXmxPj6JwwKNnU3F0tuXF6DyNxMP1UyhGu4NjmQ&#10;PrPd5qskTC6X1tMZIcYgqBfXO1hsRkyqE1bdmBds/yCvZbjg4YvhnFOCHgIkr8BsmZfQDVylR80f&#10;Vr4GQ4OI5rM1mTn1Q+oHWlLu8lFrJED2UDZq7kkwkmikQZeg+70R8ngEIh5l0GRk27O9kBhPyMOT&#10;bLd4S5FyaT9pnx6r9BGipqRgZGDVju6CTXEbQ8UPtUkwWZXDm6Bz7VaNlyC6gN1rSLl08EJzrDE3&#10;IRIWKYOQrKqWtpYmBA2Ne3Gl0HoU89UhxkaOT0pHT9qeYJd4Kf8uuZiaS073xHg9LmIT8Bzsx8Iu&#10;QV6YidE+LMKIhYBFMbIP6Mj7u2vT/bWZ4S4msky3kW4qRfTuH+50xTooiCgZWVtoies4RNRA5jkA&#10;8FLnq8jQQACgW0C4p8qK++11GkVHeDsA8rug6Mr+NWh/OVis8ROnxuH2hUyHe62BxmYmQdCZ8Y8x&#10;OTkpLCzs4OAAPP7rRul/J/9rxwvwbz7k9fV1MzMze3t7ePvP4Pcd7/5UgZs46dWvv/wekUo5qBKS&#10;2Le/KNhIlOrWt18gshg+bXi/4NjuDJcjRRYJeAu1Sx1sLo515PorM0D0wwV0LpukxpHpxdXNbYjg&#10;3QcWBGl+Wkzkt8k4BIUFaW+RSLq9bl86AB0cLFU+UKRGuIGEL+r8umdtfweWKHuh3IsDCYvnCdyN&#10;YG9t9az5GzSa4iKAKx85sjyaFvDgkXtkSR8wLIy/1CakNoupKoky1tI0j6qegwxta9W+nLR0cq/b&#10;WnxFqUX0w9MeqhP8hGYQe7RfOPfKURadyqfhw48BzZT7SBLgCLkUwEPxz2Ah34iWR9anYHJjLN2B&#10;A1stoqomyUmMnlrUowzqb7Te5M+GQibkVQFVKcv14XpCQjK6lo7u3v6QoQ4gMbd1AXj79fYoQz56&#10;Og5+LgZGcYcXtZ1NRQXtM2szba/9zRVYcBHJJe3Sj+pIrZV5DUxj6MTAS4Eerg8UP3HSEGZnoCIj&#10;ISUlIyMjJSGR9ciG/PpgMMOWBvHH70jkvLO7T5b8PVgda8r00GEnIMCn5NP0fJ4cfV/LKbG8OC3E&#10;Jiq/vjD2eeSbnt6qxCchsXUL4N2BFCN6QjzWu8m98C+xUumjSUxpkQ3rFnujRX4KBBevUVkkD36w&#10;/Prj/GKX/owt9O8Bz7dleBvoqOn6O2lTo9Hq2bvKCvOrO0VXD67BApOnq/yc9FVUVFVUROhRLiHK&#10;OLoZkv7nGgGf3cNAC358GknL2KYjT5nxlyostBhICFfvuL2pKwp3ECVERZf2TkwJ1uekwqBQdY9J&#10;Toh9HvOmYQw60643hAlRU9OyszPh3vjxIjoxAwMNLioyp+HTjo3DmSonThJMEd+akyEb45muMjgU&#10;ao+zS/NzsgFycvMLkjylcHEto/vfLVm3e8K0uBFZPCC5v0+xWO7EjvgdhW7yUU1N0HCyJhUBsWRU&#10;0+JJSQLnTxb0UECzNY91hMS1H5S8dy+EsDlQEBWSWjN+RizpepEezU2WuzlHOWTPYirJkO4GpaxH&#10;5tuJlQ+tmMAN3PUyyExXT08f+AnKamzL8xGno9JPHAZO8FyBLc3lL69d/f4nclHP+p3DyVeeRsJi&#10;kjLSkmJiomLi4uIifAz4Ny/eJGcXlZAQB54CEBYUkLGJqJnbWelvaagor6pp6hocai9Pj4uNCndT&#10;5ScgN3v951mLhoaG9PX1CwsL4e2/mpkiG0l69vD27enSEE9bp4RqSEXdhSwFEh7NsJLql75m5q7R&#10;ddACTZtNrmLsGIIJnR2R4sziRv4JXjokF1DVY7rhnW+xNFAclcfhdGEpgL2J0gd8RCS8rjkfjz5d&#10;rbIXpROxT+tdmixwpUZT8nud89xB8jadlHsFNOBho8mLjwCZ/14ZdEWw1hKlwc/LJ6VuaGnj6ATB&#10;2TkkuWoS6A3bwxnmMmz4tIzU9Kzibultgx1VFd1zqzMNaV46ojSoiLTCTpn98K+8WeXKeQ1DLboL&#10;PujuTTe9CLyrIMLLykBHTw8pl0JHq/QgDVqbfLrYRQDnm68x+SziGj7I6b5UZE8nIKrul5D2MhL1&#10;eiMwnMJ+kjI7nE0lpTN6RuM0GVhlHg+BDwdTjCRZSCgZOMQ0NMTZEHEdc6e3Vqa6S+KdhPF/vHAB&#10;jdctH1pGGcJ+ZwQv2uX//veLL7+C8c33l6/evH7lh2/g7a++/PKLL77BNE+GlY3a7I6Rx0QkdauB&#10;/jVwPNtn3R6/h1evXjEzM1dWVsLb55zzT1BfX8/KyvovKY+wPtqUn/Yys6wLOnXvzzcnWoqycUha&#10;PioZODYhg+eL7Kl+whEMbVjdGMr10pcV5mKkoaPjlrdwC/C2M5IU4GFjYuHgEzeObVjZ2+6OU8ej&#10;4NTwjYqwFyHFw8GlFpRXVZKVlJSWkbjDSoGPiYxGwMgvJimv4l8A1afb4/nOgoSIRILaljZ29o7O&#10;9+45O9rbATgn10/A59educYIcUokNPGHnbuHxxJ59cXKI+DqPoNlyz9iZ7g8MiQstX+8wYmDgFv9&#10;YeIjZ2NTz2zoJsLBfEO0MTsBOgJ9wKkqfZtDxQ91OPHwGHWe1p0UMqdY70tzlBHmYufhZcC7fOHC&#10;LSxaZj5lm7gW2Hy/N5huf4ffOLIG1lzrL4xyULjDSISJcOXilwD/ufAfKsWgZqgA2huvjL6nrWrk&#10;ntH1ThBt9GRY85DRS1hGVR2rRrXbFaOvrBpYcFSwFgZodW5ieHBoaHh4eGhgYGxuYwf6vUErPa9d&#10;+dG/+w+WVmzv8c2Bg5E0U2ZCegWfhCRvLX5WajImDm5eISlpSUlJCSk5RUA3KslJyygoKNwNLxpd&#10;nqh65h2TDXeq2Z1rjLfgJ0VDJDLPfi9sFhufBYZnNsCslX8zn6mgn69LDjDUNzI19w4J9TKQFyC5&#10;9SMSr/4Df3MRlMuEekEpMUGO2py4+Fwa3gWQ0jLvWK+4x8SsEJKe6MDw5TdffXELjVT27pO6Y7Vu&#10;NiqcKDmleQXI0CW9Swa6M+zYCVWihoFfLKcYSdOJQXzVjrMzUhnpGxAS4qbMho8uG1Y3PjNVHypC&#10;xXbHpRa4T1bL7zEgEAkHVq0euxNWG2PN2VhE9aAWegArK2trEzVhFn6/Y6HcO91hWsK43I+7PhTG&#10;wFozSQfjKwT6+6WwjT/QcIYx+89f/IRBxiaiYR+aWtV/MnXSJwT9Vs+rh8FZzfPb2/P9DWVlZeXl&#10;FR+lrLS0sq5tHK6QgK+xsry0CLMfvmOhyJbp1g0hv+aND7/3XLYW1Q0ms4x3ouYUi83PDGh/uPDl&#10;z4zSqvIi/NIPCsZ3QduzXaXxvq4O7hk9wG0Mnq6JuqciJS0rKyMt4xKTmeQsJWESXNC3ur66Mtdf&#10;Fu9nZ+fo+bSwHVJyGry3u9jXWF7c0D/bV+RtpiouyEGO+v2F7/Ho+QUFBQGpb+Kb0r68tbWzu3/s&#10;GDY7XzqqKCmrKkhwEmGgUlvnfWr58Zt59OiRmZnZ3xGGuLdQF6WMj4JJ79/4zoUQwliSEDqjQhA0&#10;E8w79maqXsY/etU33RLITcGv5ZMY8dDBJODNIMRj8GC2MUqemfDWVR6P+pPuINtDeQ91aXFu0xpG&#10;N30y8e7OZLGHnhQrPRMLNRZwfS8hUdCLaDmmtMEMzPvj2fYyCkZhVbDOvzlRnxpgISvAQIyFcPki&#10;wDdffksm510D/cKghdZXPjbmlg/fvJ9Xd0eyvOSo2BWdntdBVD+cvb4MTwP94JJ3XvswdlbnpiYn&#10;J6empiYnxmeWNmEj/eHWeHmwKsX3FzDEwxtP/sHhYoEVKTUJuZTeXXMlpJ+T3gl6d78OSx1+Ds9n&#10;QRqY3xBLRw6ADyfyH9y77xmb/jLKV5eH4Isv0MnZeLi5ReVsfWJev453VGQgJqXkEFV0SWyc3QWv&#10;DleX5L95AyznP0IOsNrPKWqfgCV72l9pidKiR0SlE1PR0tM3MDI2MTYy0IMQlN0B3YT8vQATgLGx&#10;sYyMzLVr1+BPnXPO3wvQCYODg8XFxeHtfx3g7dW5mXdTHxzwYmuKs7ZrStfK3kZfqo2MmIKu3cP0&#10;qhHYtLw93V6Q4GNvoKFml9K0vA9a7cuPLoCalncn61JDHQ3UFWRl5SDIKyirqmtoaqirKMrLq+pE&#10;VMP16e50Y/J9FSEmCmJ8PDx8GMADUoO4NvgMv9afYcNEzaUXWArNkP6OybJQY4vIsuOu5+/Z7Uly&#10;M7sfWT21c/hu6tuZyPdV4hVRso+Eluo+xuZQlruWjvXTmg/NOR+wOVSe4GFtampuZW/n6PGsoON9&#10;7q39tam+5u7RpRMeO5sz/W31FYU5AFmvsyreDi59fB7ZXZ8ZG4Ln/XjP3urc7MzCxq+ux7E3mB9h&#10;ZR5RfvLMbPWXvSprHId8+HJ7VqilrrqyooK8PCDhgf9CLxHEJ0BOwf5J+Sn1sjNVEqLBdUfK3Dd3&#10;9E+0l/4BPk9BfzCS6a1Dj3f9wgUCDil9/fsBwQFedobiRCR8UnLCzBysoqGN29t9OZGPIl+8PV6N&#10;bL7IiQpXPbS8KdWFD52Ym4OTjkb/zYm8Ndt9rwOep4TaMuCIueT0T/XWZibk13b29LZmukqw3Wax&#10;Tmrs7mptbhuahWXegDPyUo+BTiZhEPJ4vcyIjZ/dEGqJPhh8Ikd6k9wyewLSD3aWB6pzc9KTonzt&#10;rSzMTExMTKFAHpjftb0X/DztTX5J8wSkY0AEvSgB79F+20nAszkmuNd+JrUthN7X4OGXeswYKCSi&#10;Ckq85CjXf0YiZhIy800q64eXdfiooF9viZIiRKd3yp3bGH/txAr0g5s3b32UmzduYJJIx3bB//gM&#10;pvOcBRG/p9CIbT9dPgjCJwT95lhtrAkP+U00JlX3hNK3Xd2F3oI3MQkZublZaQixCLBp+TUf1QPd&#10;EzxRGmB6h42dg5ODncP0SUXjC0s+HlZOHi42ZgYGFi4BMVm1u6Fl8Jh64Kq80FdScMjob44WQKZg&#10;kjG0dXF1c3Gws3VwMJWnwaNhuVt+qsvv9qeokXGphRa1dtQ+N+VFJFB52vdRy/PvoL+/38LCorS0&#10;FN7+69gey/aUZBXR9yuD+3jAWawPd/KMKhk6817fG8kPcPGNqTge93QwWxuhIq2o6xT3dvmkbtyb&#10;KAp3NHWNb1w4MZecyf5Ma26U7/377l6+Pv5hqeV97/1zDrYWxnqHZpZPjPS7K5MDXc11VVVVleWl&#10;5Y1dI6c++zgHWyuzo7OnD2h/c2VpcWUbUtLlVwGea0r08nhSPXaqd27254Y/T8pvHZmdGRLkHnon&#10;6AMeLdVW5L4uL0nyN9bxSmqBhgZAWS+x4yGi4ZDQ0Dezvucf9aq4bQyqBObbsiOddWWEzB5XnZmJ&#10;/hcAr4+URVmri3Iy0VBQUsGhoKDQeFR+Ok7ttzI6OsrExPTw4UN4+5xz/l6ARbaAgEBqaiq8/flw&#10;sLK8sQ/Rk3vb66eSVRwBAsEryZ0GWnjuOJD2aW26tzI9OtTfC0mLBwDJhdc/tni0P7e/vTzeNzA6&#10;fTrkf39rbXlpdftsnQve2VxdXFo/meEZvLuxPL+0ckauaGA03vq4zv4M2T9x5GcC/uDSQJ844+/A&#10;B1urc/MrJ9TgP8rnKejBu+tLs+OVgdx4Aope1dC1425XnD4GncuL2kxHzutfo5Gx88nb+J9cVoKG&#10;49TpidWedi0Mv7QXIJUIfplgxUzKZ5ULSw8DB3ywt9EYwoZxxzEX4uI7kX2PBgsHDwvlxk8Xv7l4&#10;HQkTFwcLk9D4cdP7t16te6RxG18jDpoU53A+T5eVn8s0H2bbnXptTnCNQf/lIHDBVxqi5FEQEW4h&#10;omLh4OJBii8cgQe8KTrSrZuIWJTWmZAItb3eMC1+dPaAtx+qXwDQ9Gtzuq+vstqWQFYr4JFkdQoK&#10;Zp03Y1vz/XWZ4Q6qHDg3LpIYJsA9vs8W9BudKWaMaD+R6sZ0LINBm4NVSSGfJjgk5PGz190fW6jP&#10;1z7VuX0Zlcoo9YwcHhA+Ieh3h157q0treORAYn23erMCtDiwvv/qEjGv2l2vyBfFNR3D04uQNQJo&#10;9m1igJmunj7E5cb3VefsSFWYIfP3P+EL6DjetzcSpUa+RGWY+c7Przucg4lF/Vlbc4IkPju3uo2L&#10;p4ebq6ubh5evowYrNTuPbfkpm8tmYzDXTXGvsoVD8Hyek+A1bHH/1lMW2z9KWFiYq6srvPHXAdpb&#10;nxsfm54/PdCAdjfXVzc+kn0fvL+zsba2dSq96cH2+uraxpkuHgefSybUXwfojAkZkiXh6GSpqsLV&#10;PPDz5Bn8yb2tzc0TyY8OlgdbWwfHZtfOunUPNpbXt86aGH4l2ytzU+OjY0cAUnxyaetPmEweP37M&#10;yMjY0dEBb59zzt9IUlISsKRcXz9tAz/nnHN+E5+noIcxkypOJiTn+xaqNZYKXO8QGsS09JVFmBu7&#10;BXnpcLBSCUZDbeYwwKOvrajQeWxzx0HgyRdWXAQSCUObnc90mDCodJ+1njDT7zeHsQOCPnsCfAha&#10;G65LiUtMfe6twUaJQabg+iQpKS4msaJz7ki2gparH4iS3dZ5AU8VsVigx8rPaXLkrDGdZSpneD+t&#10;F/gCcwXe/JfIlB8mpITf05KSkpGFIyMjp+oYkpIebS2Ac0srbhiYn8FjyRYiWHT2xRBNPpwREfk4&#10;veOYx8N2d6zm1as0KinQqjoQQU/GonvknQ7emOktT31VNwJft8MEvXRo1ztNtjFQFKpJjXLltnxA&#10;GXSj6Y+xO10Xay2MdxmFTP1x3cLH3m8pT4f6BrPF66Pq/MfZX1uaX1wDH86WBmuysXAKS9+hv4Yr&#10;+KB4/oRUAc00ZT0009c3MjExNjI2CczpXgSBZt7YCNFbpo2tDWXcV2CQf3Qsl09PBD8Hl05MR3O8&#10;BD4Tg7iOobmZibGxiZn5XT1xaiJmXrvTgh600ZNgJICPR0xJQYx5/fvvCWSC/6TUQO/o7+93cnKq&#10;r6+Ht8/5fDgu6J8dCfr/H2xtbamoqJiamp6LqnP+ZtbW1lRVVf8OM8c55/x/53MW9BNJIsSC8n5N&#10;m6D1rnQnATxes/S+7d2NubHx6cEyTy0ZJv2co6198HzdY2ViUjr9pH5AoQFy+S4nrhCkBM3u4Csr&#10;NkIUar2ouqn9I1vcTlMoVNCPHdOeE3F6EjQiobCUqsfYHX5lQ4fGYpY5uLu9DpxCUP9zaVoWUY86&#10;uJcveGtxdnF5Y/fw8GAqz0cUUzykf3ky2VOWStLQ62GAn19AoIeVLAObx6uJ/cXsuyxY+vFDkE9d&#10;KveQw8CSCR88APdGCuKQctjkHGWlBN7zYGu6p6qua3QZIjdBw0mAoGfWeZe28hRL1X4KiDhSoV27&#10;oL2lgdoUbwMBIsTrSEx6jyonfoeah+R2hfwPtLe5ONJanORtwE+OcuUbLGa9Zw3H61WCQft7u8eY&#10;eKVGfo3e6MXgOvwJKHvvnSJmCz3kGBhFbBIbx8fy7IgYZYNqj0UgAex3P7srTsGm6f0szl+XGV3S&#10;Makf+Ca7PXE67Jyy6uoSbAbBb4/yiUGACnrd2M7meDFcfhmb4GcJ8bHPnz+PS0wKtxdl4eGwKjv5&#10;/hD2FruLUhNjngQYCRBfITVJPxGB8ecQFBTk5+cHO4vnfEb8Pxb0ACQkJHR0dGlpafD2Oef8LdTV&#10;1ZGSko6OHi8h8j8ILGf6//ykAFqdmF5cGKh8mVbcPn1Gbo2/DTD4YHdne/9k5X84wJWC5j6GADrz&#10;Ff8Yn6mgBx/sbc2U+7ChU3OY+3trCFCg00i65U1C9sznix7KEmCh3cRm0UiA1Jg5PFzvee0hTYCJ&#10;J+BRAPVlPwRNvLDhwhV82gttzFc/UiS79SOmkGMaPL/sO0G/DwIBFwziBHfQG6UpTHXHv2kbDH0C&#10;uJCQ6whaqvUWI0ETDa4fqouyV5H3jHpuL4RLcsepZPaDywwV9OjCfi3DLT4GLIh8hsHRzyIjnjwL&#10;shHGxTZ63LY0/sqcCVMvbhCiikHTJT6CWOikEtpafIRIZIqhtbD8kGcAGk5UISVm0Mz6iKBfrg1S&#10;vHoJl1dNXZKZCAX51i1CdoV7CbVjJyuf/Vq2p1vSH9iZ6kjy0JFgICEh3Pj5KiKVjGNS/eTJu2+5&#10;NdGUCg0N/R0oN374+r/f/HgD+d1zaGholIK2BbBEMvt9zyTwSNgs8qBrsKWmzFeFXafce/Y6Qwyl&#10;eHSSp8CHixmKxEpW0b3AR4JXWyMUCf7z1Y/Yot5lkxu7708TRNBz68Z1d6QqUrAwCCtr6unqaGvr&#10;6OoZqQtTk3GK34dWrziL1ZanijTELHY576qE/YkMDQ05Ojo2NDTA238J4P3d7U0YW9u7EGdKoN8e&#10;7MMHIXjvfQcweAGrr51t4KV7+3t7u8BgsLO7v78LeQB59MlRa3d1cmR8bv1M57DTQMfBj7/Vv5v/&#10;34IeIDAwkIuLa3j4VOT/Oef8Vezv77u6uhoYGMDb/wpAGyOt9f1TpzI+/AEONuYnhkfm3hd5/ZCZ&#10;8gBby3sv29b/tA/9FLvDZUlJL8sGVz/yhYCnj60tQFuL42NTix+JEfgUoJ2V2dGhiYVf74W/WuGi&#10;Z2HpHeKlJy5lF9v+hwL+z2Z7vjv36fO8Tnj13o+x2ZvhJCnlmHsyCA3GZIm3tZG6mpqaqp6Ve8YQ&#10;eH+hI/+xm+t9KK4PEqsGlv+pSe7vEPS/Lx3spwDP1UYa0eDQsPIJsfAzot0i5dW8H/XydfabrKy0&#10;OH9zYRIiSlYxfc/nL7MrOue2Jgvs1cSknTNhqTFAG5ONGS4yFKh8UUdVoA6WW55psUga+NfALPo7&#10;jUFMKPyOr3uHqp7bWpqbW1o5WKrxECD/hMymYGZnfdfc3NQ6MLtzDQyeK3TlwGFUS+gDg6cL/RXJ&#10;biIg3MDP9ZfqPiNO7WAq54EQkoB380hnuAUHAr2InrmJkaGhob6Ouop+VF7L22x3cXwEnbhhWOc/&#10;mKoI06G7eeMGqZRbTv8n4t5AwynatNQchtkfEfRbA2/us2Nev3ELg4hF0TwopbJ35vdXSD48mCx9&#10;KI10/eZNJEyyO0rWfs/f1A0ubH7xwSVe7s55IC8qLC4uAUdSWk5BUUFOWhLelhAXFRJWsQgoh3kK&#10;gfrj5EhJiKUDCrqGRkYgGaeAfyMAYzMr8GQk+12PjIXJeCyf55Ul2LIgihj5viktjnfVEqKmk9a2&#10;MpBiJsUl4VdyeJzVOA7tyz2PeRlJmPUCnwQ7GGorq6iqH6GhpqykrG/t8TgpLau89cTKBrS7OlgW&#10;qctHhS/umf/xXIx/sEv7+fkFBwcD60J4+09nb77m2V15BQUlOSkJPbf4ptXDra6XkW6QYhtAb7Zz&#10;8svuXH83xoJXe4pj7ju6+z58GODt7uru6e3/8KGfl4sr8CAw0M/T1dNfmeYW/MUfsNsSIUgqYpd1&#10;Ro1TgP2FvsqCzLT01PgnEeHhgV7O1lb3E1vPzEn6L+PDS/z/W9ADxwvMAdzc3MCc9Bf2zH8Nf/6s&#10;9K/nX3jI8/PzLCwsRUVF8Pafyu893oXSBxDjksKDVx0z639GuONMlg3vbUbngtmPT+MTaWr45Pxe&#10;Je+j638D4L2lqeGh0Wtf/trjHUo0IMfhs8oY+lAIgFZHqtLjU4o73ic7WCl3piOivvvit0ffbzQH&#10;aVIQCHk0HN85hwLaXZudgIcCHWeopzTSjE/NPTY77dHDtOaJTYgvwNb66pmsrP743de/0UIOni33&#10;4cMiknrS+sEYB7G7Q821oIPdpdZoM2oEboeC4fmZieGezs7BiVX44R9s92faaSuKiYqKishoWcb3&#10;7q11PjWj/u7SDRQ0NMSr318WcYfW1for+MUu/Zla6OdKAt2MTWNa1tbGa2LtpFmI8CBxpZgAGJB/&#10;GOjA/7CANrmiV8H03v7S3OIKPLoRtNYQxIuDiIDBYPAKXnkeAnhtfmF5BW5k3m19Ikqj6FvY25pm&#10;QwnNFkUAzRgFTR4FeYiPT6caXjl/cAia6yrLreyDlnACb892l+dk5jWMnr3uPZguCpAmFPdtnJ5r&#10;LniRWNy3sgVje2d372AszYAVHRGRwavk/eIOtDbR29U1NP9p4+fBUlfu88jE4qNCBx8A3lke625u&#10;7Rlf/iPxeEdsL050VNb3zyxvbO99wuIA2ZXa2z8VKn4KSCT5O1sxeKH2iTkbPgoSwq2bN27euoUA&#10;TaxzA5FQ1LMSlqkINJBsy38DAZOAmIQIDxONX1FBgoKKiUvHL7N97gB0sDpSk+ilzUXGJmWbA810&#10;M5igxouHgoVPREJKSkJCfAISEhJg+UBMzKLlUzRx7Cg2e1MMOchui9zPPErz/1fQ2dmpr6/f1NQE&#10;b//JgA/WhgvCTWVkZeVlJMQ0HaOqF/Ym0uWZMC7dwMDDx0L88Vsc+1cz78fy8XRr0VvIQtZPYgI0&#10;6TDo+XT84uPvid5E51fzCo/w0+HEQOSMaoe/9kPaQpmR+eyhQxj4YH9/dwfSpd+Fyw6n6wlSYGBi&#10;4xEQ4KD+/OWFb27QGjw5GbLyufD/3kIPUFlZSUZGdp6W/py/h4SEBC4urrW1kylx/2HA8y0vXKSp&#10;b/2MSGGQAKny/keZfKlPfYPIvgBSOOkjrJTYEtJLeJd+IOhBe7uAnl1bWz8NcNLWN2ApDHZ6ki1Z&#10;icikfPJGf0150oPuxzJ4396g1/J+mpSUEBsTEx0bl5heO74OlTFjGQYMpLSqL9+nClkqNMe+iWWS&#10;PPWb7TDrDR6SqIhszh8UAQet1vmwY/z4ww8//HiSny7/fOm7L3+m0YprXobtDO/Mlj/S5efjYANW&#10;fidg4+ThkwnKHz+dy/KTgKaz7dm/+55QzDkyOSEuJiY27vmzmFflnTM7oMP9kbL4AM/7Lvdd3ewN&#10;5Rgxv7xMwa2kJMNLQ4CETKTqVzIDvTY7PS9cLTQUlVUhFnplRRVzn/iCohBjdjz5iP61tQonehIx&#10;61fjB7vb2zuf0Ed/FZ+poAdBPAHepR/aXZ7o72xphtLS0tLa2gbQ2tLc1NI9MrtxqoeDNkbqC3MK&#10;y9umPtoRQKvDdRW1PfNbJ3yloE5u79q/3d0NtDHRlJmYWTd5Zpzl7lRreUFBWefch7WV/2cAr493&#10;VmXGP3kUFhoWDiEsJCT8aXLZCGw4AM13VbzJLOtdBjrt0tjgyORo99vu8eUT/Ra0Pjs1NjoPfW5t&#10;pLm6qmV4eRtYNpwFdFFx6kKCd1dH25q6PkiD+KdjbW0dEBAAfAF4+08EvNmf460gIw2PupYUl3Z6&#10;VlL2XI5CSOZBw9bB0NM7WGS2qVPbW8srkNgOYBXTEGXNwa7h9CgywFKKX0FRy9jcXEOYhkPdwjck&#10;3NdCgZ/fKA8a8g3eWRrvqikvLS0tKSnOf5Px8kVycoynKuF1Yl5dF18/7/v21neNdTXuesS3HZlk&#10;9ldG+zqaO4YmR2qe6PJhkmmF1079RpvKv4X/9xZ62AMnJyc5Obnl5c9y0XXOZwQwjktKSkZERPyb&#10;Aor2N2D+IXvjZXGe91+2r/8KhfxLTKUbM6BQuZZ/YtmyXuFMRingUfguoS9ob2cLsjW92pzsqy0q&#10;LilzHGlpGRlZORUTu8eVEN/even6WDNe9B+/QWI2et4Em/0+zlyuEz3G9z8hoGFioKGiogL/UG78&#10;9PVlJoMkaITgeJo2FRG1cvq79M+HS8VWhCgEFqnTv13QNz6Qxcbk9Ww/bdsHbfZnedmZm5iamp/A&#10;0vKuhQoLwkVEdrdCeJKP7aFEU9IvvkHAI4cn64VDSYD03ZdXtSOOigdCOdianxwfnz1ahO1vQxZC&#10;gLA+6l/rXc8VsX+8eAMVAx167MB/ES9/+x2xVEDl4iF4MPUuDxM1LT09Iy0B4k+YzLqu/uGREVHR&#10;8Snp2dUdk7Ct/O32p+rCzHT0UOjoGIQNHmZlB+gzE+mmAde3xYuFUtjoWVaSl3tIWuvK396vP1NB&#10;f845nzd9fX3q6urAChTe/jPZ7M12F2DngMPOwWsdUVD8WIJSUDW8G3w49lwAmwwYhJID9C0TmpeW&#10;h5oyH/s7mxgYGBoaGplY3LXSEiG8chmfRV7fzNLMxNjIyMjc2jkwoeDtzD5oMs9PAevnKz9fvYGA&#10;go6NR0hKRUN9G/2nby4h4JLR0NHR0tLSMzCzqtg97zplkll/+9iYn17ZO3/k3zN1/1Z0dd8L+vBw&#10;+JP//5idnWVlZQVWm/D2Oef8NdTV1ZGRkQ0OHstF9w8DWm56ftfQ2iu1cfZM8bo2NdTfN7X5WzU+&#10;IOjpEYnvZox/PGfafnuIADaBSezQxvrcUHNR/EMni7vO4fXrh+vNj+1F6U5CT89AR0WAculHNKXn&#10;/fAvejBdHarCgEuuFlJ7vPTO4cHaeGN2UcvkGnzgXa1048NHYNB4mFVRX1tZUVFZU1Wc5CR4+TKV&#10;RhI05nA8XZeWlE41488R9N5yWIgsNmdUGf8oK6X2FDfIFR81w6eQ7f5oHTpUsgcNpz+93Z8BE1Uh&#10;uB143f7yUGtN/fjG4W5vnLXyHdWn3TCvhoW6MHdXr9SWZdgV2+5+rk1/HU/KPa2stgo49oqq2pos&#10;f3mCi7iCHlDXXxB0wwPUH6PPhkik/6R5ZvVM74iltqQwfy8Ivo9ia4YH812kOKjloiGxR11hoiTo&#10;t3Dx0H8mUwmvg3/u38i5oD/nnH8GW1vb4OBg4A6Et/9EwOu9+eHOEJyc/OMKegdq/OVJmLUetWwC&#10;gi1V6fbPN1ExbqGh84Y2TfdneEjRMbKyszEz0jMwMbOxsdMR3fr+4k0sCuBJVhYWFlYWRnoaKh5F&#10;z8r1w62x1rLU5LT01/kVjU01BS/jnyck+emRI3HbZA5t7x/s7e6dtam80ZPuIHCbQzuicnpjY2Pn&#10;c5X0zs7vBT3w+P8xmZmZJCQkwJoT3j7nnL8APT09Ozu7nZ0/OTXwH2B/6I2XNNnVC99hc+s/bTy9&#10;T7vdEaXLxqUY1LQG3lmaHBkcGBj6FMCvp5agBTxmMs3orvyIzSBt6BL8orht7Kw6eetF1qyoVPzq&#10;uvK8pKg/f3vpFiaNpEU6JOUdGBhXT7C3fwDanSv2kbqKrfy89/30AZob6OwfgdRJfw94Iuce0y1y&#10;1bhe4J32l7tjjdhvoHLbvhk5Jo/n3liyXMPVTRqB/uV42kcFPfC1wburs6PAGgx+jGcCnJjhMWi1&#10;q423DzXw/nMZm0fF2uvpq5qej3tFvGO30VsEBVXcr/IoZ/V2/3NdelQyz5pTvk+gZl96TDTFkE7g&#10;Ku10RWkx4Eo/7t5abg5Xx71KoxndDXn5RIoELhWXfS5kG2NrvMhHBvtnCrXolmPXdafOSxQZWcCj&#10;/GgVtDP02vHOjQtf/EwvqaqpYeie2gO5WJszPRWpUS/y30Li6sCjr00leJmZAHjlNIJin9gLcyl5&#10;V01Dcj4sNCe7a4tJSKk6xNZN/YVeux/jXNCfc84/w8jIiLy8fHv7x93Tfzc7kyVhmtwAXFycynaB&#10;CeF2ylKKrjlju6C93dWenFALVRUNfc+42on9QxAwN/W+ra5t6xtqL37iaaynLcmM+OUXCCQ80irq&#10;qqqahpZ+ue2z84vLqydCqXeG3gTYaUpLysvzkd64xudeesIsdIyDmRJvfoQLF37AYxEUFhS8IyKr&#10;bumV1jRzYtr5LPjfEfQgEAgQWzIyMvD2Oef82czMzNDQ0FRUVMDb/xZAS91vHihzkNCZJXcc95gA&#10;zVX6i2Fdu8bqmDOyud4YoshDQkRC9ilIiKhMHjVAbNNzr80Zrl7FIacjxbh+9To6g5je/Yg3b0eX&#10;3iWG25tqiDfmQP7P19cwKdmEFS09n2UWNfWMzq3snGUggbJaGSB3DUfluKD/EPBcqQsfxvek2rG9&#10;G8CRVT1UxL6ML+pbMXPMcrw/kqJKgIijEj8C/SzwWJouDQmdyjFBv1JmR4iMZ/YCknVjdyTDVYiE&#10;hBR+jGdCQkLCyG/4agwQ0c1Bmre/v45DQ0uJcv2HW7fZFEx8k0paJ1c/elgb1U6M2MjCD2reGbfh&#10;gt6j+tSm7/5bH6igb4csErZ7Uy1Ib5AoJA7sL1X5ailoeFeuAM/WuNFgCxgnDh4c7g2nmVPdxGG2&#10;SBs6vn5cLralx7rB5VYOiVzcmmx+E6jJinqLkFPxfsTrvFeBuuwERHx6Nnba0nx0BAi3OIyfNEMc&#10;fKZLH5jpqigD6Ni6p5WWxN29I6RubmGiq6Gmrm1kaevsGlc5dOrr/k2cC/pzzvnHcHR0DAkJ+fON&#10;9DvTlc/MpQGkpCT1vZIqC57aavAJK2tpKMpISsooaRlb2vi86oCbS3aHU91MVe4X9jVHirGgY7NL&#10;a+rr62qpq6ooK8reocK+SRP8QRmsvb4nakJsMk6xBWWFoRp4txgN04BB80MOpqtCpKmwkMj5lLQN&#10;jCHuO0b66uIsxLTcGkFVcx8d1f+d/P8W9KfyJ/T29jIwMLx48QLePuecP5WgoCAlJaXFxd/gjPH3&#10;sTPVPbZ4LAMyaKY6TA7/8nf4ShHNEC/3za6XrpbqamqwrGkfQU1NOzSzD6LrptONGZEpHbMGBpry&#10;nrlpCFIjfH0BkePu6wGooF/qeOkkQomPwyxn/TincfRX+l0vl/vL/oKg3+iKN2a8fJlSNwnqgQKa&#10;f5v6OOBxVv8JpbdU4SF88xKzRe4Y7HPBoylKRFgEsqnvBf30aw18LHK7rAXgFfuzVfEOv3jg6gZ3&#10;g+oWgPPU9EAWF53LuXJkoj4t4K4SN/HP//0vjqh/+eLZviib7WHyKNeotWKP5iYAqKBHI/eqP72R&#10;0+bHgIWmGNwO9aEHL7fE2GrdTe7aPdxbW5qZhuQp2W70EsOiVIuCSP7d4dLnnr7pbUvHP3ir65ka&#10;+hUC6dC30PdYb3mmx0wlbJEAU+318c7SlFe//haRmEVMxdTlUUJ2dc80NJfpRJ6tioQAP4CYutnL&#10;jun2BAOqq1cuXqPklZAT5ya9euESk83rj1TM/4v5rAX9wfb62vLi0vLi7PjwYH/325ry4oruj+Zr&#10;P+ecfxujo6OSkpLd3R/UK/uD7M5WRptLSkpJSkqIa7nGt40O5XgJXf/+ZySKO/Jq6tKsOP+9SGSc&#10;Ck9DttnsKc1HIP6iu/2JjAgrs4H346jHoSEhoWFhYf7WSpxEbKF1pyeNjUJjUj65e5WQeaLemwaZ&#10;ROJJ6wcTy+54+UMpclwcCdfMweObj6CpQm8xCmqRoLe/vAH7b+J/x0IP49mzZ4yMjOPj4/D2Oef8&#10;SYDBYAEBgefPn/+bwmE/Ani2Id5GAPvnS8TyPsVjZ6ukXwASFItM4VIGD99cH65KCngYmvQWWBuA&#10;5yr9RAnxqDVCykZ/k4fGfmOY0icE/Vpvjp8K3a2rpBK+JZ/ITjNf6c+Pgkio+Py9yl8fLEpJSCwc&#10;ejc4b9Z4UCATi4Q2bP7mawUNikXncW+DfQPQYm9prLv3k6K+s0KNtwayHDgQbhGqPG5dPfbr7f4Y&#10;XTokYqfcqbX11ZVlGKvrmwulrtSoaEohMEF/CDrYXl08Ed2wUGjNQE6t8bTrI+d1oydO9TbCTU6X&#10;oqPy9tuz3Q09wApzrTnRWZqHh5kOHxmdmMun/GR2IvBSx5sIfzcnR0dHBxfviJTaucPd6YJ7SmLi&#10;9uWbh7OZeiIcGkG1xw/hb+TvEPR/Wfpb0Giev5oAAwMdNRkJKRnpbTx0VHKlsKa/PxLhJH/Z8f57&#10;+V875D/xeN3c3IKDgw8O/sx16N5Kf26wh5Odra2tjZWdX1JR79bhRlewOrO0Y8bY9nK1OwedRmgj&#10;PIvA4Warr5IwudzL7o5ncnykOLzKOno6mhoamlpaOqrCrJSYrGH1X5463oO5Uk8tRhIKNgEBNlLU&#10;i9/jycZ2nppYtvpe6LOTYIt65fYPN7301FC38cvqgU8Se13BGjy4d54ei4YD/8M37Qd8eIn/pyz0&#10;AMC8qaysbGJiAm///+J8lP4HKS0t5eLiamtrg7f/Gv7w8W4MVia4qrBhXr6OwWsZ3/q7txRhgt65&#10;aPHDN5h5pUFzjVgz6aN1cjdH6nOiAx+GPjrO48jHfnfFKa9iq8b0vR93oce7Nd1VmuRvxE96/Yuf&#10;SWV8iz5RDX6xPkqJ/Ob3VAaJH015DTCXbc12+dqdB5Wzv32Ihgl6btdfMt2A5ppS3RXIr19FFbif&#10;M3ZSgG8PJ5qRf30RnYSBhZUZ6rgOwMzCxkiG8cPXs480u8/87vsj2dYCmLiSD0pmz7xqWwOZVqxY&#10;P6JJ+ZafMgGv1D0xoGW4o+GfWZEfIsNJw/v0VCjRfmesFiWPhLqVnbWeNB+DmAekov1uX5yzmIS2&#10;zYO7amK6D/N/e8r+X8cvdunP2+VmpfNNmJuNrYv3Q187OZprX2Px2yc1/qMFg88557cxMjIiJiY2&#10;MDAAb/8ZbAxk2NJQ8Og5+3uYStDySRpmQvZP10scpUSVzW1MBWWV/Urfj3PvBH1blKQoB49VWPKL&#10;xLjY2Lj4+LgoN01eQtbQ2jOGp7X+vGhfZ0dnKxXmS5cZTTKHTw33e3NNaclZFSPzfSl3pSUk5DS0&#10;5CWkHd50QzYiD/oj9ERwuB9DNyZAMxVPbEwURMTvhuT0fGJi+cf5X7PQA1RUVJCTk2dlZcHb55zz&#10;ZwAsFO3t7f9N4bDH2FubHmwsiPe1lGAiRr30IxqjgktS/dTvMs3DmUo3okcidzpL0E+8VKe9SaYS&#10;9dHSHIslrjKYgI777wm+/O9//nPhwg9oyrHD4MOtmY7ipCcRvveMVSQ5mCjxkX78709ILJo+2R3z&#10;H1XzCy0v7gkS3PqeQNanfOLjSn23/7U9/TUEIvXYvt+c2wdgvdFLBguN6/7Zgh60uzLRWZsZ5ax5&#10;hxrrylVcFr2wsvEPXM+3B2MNiP97kZRXSUNDXU0Vhpqmluod8h//e1klrOODOWNjuChUmxsfi9vo&#10;eeOR8f04GwN5geo0aD8g8FimnEh6CbDdFSNJcJvVsxyyqljvSAr1f1INTdn8nt3mSClURZ/iqaXp&#10;hieGpMy25dBco2uVrrI4Fy5coTeO6/nnrFP/P3zoD4Yz7/GyS5q/gEQ8n3POZwQYDPb19fX39wf9&#10;eeU5VzsSLMgYLArmdjdbgxUUeWRSoDXU9lqDlXAu/+cChtqzlmPzB1TQU8hn9HU/VxAgxxfUNDEz&#10;NoRlsdSR5KTGYXv08QJY4OEkAwZkFps3H92Lnnslz8Bt/LR/Y7U5XOU2m0/dOninL1mLi5bdpQwy&#10;zE8Ve/k42kXnFOQ8sZbzy27997rM/a9Z6AH29/fd3d15eHiWz9PSn/Mn0dvbC/SowsJCePtfBmjs&#10;jS0vKcLlr75GoJKyepjeMPqHvSem0gxpb5E6Fp4h6PfnynzFbiPfwiGhoWc4iYheUP3a4f7ycHs1&#10;cLKOUwDwJiHA2sAqpGweEKHd0easP3z/1YX/fneVkE1C3zEkqbRj6iNBmXsrgzUJrsos2D9fQWY1&#10;f94w8zHNv7/Uk/1Qmw7h8mVGy5RPmfA/wXqDpxQGModL05mCfrM304kP/foP3yES8Bv6vKyfPNM3&#10;Zn+lp+TF85SqobXtbVglTgjbO5sznSU5uY1Dq+8OALQ121n4/L4qKz4KKqm0Y0rr+xqdMMCbk29f&#10;h5gJ4t66/DO5sm/h0IdHtVkfwHyVUPBh5dIu8Megve2d/YNT77LX+kQWQ9YlraO/I/+hDgWHbdHI&#10;Qk/+YwsZNlp2XhF+JjJKeikLv+Ty7rmNv9+0/P9B0M+X+QtTCaqH1y6em+bP+Qzp7+8XFRUdGhqC&#10;t/8w613JlmRUak+rBlrSHQQleGVimqe68x9ZCtGxs4nLivLQEZPwKTn8H3vXAY/V98b92+v3a/dr&#10;7zQoychORKLMjJRVym6QzIhIqVBCgyKzkDSs0E47TSXK3nuP933v/znu20vaJaTz/Xy9zj333Pve&#10;e899z/2e5z7nOcci76ajSY3rnh1UXz5ZaPfZ2JD9FroaG/VByhu0wFBfZ5OegeWJi3fuPX6R/vGM&#10;xTQqpTzl/B5lZhZJ0/Ovv9yRbko9bSQoom7tH594aiv7SEENi506MnzzZGwvZqH9NT87sWW/SxgK&#10;4ZvqJWF+Kq5rxhJ9D/5CCz0gNzcXbs5du3bRlzEwfg27d+/W0tIqLv5SXKwuBq0+K9rZ1tEz8GpK&#10;Hgq92AGoeBiw19IhPKX9JJctoFanXQvYvXXdSkE+Hi4u7sUt4OZYuEhyo9N1xjxTn0N9ZWU1mnuK&#10;Vv7yziXfwKhbj1+m5hRV1H/VJNL45sxm0Rlj2RTszzzK/YonTNXzoO0846fOkbGPeFX2s0aWunfx&#10;3haW7tHvPvt8oFRmPjjn6RUY+yijtCMssU05V5zWsoznkt7hFfuy5DMR5CkF1/arTh3JImZ8NDGt&#10;4rMnRa19HbhZfOK4qXNY5i9gW8i+aBH7QrYFCxbMl93h/5ycGIzy4tSaiePHTJ7JPGva+EmTOVaq&#10;KInNZuVVtjyZ8LqwJD/5kpelmuicqTzqx3Ec+h9H6V0v1bmTxwrp7vMJOht85kLig7fFf/Fkqxh/&#10;IBobG728vE6ePElf/mXUvjtnPPOfkZNmzmWeNn7UfMElyitW8DHzqpifvP6+vKoi827w/i0yPGxs&#10;4vtvt7j/ndgqNHjY+GnMzMwzZ8yYPq0Npk+fMasFvPI2CR+c7ltQ+9x3q/iUGcsMAh5/vdmiNeVe&#10;9TaXW8Q8feqE0f8OGz1FWMXmVGI6faITWsOrIFuLreaHjrts1TL3uZvbfcPU/52CHhAREbF06dI7&#10;d+7QlzEwfhZVVVUSEhI+Pj705W4JWlPLBEMdBlpzQ11dXUN7U28bUBpqKstKS0tKSkpbUFJSXFJG&#10;yvUOBq0h/+WTx0/TviXSKXWFr+/efZpa+Blh/N2gUZobamsbmr5y5h0IWmNZTmry08wvdsNoTRU5&#10;L28lpZZ+1WjUVJaaGOThaLFVT1+fNGwZ6G3caHX8Sipd0Ofe9tvnGXLj8fMXT+/fuJp47XpiVGj8&#10;y6JWV++myryXNxNupRTUYUH/Q6h5ddZYeNqQQcPHTps1ZzbzrJkzZ06fMVdqu/fdgp/tU2JgdAFe&#10;vXqlqqraUUHcGkqeXfI6Gn43LSv73YvHj5MfJF27dTsppai1baY1lOe8eXQ7pRhanOay1zcvhcfc&#10;eZ2dk5Ob9wlyc3Oys7NzC8vrP2qdaLWZ967E3nld+uVBV62g1pVlpz5Nfvrsxcs3GYVV6G1mK5qK&#10;0+5Enws5G/vkK/GJuwFcXVsFva4uPfNvAIVC2bJli4KCAqgSehYGxk8hODhYTk7u5cuX9GUMjG4J&#10;KqUZxDEd9Nm86I8t6KY0d0oP5ScAB/uHCvrmqhfBW4XnzFi83iX6eUF1XUNtdWVlWU7ypT3qy1gE&#10;zC/kfo/QwMDoFoCfn7e399GjR+nLv4g/IBpcO1ApnW7M+FGcOtUq6DU16Zk9Bl+Pn/DixYulS5d6&#10;eXnRlzEwfhxUKnX9+vU2Njb0ZQwMjA7FHyroKVUpZ7YJz5ostC34aWZuysOkJ28ZMaXK73uqLF6k&#10;Evj2T9M0GH81kpOTNTU18ejDboueLei/CV9fX1FRUbhL6csYGD+IR48erVq1Kjo6mr6MgYHRoegM&#10;Qf/N2Jk/jvq35xw0N5j7P81MiTyoLbqQRXDVht2X06uQVZ6WG7NdlpP/4P0Wk19zcUrSpcBTp6Mf&#10;ZrdM8tUJ+A3n293xt53y7zjfurq648eP7927l77cnYBvacDfbKEHwP25du3arVu3fulR8WcB39Kd&#10;D0tLS0VFxY5yLPwmfu58m2vLi/Iy0t+mpqa9y8zNep/WksjKzkp/+wZSGdnFlbVf8rioy3ueeDn2&#10;Qc7nPdNoNGozcs5v8SyvqaoozsnKL6nuuIjl+Jbu8fjm+f6xLjfNjWhm5pqrJlyyGnaXnz0ONRVc&#10;sSEIeeY1Pz+lxsOlFPAW0vU514/v0FqvuVZNW3974N38zh+kgIHx3UhISFi5ciU20ndP/OUWesCT&#10;J08EBATCwsLoyxgY3428vDx5efljx47Rl7srCm8e0dfetMXWad/uHbrK2tvs9jnbm+lv1Nhkte/w&#10;gZ0GquvNPRNzvmAbzIvcITSDTS/+88FpKDXvrxzdZbx1s/4mLTWAgriQlO6hhJZoXxgYHYE/14e+&#10;BdV3bcUkVpqeTa0qv7lfarrS/uikSJf1S9hFdlzIgp4vNcXHae/e0ygmXuFpSdMjkal4UBdG90VV&#10;VZW9vT0OEdg98Zdb6Ek4OjpKSEhkZ2fTlzEwvg9+fn4yMjLd/855H7x2zGguWSvXI3aqi3rNld11&#10;wvfABkHWcax6h88dN1k2fuoCZZ+ULwj60ljblRx822+UEk215SVFhflZaanZZbUfjPA1aZH2KkuW&#10;LpOUU5BbOndov97DOLSP3XiPRQlGR+EPF/REY1bc/vXyooLikiILRjMxjZzEwb9MycjrTm6LKZ6a&#10;H3vcytjmaOKtqx5mSjaBdz8OpY2B0d1w4cIFZWXlwsJC+jJGtwG20AOgzykiIuLg4EChdJIHI0YP&#10;QE1NjaGh4datW+nL3RjNKSHW2y3t3E+cOupso2e8fZuuvITsWsNtFm6nQnzdbAxN95553hL2sOLV&#10;RR8HK0tLSwvzHaZbDfX1DTeqLmefPGIEs7C0spyU2NIlgnwcrAJmYS8rWnaMfG6a62sqaylEc+Zl&#10;xzXs4rpejzrJ+wjjL8GfLugBTXkPIlwsjbcam1paWNofvfAwp82ZNGTEhx9zcNq7x+bQ5YdZ3XbO&#10;GgwMErW1tVZWVvb29vRljG4DLOhJXLlyhZub+8aNG/RlDIxv4ebNm5KSkrdv36Yvd1PUvTl/ZPua&#10;1dJSYiLCwktFl69cKc43e0zv3uPmC0tJiYsuFVkmJi4ho7hG51hMWk1OrKUy18xZs+excQuKiEnJ&#10;KmtoqIovmDBq7EJZbZNtW4yMNoMksXG99KxNuOAWlN/1NOTj1dxzNR/H7cDoWPQAQf9N1JflZGSV&#10;YTGP8WcgMDBQREQEh2rubsCCnoHt27erqKhA55O+jIHxVTg5OSkqKjY0dPOncN2rc+6WekZbt23d&#10;bGSgC9iksVpo3oihc4RVNups0tbesHGTnp6uziYjz6i3VY2V2empr1LevM3IL8pOjg308nLZZyTB&#10;sUjE+sFXTrPyecB2wdm8Ujbnkt+mvnmbVYadBjA6Dn+DoMfA+JNQWVmppKQEmom+jNE9gH3oGSgu&#10;LhYSEjp27NifN+EBRqcjKytLXV29m88O2wIaldpU8PT65ah7GUXPw7YqiAnysE0b1af3yOmL+Pj5&#10;+QWEJPT2R71rpFIp1DY3fnNazH55mXXahtqqApOHzhazffCljm5TVuK+Vf/1ZmIaOHYOC8vMGbNm&#10;s3Iu27D74qtqegEMjF8CFvQYGN0OAQEBy5Yte/LkCX0Zoxvg6tVWQS8sTM/8axEeHr5gwYLU1FT6&#10;MgbGF3D69Gno/nVatMpfQ2Oypyaf1oGE9FuHBZg5lYydD3l4ebq7ubgeOWStxcUtKnfk6ceDR5rL&#10;kg6u4lq6KyojL/eJj87CKRxakZ8d+NuYkbB/Ncv0Ocv09/uHXbp8+dKlSxfPnT6wWZp1gbJd5Fs8&#10;NBbj1/Ezgv5LtpwuyKc11tTUDejX+yMzEY3a3NjQ2Ezp1fnH04JP86HjD+jVq1fLf8BHdq0v7+d/&#10;6FRqykvKKmo+ni2/7SaU+qqS4pKqetTM/OqhUhoqSwqLymr6fsinUSnNFDhg9AkH/eX99K4tLy4q&#10;r2kXoPcz5Zsa65uaev/v+46HoNaWFhYUVfT/4vf+UD6tV6/erTM4t8EP7ue35w8YMEBeXt7CwoK+&#10;/AFddTxdlQ/oqq/+NJ8U9OSaTwX97/teEt0tv2/fvuvXr9fW1m5u/mhO7q46nj89H9BVX/1b80HH&#10;Hzly5LORu7rkeABfza+76yQxQc720ptbXmLzOaS0tmzf4bz/gMn2HdYW2vIsnBJrjiZ/cJIh99Nc&#10;fM1h2XwJl6slFdlJHuozx7AFqcwgC7SCVv/+yt5zL96yq7ndyKmsbxs9u/65XugDNnW3B5/EuuzQ&#10;8/oMuiof0FVf3ePz2wn6T8t/fvtfALWZ8qmg+lkUxm6TU1xzIDG/PC3G9aDfncwm+O0U3DqkvVxu&#10;Z8Q3Y1TSKI110CFo/i3B6WnVqYlXkp5n19CImpQoPw83V1e3Q3S4Ou/Z53Pxbg49nBWtITspLi45&#10;o7KxPvdhbDjgbPDpE4edHXfZmG5UE+OcL77F/3klWfYT0LIidiqIKx54WEXP+DpAoVNAodOX2iPv&#10;ivVaaQW7ax/altJ4C/kVZkcCPAyXrXa7UfqVC5UeoikkahXy/vPdQgZo7yJ2iK8/EJ/3mRAZ1Jq8&#10;12lZhdVtbo+a5yfWCy9W8nzUviqhiwTn8U183HMiqp4G7FiyZFtI+vf6LVLRDCC19V+aR+R3Ijg4&#10;WFxc/PHjx/RljK4GttC3w6tXr3h5eUNDQ+nLGBif4P79+0uXLk1JSaEvd3fU3XNeNV3R/vKbWx5i&#10;LJyyOqZWO62tLC2tbHbvMlBm45ZQaRX0dFCrnp81FWWePmcu8/RxQ/uMWqwV9o6+6gOoZQ8Oqwvw&#10;bjh8I/3NjaOGUoICkttP3s6iPyyfu8tPkzI5+470vG+uzHv/5m1GYTWOIoXxw+h0lxtqycsHySkZ&#10;hTVNHSCSau44ck0X1PJ701h1b68cO6vKkecN1MIru4WncGmfSaMXakVjacbrlMzihg+6tOT2EU1x&#10;CZP4AvryZwD6t6mhvra2srQo9/2rx3fizgcFXHmY9R0ubzVPjskvnjt9uc2FlMzkiCO7d1pYWlkD&#10;bOzsbI1kFs4UVNn/iH7J6595KnFMmCW7O+rR3UBzJfW1a9apaygtZZ3KvEDa/FCAn19g1P3UvOrG&#10;z+vKd36b+NiW2D78eveFWpefcuui/5F9u23MzKzsDhwLTXiWU9m+zSiJMhDnF7G+j/LRa4XMYMXZ&#10;czbYe+xaNY17V2xhIwjkL3jNvjm+fNKcbf4Znw4HQvtBRn4apbmxPjVAY+EkOcf49MLC3Mw3r16+&#10;yq1i7K7giuNyTkGFg5eTbl4IOHbY3fPoMXfL1fOG9Z+mbH3Mx/uYp8dht8MhV56XQqubctbdfuuW&#10;bSbbW2C6w9zSeqe1hZkpuYxgsm2L6bGo12VtOyG03Mu2/GMFTRI/P/EHXKTC9JTXOeUMk2P2RTt5&#10;CUXHex/ijnUioDuyatWqXbt2waWjZ2F0KXq2oP+S7efr8PX15ePjKyoqoi9jYLRBc3Ozk5OTiooK&#10;ffkPQIugV9od/fa2x1JWgQ12Xj6nTvp4e/v4Bfk7GwkskVTwTP7ojVQLKFVZz+4l3bh4wkB84iRJ&#10;+/ufPC8otSVpKe8rK95dcpZlU3MIPrlPU1VRy+s+UgCU+3ulmWUsLmTBfqnFD3zN5JdLycoq2wQ/&#10;Lv30mzAwvobO96GnVj655BscfPHRu6KSqoZfUvVVt3bLzBHadOzW69fPH15w1RZdZ33qQvh+LeHJ&#10;izb73nn2LDWz+KOXW29OybEsNPRN+3CmhVfspVgX6iW2nZizvvTds6RrCXFREcGnfTxd9+1xsN5u&#10;oKW6fPH8edMmTJmGoL43gQxz/w00ZSa4qHAqW4U8enUzYL+jrY2tHWD3nj0O22TmT1ks5/SAfiC0&#10;5vJX56xlxRQdvXycd1mam1vttDLbILFg4rhxHGu3Oexz2rPbxnJPwM20ln4EjQrNZFMT/DXU19XV&#10;N7wLNBTiWLaLPhCnKTM+OCDmfnZtmyOkVr+Nc9+4dOHMKRPHDP2n/+BRE6ZNnz553JQl692uZnww&#10;N9CaqgrT4w6pCHDx6YSmv38Tf+aEk6OJKtsYZiMX373y0+dKaFrZO7odDXtWgkpTqXAM6CiaG2qq&#10;65qaU05KM7NuCyB3Ry1OiQ86ffl1GWqQqt8lBrvvsnfYY29nY6q8ePjIcWwSiqpKK3lnTJjGucr5&#10;JuPNArXsiZ/BMrZV2iYma4Q5mZlnz5g4YkCvvkPHTpk8ftzYcVNns7DMna20I+Q9QdTesVESnD59&#10;+gzAzJkzp0/+b+jAvgNGTpg+cybKasH06cybXG8WEdSGmsqqyqqqyory8sKngfp883jMwl68fv7g&#10;WlRI4KVbL4tbezU19w+KMi+2uVT84bbMCDQQYBe2ffS9Fv2OxdmzZ0VFRZOTk+nLGF0KbKH/FGVl&#10;ZatXrzY0NKQvY2C0QUZGxsqVKy9evEhf/gNAWuh3R6c/9F+zRFByjZb2po3agE36eqrSHELKRoFf&#10;mlWq6W34ZiF2tnUnyTD1n0Pts1Om3HO3Xahoarh3WF5GfvOljOKM0K383OLmYe/hIdOUEWmme+h6&#10;RkP5q0AvM9WTL+jbYWB8Hzpf0EO3Pef+3eevXzy8fTPpaXp2UcVPhrKiFceacnMKbT4WdHgT3/QR&#10;I/4Z0KffkKEjR0KiX58BQ4aPHCWkeSS5hl4aIdNPajqbVSSj+1ySsFt2EZdhQhG1CUnjRgqI4PQA&#10;Nb5po/+bMHn6rDmsC9kXzPpvABNTn2HMgiqWnqHxtx88fvIkJbO87luvw6i1xYWlVY3U+tKy6rqK&#10;t4k+TvZtBP3WVfMmcko7fhD0LWgsKSwqf38nPCQkyNvNVHHRsEH9B/X/H9OAMYuUTNz9AnyD4p/l&#10;IiM8rfzRmYOWO3aYmW/fvNlou/PxEHc93lEsagHvYF3FAw9llvGTRKxjMj4MtKdVPA005p82m1PN&#10;Ler6GbNVvBNErc+/fPfmhq+FLOsE9rVut3JbTqY568qBVcOGDOzXt8+AOYraVts2qXAunDtl2IDJ&#10;W9wDnOUm/zd2OssCtiUrTWJzoHTt+1unnbabmJqZW27bqG16KDLkwArmCQI2N0CeN2ZF2a2cMHz+&#10;2kO3kSW89tmx7avZObh4hIQ5ZowdMWu5prWrx/ET3j7+Zy/G3XqS3XoRoJNQ/DYlM6+kEroqNeXv&#10;oi1FObk2BbzIfxa+z2CtkUfcy5zy2rpGdLhN1WVFBXn5Bfn5hcXFxVn3PTW5xs2xuJxdVVtdXlwI&#10;2S2rymugR1H7MsxWT1VhtZq24dZtBusk2cf0GTRmIvPUyVOmTp220tL/ReurDVqyy5LJPC536IsE&#10;kR1sJLJ42a77VeQd0vQ5//vfByqVunz58iNHjmAjfXcAFvSfxd27dzk4OBISEujLGBgtoNFoYWFh&#10;fHx8jY1dYxD5KdTf3bti7HxRjZ225jpqygoKCtBhpUNBXk5J09DM/oCb54V72W2UBa2xPC3xuKEo&#10;93zBHWdef+31fU3aZfs1wkt1bPfv0uKYNmksl7S81GL+NbsupaHnNa32bZihvvOV1ILsx77OpiDo&#10;cbuP8UPoCkEP35r94vH74npKXfaTOzfuPkvPzi//4Z98w1MfjZn9mNccuvPm5a3LZ47ZqXGOZl5n&#10;d9r/mLkS5xgOpd3egRevPS+E/dYXZ6Q+ffw4+VGoNe/E6XLGxwKD/X28T5w4tGu9yLwJEzhUDHcY&#10;6WhvsDkV966eaEi/dvHMmcgrtx6/yS4seHHJWop3tqhl0OMffKdcecdFX03FyOsa8s6hpF48um+3&#10;nf1uB8CevXudzDXEhZRNTn/qFARoyE+OsDfQVpRVW7GMey6/rJyGjIKpz9U3RXWklqQWxO9bJ7B4&#10;MS8P5/wp/41ZuErfUluMafCC9UciLx3fsnQ+m5x1aHLhh8mmmwtuu0kxz+TaGvoGtG31dWMR1qmK&#10;Hk9b+lDUnItbF0+dLnc4uRraDVpVXvJl1y3LF86dK7k74lFaGdpFeojK/IV6e485KMwV2h2TV4/8&#10;ZlpeA1Y9D7NS4OZezMvHNW8cdDo2W5sJzxw3mG97SNSZXWv52ATWHozLqCW7PZSGJtQuUd6f3TRn&#10;Lq+uz4Ocqs+9SqxPOee5d7/vtfelpQXv3758etPHcP4/86VtTl2IPLlTfnZvpsHzVZ1j0so/nFob&#10;ULPPbhMYN1ljb1j09XftBxvQCq45a6xaKqykbbZrl4Od/VZ59rHjmNe4Xn7w6OHjN3nltc20mvz0&#10;lKePHz25ddKIbexsdVv/kCDfEwAXCyXu6ZNnCKpvNjXS2bjR4WxS7k/2Pn8W586dgydJWtpnbxWM&#10;TgUW9J9FQ0ODjY0N9Dyrqr5vGA/G34Ha2lpNTc2DBw/Sl/8MNDw9aSjKsZBHQEhY5BOIiogsFV6y&#10;RGiFbeDTNu/1KWWPjq4XY1u2I+j5N50zaTVpsQf05fh4eHh5+QREFXVdLr4oZTzTGjJveRma2e3Z&#10;tdNq+6GrBZ97TmJgfBldI+hBEKY8fPVBdVZnvE5NzykoKv5+W31jcfKp9WzDmJjmGXjTR9s8O6Y4&#10;fcmhF7C7ay5yMxTcWsOpvT+3a4PIQr4VkvxsIwYOGD5+2sw5rGyLuHi4Fs2dPOqffyawC4gvE126&#10;dIPzmddt7fkEURS/R27Wos2haKjtj4FWmXL5gPqisdxqnvGvXj+54GJppK+rp8+Anq7hTtdTFx+k&#10;F9TSGgsexJ7x9Q88czE+/rLfLh3xRdNHCGxxP71HhZdt0Tqvi5HOa5fwzeeUN/VPIq8YtbmpsamZ&#10;aMyJcdzAJ2br62cr3Y+JacSUeXNEVLf73m3jQkKre31qw+JR7KYX81sk9Rvf1ayLRExjP/RO6h64&#10;KYwdL+uchLxoECqubFslJu38FpK5saHH3KzVF41jNnQ55SQ/Y66krv1+r1NxryvQrpDLTWNDPRxP&#10;9ln1RTI67oGHFeaPYWIaNmWhgKCmU+TLdpF46zKibcQnMzFNWqygpbXBaM+lNNQ9qc1/fe3C2TNR&#10;j9Exl90/osP+z2huY+9If1tNVTkZCb65c+ctYGNjW8DOJbBspawE38x53GqH7lV+YrZozAzdLjBy&#10;BCefKPuUxWtsTj8o+FqNFV3epcS+ZEd49ocL1fzy5NY1whwCKyS45/wzYODIiTOY57Iu5ODi5Vo4&#10;a9ywf4dP41yyXAzuEKOjcZmdLOipVOrKlSt9fHwoeKb9rgb2of8SsrOz5eXld+/eTV/GwCCIhw8f&#10;QuP99i16mvw5oFbmvHmemv9jj3xac01JTkbh5yXU50FpqK9vMXS1B6UiPfn2veR07ECP8ePoKkFP&#10;UN/FnXB1c/Pw8vI66uXmaLF5u0Pg9Xc1n7vDP4OShN1aPCOGDh62dKO5xwFP552WxmqizEMnCquZ&#10;bDdUFJo5dOYSDeOdlhZ7TiWk11SkJJ7zOexzJvKoMc+EOdpuV5+l5RRX1jbVZcbYyy/iMkxE8XE/&#10;HevZXBBvI8ay1Pnmt4LlfAm1qQnXH7656b1+uYCEioHJDrMdO0xJmFlYmuurCPAs0z/xtKH8zi5F&#10;9lEDezON4lZQUxFX3mRsqCojK8XDJyImMHvmik2HbudXpYRbGWxzj3nX9lAq7zurCfHaXH503lqa&#10;Zezs2bNZV+y4UExfSaIuNWQDy3Qe22tkRyU/2lJgJp+232tGa5V9wWTcOA6NM6jNpTTWVjw7rS2y&#10;cJ7ENrcgL1t1FXEu1ukjBkxpcbmZNHbclLnzBVZaXsj8qKEpiTJhF9ByvX0ncO38mZzsHBPnSHo9&#10;oq9rAa0m92nMAXXBeRPmLNWwP3U+LtJdn38ku+xmi23aSiIcc2bNXaJzknR7oZU+Dj7iEXbz7Zs7&#10;vod3mVq6BEVfjb90Mebqo5TUpzfi4y6GhgScuvCs7BNp2/guyEhgygLL0JuR+9fyjR7JKmEemPxp&#10;81pfXpD5+vnzN8+uHFHjnjFL8cCN/BZ9Tit6cinkhIfv2VCXTQvHsxn7Pnz9Lrekup5S+8bfUHTx&#10;MruWAcefHwz8+3Hp0qVVq1ZlZGTQlzG6CNhC/xWcP3+ek5MTz5yAQYJCoZibmxsZGdGXMTAwfj86&#10;Q9B/zvZDy4sy5+gDa1owhn214aHzj94Vf6+gr8+4l5TgtU1gocJq9W1r1KV4F3PMnzqi/79T5i3m&#10;5pgzcXj/EZMWcPMt5pbY4nGz1Vkm87Q08yKL8EIaQa0qKSrOfx5ivGwBu27852OeVCWf1Ji22Cj6&#10;s5NEfA1wQvQUQpqn4MjRYgZHTp8JDQkODgoKgj//kIuXT1gtZV8gZJVY0Vz5/uXjqANq0zgUD13N&#10;RuNIKx96bpdj2XA8Jmz7cpYR08S1zHd5Xn5S2ES0kZSUvPh9kiwrbJ4W5YVuFRORsjixV3vpUhXX&#10;221H+JbdOijx33SZYPJtRXWSg+JsFsVDya3W84xzBmPHcmpHZMKXPjq7U4KfZeKw4SOncEhYHYpO&#10;La8vvXV45QxW/X0nHBXmCNpdeF9R1/Sx2YD6zm+dKLe6O/uQGWcUWThND57cKccmvD38XevNRKt8&#10;4LlJgnu5sV8yeiOff++MhRxbX6YhE1iXyGhu3nX8bNS9l7mVjN021VNQOiN0m7i8c0LGq7Ddenon&#10;b6XfO6q1TNr65hdid4KgN+SfzLbnAdw+dW8vOspPH8osYRvTGhuTVvIw0E5DRkxISkFpzZq18iKz&#10;h0Et9ZsuZRbyIKfNsSa7Lp3Gd+AGGp5UUVRYnHsflD/HUptPpvL+uIp/L6hUqrS0tK+vbxca6Tvz&#10;fLsJPj3lpCTIpJOHh57ZY/CLVVxTU2NiYqKiolJZ+aUAu90L+Jb+rSgqKhIQELh9+zZ9uSvwt1Ux&#10;vqV7PL55vl1koS+/bSU5FQ6OqdfspRusTyZlfP7Lv478UAX2VUr2CZmlJQW5by87Sk7itIp89/6J&#10;v7nYZAmLuPTC3Ny84vK6Vgn62ltqFrt5WF5d1SNffR5eroXTR41lUz3y6vNfXpMStHEep3pYOn35&#10;h1H+2Dc44krS3Uv+J91Mli+YP59tEfv8eXPmsi6cz84tIq9rdujMxfs5pFasu2XFwqfifq/lUGrv&#10;Hdm6VPDAzdQbB7fISWtryc2ZyK52+HFbf6Cqh4fWcM+R9c6gEjlBhsI8K11e5L44uHb2DGmb6CyG&#10;7qu47y49fqqk32u0UHvPUYKLWeLg/VYzf3HUDqGRY5W8kIG87PG5PYpKUuwzFy7bfv5x2r2LR2wN&#10;NaS4Jw6ebOTmt1d+2gy+1bqbt26x3Bv4lOEnWBhjwTtXbGvwuyYi00+amcMyNO1NrKUAG+uao09a&#10;nQmrM16kpBVQiJonQWbrJJYKcbFM+3fUusO38z/uHCBUPzixxfhgRErhk1PKUxfbXnxxY/9ajgV7&#10;YlPjd69awG5wtW1vpQ1IQb9g9wfBn3f1pJdn4L1C+oWoeh5ssoybV1Rtq61HQHhEaOAJV3sby60a&#10;Kzg4V+0IetFa/TV3nZcgQV9XVxDnqr6Yj3P+xBEThAyDUUCxrsT58+eXL1+en59PX8boCrx/D+0p&#10;nVOn0jMxGEhJSQEN5+XlRV/G+IsRHBwsISHxp/TuMDB6BrpE0FclH1YazdR7gqCWrV8SGYvxZ5AZ&#10;LLNg5ZoDj1ocSGqvOohNFHd7Bio1xll6uuz+5596wYGgn8luGV7Q2Jhz3cvIwMBwm417+NMvTZdE&#10;rUl2V104RfHoyy8N2KVUZGeXf/GdQtXVHQuEFHZeQcq27s25g1slFoybKrN5t5ky6/gR4yR2X2nr&#10;j12WYDaXb43nQ5CglU99dUV4JPYkldcUp6VmVDRnXly/Rk331CuGqqTmxTgpzmSVsW+JIvM+wECY&#10;W8zxOejRp4c1+MezqDpG02dOas6LMxecPks9OJug5Jw1Yh3Dsvrwkw/1XJtyzmzx6JFz1P1bSlMp&#10;zY11WVHbZJbL7b/xIPrwZslV6030FFknzt/i7u8sP3nspJkLFy1cJKKyM6aQ3D717CZB1vkbjj5B&#10;PY23PqtmLdxxJp9GKbq2T3w2C+fGU/eL2liUK+4fUVvJJ7Rhf+SdxGMbx441PPP+0wrKv7hFcMzC&#10;jQFvKlKD1Wfx2lx4cctVi597X1xq4h65Rdybr31hyBFD0H92VB4t5ZjUlJk6p9LbyfKavNcpb7NL&#10;29QCEvRT+Q7ebKBUv7zkYqCnb7jdwTv6TZeP9aupqVmyZMnJkyfpyxhdgZ4t6DvE1uXt7Q09z1ev&#10;XtGXMf5WSElJnThx4guTlmBgYPwWdIGgb04LUl+nuNbc907aN4eEfxUZQUjQ73+IFFlRjBn/Aj7L&#10;qDIaNeeCo9Q0aadHn3YUUo4tnzpXz6e9sPsiGt7H7RGZNpdznfOZO69yyuhhZj6g6W2k5RL+VZuO&#10;XP+MqZkgSuKtuOZImZ5LY+jWd5d3K4iIrJKSkt9x7Frux9vkRhjMZFtmGxR53EB4EaeQlsutSvi2&#10;qvv+9oor+OYM59E+kERerIaCh0E2CrMm86459gAVgX5NkOFSbjH7llmq6rMumooyDx23VMc9/n0t&#10;qPTKx6f0Fo6Zxi4ivGjCqMlLLC6jcbXUyoy7IY7rOP4bNkLY9OybNkaUgktGkkslbG/k5We9f1dc&#10;l3NhE7uQyv4LFw4pzeLeEfz0XUZmdl5hVTNR/f7G0Q0C88YLm55JJV8cvD0lPYvNNCgbnVbVI1+D&#10;BcPHMa+wDrlPzoZb//zImhkzpO0TkY9//fMIB4eQhyXtr1r1My/ZGXOFLaOLifIYY76pK51vpCe5&#10;avJx7W0R9Jx82xMyit+/fpXdMiy3Lb4h6N/6Ks9j1jqW8qWOGQPVd5x4J7BbXUSDKroZQM2Dpi8t&#10;7YaH9rcAW+i/Ceh5rlmzxtDQ8I+KVIjRwbh79y43N/e7d+0nTMXAwPit6HRBTy1NuR0feSeFEVjx&#10;55ERuGq+lOr+O1nZNzzUuaaxrfdOBm1Ky4qwXzFl5Z7PCPqyxF3i/42fPJ+bX0BQCOTRkiVCQoIC&#10;/EvX745M/7yhnVL+NNh6xfwpwyfPYmHj4OaVM/O89yEiDLX8ZZjx8hl9/pm+zCzkRbvQK02pvuoc&#10;Y4V3XMpuJBrKslIeJoZ7mK1ePL7P4CGDR43l3uAYEBl/8/6zd8X11Oq0mMN6QjwcnAKL5/Bzs85m&#10;X7c74Gpy6ru0tNTbAbvUuWfM5li1xePi/ddpuVWNTcW3nZcsWKa6Pz6PfgErHntq8nIus6fPFEur&#10;Souyk2UdJ7//TknLIVW/Ob9blX/ufJ7V5v73i5sIWmac6xqeKcN7j5onYxv26iMnloY3QVpLBZZZ&#10;JoHWbspJcFnNyyxseT614J6XwhSePbcYPj8Nr04aS89YvPnUk5aJWKnNdZX33MSmsJoE0t86NJc8&#10;OGnIxcajcOIpeRC3rJf9N1fe+XZBS/kmeN5/fL0gM+v8Ft4hU+VdkzLfxdkJjmdZ6XqruPTRwbVc&#10;i5xi34CgZ1+sf9LPTk1z7e4b7T1vGt8F6vNMYLFDUfA/g8bMaFuRmTPmSxs6Hg8+H3P16tXE+CtX&#10;rj9Mya/9uI9GyT63efG/42aw87beIYJwh4hv8byRRy/TRSgrKxMVFfX29qYvY3Q6sKD/HiQlJQkL&#10;C58/f56+jPH3QVdX18zMDHfqMDA6GZ0u6GmN1bW/ruVbkBEsu0h+rYnTdgVBZlYFx5i0eiTPmjMi&#10;dn/BQk80FDw4vUdPbikPFwOLFswX1nK6nPmxsmuL+qLUpPN+h2yNN6ppmB2LfdemlaLV5Vw/oLJw&#10;2MQ1hx99NLK24dWJ1bNYhM2jCmjlN+xXs8+cNmmm4Ep9x4CEJ68exfs6GikKzp86eepCHc/7VXUv&#10;PTSkVXYEPXh1L2C3uvDc/6bPnc86l3nmLOZZM6ZNnjB25Mgxk6bOZGZmlt4dlVnbVJV+K+ltMf0g&#10;SpNOGc0ZP3wwt6r789b6ayx+cetZZmUj/ZxoDeUF2Tn5ZXUtGppWW3DPd7+T68krKcVtvE0Ade/D&#10;bIWHD5m/xvX2i6suyrPHjeUz8Llf1EQ0PnCXn87vcJVhU6eWp714cv91Gf0L8q+YynGOHzKAxfZi&#10;m3iR5Wkpjx9nkrVArXkRYLBk9oRpc+azsS1kX8TBsYh9IRsbG6+MTsgb0jGn7pHnGgU1y8C487tX&#10;zmZm1/J+VAbfnBnt6Xgg+kXuwxMaMwaPHD/2n2H860+8aH8DNb4LNhKcutDh1pecYyjlzyOc14uz&#10;jBo+euz4iYAJE6bwqx/6aAQxAq0647qXldZKIW5O+v3RcoeIbzlxh/Qz6kqcOnVKQECgouLX3mth&#10;/CywoP9O2NjYyMjIZGZm0pcx/ibk5ORAq3n16lX6MgYGRmehiwbFdgjKX8ecibjy8FHiuUtXH2V9&#10;OHxK5bukc/6R9/O/YB5orqssK2lFcVFRaUXtJ/biT0FprKutJadI+gi1eU+jz9/LQnOStoJal3c3&#10;NCL+MRxVc/aNMz5+YXEP0gurPwjRpsrCd89vxURE3nhe2EhrKszILqlqEccNZVnPr18ODwoMDEII&#10;DjlzNiw8PCz0THBgUEjC8/zadl9fn/Pk8hGnQ75RD3I/yPfvwmdnHm0seR57cr9XWFJGVdnT816H&#10;j19+RY4QoFXnv3nyKqeK8oWvaHgf73/U1c03Ia20+YtH0VT86mqIx25TQwM9ekR+3U3am23dot+T&#10;gp5aX5yekV9SVZ1z7/zFGy/RjGAoF656fSOFUpf/JMrv0L6DR89ef1vexjWfBLWh9P2Lx89zqr5W&#10;jZSa4nePb165ABcTRRs6c/nmq+LPdS1pjbVwhxTT74+WO6Ssqu6zIYM7F4WFheLi4kePHqUvY3Qu&#10;sA/9dwL6nJKSknZ2dniG478QBw8eVFNTKy7+OIIyBgbG78efLOhpNIL22QcGWtE9RuN0ylFQO+5L&#10;GJftJx7F33UUVArccR/Q2NjU1Nz8A1/UPSq1C3Hq1Cl+fn4cO6JLgC3034+YmBgBAYE7d+7QlzH+&#10;DlAoFDExsaCgIPoyBgZGJwJk1W8X9B1o+/kj8LedLwBXcecgLy9PSkrq8OHD9OXOAr6lAdhC/0Ow&#10;tLRUU1O7ePHiuXPn3rx509DwsYNfVwPf0r8DcXFxK1euTEmhT9/etfjbqhjf0j0e3zzfzhD0GBgY&#10;HQUfHx/sSd8lwBb6H0JSUtKUKVPgCQQYOXKkk5NTd9P0GB0LGo2moaFhbW1dV9c61wkGBkan4Y8W&#10;9DRKM4VKpRG05oa62prKkoK87Nzyzz4z6kuyMtIyimq/7OL9KWiU2uKs3KJycizpr4BaU/g+NTW3&#10;kgI7baoqSHv25OGDe/cR7t1/8Dj5ZVZJm9mv2oLWWFNeWFRW813+8ZSiZ1cvJ9zP+txsu1RKY21V&#10;VUVZaWlpeUVlVV0juhCNeffOnn+Y9/nTq8t+fPfe85zWgQjlqVcjbrQNcfkpqDXZj64/flP4xda8&#10;OvNh4u3H78sbGmvLcvLIqJu02vzUB/H3UgpqWk+yoTT91fMnj588efL0RUpOFYXaXF9ZmJubmwfI&#10;zcktrqxr+uIVqcm6Hx8b/zjv80MoaFRKMzp3anNTfW11VXlhdmZ+eU0HjdLuFOTk5KxatergwYP0&#10;ZYzOQnl5q6AfNoye2WPwTdvPDwGeK+vWrSPVPImhQ4eGhYXRV2P0RLx8+ZKPjy8hIYG+jIGB0bn4&#10;owU9Je9e6AGrbcZb9Nerq2uqq8hJiMhahL5tF4sQQHnpvXGN7NbTr746apKoL8/NzSqoqicL1WXF&#10;71HQdoh88y25V19RmPP+3fuM7MKKz6vIqntHN4mvdr1TTRDNWRcOrF+0REFLT1dnk46unvZaSf4l&#10;5qcet4QXpzXmPzx7zNV5n7PLiXM3cuA0cmKO2u88ehdkdPnrxPP+p7y9T54Ojft8zM+q69v4pi/Z&#10;FJr56TnSylNiPI0NjHZY77LcvkXX3OPSCziWN8eVRw3nWWt75JSff0DQ2ah771GXg0TFlR1cc5hX&#10;7Yl9/e7t61cpr9OehBgv+EfYKPjBu3dv37x68exZyvu88nanW3HDYfFUVdeHbae0bYuGB/uXT+TU&#10;9Hmak3Jpz2pZq5CXVQRReWvvulkjlttfy2+ttsIrFpqywoJLhJcsV1h/7AWluTDJb/MKsaWC/PxC&#10;wmJSFv63c79YkRkh6nwcQjuu19KXPwal4kWU53YTuGU2aaqra6jJiQnJbTtxu/jzHapuiuPHjwsJ&#10;CZWUfAigitFZYAj6DlW/PRA5DQ0LubnpWv4DNpmY0Fdj9ETY2NhoaWkVFnZ9QDAMjL8Tf7bLTcF1&#10;D11ZoSXLpOTkViye0o9p8MxV1qEvP5l3iKi7uZ1jsahZ1EehJT8BLfOShbaFW/Q7Ut01PPRcNU7S&#10;4d6X5CmgIuWKt5W+moLU8qUCfLx8ItLqW5z87mS2v5LV150lJ/DtvwcynPr26Fa5CctsAxPjYy5F&#10;xyVEemzknLNxT2IBKtdccmUn87DxrItYpsyco3gmqzY/wXqNhKCG96vSgktbZjOPm7Jg4ezR/zDb&#10;XPqcAG24vWPpArntUfn0ZaKhmnEguRetxMb9x2d8xNvdSHDsXFGTqOLGd97yC8aMnjhlyqRJY//t&#10;x/QPh2lELr2jUHHPTX32iFlsIrIrViqrbtxqYqglyTN79OzlcsqrxSWVNQ03628yO3z2YRlBra0o&#10;LcwvKCrOzUi9H7xjyXDmNfYBkRfPHHfes9f95J28tgFpKG+OS7PNW3ssDSrk8XENPlGd8Eyi7p6D&#10;ogDn5vOtMRFoNQXJF50tjQ0MDAwNtmzfeepuZtZzv+3c/Sdyyaurr1o0aqiwUUA6vfCnyD+vu3yp&#10;xK6kaqKppryksDAvKz09r7yOfiC08kdnLEUEhZdJyipK808Z1O9/I4X0/e59wZ7fTZGdnS0nJ3fk&#10;yBH6MkZn4U8V9DExxNGjnckSR8cFkybRhXwL+jIx2YiItCvWNbx9m35ZMDoO5eXlK1asOH78OH0Z&#10;AwOj0/GH+9BTGmqrq2pBMj/1Xb98iZTD5ew2tmtac1NjXU1leWnhvSMr5gpJGbqHnDl2IPBW1gd1&#10;1x6F59SZ5bYcf1HbVPL6ZthhA7GJQ1ilTU9EJKWWfSqga96c372Gez7rfH5h7nnD+k2cLyK/RlGM&#10;beJItpXmoSmkOwkADqI+L8ZhxRR+x4TSJlrNm5Omq4azKhnaWJvvMLO0NtkoOn36xv03ilDZxoIE&#10;RwFRy/O3zu3X55R3OxvjuIZ3LvM0NjF9L29HFZYNO08+eBJpLszreAGFe6c2lOdnZ2Xl5Oa9f/Us&#10;5V1uxnVLceYlusFkGMjKJye3quu4xGa1uCDlXrCQWCy6G83c985BUnKV+YUniXsEhvyvn4DFubsP&#10;E44Z8E9etiM2q6UnRMm/7iw9Z/7y7f4xkTYC4xdJmfmcPW62klXGNjTmguumRZM4lV3OXb1y/dHr&#10;gkai4s7hrXJ8/IJCS5cv45876p8hzHzicnIyYtxzF/CvNvB72sb7pjHluPSsJWrOwRGe+3dbb1UV&#10;4VqqvF5n3bKZE8azqWxxsNnjc+kl6nFRnx/TXMnLzrGYB8DNsUhYyTww3tdKcp5GQBVB5Pms4pfZ&#10;fCa1JOd9Rk5R7rPLxx12WltbWVmam27bbGBoqKMqNnfif/+xiMqpykuJiQgJ8nHOl9l96S3jQGjN&#10;dVUVtTSiLi3MRoJ9pb7vs89MWNDtcfToUSUlJRzuppPxpwp6YeGPDr1TaEpX8nT8w8R0/5MyXcOZ&#10;MwlDQwKk59On9OuD8cvw9/dfvXp1amoqfRkDA6PT8YcLehLZl7evEF9mHPLyYzcLWvHDo1bKSwQF&#10;+dim/jNgyoxFohKrJMS3Bjyv/oK/BvWNt8IKiaWyinJKK1eJcEwf0m8Gh7CYmACvoPjGw/EZbS5Q&#10;c0akudTMKdxanolvcl+c3swzVdThegXI6NSE/RoLxrLLOF8vJHsNufE7NVZxzRo9cDgz10pN0+Nn&#10;3c1XTxTY6hJw2ue49yn/o7vXLJy9yflai4W+qTDBkY93g+vJA1tUOdb43nsW56opLsAhtSPg5i0f&#10;7QUb7ELTMhLsxPgcLxZBf6H8yQkd4UWLODi42Fnnc0iaOzjris78V9A6sZhSn3rOVHjM6IVrneNI&#10;QZ9z0XLZuLFCVqfD/XdKTF8gIKersVSQXVhSUm6t2bHj+7RXLtcNSaePPqDkXfN3c/W69LqwOOOO&#10;v4vH6ai4MGedlUp2F19nZj5PPL3/oN8txuxatW8unNhnZWPnaGcgMWcYi5J9cGLSo8ePnrx8+z6n&#10;oIQ+l1ULyq9aS4yeqXk0/oLzauEF08cO7/O/fhNmL2RlnjxyaK/+Yycx86rZX2jpjBTe83Ox2m6y&#10;DcF4u7njyag7MQc2cc7TDy8niOeHJDiF5Cz326qqGLpcuh5kKcM1Z9YcloWLhZaJr5RXUddUXso8&#10;btxkLoVNJtu2GBltNt5hbXsi7lVpux5ZYaKb2mIx7UO3/1C3lczMTGVlZV9fX/oyRqegrSz8kyAt&#10;/dGhf47ohD7O+UUWMDGZMDFNa1HzwkxM7kxM1E/KdDEXLSLWryc8PIiXL8nrhPFzaG5u1tDQsLKy&#10;olC+YCzDwMD4/fjjBT0l95qzAu80oW0nEp6mvUnNKGyj1qvfxwa67HLYqb+SdQybtOnJ2DvJb3JK&#10;W3RrXXnu+5Tkx89TM4raGJHT/dbM/3fwNOFNB/wjvE1EWJc4RmVkJF8NsFPk4hTUcL9fStrdmzLO&#10;beMct1DZ/S5yx2l85Lxi3jSpYynkF9Pe+atzjJ6n4fumpXtRdNdzp740z5R/xvNKG9ocPnf52A6R&#10;3qMWCEtJrlgusUJKnGf6vyPXOpO6srnkqgPXDLalYnwLOTi10dCi8tPmWgpW9yB135JD3SrwdVqc&#10;7TI+xwuot1CXdeP0Phs7h727DGVYZrPIGtsZySxgGjxfc4f5ulX8fApWocml9NaVVv4qxtNEZ73y&#10;soULWDlWbnY95mZu4BL2IDP9vOGcYUOGTlzj/bad00lBjM16QVZ2HkEBPq55k/7txTRq6uz5Cxay&#10;c/Hw8S1VtQqjTwf1AQWXjZZMHbvcxCf2/lvGhLItoLVMR1X/xk919sD/LdoRlV1RnJuZevvoJrYp&#10;QgevZryO2Sm/bNaygwmp73KKP0xuW/3A2UhDHkF545bgO0l+usv5hLe3eEzlRm4Rmdx34MABw/m2&#10;BiYXFWa9TXuT8iYtq7Dg/aOokx5HDu/RXcouJO+cTO7pc6AWP/Rez8vGvWZf1Iu3qanpeeWfG5LQ&#10;7XHo0CFVVdXS0pbhFxidgrZqsC1SUlAMnO4LUtD36kWIiRHy8oSMTOewVkbmloyMv4xM2ierOptw&#10;1suWESNHouswfjwxZUprRfbpQ3ByEqqqyBunoMWygvGDePToETTW8fHx9GUMDIyuQGcIetL681tQ&#10;9dRXh3sIE9P/Rk+bO3f2rJnMLOz8q0xP3UEuKQxQH9tLL1K2SUSB/hrfXQvaa6i4lI+LjWX29Gms&#10;4ho+T+mW6dqXITskpvRlGqnum1JPZIWosys736WrpZIrjss5lqiffIVkb+OLw5Is45fZ32hZ2Zh2&#10;ZtPcKZy7rjJ87ScpHGYbxbHJN6VlxzSCVpq4T2qq4L7rVbDYXJH5MOriudAzZ8+Ghp49ezbs/KWE&#10;FPrhNhYmOvJxr7M/ZG8gN0tE13S70pJ5k8eOnMC2VF5ReM4w2Z0R6emkoC9oK7+b7tuvlpe2Co7Y&#10;p7poMFOf/uMWiG8/nfTBH74FjdUlWe/f3DmxiV1A0uhCBoWg1NU1lKVEH9okMH0W84zx7OImJ69n&#10;0l9w0Gi05qaiJxGnDuze7eCwZ4+DqSrflKGc8pvt9jg57XF0cHA+du5edm1jEz1mUMl9vxNJRUx9&#10;Ji1W0V4vKyaqdCippKbs/cPLx8zVN21zuV5E1CR7rl3YD+6DpbbRLa8MmnIumnLPkDj9lmh66aq+&#10;kmWVH/IGogBaekUl97xsTPR0dHX1tljvDow8e3CDtMHRO28LsjIy3iZfDT928PDRgNineW3i+dS8&#10;itwlK79ax1BHkWfScE7lg0++JNJr0y9bLhsHxzJo8hzWebNmzJqzgGuV7sG4d58fRft5/MZb+ruR&#10;lZWlqKjo5+dHX/6d6A7n28kQFkYnPWwYERxMzwFADoMMODnRc1xd6TndDnJy6Ph69yasrQl3d+Lg&#10;wU/JZGzcLqdH0dOT0NYmhgxB10FCgjA1ZTp5kliyhJg4kV55wEGDCF5eYtMm4uxZoieOOP99v+Jd&#10;u3atXbu2puYr4826AH9bq/UXttK4itvhT7bQVyX7GQhPm8StZO155sLl6MuXLl2KDHa3WC0syK/m&#10;/aTVM/qtj4yoqNax50gEZ4YbSYlKya0ztHQAVXgyICL2RVGLQbn+ld+aZcuVtmxZyylnciLqwkGl&#10;haoeyVUf7Lz1D/YoLudRDcyEdFaA/By2ZbZxLeM4qQXx9nzjONeHtQ7TLEqw4R88b7XjvQ8OzlU3&#10;DqyaJuz2tLExJ9FdRUxSpgWyABlp6VXSK5eLLjMPeF5NUEuv7hFcZn0h6YLLptkr7b1P6PPMmzd9&#10;mZGTh5eTjvAERZuwt58R9GXX90oukTS+mvLQSYZLVHS1KAe71qEHHzetRTeOGetoWzgZrZCQ1A54&#10;lPnucZy3uTQH12JFy7MPXjyOcFrNyzyFTdLQIz6boORcdF7Pxb1YQEBQUFBIaMkSocXzxv/Tbywz&#10;h8ASYWHhJUJCQgL8vNyC66wi0uvKk0MsRGdOnyqsdzjqSVpmxqOg7Tz9R89YyME2d86MWYs45bZ6&#10;3ioiymNNtOT5F0wfu9rA3FxdainXovkz/hvc/9+prNyL5k0aOXTA0KmsnFycHMp2/i1uU7nRW2WX&#10;cizi4ODgkVD2jH94yX7FAtZF7Avms8xjWcDJwycovOlwXGarZG/MveAoN2eV882svNy7Horz2IQN&#10;Yj8783hd2iVL6YVj2WS2uflHXryEbpmLoT5OustZeFUOXMlt95ai22Pv3r0qKio43M3vwJw50Hoi&#10;DhhAPHlCzyRzSJKAVYyc7hWcnkYjkpOJPXsIIyNi2jR0fP/7H7FwIdKsixf/deTnR9VD1tPo0QQ3&#10;N6GpSZiZEdCNgQQo+3Hj6GuBo0YhbxxQ9ufOEXjCh2/h3bt3CgoKntBlwsDA6FL8qYKeWvbwlJ7Q&#10;5BniO848Ka5t6+NBST+/cxkr/+boXHpGYeQGjuVKu66R9vSyjLfv8kqrG9q5+pUkmsqyL91+Ibfs&#10;mYcah9BirplLjUJf0W33CGkntWU5JFyTIfn6qOAsbnmXJGRwJ6qTXJXGTdE69brVcyczdDPbkEXr&#10;T7z4sHnVdRD0S1wf19bl3j6hraAgJyuvJMU+dtCI/9hl1XS0NdVU1RzOpYIEr7zhyD2bZ6WCOC8v&#10;t15cbk6EvtZqtWP3K4jmzAvbODSsgz643LQKesq7ECMZTlHH2031yTvFFirtCLl8RJNDUNH5KvKz&#10;/4CcCDNxbg6VXaZr2f4dNmEOz2KOufMnDxnBp2iy/9jpgIBTrjbrhScwjVoot/9+E6388QUP8x3m&#10;FlYAa4SdtvaOTo72O7eq8E0fPlRAzdR2p8WOnYdC7hZS6l+etjU0d4/PgNMveRTupMkzbXjf4XPl&#10;trn6XbgBCr+wvLaRSlAqc4rSY3ZJz1ptsNvz0MG9NpZbFfknDp8hbWhnobOcjXkUs6y+7S5rc5fQ&#10;Wy0hgkoenXZxsLSwsLTYudc95k1F8RP/LUvYp89dY3cq7KSjGufoudIOV/Naa70hI8R6xVTFo08r&#10;y7NuHJSeNItfKzKPvo4BWs3bCxarFk7k1/O6l1f1UWj/qqT98tO4DU6/+MPGmL548QK6WIGBgfRl&#10;jI5D23GkkCbByAGS4OFpzWEU60o0NyOPcCcnQkiImDQJ+ZMwju+rRCf0cU4P56BBxNixhIAAoaVF&#10;7NhBbNuGvG5A6A8d2lpmxAhi7lxCV5e4cIHAA9C/gNOnT8vIyOTmfnjgYmBgdBH+UEFf/zrEdBn/&#10;CuPQ5Ixn5/eqC3Ot0HY4/4qcmoiWfWmL1CIh14ekQ0bpFUuexfIWl1BY9y+i4cEu8eVieqGoTcoJ&#10;VJ48hGmq0QVyPCmJiuvmywUXqQZnQTo7WGEem6jNFeTSXXXLdhnzJCWfNwx12fDCW5V1wEwVz6eM&#10;dwSliU4SY1k1bb0Dgi4/enXbx1Rj/U4P+zUifEK6XpHXrkRF300tqKHQCErx1T0888U3btZctZxv&#10;c9TzOx5GOhvsPPea797jckCHV8cu5G3GVXtx/lZB35xxeacwG4/aqVQq0ZxkJjJfdkdsYcULT425&#10;MyWNQ14wvEhyL+6UERbUsN0sJ8wraeWbeOfe4wdBm+cv4lmpa+mwd6/dljVLOeZLuN/JK6uHy0Qr&#10;TvJ31ldSUdNC2KCtvWH9+vUb1m9Yu3zxrLEjuWXXqKvr2nlfz0Xe8ZS6mromCiX/6kFtkUViihvX&#10;y/KM4TW4gN5kfAzac3fF6dJmYel1VCq1Iev8ds7p4qdSqHXPDqqtZFl56i0FTflEoaFaKrh9wsxo&#10;vcaGjRvXr9+4ZVfQq3qC8j7Mcr2U+uk3Na8CNBWVtgWntHWpoTUXPT69SYh15ty5s6eN/af3ZHGD&#10;y+2dYZvz4verzhc2OnH3bWqCm4a4IJfczuDH9Hj2jQ+c2SYr2Vwi4/zQmirz096+yympbfXp6Zag&#10;0WgWFhaKiorYSN/hiIho1XVA0vGmbc6nZWCxa0ChELW1xN27hLk5IShIjBmDvGvIY+rfH71rWLwY&#10;uYkDOTj+XnJxEaysyI0ergmjzoADB6IrBtdNU5MwMSG2bEHKHgr/809rGVD5M2eiVbdvo0tN7eYN&#10;Q+ehurp648aNZmZm9GUMDIyuwx8q6GmNhe9ep+fX1jx2lVVS1Nl30me3Oq+6U0I2WvcuXF+MU+Lo&#10;s5aSpVdMRWYIaAelIwFIa25oaBmj2R71922XS4rrheXQKBVXHZdNGD5kGJ9O8HO61b258qm/Eddc&#10;AZ1A0M0EQU31W8c+kWuDz80HMQeUJ47h3Bj2tqUcraH8ebjNysn9p4hZX8poafPrs++fdTdX4p36&#10;z/Cxk+crW5yOi3Xfsmq53YW7odvE/vvnv2mzWebO4TYPf420N6UgwZFf2CQoxt9uI5/2sTNu5uor&#10;dp6LO6osIMHDyzlZa3dI8sOgrTzsu84XNKHwi7lJx1X5F7JvOvkU1V3tbRD00saXimBHr09vWTZu&#10;srih9538mkY4kLxLNrIiS9bbGUnLKJleyW2sradU3NzFxiNtH1sAt0DVMy9dobnKZz/YWMoeBB8w&#10;UFTR2rhadPqwoTO4JVS0NiBBL9Ei6GXWrFPTczh1mzF/SPntfQq8i5Vszr8sKEn238giZXGFEQyf&#10;gcbHbgrTpM0jstH1r08+rjhzsfblQoKa4qYhPV/av20P4G3whjkrNK28g4K9zJTmC5nGIXHe8DzI&#10;UEWEW1xUStUiNPWjcbctaCp7n3z7dmLEIV3uSQtXuz1uM9a5BaDSC9OeZ1RUvAq1khFSPRDgZ6+x&#10;UnWr33PUbau5sYt11hrH+DxULu+mu+lq4ZWrldc5RTyv6OZRG16+fCkgIHD27Fn6MkbHQUKiVdGN&#10;HUtACwmfjJyUlFYnDqCsLH2rzkNzM3L1vn+fsLIi2NmJwYNbjwZE6qJFhL4+8h0PDUVO4WfO/O0k&#10;L4KzM6GkhOzuo0cjIz3jigFB6P/3H3qzAcre2Jhus2+n7IcMQX2DnTuJe/eI0lJ4ftLr4m/FtWvX&#10;pKWl70JnEgMDo6vxJ/vQAyrjDblWrdt7s4xSGmMlxro54HVhWsJ+dV72NYefoDeklPzL+jxs7Fq+&#10;qcik3ZwVe2Sno4vv+fikx89ekHibWYTC0pffdtYQ5pfZ4mirIy6waofHWb8jR2JelDdU5Dy9cspa&#10;edHchUt3hKZ8EImVj09ocEz8Z8jgIf+OYVvv87wW1GJ2UugBA/FZ/w6eyK/n+7j8Q8m7rsu5+QRV&#10;rY6cu51eUV3w+JTGvCnj+K1Phh5QFuIXNQm8/uxh0t3XhTVIN9alhBiwSNpfvBvpun4Kh5SkMPuk&#10;6bzLRDhn/NOXCSBs5u65ZTHbFC7nqzW0ppwE55WszDOldl/OIh8qjfctly2Q3nahxdeEWnBjvwrX&#10;iGGs0k6J5QQt/6K1DB+HrMFaYY4FvNrGpnqOIRf8TDmEZG0vvq+oqCi8775RcO7qwA+BOmjU5qbG&#10;hobG+vTzlpITJonvOP+6rplGVNxxUOZk3xVfDquamqkfekaFsdvnDF+yORS9vSCIkud3Hr79zNtp&#10;UtBbROZSiLq04K3Lp3GYnM+hEY3PD6qtYiUHxX7Am0CNmZoHr8M1zI+24RLckQB9lOaq9Cj71fP6&#10;9B/JpmAfmpxTUtP0mZ5ZfbLPRmFmni0hb9u8XfkY5XeOanMIGSdW0WqubpeUl7OIzyt86aMrxCzv&#10;EJ/fTNCqnoZbKB+/W1lffO/EYUutoC9PYdVdYGFhoaysjI30HQ6Q7AMGtGq5rVs/UvCwyEgDGX72&#10;vx2g4/PykI63t0c6vm9f+hH06YOcv/n5kdP84cNEZCRx8SIRFYVJZ3w84eVFzJ9PzJpFqKkhNxs5&#10;OYKFhZgwgejXr7UiySs5cSIhLo6cbbZvR+IelD10kP79t7UMbAJaf9cu4sEDIj//71T2FArFzs5O&#10;UVGRvoyBgdGl+MMFPVGe5L5JfOVqPVunHUrz+43kXLZacomgmK7P/RZJSStMdBBnW27o97qlua19&#10;FWanwjl7yrjRw/8Z2A/Qt0/feSttb7VMIFv57IyNMs98DnHTwKfl9Deq9ZkxO4Unj5/Bs2b/pdSP&#10;5h+qf389wGmHiaVL6OMi2Dcl/46XGvuUiTP51zlfTGEMpYUjqHz39E1+FXQnqNVZN08ZSC7hXKax&#10;QV2GbfLY/v9MW6S087Cf91EPd/fDZ+68K0yNsOCeq3cq7qLj2iXDWBV0zfR3uPidu3ol8vAWqRn/&#10;MvFt8024ci4i6n52LRxucpi97NqDMe9b3GqaK98/j7RdMf2/FcaXPpjZKcUPTlipKR66U0Mru3N4&#10;7ax//p2ykIOLeR7ncrVtB8IePo00n8M8i3fNZis7ux2aYqxTp0n7t1XVdFQ+Or59f8CtnOa6wpTL&#10;7hqCs9kcbrYzj1fcO7h0+kLBjQfD4m/cuHHz1q1bN+H/jRt3HqcWIg8eEo0PD6waL7nNJ/6Sl/HK&#10;WZOEdU4no/5R3RMnJfEZ4j5tdXNqoNpkfmm9Pa6udhvEp7Bpuodd8LLZICWydJW+vYuD3opF01n4&#10;JbXs/G69r2PsnlpfnBJzcKMIK+dKm0tpXzOrVzw/ba3MtcJwzwELJdYZYycJycqJsy3d4JyQgTp9&#10;lLKHISbqbtfyCjNveO2zWB+URm7VjfH69evFixeHh4fTlzE6DubmrRIOxH1bfd9O6/920GhEVhby&#10;q3FyQlKyVy/6d4OgHzcODXXdsoXw9UUi/tIl4vJlREhfuPCdZFq1ql1OT2NCAppPilFnUH9kHHrQ&#10;6/LyqGsEIr5tpQJ790bjiUHZ6+ggb5zNm9GLmNmzieHDW8tARUAnavduZLPPyaFX1t+B9PR0FRWV&#10;4LZxoDAwMLoOf7qgBwVWkBRgoyTCy8PDx88nIKppf/rW+w+nQilLvRF6LuFpXqu9tqEk7V7UGR93&#10;J1tbWxsrC0vXUzFvGRFhmmqraz8aLVlf/PLm5bhnBZ96eLRHc2XWi3u3XxV/xmzcAmrpvUPKQpyr&#10;nZEZuPJZ6C5N8cUcCxfMZ6VD/cjV1Gexrlo7z9y+ckhhFq+8VTzDpQVQenO/ivXhqBbN2QJqMxws&#10;Q882vD5pIj1jKjOPmV/yR1EZGmthC0puwnFzKUULt5C4R6kFdMfwuoduMlLS2vZe/sHBpw7u0FBU&#10;NIv+ZCBpK2pf+q+bMPq/aTzrQ163P0dq/jV3/SWsMyaOGTVyxMiRo0YCRgwfPlXYMOgt48o1vfDd&#10;LK5vf+Sw0VJhxa0+9+nvMOpenzTduFIvnDTvk3gfYcy3iIWLX1BISGCJqPz6jepSbEvWOoY+zm95&#10;z1Ly5pqvzRrhFeuPXC9s3X3+VTeNxYvkd15M/aatjFrx8vwebSleXh5eXj6B5crbPGNSGVeNVpWW&#10;cFDf3H6PnaXVTs+ktpXQfWFubq6srFxW1tI1xeg4tHOz+SyHDUMm2t+IjAzixg3kKwLCkaHj+/Qh&#10;Jk8m+PiQX423N90IDSIe1PyP6Pi/iFeuIN+k+fORcGdcRuDo0chyD9dt505CUhJd0hkzWgchkITF&#10;mTOJ5ctblb2MDBqcQAa2Jwn7FBEhDh1Cyr7wz2g3fgU0Gi0oKEhUVBS/G8TA6CboDEH/zdiZHQFq&#10;E/ID+ZKc7lR89nxpjdW5KU/S2rhkN1YV52ZlZWVnZ8NnTmF1UzOVaCgvr22qzHmZ/DKDnADrA2j1&#10;FcXF5fVfPMHG8uw3j28/yShp8d1pB1pzU1NDe5lLqchMefG2gD5utqGiqLCk+iuGbWpdzsPoCxfj&#10;7r2r+EzvholpQEF68o2YC+cjIiLOI5wLC4tMuJv24V0HEsp5b1+8yqwoy03PrWTkEs21RekvX6YX&#10;tnF5p1W9u594P508srqyosLS0sKc8vZn3lBRVlXb1LojWkNVcXZm8Y+8+abU1zd89oo2lqXdv3X/&#10;+ftPvvQDOuWW/gGkpaVxcnJeANXye9DdzrcTwDjldiNfP+VvCT9Po0GlIg0KOh5kIkNf/u9/aFIk&#10;UPagLI8dI6KjidhYujH+13R8z7fQR0aiywXC/fBhQl2dCWQ3GYQeBH14OHH6NLrO4uLIdX7jRgKu&#10;hrAwMX06/bIz2Lcv8tiRkEBBLcmolytX0j3yGWWgh6eoiGoHumHdSex27K+4tLR03bp15ubm9OXu&#10;h+8836IidGucOUMEBhIBAeizLcmckBDUDnTryeP+7lb6L8E3z/fPt9BjYGC0eNIrKipWVbUEU8Xo&#10;ULQdHduOc+YgK35H4vVrIiwMeXiDoGzrATJ1KgqXDjoS9Cgo+Ph4ZJLHxvgfJVwx0p8eEgcOEOvW&#10;EXp6qOO0c2frpR43DhngDQyQq72cHLLZT5jQupZkv37I2A/FdHWR4X/rVqTsWVk/GkELKn/NGsLD&#10;g0hM7HlRL5OSkgQFBV/D7fqHA24HRo19nVCTGBjdGVjQY2D0BGRmZrKzs18GqYfR0XjypL1zNYMd&#10;FqoyNRWFxjQ1Rdb3tv4ekycTS5cie7ybG9KjIA2jo3+Hju/5Fvp2vHSJiIlB1zMhAXWQDh5E8W3a&#10;Ti8FnDQJDUuIjKTHshQRQcOO2xYADh2KpusCNQ8dA1D2Gzciz5x58z4KoQP9gbVr0asc+K4O7v91&#10;DRoaGvbt26cK1+TPx5s3KHAR/OaMjdF7mpMnPyLUP9wa8POfOJG4fp2+CQZG9wQW9BgYPQTW1tby&#10;8vLdbQL2noF2MW1ISkjQ1/483r1Db/S3bUMzHA0c2LrrOXMIaWmU7+KC5isF3RkbizRoO1WK2VGM&#10;ikKON/v2Edra6E0IaWgHse7tja48aHSQ7KtXEyoqSJpDZbW1xJMcPpxgY0PF9PWRNw7sB+6PuXPb&#10;v2aBPRw5Qjx/Tr8B/kzk5OSIiIhEQ9+yR8DTE1WOnR19sR1CQ9FaXV0UXwoDozsDC3oMjB6C3Nxc&#10;dnb2+Ph4+jJGxwGax09Hx/58qMqcHKTjDQyQO0fbYIgzZ6KIK9u3E0ePIjM86Pi4OGQ/bqc+MX8H&#10;SUemhAT0qsTBgVBXRxUUFoYstGTt9O6NBLqYGCElRWhoIJt927ChDI4ciXxvQNkbGxMWFkjZS0qi&#10;HhqjZK9eaMM1a9AI2j/QZYVGo4WEhCxdurSxkRGk4c9GSQmxbBl6+3L1Kj2HgYwM9JIMOmJ/vm8R&#10;Rs8HFvQYGD0H9vb2urq68KumL2N0HEDmMTQbUFeXnv8DKC4mgoKQVwY3NzFiROu+QDIoKKAYmV5e&#10;yIkHNCXoeGyP7ypGRaEqgM9z51C3CgQ9B8dHwp2cf9fODt0TtrZI3LcrQBK6gAsWoJo1NaXb7EHZ&#10;T5vWWqBfP+Sus3o14e6O3tX8IaiurlZXVz8EvZEehIAA1M9at44o/zCHDIBCIfbsQRVlY0PPwcDo&#10;zsCCHgOj5yAnJ0dISOjevXv0ZYwOhbAwXYkNGPAjoSoLCtBr+w0bkF22rY4fNw7FNbeyQjo+PBwN&#10;zew6e/xf50P/TUKHCgiCHrpYp06hcEOgyFlZ6cJ98GA0sde1a0iOg5pXV0fGeFD28+e3V/awCMoe&#10;8pWU0LsXExMU/B7uJDLGDslBg9AUV3AzHD2KZhvo3khKSuLi4srMbDu79x+PqipUP/C7bvuCMyUF&#10;zR3MxoZ64hgY3R9Y0GNg9Cjs2bNHR0eHSm2N6InRUWCMjv12qEoaDc3nevo0oayMAh0OG9aq3kaN&#10;QpZaa2vi+HHk0RETQ9fxv2GoK2YHEOoF6gi6W5D280OjGtasQf42Z88inxmyhwb1O3MmGtC8aRMK&#10;mKOigiq9T5+PAt7374+qHroEsHbrVuSQA328JUs+GokL/QTYD/Qczp0juuW0EqAYTExMNmzY0PNa&#10;mOho5C0lLk6fRaC5GY2GgDqECsfA+CPQGYIexwrt8cBV3H3w/v37DjfS41uaAVBiU6d+OVRJYyPS&#10;8UFBSPBNmPDROFcQC2JiSO35+CCDfVQUGm0Jn91Dx/9tFvqfOV8yMA7UGqhtqEFI792LTO+g1Bm1&#10;DMoepPy2bajAvn1oRAQIdJDpIAwZZaD88OFow3XrkM0euH49irHz33+tZf79F81vpauLbo/S0g4Z&#10;j9khv+KcnJzFixf/Ee8Af/R84RpDhfzvf6iXDXj+HNUbD0/37Fh9BriV7vH45vliCz0GRo8ChUJx&#10;dnZeDxIB4zcA2slPR84RdXVonCtoOA0N5F/BcLoAGQeyHlSdgwMaBRseTheF3UbHY/4ML1+mv1EB&#10;ZX/mDHpfo6JCMDMjAQiVPmgQ8s+BWobfIDc3mlLAzAy504CyBx3fVtn364di1fPzE1payGAPJWET&#10;kJBtx0lDn3D6dMLICO2wqIho+GjCwc6Hn5+fgoJCTw2l9fAhGuMAlZaejl6tDRhAF/cYGH8EsKDH&#10;wOhpSElJ4eDgSEpKoi9j/CZUV6MoGBERyEeireMECAHQ8TIyaNxkSAgKZA76Lzr6u/xqoACIfrI8&#10;ENKg/oGMHEaaUYyRQybgE1aRhEVyh0BGom36w/FgH/qfIVw9uNpASENv7cABQlQUBbWEujh8mBg/&#10;Ht0M/fsj07uEBGFpiSz3K1cigT5sGDIFM24YUPljxhCCgnRlD8VUVQkuLlSMMSkBJEjbf1wcraiY&#10;RuuSadEbZGSWnznjTV/qidiyBdUGXH7oVYmLo3GxGH86oBcMTXWnsaqKqK9DTpedDyzoMTB6Gmpq&#10;arZv366mpoY96X8LoMF+8wYJOB0dNPcQQ5YNGYLi1YAytrFBhltSMYOkbqObv8GYFn/68+erg4JK&#10;fH2BDaGhpX5+wJrg4OJTp4CVAQFVgYGFJ0/WnTkDiaKTJyv9/WtDQqBwmZ8fbAgFaBERdJ47Rzt/&#10;vn0CPiF97hz13DkkPePj0ed3HiHmZ0lWNJBchEt68CCy2bcNV9+rF+r1gayHy25tjaT/nDntZ6oC&#10;lT92LHK/UVen+9mvWYMG3Y4e3da0TxFdRnVzoz150lRcUkujVRNEJY148464fZO49TsZGPhk+nSx&#10;8LDc3/1Fv8L4K4SbC+F6kHCFzx/kkcOE8VZiSMuLFuCmjYT7IcLNtX0xzD+Ih1yJbVuItWsIVRX0&#10;2QlUUSKOHSdqa+mPi84EFvQYGD0Qd+/e5eLiunnzJn0Z49dRVkY8eICUur4+8m/+oK6QKW/mTBSb&#10;HFQarAVxTIr479fxUVFkiJvckycjtm27bGQUb2R0cvXq43Jybw8e9FVW9lNRuWNmdlRGxn3lysu6&#10;uleMjFzExZ/u3h1rZHRYSurixo0Pra295eUD1qy5uX27l6zsJX39uxYWMYaGAevWvdm//5aFRZC6&#10;OpRPsrA4o6V1ycAg2d4+WEMjbvPm27t23XRwKPP1pR8DQ5Ji/hzJeocEXM+QEBSKdMUKZFlneNHs&#10;3InWglJXU0PhLDU1kbJnY/vMHLTjx6MhsxoaKDAOlFRVJRYtQnL/g7KnjhpdqayS43wg9XrivWfp&#10;mtupvcYQ/YYTA/4hBg6hDRwCnx3JwegMXAcOPjP4X0q7Vd2HAwbDcdJGj6eOnUz5GU6iTJhGGT+F&#10;OmQo8d9E2sRpnxTA/NP43yTKpJmUGSxNM1k7ifBdlk4N1XVdYKLHgh4DoweCNNKvXbsWG+l/FZWV&#10;xJ07xIkTSFqNHk0XW0CQaHPnong1lpZoFGxcHJLy3y/igVAYtoqPrwoISLCyit2xw3/dOoXZs4+u&#10;XfvC0fG2peV1M7PCEycgccfKKs3F5ZqpaYKJyTNHx5d798Zt3Zrt4fFi7954ExNQ6hmHDt0wM0uy&#10;tk47eDBEW/uEqmrsli3+mpp7V6167OBwYcuW/TIyt62sYrZscVNQOKmuftPC4oCsbLC29hEVlfXz&#10;5wcoKz+0s3vl6koLD6efCDbY/zqhfuFKJiSgIOc7diCvm8WLUZfP3x852MAt9L//oUim69cjY/y6&#10;dSiW5Zw57eeg7dULueiIi6OQOCDrYT9KSii8PbmHFlInTihVWpuwxnXfxiSHvXkWPk2mp6jmnjWW&#10;7pWW7hUtn7/ICmuPauO9OYv4VXWt79p41n9SoNvwUKWNV4X7+dJj0SVHo36GsOHhc6XmbpX7g8uO&#10;xbRfi/nH0Suq5PSNooin+edf5J9/3hkMf5p7L7OsobkLnrxY0GNg9EzcvHmTl5f3+vXr9GWMH0Jd&#10;HXHrFuHhgfTWhAkM8YTCFC5ciOzx5uYoKuWVKyjsyY8atqOiQMfTIiJeu7lFGhvH6OnpLFhwQEHh&#10;9b59dYGBdEkdE4MIopBMwCZkAlZBmvxSMhNyIM1YBZsDYRE+4fDIMpAg99nyKgClIdGSmevpedPS&#10;UvHkSTt+/gPS0sl791b4+qL9k7ttd+SYP0G4jHA9QdmHhqIKPXmSmDcPjZ1l3FT9+iGP+T17CLjy&#10;27ejEbScnB8NjQX26YNeBImJoRvSxAT1AaSlkWm/jbIn5k2t1VTJObD7VWL03bz3iXUViZVF14tz&#10;bhRm3SjMbPn8Sd6tKNzt42FoZxv9NuV2ae4v7u33siDrWl7W1dysaz9FtGFe1s3CzOv5P78TzG5E&#10;uBlyshKzsxI6i1eyMl+VljZ1hSkNC3oMjJ6J2tpaY2NjNTU1Ch7Y9f1obiZu3ybc3NDwxOnTW6US&#10;qCsODuT2YGuLLKykGv5RvXuxZQxlQgKo9htWVonGxjv5+e3ExZ85OaW5uCC1/RN9g19ni7hvDgt7&#10;YGd3eO3aEHV1exERSzm5ghMnkLd3YiI6JGyw7xAyXuDAtd2xAwl3Fhak5sl7TF8feuHoBlNXR7ef&#10;hgZ91ipy7gMG+/dHPjyksgf1v2ULUvbs7G2ddqjMs4vWqaW6Hnp09cbV7Nyo0oqY/KK4rNwrGdk/&#10;wfiWDaXXqe0PCrmWV3glM6ftWkxMzLaMfZ/1orjnCnocK7THA1dx98S1a9eEhISufibO4o/hr6jf&#10;e/dQlJJ165DbA3nC8DFoEH0e0F270KRCoG7j45Eo/1GBC+Xj4kCvl/r4hBkYbFm82F5Y+MGuXbds&#10;bGoDAugG9S4VzUxSUugwrl2r8PML37zZWkbmoq7uNgEB340bq0mDPaztQbK+i6P6QCcKfpVwSY8d&#10;Q1PMysggfxtPT3QbgFiHG2/4cBTOUkkJyXoQ7srKxOzZKL8t4eZkZkbeOLq6yDV/82ak7OF2ZTjt&#10;9OnbwMFRqKyc5nro8fWbIhPGRhWXx+QWxP2gIr+aW+Adl7DedEdw0v3r+UXt1nZbLpsysV1Oz+bf&#10;dr7A7nnKv0/Qf/NBjC30GBg9FnV1dUZGRhoaGs0dMTFNz8Tjx2gCoNWrkRcEKYOAffuiAYigpRwc&#10;kIPElStIyoMIayfLvklQwKD+QQ1HRV21ttbh5bUSFDy7YUPwli3pR44g9UZ2D9pt1bVseYcAn+89&#10;PY+qq/soKR1TU9sgIPDA1pY4fx4dMPbD6SjC7QH3wLVrKBEYiMKbBgUhRc64D4FjxhB8fMh4D/eh&#10;tTXqcLKwfFQACOofMpcvJwwMkLKHwtA9mzu3NTDO4MH17IuKFFanux1+eOvOldyC6MLS2Oy877S1&#10;3youW7l2nfFe58TsPNJaj4mJ+SX2cAs9BgZGVyE+Pn7JkiXwSV/GANBoyD66axeyjIKOZ0QE79UL&#10;+ceDjndyQvO5kmbUH7WdQ2EgOSAyJibb3d1ETMxg6dKIDRsCdXVv2tujYJGg4UDlt9uwS9neYg3H&#10;D0cYG0sNDX3i6uokJxempuatquqnpVV84gQS/UAo03YTzJ8mXEnyesK94emJHGlAkU+cSL8tgXJy&#10;RHIysXs3Glmrq4uM+mvX0m35bTlyJHq/BMre0BC59GzahMLez57deof/O7RuwYJiWbk0z6NJT57F&#10;5RfF5BXGZechm/0XxH1iTn74k2cy6hpu4RE3i0rbrcXExGxHLOgxMDB+CxobG3V1dTds2AAJetZf&#10;C9Dxd+4goSMs/JFaAs6fj3T8/v3EqVNIjicmIh3/o4KV1PGXUczKspMnA7S0LMXEwjU1vZSU4qyt&#10;a4KCkHk7IeGHd9uFhDOC0wFlHxlZHhCQZGPjLC6+R0ws2sjoib19M6hPWNtyvu03xPw5wgWHq33l&#10;CnH2LFL2INyXLUM2+wMHkP2ehwfdqxMmoLlM5eWRj42NDXq51HbQNklQ9iD3Qf2DsofugY4Omh5h&#10;5kxGAdrw4bUsLMVr170JDLn97GVcTn5sTj5S9lm57ZT97ZJyk337N+92uJyaBuK+7SpMTMxPiQU9&#10;BgbG70JCQsLSpUuvgEr4O0GhEI8eoeCS/Pz0yTtJ9u+PpBLoeBcXFK+G9Cf5CR0PJHX8xYvNERF3&#10;ra2Prl4dbWDgLCZ2efPm4tOnqeHhSKV1N9eaHyKcYDQKyll++vQ7L69rJiZqLCzKCxa8OXiwzNeX&#10;CpfuwxVovyHmTxAuI9wt5MiK4GA0eAMu78mTH3nj9O6NpqliZ0cG++PH0e29dCkxdGjb+afQG6fh&#10;w5GOV1REgXFA2evpIZv9tGmMMpSRo+pmzCzR2vA65Oytp89BzSNZT4r7zJyE7LzLb9IUN+ns9jmF&#10;zfOYmN9DLOgxMDB+FygUyoYNGywtLbtouviuADSmdXXE06coZggv70fx4wcMQMH+9PUJLy+kliIi&#10;kNr+aR0PMvfy5aaIiEwPj4t6escVFQ25uALWrSvy9q4kvaJbCrTf8A8lKTRjY5vCwzNOnHjk4BCw&#10;fj3vtGk+Kirlvr7VZ8/SQNmTNvt2G2L+HMkL3tKVQh1OX19ksxcTQ7FTQayT97OyMnrtc+QIUuo7&#10;dqBY9dBxhQIDB7be8337EsOGIW8cFRVi2zak7LW10XuqsWMZZShDhzZMmlSso/fqTNitx08T3mcl&#10;5uTfLq9yDgpZb7oj5N4DFN/mE+2CiYnZjljQY2Bg/EYkJCQoKCjcu3ePvtxTAW1oeTnx/Dlygufh&#10;+SiS95AhyK9m40bi6FEUDhzUEoh4Uiq1lVDfQ5BZsGFMDCUiItvbO9XVNUpffw0rqyk/f8aRI6Uh&#10;IY1hYWi3pFd0u227K38s6gucF1y9qKias2ef7t9/UUfnkJycHifnrR07Kk6fbjp3Dp07EBvsO5Dk&#10;XQdXPjwcKXszMzSP7LhxyE8MLricHLLZg2pnYUESf+dOwsgIxbYfPvyjqJd9+qAfApRZswZ57ICy&#10;X78e7ee//xg9BOrAgc2Tp1Ru3vo0/PzVV2+klVV0dtreqq6Ly8nHASsxMb9JLOgxMDB+LzQ1NXfv&#10;3t0zY9I3NhJFRcSzZ8TBgygkSFvbJEgc0PGamsgeHxGBhBGpNX9Oal9ucSi/eLHY3/+dl9dtU1N5&#10;FhbNxYuTbWzKTp+uI3X8z3US/kSCxIQLEhVFvXChMiDgor5+6IYNvmvWeMjLv3N3rz1zBl1n0P1Y&#10;1ncgyWsO9xgkQMcHBKCL7O+P5qBlONuANAfVzsqKjPHHjyNnG3Z2YtKkj+agBfU/aBB6VQXK3tAQ&#10;dQ82bCAEBZGy79cXCjz93//29e+vNn6cDAfnMeeDj169uZqRE1tYguLZZ+e1UzCYmJgM9nBBj4OU&#10;93jgKu7+uHHjhqys7KNHj+jLP4Juer5NTURmJpwY8qsRFkY+8XCcJEeNQmJFTQ1N9QoyCBQ26Qry&#10;3VL7I4s1iCcQpjExdSEh6Z6eL5ycdgkLb+bhiTI0fO3sXAfKlbF/xiZ/Gn8pLjucfgtpFy68cXY2&#10;FxE5pKAQvHZt+LZtWSdOoMtypWXC2nZbdSm7OA79r5NU9uQtHRmJ3jtpayPhPnZsq7KXkUGOOrBK&#10;V5ewtGTy80OjaWfNQnKf8UsBQgeYhwcNJtmyhbCwoKqrJ06fzgy/+Rb8j4lpfa9eeQICebv3PAk5&#10;e+vx08TMnJji8l+ZqapziOPQ93jiOPTtgC30GBh/C9atW+fk5AS/efryHwpoKNPTUSAaGxtkmGwr&#10;Tf77Dw0cXLuWOHQICZ3oFv91SPy0kRg2j0Wzt+YdP/7e3d1DTs5KQCB848YL+vplp04hkfqL++9J&#10;hIsAhKsBl+XixUubNy+fO9dNVvaikdF9J6fq4ODuMH9WjyV5t8OnpyeaZXbRImLKFMLeHnWlVqxA&#10;Pw3o7i5dinxsLC2RVZ6XF02E3BcZ41s5YgSxZEmZvLzqhAmkmicxmIkp/EOZWvHlWbZ2T/0D7zx+&#10;mpCdH1XyMzNVYWL2YGKXGwwMjN+OhIQEISGhp0+f0pf/OKSlIdVia0sICLSqkF69UNQOQUFkYjxw&#10;AGka0h5M6st2uuf7CV+UmEgLD08/fNhXS8taQCBSR+ewsvLLvXuRQRSEac/S8R1psSavPFzAiIh3&#10;bm5Wy5frsbGFaWm9dnUt8vFBHSRSerbbCvMXSV526GGSc/oePYpiX8Ji2x8LcORIFKgetL6XFxoa&#10;LiaGXOp792YUyGViEv7f/+ha/gOcRo1CEaLavASrXrUqw2bXo8vRt1+kxBWWkMoeO9ljYmJBj4GB&#10;8dtBpVIlJCT27Nnzhxnp09OR54CNDfKraaM8kIkRcjZtQlZJ0Ijx8egTpEw7ofP9BKUOQjMhAaR8&#10;hZ+fr77+rhUrQtautV216qy+fiPII1j1i1/xVxEuJlyu2Nh0V9cEE5MAFRUzXt6wzZurTp9G1xDq&#10;C1/J30S4sNCnJXtNrq6EujqS9ZMmtf52+PhQ1QQHE1ZWKEr9mjVoKquWyZLLmZiU6TKejt5MTH7L&#10;liE/+3XrkNPOxIkM0z5typRyJeV3u+yfXIy+/epNTEl5VHFZLA5Xj/kXEwt6DAyMzkBcXBwXF9er&#10;V6/oy90ZGRkooIe1NSEi8tE412nTkFkRVMjhw8gA2SEiGzaPQZPwU86dizY1PaauHqqubioqulte&#10;Pv/4cTRfLKhPbFT+abYEBi0+ccJXW9tbUzNo3TozUdEkR0ckOqH64LNdecwOJNzYcJGhs7p/P/LG&#10;ERIipk5FXvWPHiGh36sXMr3LyCBrPfymNDVp0tKhI0f+SxfzCKDv8ydPRlNcgaDfsQMpe1VV5O3W&#10;JhosdeasMnmFdzZ2yZeib71+G11aGV1YEouHz2L+fcSCHgMDozNApVKlpKT27NnT3NxMz+puyM4m&#10;wsIIc3Ok44cOZSgGAiTFihVIdri5IZmSmIhk4q+LbNhDXBzIndSDB88aGkYZGlrx8LjIyT1yckKH&#10;QVr9222C+XME4Q5do5iYOw4ONitWnFu/fvfq1V4aGsXe3shLCnRnu/KYHUjyPodfDdzVrq4o8CVU&#10;h7Bw6+8LCF3lVasIPb2aXbv8VVQ0585V6tvXionpHaNA377EjBloKzU19AvduhWFy+TiQm48H8pQ&#10;5swpWyX9ztbu6eWYG6npyBUnrxA72WP+PcSCHgMDo5MQHx+/cOHCt2/f0pe7CTIz0XStGzagqNij&#10;RjH0AYraISmJYmaDComIQIoEdMmv63jSJyEmpunMmWtmZtdMTbdxcbmvWvV49+7MI0fQWpDyl/+i&#10;CZI6L+oLeW2jouoCA0/q6VkuWRKlo3N83bqX+/YhTU8OTmi3CWYHknSyh+sMyt7ZGdnsQZG3jVXP&#10;wkLcvEkEBtZISpYoKKDJZaFrPXhwawEglAdlLySElP2OHejnKS+P9jNsGKNM05y5ZZKS7w+6Pr5x&#10;Kz63ILqoNDYnHyt7zB5PLOgxMDA6Cc3NzTIyMo6OjtSuaHHaIz8fxdLW0GinBpCmX7GCMDZG9nhQ&#10;HgkJyIj76wob1CToRZDy0dHv3NzuWFoa8vGZ8/A8srVNcnCogiNp8fnGmvK3k6yF2NgKP79sLy9P&#10;efnt3NyBGhrPHR1p4eGoFqAAVFa7rTA7kGTPCu72U6cIR0fUl16wAMWqV1dHPzeQ6fB7nDuXEBdH&#10;Odu3o6CW/PxEv36tP1LgoEFI2UP++vUofg4oe+gDcHIS/3yIjDlkSD3r/BIZmfeuhx7cTrqSkx9T&#10;UBwHyj4rF4+gxeyR7OGCngl+1X8T/rbzBeAq/rOQkJCwYMGC9+/f05e/hY4/3+JiNCBPU5NYuBBN&#10;Zgn7JzllCnqJb22N/OPPnEGmxF8MYQ6qhSQIxBYR2RwW9szOTpOPT5mFJcHI6KadXZqHB+38+Xbe&#10;NX98nPIfZNecL9QLXPOWAP8v3NySHRy28/GtWrDgtqVlM8h66L+RtQbF2m34y/zb6hf4+VOGa0s6&#10;2cPV9vEhXFzQ7y40FEXCYfwqhw5F01SJiCBlD9LfyAgFh21r1AdCT2DaNPR6zcAAKXtDQ2L1ajSn&#10;W98PQfH//bdu9pxSGdn3h4/cv3P/SnZebG5BXPZvVPY4Dn2PJ45D3w7YQo+B8dcBfu3Kysq7du2i&#10;L3caSkpQKD0NDYKZ+SP/eHJYHhwPSApQcgwd/0NKDgqTBGlCakHy88IF6vnzTZcu5R075iQpuYaF&#10;JUhL67ad3cN9++pBuMAXYZN8lxPqGioiOjrd0/Oare35jRt1ODntV6zI9fSkkJoe+EM3A+aPEq4w&#10;KPuWWkBBpTw9kc1+7tyPTPKcnGgVFNbXR1Gn9PSQUX/QIDSyllEGftfQLRcWRpp+xw5UEjoS8Htn&#10;BMb555/6KVPLZeXfu3veS7ofDxooJx/Z7LPzsEMOZg8gdrnBwMDoVMTHx7OysmZmZtKXfx+ampA9&#10;/tw5pA/gSd92lsoxY9DD3s6O8PNDOp50d/lOHU9qd1AhUJ5U8MALFygRESDTa86cqQsNzT1x4sWe&#10;Pe9cXHxVVTfz8h5XVLyyefNjJ6fKM2dIwzC5CSawW1isoUKhUmJiasPCkp2c/Nas8VVW9pCVvW5h&#10;UR8WhtZCXUONt9sKs8MJl5qU9UFBaI42sgcOyl5BgR54asQIFLxSSAhZ6x0d0SS1s2ejUFT/+1/r&#10;r/uff1AZUVFks9++nTAwJFaupM2cyegh0AYNahw7tlxZJSUw5Naj5Ph3maDsY/MKY7Gyx/yTiQU9&#10;BgZGp6KysnLdunWWlpb05Q5HdTWRl4fkl64uClDDmJKmd28U7U5SEln4/P2R0AdVTWprkBHthAVJ&#10;UriT2h1KwieoDciPjATtXurvXxkUVBoQcH/37rf79ydZWh5YscJSUDBQQ2MZC4s+L+8rJ6ezmpoJ&#10;JiZl0G2IjETbwh7a7h+zuxFuhqio5oiISn//SB0dhdmzAzdsuG1m9s7LCzLp98CX7hbMjiL84uDH&#10;Qip76AO7uCBve0jLyNB/y8DBg4lx49ActDt2oGHrWlpI2Y8c+dEctIMGoRD4UlLICx+UvaEhbeVK&#10;KhT74LRDHTCwcfyEEn2Dl8Fnb91/mJiecSW3IDa/CCt7zD+RWNBjYGB0NmJiYhYsWJCRkUFf7hBU&#10;VhJv3yK/GmVl9FxnWOz69UM6XlycsLIiAgORLCDlQjsdT2p3yITP2FhEKHPpEvXcuebw8NLTp7OO&#10;HSvz93+0f/9VU9NkO7tLuroWfHynlJU9NDWXzJx5dv36Wzt2XNm8+aGNDWjB8pCQ6jNnqOfPU0AF&#10;ws7J3TK+C7M788OdANVXdfZslru7iZCQyrx5ty0snhw4UBYQgNaCsscV2gmEiww9KPLnA/Xi5oZe&#10;rEEvvW3oG1ZW4sQJFIdq717kQy8nh9x1xo4l+nzwoQeCgmdmJhQVkV3f1BQ+aZKStKlTW232vXo1&#10;T5latGXbi8CQO0n3r6ZlxOUXxbQo+3aaCROz2xILegwMjM5GWVmZlpaWubk5fflXADr+5UtkxlNX&#10;bxuUGjnYkK/dzcyQjm+r18k0KRRAmV25gggC7ty52uDgujNnUtzc0jw8nru4hBkZRW7ceN/S0m/N&#10;GhNu7kuGhgrc3NuFhcM3bLhraXnf2jrnyJGG0NDGiAgQf7TISLRnxhcByTR8tpMpmH8EP9wwzRER&#10;IOuvW1hAz81FUvKdq2uetzd65YKHQHQOGb8gSECNhIaizrmkJBoLC8peVhb9ivfsQX500AKA4t+5&#10;ExHyWViQiw6jTQD2749mpVVSonvjaGlRxcTQftrMH9c8e3aBsekL34A79x4kZuTEFJeBso/Dyh6z&#10;2xMLegwMjC7A5cuXRUREQNnTl38UVVVEcjJytN24EVnjGA/sf/8lZs2iP9RhLah2UriTifh4cloo&#10;0O41QUFV/v7pR44kOTjc37PnlqXl2fXrQ9TVnzk6buXi2rd8+d7VqxU4OV1lZG5aWLxxdk51dq6F&#10;HYKAY7BF7bWqdgYZQgTzO/gHRH35UNdFJ05EGRmd09a25OM7u3Fjno8PWtvSG/yoPObvI+OnB70p&#10;6MabmCB/mxs3UFh6RiMABNWuoUHY26MCcIOxs7edXBYRlP2CBchmr6cHyp5GKvvp09uOtGng48u2&#10;tkk+HXDncXJiVm50aUVMXhGKjfOJkMLE7A7Egh4DA6MLUFxcrK+vv2fPHvryd6Kujnj4EI1k1dVF&#10;3rGMx/PQoegRDk9uS0v0mCdn9Wc8+0HHX7pUfvr0dRubi2Zm13fuvG1mdkhK6oax8el16wzY2Z2k&#10;pI6rqh5evTpCXz/fyyvz0KEy0Gogzcl5cGAPJNuqdpLt1AZmDyZUN9wD0dENISHnjYwcZGVD1dUP&#10;KirG29pSw8PRLQcSs90mmL+J5K8Pft2k7xx8gnZfvpyYMweNiGU0C//9R5w8iZqCvXuJtWuRUZ+H&#10;56P3eMCBA5HcX70aeeOYmdE2baJJSICyp7XZT42UVJaF1bNTp5OSnyXkFbYo+0Ks7DG7G3u4oMdB&#10;yns8cBX/uTh//vzy5csLCgroy58D/Xybmoj795GnrJ4eMXMm5NL5778o4LScHNLxgYHI+s5wboZP&#10;kOPx8Y2hoReMjV0VFK6bmNgvXWrMz++rrX3NzMx73bo0N7cKX9+io0dRYRD9UB40GegD0qhPigZg&#10;WyXx+/m3xSn/884X7ha4T27cyPT01BMW3rl8ebCGRsSWLZkeHkhZwl301Xvmb6tf4G8/ZXLEOfz8&#10;oau/YwchLY2694MGIRs8ZDo4oOi0bGwoJM7WrciWD/Kdj+8j6Q8cPpzg5WUoe6qODo2fn5g8mQb7&#10;IQv8r1f1Kuks4+0vTvreffriSmFJVGlFbG5BO1EFxHHoezxxHPp2wBZ6DIy/GiUlJQYGBo6OjvTl&#10;T1FTg57Hnp7Epk3oCU0+VoHwiIXHs6IicqX19UVl2ro9QOLqVUg827vXbc2aKEPDnUJCDnJyGe7u&#10;1X5+lNBQpN1BkJFWfFK+d7pqx/zjSYrIuLiGwMAwfX1LQcE9IiK3rKzSDx1CvUpYRXYsMTuT8FuG&#10;Xzf8tL29kYu8nR1x7RrS8YymY+BAYvFiNK+cvj56y6ekhGz2DMlOctQopOzl5QkDA5qJCVVLC9Q/&#10;ddo0KiMu/pAhVStXZekbvjgdcDvlTXRpRXRRKR4+i9nlxC43GBgYXYbg4OAVK1ZkZ2fTl0k0NyON&#10;vncvetxOndr6oO3bF5nclJVROGofH/qTGx7h5LMcRHmLwKoJCAjQ0Tmnp+e5cqW5sPADR8fyU6dQ&#10;YZBZpIJnPP4xuwH/bIs13HVwU8XFVfn7X7eyOq+tbbp48ZYVK4pAUJ4/j/qZuK/YJYSmAH7y5PV3&#10;dUV299mzW1sS4H//0X3zrKyQ4gfVvmgRimzbrgzIfVlZwtCQumMHVUODxs/fPH0G7cNsVrQxY8ql&#10;pDKsbZ5djLqZmhZVWoGGz2JXHMwuIhb0GBgYXYb8ggL51asdnZ3pyzdvIqOanBwancZ4rA4ciJ61&#10;a9YQtrbI6wZ0+dWr6JOUSvB5qSWM4OXLmYcPx27b5iYlZcLFlWhunu7u3hwailwg4One9mGPidnh&#10;bFGQ9SEhV62tD6qqntu4cRM3d4ypKepAgrLE3cguJMh6qB1PT8LYGA2zmTYNtSrQwkREID89Fha6&#10;p426OnK22bAB5TAaH5Ljx6OpalevppmZUSwtaerqVCGhppmzGAWamWeXi4lnWts8vxxz/e27qJLy&#10;2NwCrOwxO5lY0GNgYHQljvv4aPPwlMCzVlb2I//4fv0ILi7kbLN3L7LHg2pvp+NJKR8dTTl79sXe&#10;vVbLlhkuWnRBR+f+3r25pFs8SHkspDA7k6R8j45+7+V1XF09QFXVZ926/QoKeV5e9BdE5N2L2ckk&#10;W4OEBDTdrLs7CkVvb4+cpszMWhsc0h6vrEzo6BAWFsS6dR81R8C+fdELQ2iUlJVpFhYUC0vamjXN&#10;vLyU/z5E2erVq2nWrIqlIlk2u57FxF1Nz0CuODn5SNnjaaowfz+xoMfAwOgiJCcTdnaV/Pzb+/Q5&#10;zXhq9ulDLFyInqkHDqAhbqCB4DEMYggeyYxnMynlo6LqQ0JcFRQkWFjOamrGbNv2cN++evI1OkP3&#10;Y2J2PuHmbJHvVUFBjxwc7EREfBQVwzdtSt69G4lIuKXJe7jdVpidQOhxgbK/coXenri5odA348bR&#10;Gx+SkyYhcz6UsbMjoMpA2bd1/AP274/KcHAQKipUc3PqNmOqklITHz9l1IfImP36NU6bVrlEONvO&#10;/knitYTMnNjcwrjsPFD2eAJazN9HLOgxMDA6ETQamgfKwQFN+TR5MtHijXqOicmGialw9myk411d&#10;idOnkdyBB2pbHQ9s0fHUyMjm8PDYLVsMeXn91dROr10bb2tbBpvAoxo2wSb5P409NuoL3LrR0SDf&#10;KwMDc0+ciNy0SWHmTO9161KdnevOnqXBzQz3atvbG7PTCBef0aE6e5Y4fhyFyZKQoMeqnziROHIE&#10;db24uVEQLQUFFDlnzx402/SoUWSTRefAgcgbZ9Ei2tq1oOxpW7Y0q6g08vNThw+nF+g/oHHSpIpV&#10;Mu8Pu9+7fRckF5L1OfnoEyt7zI4mFvQYGBi/GRQKUVtL3LqFdLyICJoHivFQ7NePYGGpVVfXnTPn&#10;1Nq19NfisZ+fgJNy6dJbFxdnKalADY2jsrLhmzYV+vg0hodjZwbM7ku4LUHWR0c3hIWlHj6c7uZm&#10;IiS0hpU1ZvPmyqCgpogIuqzHd2+XEC47NB3Q4MBnaChy7du+HY25BzW/axd9+tjevdEctAsW0MPj&#10;7tyJGjHIIdeSHDAA5fDw0PT0qGZmNCOjhjWqDQKCtGHDyAK0QYMa/xtbIafw7ojn3VtJCWnv47Ny&#10;Y3MLkUMOVvaYHUQs6DEwMH4PmpqIsjLi3j30gOTgQHM/9e2LHm/wgITnHBsbmuT1xAn0WL1+PWjr&#10;1u1CQplHjyLLJRAesSDu4ZPBxMQ8X1+HVatcVq/OOn68Fp64kAnqP/5D/PiOYtvnPebv598Slx2E&#10;O/Q8L18u8fd/aGd3Zds2bQ4OLwWFbE/PZlLWg6Zstwlmp5FU9gxXPaiO/fsJMTE0CxXZagH79EH2&#10;eAsLVPL4cWLzZhTMHnLaxrMHZT96NCEgQNPXp5maUrZsaVBUbFq0iDZ4ML1A377No0ZVKiqle3gl&#10;3bxzNTX9SnZebH4RVvaYv87uLujbRrMn020/SeB8EjifBM4n8fP5JSVMs2YRqakkyXTbz+/K5+Ii&#10;du1iAjUPT7j//a9174WFhLAwk5MTGprm5UV4ezNt2ECcPNnf1FRzzpwTDx54KirGbN9e7enJtGkT&#10;cfQok44O45Pq4VHr5tbXwIA4doxJWxueqWQ+ybYlfz7/xAkmaWl4opMqs63WbJuD8zswn+Sn+YzP&#10;HpW/ciXIQSZJScr5829dXd2kpa2io6P19UX37SsJCmJavhx1KVteT31jPzj/N+WTBgVIQzsQEcG0&#10;bh1hYsL06BFytundm5g8GbUVkZFMV64Q06czBQQQjo6EoSEoe6bMTGLQoNZWFboB0BkQFv4ftHLG&#10;xv08POoVFHo/fkwbPIRgoreHlNGj/w0KfH3Cm5eH62ra+7j8opiCYvEJY0HZk/MWtZ29qG0Ozsf5&#10;n80HQc8yagQIesbzFj5JtM35Hfl9+/YFQV9aWgqC/rPlW7MwMDA6D9bWpATvTL5nYhJHP3o6jJiY&#10;qj4p0xkcPRrFwbiMHfE7j23V1d9CUjVeukS7dKk2KChw/fpVM2d6Kis/27fvhYtL87lz6KUTNth3&#10;LVsqCDUFZGtw7BihoYGCbiUkoJGyQ0CXt7QYAweil40bNhBOTsT69WjWqunTW9cCe/VCrYqYGKGj&#10;Q926td7QqGG1EmXhQsrQobQPYe8p06cXbdn20vc0stmnZcQVlsQUlqCZqrDNHvNHiF1uMDAwPoaF&#10;BXrMsLCgqVi4uQlhYTRKbNIklODkJGbMQAlYO28eSsycidxpIDF5MjFhAkqQjzRIwHMOiomKEqys&#10;yG+ejw+lofySJQQ/PyqzdCna4ZgxlHnzbMeO7UUX8wiQDoUvJcvADuGJCF8H6blz0W4hAYfBw4O+&#10;BYpNmULf1axZKAFfOn8+SjAzo1B08F3wjdOmocJwOnAAsAoKkDucMwc5v/LyonSfPsgvCAt6zE4j&#10;SEZgdHTj2bPPHRysxMXV5sy5YWr66tCh2uBg5AESHU0ajDG7jAxlD10s+IS+1r59qCWBlqftRFTQ&#10;jIDQhyo7cgTFvoTWBhqitn72QGghofu6cSNl27baLVvqlZSaF8xvHjaM9sGA0jyPpWCryctj3vdu&#10;3bn2LjO2uCyaVPafSDdMzE+JBT0GBsbHsLRETxd4ej16RFRUoJygIBQLAlBcjHzWAU+foqCTgMRE&#10;orAQJcLCiIAAlKiqQm4DgNevifv3UQI+Dx8mKitRGh6NgKYmtH8AbOvhUX7jhrS6Ol3Lt+B//fpZ&#10;bN9OhacpAI7h0CHiwQOUvnsXOfYA4MFZU4MS/v5IggPy81GgesDjx8Tz5ygBi15eaN5ZADyVAeXl&#10;6HkMePmSePgQJe7cQc4/dXUoPW4cMXgwFvSYnU1SMoJ2v3QpycYmdvPm3SIiThISrw8cqIGfHmmt&#10;x7K+ywlVAGQEHoV2Q1MTKftJk1CD2b8/8tk7cwZFxRERQRHugSoqxPLlaEAtwxEfCPJ9xgxCWprY&#10;sKHR2LjOaHOjjEwTM3PT8BGMMk0cnHlbtr3y8Lp/687VzJyYkvKYvEI8UxXm14kFPQYGxscgBf25&#10;c8SzZ0jBA86fpwvivDzi+nWUgFWg6QE3bxI5OSgBTzjYBFBSQhfWIOhJ0Qyfvr4oHwDqpKEBiX6y&#10;Y5CbS5w+XXPv3ipFRbqW/4C91tY0UnwXFRGnTqHeBQBk/Zs3KJGQQJSWogSpvwHZ2SiQDgB6Gi9e&#10;oAQsQh+juhqF2SF3Bf2Ha9dQAgQ96H7AvXso2j30GWg09BoBC3rMLiT8yloGzr5zczuopBSpo3NQ&#10;UtJnw4ZyuEXhBmZET8fsckJNgawna8TVFcWqV1dHdQQqn6HdR48mpKTQJFZbtxKqqsSyZfRJahns&#10;0we9vZSRoWpp1SNlb9SwalUDKPuRIxllGnj5cg2MXh33Tkp+Hl9QHFVaEZNbiIfPYn6WWNBjdDjK&#10;QIIRBAjBXyTov/cEkUYQ6R3BZwQBAu5Jx/H1x/uH48xqOWby4OEK1MJNThCNLZ/dGyBz9+xBhIcT&#10;gBT0iYnocUVa6A8cQDEfAAUFKLgbICmJrp5B/oLKB3h4oDfOABDrQUEoAcIaZDcAPg0MUMQbAEhz&#10;AChsf3+UgG1h1YMHx69cGTJ5Ml3LMzHNFBRMhg4DafIvL0dTskdHozQ8Mknre2AgCoUJ2LcPPVAB&#10;0K8gexQ3biCZDoiIILZtQ98FOHkSfcIxhISgBPQxSGUP+snQEIl+wPjxxKBBWNB3Mv9GH/pvEu72&#10;xMTG0FA/bW1bcfFwXV2zlSsfOTigWxp+TVjWdx+SfTCoFGBsLOHtjRz8JkxgKHLEceMIFxfUotrZ&#10;EVpahKJie2Xfvz/yJJSUbNLUrDc3r9+8uV5Sqm7OnFZlP2BAtaRUtq7+y1O+d5+9iCsuiy4ui83J&#10;x072mG2JBT1GhyOOIEAzhf0ywwnCD4RYRxBE5BGCcCOIQx3HYx9/hQ9BgEKFYyYPHlTvZYK40nI1&#10;gKB974IKJogHBPGypTPwqqUbkP+BNQQBP4O6lg7Ax6ARRDONaGyk8yfw5g2yEgHhifJZgPImHxtK&#10;Smhx506UFhVFT6bVq9ETiJcXKWNtbRSJmY8P5SxbhgpAgp+fkJVFicWLURw3HR20CQ8Pylm+HDmS&#10;QgI+1dTQWkhzcyNrlooKKg+LsK2kJAHPMHX1Y//+K8XExMHEpMzEdHnaNIqyMn0/CgpoSBkcP7mr&#10;FStQAlbBcxEScGzGxmg4mowMOhjIERFB5SEBi3DMoNc1NNCE7ZADu4LykBAXR8UgAecIa8ljGziQ&#10;GD4cC3rM7kK4D6FTHRmZ7OJiKCJyUEzs3MaNN62tUcc1Ph7JelCT7TbB7FpClUGna/9+NHx26VIU&#10;n5dsWqEzBlWpqYk8bTZuRAloKqH1G/1hclmSgwejIUmSkg0btOusrOoNDWtXSNbOnUft249eYOSI&#10;KvHluRqarwKCkp69bHWyx8oeEwt6jI4HNYiguhDUI79Md4LqQVA9O4heBPVoh7Ld/oFwtHDMjOM/&#10;TFAPfaAbQXVtIWQeI6jeBPU4QfUlaMEfGEnQLhG0iwTtMkG72sJEggYdgOdE40Pi5RXi1nUi6S6y&#10;iz94gPT39zMlhXB2pj8M4CkC4p7Mf/6cePuWSE9HniqgDMgCoMUrKgh9fZReu5awsUEmJScnENxo&#10;9tZ9+9BkKyCsIcfSEhESsGhrS0/4+iJbPmyyfTvKAeUBG5Kbe3oiEz6kTUxQoLfdu1ECFmGHe/ci&#10;83nLznNcXJ55e5dCpqsrvTB8wg5hE9g5uSvYLSTgK+zt6Tl+fmgncBg7dqAcCwvCygolYPHECeR/&#10;v2dP667I44cCUAwSZmbI8xWODb7in3/woNjOJ7bQf4NwN8bFgax/6+6eYGJixs29jZ//JtztcKPG&#10;fDyVMmZ3INkNS0xE/vTQ8mhoINODvz9qQhn6ftYsZMhQUUFtsp4eMo60DYwDHDGCYGeniYk16OjU&#10;WVvXa2pVCwvXzZnLKECdMKFqiXDe2nWvzobdfp4SU1SGnewxe7igZ4Jb/29C158vrYqgBBAUd4Li&#10;1Tlk6q3bLqd705OgeHzgkZYLRfJQG7q20AXl004QtYeJa3uJM/5E+Hl4hDPJy6Php9/P2FgkecnH&#10;ADw/4uPp+efOIfMeqAF48Bw+TC8gJoaEvpISSsMz6elTgvxxhoQgFxdAZSXdU+XVK7qf+o0bdF8a&#10;2CHpTtPQQPePh94C6acOnwcP0sewkp4zAHLgbHk56gOQ7vh37qCBrQByFSAmBt3SdXVI39+9i3Ie&#10;PiQyMlACDq+pxZcJDgwenIDSUuTQD4BTeP0aJWAR1DwJcgxubS39NUVqKv1L799Hx0buqnu43GCB&#10;27P5k/ULP1W45y9cSHF1vWRqelFXV5WLy0lWtvHsWZRPjprtrgb7v+2Wpp8vVEpCAmrxoL2FRWge&#10;eXjQ3NhkYwvs3RtF4rKxQWtJ44KwMHK/YRQAjhpFzJ9PERVt0Nevt7CoVlOrFF5aP7dV2VMmT65a&#10;zJOnofU8Ou5a2vvowlI0RxUo+0602beNj/6XsHue8u8T9N/UlthC3xNBKyKaTxPNh4lmT8xfpgey&#10;+tccJG7uJc4FExd+yhQH+tXamt76r12LhrQyVkVGIsbFEW5u9AKiokgxr16N0hER6Dn07h2qVtIW&#10;DgAd7+ODEvCUAtULgKcUqeydnZG5HQCC+9gxlADpTzq1w6eeHvH+PUq7uyNlX1iIbPYA2HbTJmRo&#10;BIA0J0PZeHiggbDQeThyBC1Cx0BXFx0PAA6JVO1HjxJZWWgkq60t6hIAnj1DVnwAyBqyS+Dnh4aj&#10;FRcjVyXotEDhtDRkswdAlwPOHQB6SF+fPq4XD4rtCuIOzA8Q7m34wSYk1ISEnDc1PaWq6ququl9G&#10;5pGdHVoF9y022Hc3kvUCn9DgQAMF7eTGjSjuDans+/RB3oyPHqFWSEgIGewtLdHrRG7uj6Q/cMwY&#10;Yu7cJhGRRmOTOjOzClXVChHRBubZjAJN06ZVCgjm7Nz1LDo2Mf09MtiDss/OaxlBix1y/gpilxuM&#10;DgX1PdHkQzQdJpo8MDuAFE+i2oW4sZcID+l4QU/yyhVkxiYLLFuGrOmKiigNujYlhR6aBuQ7yAhA&#10;QQGyowNA2b98iRJ379IHxZJmQkBpKX287Nu3yLcHAJ8hIfSgNKDyySg3N26gxfx8NIIW9gYANZ+Z&#10;iRKwqroaFSMj6sAxwOakQf3JEyTKASDryTcD8LBkBMwhx8I+f46OHACL0AGAXTU3018sgLi/fRsl&#10;Xr9GHQAAnO+ZM6jzAI0gFvSYfwrhtxYT0xwW9u7QIdD0GxYuvKSvf83UtB46qKDpsbLvhgRNHxND&#10;vmZBtgYyNo6sLLKJBAcjJxxodf/9FyWEhZHot7dHY3tYWZGybzvT35gxtDlzmlasaDI3q95mXLpm&#10;baWoKAXaLnJt//5N4ydUg7K3d3gaE5eQ9h5pelD2pNn+EwmI2ZOIBT1Gh4L6img6QTS5txemmD9H&#10;EPRVIOj3EeG/wUJP8kuCHgTB1av0GPNeXnTDdnY23VKelERXxpGRdBXu44Ms6wAQzWQkHNgV6d8C&#10;n7t2IaM7AOQ7NDcgssloM7Dtzp1obwDQKKSrDKyqqUEqHJ5zAOhF2NrSQ2GCdieVPQgXsodw5Ajd&#10;1ef9e3Q6AND6pH8OPEH37KEHwyFdhqD/AHodAJ0HsrcAHRU7O+T5A8Bx6DH/IJKm36ioxrCwzOPH&#10;H1hb6y1atEVIKMPNrcDHpwl+py1rUbF2G2J2LaFpBWUfG4vaUmjHoI6OH0eD9dua5EHZT5+O3kxC&#10;AU9PpO/nzEGDfPr0oRfo1YsYMYI6a1azjEzDDrNKPb1SFdXqJcKUER+C2ffr1zxqVI3QkmxHpycx&#10;cYlv313JzovNLaQ75HyiBTF7ALGgx+hQUJKJxmNEozvR6IHZAWxiWOhB0P+UyvxRQf/kCQplA+mT&#10;J5FGv3cPiWByKCokQCu7uaEESG2QyJA4fBjtExI2NmgQKiRAKx84gBLnzqGdQAI+tbSQtzqkQWGn&#10;pSEj+r59aBG21dBACh7S8NyC5xwk9u5Frjhv3yI/H1gEdQ6bg2qHNBwSdCEgsX8/ek+dl4cGuUJv&#10;AXJA8cPBQMLfHxndIeHujkJJvHyJug2Ojqgw9BxcXNAq6HL4+aEEdFTWr0d9D0iPHo2eqVjQY/5Z&#10;hNs1JoYaGVns55fi7OyhpCQ1bVrohg2F3t7VpMEey/ruSag4IFTN+fOoyYJ2GJro2bORWYFskKH5&#10;SkhAza+AAPLMgTZTTQ1NSjVyZOsktb17gfqnzp7drLq23ti4bOOmEtW1tUJLmocOpdEL9Kb880+1&#10;6LJ0d4+7129dfZMWn5Ubm18Um1uAlX0PIxb0GB2K5htEgwfRcKTlE/OX2dhiob/eQRZ6TU2ktkHB&#10;t+Xt28jlnSwAgv7hQ+TU3m5eww5JMNLwyUi0W8VIfE+Z70+Q6a+UYaTnzEFmMyzoO5HYh75jCLoQ&#10;hPvly/Xh4U8cHa+bmOyWkLAVEXm5d28F9L1bRD+W9d2UZN0BIR0ejowmEhIofqWvL7I7LFiAmqb+&#10;/Yn//kNxC0Df29oS8vLtlX2vXtAToLGwUNTVq42MCnV0StXVawUEmoYOpfam2/UpI0ZUKSmnuXve&#10;u3rjekpqfE5+TGFJDCh7HPWyRxALeowORVMiUe/ewiOYHUDQ9BUHievOHeNDv2IFerfr4vIRPTxQ&#10;CEiyAAj6q1eRTUhdnZg6FXHKFMRp0xAZafhkrIVFRuJLZeBz+vSPVjES5CpGMTLRrgzw62UYu2Ik&#10;GGW+8r1kGfhklJk/H70rIB+rmJh/IkEaXrpEWuWLjh8/pqzsIiNzVE7ujIFBxtGj6N6GPjzur3Zb&#10;QsUxzPawGBeH3luysSEPHLKJBoJwB2VvbIzeVbq7o8D2oPjHjWstABwyhMbL26SlVb5Jp1BPv0xd&#10;o56Do2nYMFpfurKnjR5Tobou1d3jXsK1GympV/IKo4tKY3Owsv+ziQU9Roei8TxR79pelWL+NOmC&#10;/hARHtoBgv6bJAU9w1z0FxIeqO0uIOZvJrbQdzzhJ0wqe7ilY2JijI0lWFldpaVjt2177OxcB71W&#10;UIrR0XTViNkNSfbKIAE1eOYMmjRDUhKNlx06lN5W6+mhAqQTzq5daC5tMTEUG4cxOpYklBcUrFdX&#10;L9PeWKKnX6msXLuQvXHUKIa/Pm3ixDI1jTeuhx5cSbyemt46U9UnYhGz+7OHC3och75zQSXqQ4la&#10;F6L2SKeRaZBBu5wexXoPouwAcd0D+aNfQE/fH1Y/INDNzMi2+9vk40PRYGArUhB0AzKtXNku5/ey&#10;7aXrImKB27PZqfVL3tWg3S9dyvbw2C0pqc/GFqqllebuXuXvj8ZlMozBv5N/2y3dwecLwh1qMCEB&#10;jVwyN0cvWtnY0OCf8+eJhQvpTfeCBWgskK0tmhtbVBTlt5upatRImqhotcqakg0bSw0NK5SUq+fP&#10;b/jvP4Z3JW369KKNOinuHvdv3Lr2PjumtCK6oPg7lT2OQ99N+PsEPY5D//eBVkPUBRHVrkTNEcyO&#10;Ya0HUbqfuNYq6H+Y8Mw+ehQNtGK07F8iPABMTZHprt0eMDF/J3EHpjNIyvqYmBRn5wv6+qcVFXcI&#10;Cp4xNkYNCzQRMTHty2N2Q4Kyh5oCZR8Whio0NBTFxmGMoAX27o08762sUMQCExNCQYHg50excRgF&#10;gGPHUpYtq1y9ulhPr3TLlrLVqyvnL2gcNw558rQUaORenK9n8Nrt8INbSYnZedGg7POL8PDZP4LY&#10;5Qaj40AtJ+oCiRo3ovoIZscQBH3JwV8S9JGRyEjv5YUa968T1Pz166h8uz1gYmL2DIIKBPkeHZ1z&#10;5IjrunX7lJROqaruV1DIhD5/YiKKCUu6eWB2c0I1QVVCW33iBHoBKyeHwtUPGECX7NBDhlp2cUHh&#10;DfT0UOQcIB/fR2ExgTNmNImIlMvJlxgZFW/eXCIvXz2PhTJ6NKNAPR9/nvbGN6Ds79xLyCsEZY+H&#10;z3ZzYkGP0XGg5BA1fkT1YaLaA7NjWOPZIug9f17QA6Hdj45GYv3rJCdPbbctJiZmDyNowZgY1M8/&#10;d+7c1q1mQkIRGzacWL/+ipkZJTwcjZrFsv5PITTs0BODKjt+HPnZg7Ln4CAcHFB8YV5epMv/+QdJ&#10;+XXrUCR7TU0U/xek/wfJjtirFzFrVp2AQLmsXKnh5mJdvRIJiRrW+dSRI+kF+vSt4xfIX6v21t3j&#10;7uOncSXlyMk+J/8KVvbdj1jQY3QcmlOJah+i6jBR5YHZMazuCEGPiYmJ+Skvo1mWqaGhWZ6ep9TU&#10;tnNxXdbXTzA1bTxzBil+HAznTyHZQ7t2DVXZqVPIIQeeF6DjGaodCAIdcvT1kfTfuZPYsIFgZv6o&#10;QN++1FnMNdzcFfLypVu35W/aVCQuXrtgAY0xDHfIkGpQ9iprUoJCkp69jC0qjckvisvOw8q++xAL&#10;eoyOQ9NLovoEUeVOVHlidgyrvYhiF+KaFxb0mD2V2Ie+iwkqMDaWiIxMPXTouZPTTn7+DZycd6ys&#10;qnx9UT7p3dFuE8zuSdLJHioUnhdeXmimP2lpFJCXodpB09+9iyYeWbMGGeytrdFQ2rYFgAMHNs+Y&#10;WcPLW7FhQ/H27XnrNxSLL69rM8qWOnFiNffigjWqKWHht5+nxBYUozmqsvOwN06XEwt6jI5Dwz2i&#10;6miLafkTYYr5c6zxIooOElexhR4TE/N3ErRgXBxowfeenletra/u2KEyb57jqlUl3t7IrwM0Ilb2&#10;fxChpqAzFh+PBs6CsrewQDNVzZ2Lphy5do1QUkLSfPx4gocHTVClq4sm0lZRIcaMoWt6kiNGNE2d&#10;VssvULFJp2Drtlx19dJlyxpgJx8KUCZMqFnAVqihmRIRefPl6ziQ9Tn5dGWPxX1XEAt6jI5Dwx2i&#10;0ouo9CAqPTE7hlUg6F2Iq9hCj9ljiS303YikEIyLqz937pqNTZCamt/atTaiog9sbJrDw5GsB2JZ&#10;/wcxKgr106BOz5whTp5EzxGQ+CIiDFGOZsgeN45gZycUFZH0P3CAWLkSpHzrBLTAYcObJk6sExYu&#10;26STq2+Qp6xSJr68ccZMRgHKf2NrZ80q0NV7FXHhamo6kvUks3Kxsu9M9nBBj+PQdypqY4iKQy2a&#10;vvPI9K9uu5wexaqjRJFrW0GPIzr3eGKB27P5Z9QvCPfoaEpERKG3d6iWljYbm7uiYrKdXYGPDw0E&#10;PWmzb7fJl4lbrS4mVFnLFGOo1s6fJ/z8CCsrYvly5Fj/IVol8sYB3R8UhLx0LC1RAS4uVKB/f3oB&#10;Jibqv/82jZ9QJy5evEkne+OmfNW15SskGydNQrIDCvzvf5ThI2r4+XPsHZIvRyempoOaB1mPHHJ6&#10;nLLHcejbAVvoexxqLhHlh4iKo5gdxspjRKEbttBj9mDiDkw3JajAFpM8NSKiKCgo2cHBVEBAjZX1&#10;rq1tnp9f3dmzyAkHZCI22P9ZJPtjUHfh4YSvL/LGEREhRo9G42UjIlAYnN69kYV+3jwUy9jBgdi2&#10;DU1TBTkfpqBCyn7QoOaJE2tlZAp0dLO0N+avU6sAZT92LO1//0MFevem/PNPrdCSbEenx1HRV1NS&#10;EzKy4/IKY/IKcTz730rscoPRUaASNReJcnei4hhmh7HyOFF0iLh6FAt6TEzMriGIP5CAFy7UhIZm&#10;eXhEbNqkMGfOEVnZwuPHK4OCkOgHWQ9l2m2F2Z1J9tZIZQ8Pl9OnkStOSAiaZZYh3Hv1QgNhWVjQ&#10;7LMnT6KZqjg5icmT205lRevfnzJjZrW8fK72RlD2hWvXVQkINA0fTmNMQDtwYK2oWPaevY8uR197&#10;8RqUfWxBMVb2v4lY0GN0EKg1RPU5otyDqDiO2WGsPEEUHsaCHhMTs4tJSsCoKGpk5NuDB4M0NKIN&#10;DA5ISMSbmVWDrIcCOID9n8gP72HodXf8OKGjQyxahBzrGcp+8WI09ezZs0jTOzigaap4eYlZs9p6&#10;4yBlP3tOuax8roZG7gZtpOz5+BpHjgRBTy8zcGDNCslMR6eH0bHXX725klcYXVSKZ6rqWGJBj9FB&#10;oFYS1eFEuSdRcQKzw1jpTRS6E4nHsKDHxMTsFvwgASt8fU9raZmIil7YuPGoquqLw4fR2oQEZLBv&#10;Wx7zDyL5NgY+jx1Dseo5OZGyNzBA/vdbtiCJP3gwISSEphW3tkbe9jw8xLRpDFmP2L9/0/z5JdIy&#10;uWrqubp6hWpqVYsXN4wdS/tg16eNHVuhujb1oNvDuHgUG6egOLq4DPnZY2X/y8SCHqOD0JxPVJ0l&#10;yo8RFT6YHcbKk0ShBxb0mD2Y2If+jyTIepB9sbEg9e7a26uzs7uuXBluZHTR3Lzy9Gmk/4DtNsH8&#10;Iwg1S/bZoHLh8+BBNIg2Lo5YvRqFxGEI9+HDCXFxwtYWFdDQIMTEiDlzWtcCBw9u4OQqWiWdq6mV&#10;a7C5QE2tkpOzYcIEhl2fNmVK2Vq11H37H8XE3UxJjS0uiwJln5PfTqRifj+xoMfoIDRlEZUhRNkJ&#10;ovwkZoex4hRR6EkkHseCHhMTszsSxB8ovwsXKn18XNTUFOfMOaeh8dDevvjkSaQCo6NRgXabYP4p&#10;hLqDGgRZDwlXVyTcBQSQGz1Dtc+ciQJiRkQgV5z16wk5OQL657NmtRYAjhpVw8NbtHJVnrZ2rqFh&#10;kaJi1cKFTaDs+9AjY1JnzSpZu+6t077HMXE3UtNjSsqjC4qxk/1PEAt6jA5CUw5ReYYo8ybKT2F2&#10;GCt8iUIvLOgxezCxhb4nkFR+MTGZhw/fs7PzV1XdzsNzVle3ws8P+daDsm9XHvOPI9RvYiJKHDyI&#10;tLuwMFL2q1cT9+4RmzcT/foR//2HnHAgralJqKqiePYjR7bKeiYm2vjxVdzcRatWFWhvzNPVK5JX&#10;qGRf1AzK/kMByty5xSqqbw8cfHg7KTG3IKq0IjqvELvifD97uKDHceg7D03vkaBHMtSvM8k0TL1d&#10;To9ixWmi4BiReIIh6HFE5x5PLHB7Nnt4/cbEEPHxoOODDAyCNmxwl5GxlpDg3bULacG/ZtRsT65i&#10;0s8KahMeSQcOoEG0CQlM588zRDni1KnITg+iH8S9tjaxbBnx77+ta//3P8rEiZUcnMWrVuXr6uXo&#10;6hbKylZxcLQq+1696nh4C1TXpbkeepB0Pz6/qBs62eM49O2ALfQ9Cw0vifLAFhnqj9lhrAwg8k8Q&#10;id7onebFlqnXMTF7ANtIBNyB6YGMiiKuXgVxf9PG5oC8/OGVK0+sW3fe0LAuKIjumd2uPOYfR6jE&#10;uDjUf4uMJFxcUAD7xYuJQYPoohw4ZgwqBneCoSGahlZPj1i6FBnyGQX69GmaPLmSfVGJvEK+nn6O&#10;jm6htEwNBwdt+HB6gUGDarkXF8oppB32eHDvIQqMU1gSm5OPbfZfIna5wegg1D9vEfQgQwMwO4wV&#10;gUS+N3HdFzWLcS1vrjG/TpALmN2cIAKiozH/AIJo+xXCHhITocZzvL2jtm7dws3tuGpVsqNj/rFj&#10;6Db49f1/k9Bsfs+3QBkoSRLSJBk5X+J3FvutJA/gUoutBz4ZhEU4r0/zO5xk/zw+Hr1+OX2a2LcP&#10;Rb3k5ETBcAQFUf7+/cSoUQQzMxpBq6qKQuUYG6PYOL3pDvSkcG+cOLGabWGhuuZ7E9McrfUlEhK1&#10;ixbRGHb9YcNq2RcVS0uneR299+DxldwCFMk+Oy8uK7czeSUzJ/43E82n+wuMy8jGgh6jI9CQSlSc&#10;bZGhQZgdxspg1E1y2EQsYCMWLECcP59gZf02oRiQLP+dmwDJTb5zK7LMjx7VlwqTe/uUbY/nm+Ti&#10;Qo6bMjJ/IyUkkANru8yvUEoKzf3eLvPrhK9YsYKQlW2f/0OEg1RUJIyMUExreLRjwnUwMCA2bfre&#10;CwLFQDPp6//ABdy8Ge0ftNT3b7J1K2FmRri4EEeOEO7uv0RPT+SY4en53sLikZ7eBQUF1dmzA9au&#10;rdi9u8nVlfDwaF++owjfC/rSwoI4dOiLZ+Hh0eTiUmBhUWhpiWhtXWJsXLJ1ayEj5wsssLYuNTIq&#10;NjGBRLtVnUoLi6q9e4nz59t3LWDR25sIC+u8Lgd8EWj669eRVcXfn3BzQ/oetP66da3CfehQ1NSL&#10;iKBI9nv2oEZg7ty2yp46dFjdnDnlsnLZhptztTfmqakXS62sA2U/5EPIy5GjallYS1avfhMUcvNF&#10;SmxeIWJuQefwSk5+YvdmfHbey5IyLOgxfhloUGwEURZIlIdgdhgrzxC1YYQsD6PJw+xIto3C9p2E&#10;TUi2y/8Sf+4r2uV8nT9RvhM2+Tr79ycGDGjPQYPQzJTAwYPbr/oSBw5EhcmtYPN2az/lDxUGtt0/&#10;pNut/ZRQhiz8neVh5//8gw4GLsg3y5M7h/KQ/np5WEWSPHj4bJv5TUJ54L//Itvq6NHo8+scMwYN&#10;iCT5pfJQZuJEYsKEysGD7zExPe3Tx2bEiEjIBLYr+Vl+z1e0JZQfOxYlPnsWsEjuEMqMHt04eDCw&#10;4Z9/GoYObRwypHHQIDLnS2z49996KAnFBg1q+GTt19kwZAh8C+K//8K2aPFLbDkesiQ6qi+QMnw4&#10;Gpw6bRryXAdCYvp0YsYMYvz4j/I/S7IkEBLtVn2JsMOvbwL5zMzEvHkoiiUswu3a7rcPhEqBtbAT&#10;SHzasAwY0DRyZOPo0fXjxzeMGwcnSGvrqNNC6pgxtczMVazzW8jaShbW6nksn+WHAu3zv04oT25Y&#10;wc0dq7V+m9VObeudOlY/Quudeja2X6fuThvjvfv2ng50DgpxDgz+aTr6BSS9Te8COY8FfU8DrY6o&#10;ukKU+bfRo2c+4VnMH2NlKFEWQhzcSoz5j96WTZiAbJwKCihA2GcpL4/W8vHRvRXhwc/N/bXyJFev&#10;RtZTRiBhePxzcSFbbLtiJGFviorovSoZUbhvX/QKFb63XbG2hP1LSaEnKHlI4uKt5SGxYgXBwYGe&#10;AQxrPRsbMWkS3XjTpw9KL1hAX/spoTBsO2IEKgybwFOEhQXlfImwFvYGT50hQ9AmoF0g/fVNgFAA&#10;vgt0AGwComf27PYF2hHOYuZMVBLK9+qFHoTf/ArYZO5cZMeCTYAggOAb25VpSygPVcYoDxUBR/X1&#10;b4EThycu4wEJ4ubrX0GeNYgDxnMXtv06oX7h/mn7nG5XAAh1+oFMzc0oAVvBVWJs0qbAFwnnC7ti&#10;bAKEnHZlGPy0cLsCnxI2ATLKwxm1K9CO5KkxygPbFWjHdoW/vn8o3PZggO0KMAg/AfLit/Vq+E7C&#10;hj+x1Q8R9t9y4llMTKXtVn2Jbe+lXyfcZr16UZmYKExMjUxM9S0JKlzbNt9C+9//qL16wWc7Unv3&#10;RiUZu/pyyU9JBfbpQ4MKarP5FwkH0+bnQPsy4UQYhBMBMrYCtl3blmRJ2PybJdsSXajv26TdkaBz&#10;Z/BDmbbfjgir4PJ++fajQa317k1pqbt2q9qRvDJtFxnpX+FjJibugQP7Dxo0YODA72f/AQP+900w&#10;MfXu3XvAwEEDB/0S4et8L0fRJVnnAgv6nodcojGRqLtM1EYRdVFE7aUWXiRqI+msiSBqzrV8tuX5&#10;z7MW+GHDr7MqgigP65msCCcKAojrp4mdNkjKQ7MCUklXF0UYiIwkwsNRgkFYhMyICPSufOxYemE1&#10;NZQPmW1LMkju4cIFFEtYXZ2uMP79F72d/3QTKEx+xfnz6I08KW1hE319IjT0819BbgL7Dw5Gb1rJ&#10;xpqdHc1UAjthFAsLQwcAZUJC0ATjsGhjg7QmFAZBrKWFMmHVZwn79/VFQRXI5x+oeXt7tM92xUjC&#10;V8AXwSZHj6L5DqE8eTyeniizXWEGYSs4ADjHbdvo6hnO/eDBrx0VHIC3N8HPT1cJixejxa+UB8JZ&#10;BwaiHg55IrNmoa/4yolAeUhA744sP24cYWWFzg7YtmRbkicOmh7KA5csQRXxpaMirxUcwM6dyKIJ&#10;5aGu169H+f7+6H36ZwmrYCtHR2R+g02gxqEvd/IkERDQvmRbwj5PnUJz05CXC3p3UP7rm8AXwZHv&#10;2YP6J7AJXARtbXSC7YqRhF3BUe3fj/p+ZGG4qb5+IrAJXIQdO+j3IfT64KSggr60CXnA8NMbNgyV&#10;h+6ltTUq364YSfIqubqi/hIUBkKv6cABdEjtSpKE/cDB6OigXzQUBk25di3K//QSQY6PD+HkROza&#10;hX6kjC765MnI8cbWFtXmlwg/OvjtQPNCth7wLXB32dm1L9aW8C1wmoyfNvwuoBZ2725fjEEoD2tl&#10;ZdH1hPLw61ZQQPnw1W2LtSUcEnwFDw/9PoderqHh104EDtjSEjlwQ2EgnLieHvpeWAWfdnbVNjaX&#10;167dNWnSNiYmiz59XObOjfH2fh4SUi4qisr37l0hLf0sMPDexYsPIiLa8n5ExN3o6FRX18aWq0ob&#10;PLhAR+fRuXP3IyPblfws71248DAyMsfAgLzJq7m53xw9mubq+ilT3d3fubmVw8VvOYUKTs6nFhbJ&#10;5uZPzcy+QijweOfOTBWV5pZgkZTx4/OUlJ7t2PHphslmZk+srV9u3lxN3n59+5aLiLw0Nv76VyRb&#10;Wj61tMyTkABhDVtV8vAkW1g8/dwmKN/SMnP1ampLa1k9b97zD4cBn6+2bk3ZsgXSOaqqrV7yIPH7&#10;9i2ZNauImZnaYidqHj++adIkGmlzaWHdiBElEybkzJiRzcKSz8JSMXNm08iRVLiFPvSRQLiXT5/+&#10;lovrwbJld5SUbmpo3FRXv6mqemPduldCQo0tA3YzeHhuKSvfVFK69S3eUFW9o6KSN28euXPqf//F&#10;KCpqGxuv2bZNdevW7+Q6Y2OZ9VpjJkwYOnLkNzhixD/Dh/86/a5epdH1WKcCC/oeBQqFUlJSnJud&#10;VlKUWlqWXlr6trToIWLh3dK8hNK8K6V5caU550uzz5Zmh6LPrDOlWSFlWcFlWf9n7yzgomjeOH52&#10;J3Z3d3d3Y8drd3d3KyKCgIXdnaBid9MdAtLdDXfz/83OcZ7H3YHvH3gR5/H34ePNPjuxO7vzndnZ&#10;2ctS/bgEhXleDPO8EPZDkMd5tToX5n4m1P2MJPQGibxLwm7nQIXfIf6XycsLdM1KNISVKtGbCwNu&#10;E2GRAWNj6Xtd+A9713D1aunqv8WKUUZ/kPJlEKV6+JC+twSMGD5celusXp02lmxOpIIzxF5qXLxY&#10;+iAVrTJoXn0SiB9QOGiQlNVAVEDb1P5sIiaK8PQpJRtkA864BYMgsRXhzEFBcEZHYuJEaeZBRYcP&#10;08ghBU8mhD9/TvmySxeaHwg0f/QojUfVLhCKjEMNGgA0IxW0UqtW0Vyp2gVJgP4HDJBSTtu2lFZV&#10;FYEJGcBhnDpVOgpbpw6leTW5wib8RW+NPSSpWZPSofokkKvLl3/2MXr0oIyoZhdswi6yc8FoHuHs&#10;dUalwqYXL4iRES0ydsFJAa7hUODoITYF5xSJgINA87FjpU8zUHYDA/W70IRev6bk2qYNLQ6OM3p0&#10;oHl2xBSEqF6+pH025Iqd9P79aZ1HzVTwlAnxYKuWlvQTOawXjUtMVdnhj02gf9bzwdWBDoOqY4Vy&#10;IT9gdHQpGaQiY6i3cFZaZESOEwHkZV1oVL85c+g1peoQIRC7IH6cYhZ//frS64K9yKhUqM+IENem&#10;rM8zeDBNBeEKnjIhIVRadDPYQADKjiOAUqvaBRnAUQWds/sYrm50OdhCKAqeTIgcxwT/+ecf6oxd&#10;0F3X0aHxq0oCWbp3j8ycKe35oFeJCoz4hXOR9ODBJz29yYMG5S9QQCQSla1Yce62bSbBwRZxccFr&#10;1khQi/LlC1m92ioq6jMhX34VQj4R4uDiEjNkCGIWV63qdf36t6Sk1J5KBbevhPy4dStZuDnHduni&#10;6OSE8K8Siby+SSTwNJNIvE+dkghFiB4wwP7Hj8/JyV9U62ty8mexGNlz/vIlrlMn7JXcoIG7qem3&#10;hAQFTyZ4WkREhCxfTtG8YMHQbdssw8MVfBT0WSL5IpF43L7Negtx7ds72tsr+EhFyLfkZM8rVxKF&#10;ipTYooXb69fy+f+alAThP9bBwf4nT8YNHJhcsSIFd2F4XizU2Pg+fTxv3HB78yb46NG4du0Sa9SQ&#10;kX1SiRJR/fqFTpkSsHx5wPr1wYsXR2lqJlWuLMZFJ9w8k7F7tWoBWloOHz6YBwR8SUx0MDePwX0e&#10;m8qWdXv8+HNCwqeEBPxVo0/Ianz89/v3k4TxguTGjT3RnRPC1Z+L1PqclPQ2OvpNVFTWyDo5OV4K&#10;ZVlqWQH0fB36LDNfX9/xEyY0bNi415ChAyZM7D9ufP8xY1JpNNOA0SMGaA4aMKz/wOF9Bg3rAQ0e&#10;1m3osE7QsGEdhg9rQzWkxfBBTVSr6bABDYf2qX3nkaPB/kkxvtdIlDEJu0fCQPY5SOH3SMBV8uI8&#10;uSO89rRjh8jXF6eZog/o6uZNaQMGsdZ6xQrpACFuu2hcEYKWD02mUqG9ZE04G5qC6tWjw5CgAeyo&#10;4AwhCcS2cKEUvIAXGzZI228FTyYG+iAn8BOLX0bzCp5MrD3eu/fns4gZM0SgClXxwxlHYNw4aeSg&#10;eYAggwwFTybGBydO0PFy+KPl6NePjpUiUNUuEFJHhjdulOIUelOgefgrPUQQYgMo9+kjzVXr1pTm&#10;VRWZCVvRLUl5e0zk6iqleVW5QhnxF90Y1mEAzevqStFH3k0mxIMTff68tOBQ9+40k2pyxY7Vvn3S&#10;c4FuA6P5NKsTuFloO6U0D1JnuVUlpAL0RP+KZQzoqa9PE1JVdgjFxF56etJHDTiPYCzUBOyl4AnB&#10;GUdy/356lOAM9ESNQoqqys4uJRQTlw+bIYbaDmZFuKqyIxypgE3ZcCMuPfwfISpOh6hvX/pMqUPK&#10;izE4F+hoqSoyIscBXL9eel2DWlaupCGqMsNO3MWLlOZZ/Di2OPWsemCrUrFUjh+nk7iwC/o8OEro&#10;ILFcKRU7gOhasL501ao/bx0Kng8eiHCCEBW2bt4sPapFikiPkpokUJ3gMGmSlM4ZzSNdVQXBJpwm&#10;dKVYB4PRPMqFeB498jIy0poxo2zJkrjCChYr1mvMmBPv3oGebRITQ1evpv558oSsWmUVF0eR9FeB&#10;xRHo5Owch8MCmq9c2evGDRYu7yZTa5FI/idz87p5UyxMC4zt3NnR2VnpvkjFIinJ58wZidBRj+7f&#10;397LS1UqMsEBBXG1tEwQnjom16vnYWqKQFVJWMXGhqJ6y2g+NjZ1keWFrWaEeN6/LxYe3cS3aeNk&#10;by8fuay8CISn95UrbOg9vlMnty9f1EQOf/OkJGdb2yADAzFaH5wF7DVggPeTJzHduiW1bRukq+v+&#10;6JHnq1fBurrRHTtSvGYnF2RfpUr04MGhs2cHrFsXsHlz8NKl0UOGJFWoIEGPV+gVkKJF40aPDjh5&#10;MlZ4XJNUvbrby5eqDou8kGFzQtDZEON2hPx06fL961dWNIQztRSJZP9XLwtCLLNKSMuBkMwA+jTZ&#10;ko/Q5yjz8PBo2RKVXJS/YKGiJUsWK1WqaMkU4f8/VToDVVyjDFKEGR5ZKok2IZEmJPxBjlKEMQm4&#10;QV5coENlD4TGb+dO2nbi6sI9i41KosWC4IDGlSFF2bK04YSzqlYfQvuHNh7wxJpwqFMnOuSJqLBJ&#10;wRlCY4m0pkz5SfPbt6tEfwiRoB0FIsggEpzH4lfwZEI8yI+M5lmPBYGqioD8gOHGjJGONzOaZ5Ch&#10;VKy88jQPyGBD1Aqe8sIxRJzotzCaB1Sh7UeulJYaMIEiI05ZB6lNm7RpHkmA5kEtbJe6dSm14MAq&#10;uMmEDCOh8eOljRZaONA80lV61iCEIwOnT/9C8+hlqckVSocMyGhe6FnRfCotNRM24fCC5lu0oLvk&#10;yycdm1dfdmT70iXRu3fSjKEGIp/YRVVZIHYewY5sWggbm1dD80hCRvOAJPbMSqkzxGgeWrBAeimV&#10;KkX/j3BVuyAcVXTp0p9zsdgDLlXHCvk5d+4nzQO7Gc0ruDEhEpzudeukNI8sgeZRfFWRs4MDfJdN&#10;OMF/0GVFogqe8mKp7NpFe1NsL0bzau4eLMOzZinSvKoTB3/kAb1iRvPoloDmEb+aJFAQ9AZxgTOA&#10;A80fOkTjUZUEztrdu/QbpewZF6N5ZOnp04irV68tX96jUSPaVOTKVadp0y2nTn1KTAQA2cbGhqxY&#10;Qf1z5wbNW8bHp6ZPkBxw2cnJKW7gQHgmV6nieeNGeriQibl5Xbsmo3knFxeljItAy+joYJwIXNp5&#10;8kQPHAiaV0PDTIgfPq5mZgmdOyP+pPr13Z88UZU9eFpFRISxIhcqlE6at0hI8L14USwsDx/Xtq0C&#10;zcuEQErz589LhOe3sT16OLi7p5l/OEA/TE2Thfk/Cb16Odjbf7ewkNSpQzMpKHrqVJ+TJ78/efLj&#10;w4fAnTsje/VKwH0mhewTmzSJGjIkZO7cgA0b/LduDQHZ9+qVWLmyGFcNax0ERU2a5PL5s01wMCAb&#10;J1RVxhBuHRHhj5uwcION7dvXxcIizVJkE+EU2GYO0KdpHOhzlIWHhx8/fnz9+vUHjhzZe/nynqtX&#10;91y5ktk6cONmt2HDcJeu17C6xbfjJO4JCX+YoxTxiATcJi8uUV6/nzIKhYaKzX1kTA/aQJMMfmLj&#10;tRUrSmleVasPYROaOrTBspsm2ipwgCq6RaJgJk1NqXOVKlKaV9W4Ihztt5GRdLAWd9Vu3eioJOJX&#10;ugvadcQGmmd9lTRpHvEwmmdQC5o3NFSZeQiJgg9A8+3aUX/sBWS5dk3dLozt4LB2rZRC0B6zmTZK&#10;cwV/FFme5tlMG0Si6ihB2MqmDLFdGM0/e6boJhPLMGieNVSM5tM8EQcP/jJvXj3NswLu2PF7NI88&#10;K9A8TpCaVCBk7OJFOgWIZQz/uXSJniYFN3mx4oB4GM2jnqAjpIrm4Ywjo6VFWRDOoPmpU2mgqkol&#10;T/MCkVA6B4MiclW7sE0ymkc9Ac0jBqXHCvEjP/Jj879L86h+KL6ac42jB3xXoHkkquApL6SCvXAr&#10;kE2DwWXOxuYVPGXCJqQ1e7YUnRnNq6m0OETItqxXjIKA5tUcVQj+uJRkDxlkM8qUlh0HFpvwF+eX&#10;QR6uC1xHr14h8OO2bbO7dctNWV5UsWbNmRs3Gru7WwvoaR0TE7p8OfUXaN4qISE1t4GQEEhpfsAA&#10;eIqrVPG6dQuBSok2tbAvEqI0L7yJEde5s6NqmreKigpFfUN+8uULW7XKzsdHqae8WPa+g+aFZ1yU&#10;5p8+VZU9mgRoHn1CJAGa37o1TZoH+JonJAThYApTnmK7dgXNK90FKTKaZ/PmY3r2BM2neZRY/j1N&#10;TNhYeELv3s5WVp8IQU/GX1c3auDApIYNpTd5lK5yZXtfX2TJ0dMzYu1acYMGsd26JcJB2Iq+ZWLz&#10;5tglZM6cgE2bQPZRY8fS0Xq2lalkyZgJE/wPHnR5/94mNBRJIy354iByHKJw1E/BP0pT0z4dZyH7&#10;iJ2FWCmUZalxoM+x5oR7pdBTzGw5EGLs6dmgdWvcrEeO6xUVcJ9EPyMRj0l4TlGEKQm8R15elgI9&#10;Wi/WbB8/TikWNx3c7EaMoPOP2VBZvXp0YFUVUjChHYU2bfr54uzIkbQJV4VfSA5bZTTfoAEFxDTB&#10;QkbzyCHaQjaRWsGTifEB8iOj+ZkzaQ5VIQXyifzIaB59m/TMtJFN7AYKDxpEaV5VeSEZIsyfL30h&#10;IU2aBzYBQWQzbWRj86pyBSEJ/AXNMzqvXTsNmmcZhj8rOJtpo8YfSeOYI07WbQPRInugeZauUqHa&#10;4LCjPRNGE+m8CJwLhKipTowIAdls7jV6lYzm1aQC4XDJ03ynTumieewlT/NgSqSi9IwwZxnNg/PY&#10;2LxSZyYcXkhG86DzbdtollSVHYeFHSsG3MjVli0qjxWrIefOkY4dqTMEWlXTs0I+ce4UxubVXHQQ&#10;sipP8yC89NA84gSOs84bTvecOTRLKIWCp0zIGPIwa5YUnXHN7tmjLhVWEPkZa+j/IAk1JwL+uJR6&#10;9pQWBLcR1l1XWnYcWOY/YYL0fRJcR/r65PVrN339/aNHVytcGK1D3gIFBk2efOLlS0tCbASGsw0J&#10;CUVOhCRCVq4EzaemT4TQsXln57h+/eBGaf7mTQSm9lQqpAJP0Hyy8GYFaB5RscDUnpbR0ZTmcWnn&#10;zRu6dq1lTEyaHIl44ONqbi4bm/dIk+ZxE0ORCxUKAc3HxKB0Cm7yojSfmBiIu70wfz1y1iz2xEBp&#10;/inNX7jARvEZzacn//j7AzQvTLZJ6NXL2dqa7YVNQG2cFPRV/LW1o4YNEzdsGNuv31ex2Do0NAa1&#10;NH9+SYUKIXp6fg8eBK1fHzl6tITVYahgwYQWLaL6949v3Rq3I2Qppnv36M6dE3AblL1iW7Zs1OTJ&#10;3seOuZibW8fGoqRIDn/t3dwicM8XIgmdMcM2MDDNUmQ34dBxoOeWkQaaz7LLwIqQPVev5spFh2C0&#10;dRaTuJckCkz/NIco8hkJfPAL0ENo2NB4Hzv2c4kMJvxES4bmTQ1+oSnF7rhnsaEL0DxujghR1b6i&#10;HT17lhKwLAk0rs+fK7rJxPIme7UOqDpwIH10jlyh6VVwhoAOSHrJEtrSwx/tAfKD/CsFHcSAyO/c&#10;oR0Y9jiC0TwClTb2TKCNU6ekNA+lZ2ye0cPkyVJqAautWUPzqfQowR9UjTKmpnkFT3lhK4gWXSlG&#10;56AQNm9ewU0mZAmHBdTCCs7GLNOkefgwmkdB0BPAoVOTK3bYQaiMaEEhOC+qCJUJm5DnrVulDzFA&#10;VDg16RmbB77L0zwOBQIV3BSEwgI92XvJqLegeTV5g7OM5vPlS5vmERXyvHDhb9O8QDA0V6B5xKAm&#10;P/I0z+bNqzpKLJ+rV0sjx6XKZtqoquTsXOMYpqZ5pRcdE7KKveRpHocUSaNcCp4yYSv2As0zdK5S&#10;Je2xeZQR144Czas6ShCyJE/z7drRJ4dIQmnZUTqUEUdSAG4qoOHRowm3b1+YN69XzZp0WF4katG1&#10;61pDw49xcfbCnGZwm4OnZ+TUqWyXkBUrrFTMtAHkObm4yNM8C5d3UyVECMb1uXAhWbg06Ni2CppH&#10;fijNb9pEB2Xy5Alds8YyKirNBhTxQJ4mJgnCA5+kevVUjc0jBLHZRESEguZxQy5QIHTrVot00ryO&#10;DrsiQPM2QUFKd2FZpWPzwtiHjOZT50Re2GouFvsaGYmF987jQfM2Ngrxs5zjLFjHxLh//Ojy/j1+&#10;+p04QS9/4dyJq1ULnzXLV0vL19jY5+bNoGXLokeMEMvInvlUqRI2e7bv3r3+W7eGzZgR06lTQv36&#10;0gqMrU2bRsyY4X3kiIul5fevX2PZuJWGRtCuXebJwgu+f5pw0MKlIJalxoE+Z5pEGDtXfzFnoOgN&#10;OjFxxMyZuHFXrFz27ZujJO4NiXieQxT5ggQ+JC+v/AL0EJo3NPBgejZOD6Ex2LyZPmVW1epDgMJb&#10;tyjYFRLmwaOlUT9aBn+AqYxCWrSg9Kym/UbS2AU0z6ZeoPEYMCBdNM+GIXEjRtuP/CA8tT9rvE+f&#10;pj0E9qw/nTSvrU1atZIWgdG8KpBiwlZECJpnzQbQedcudUcJSRgZ/TxKoHlkErlScJMXjrkwGMUA&#10;AP/0SURBVBLwq1cv6S7o/KDhRDwKbjIh9StX6KR/RvO1aqVN88gAfNBPgD9oHj0BhKvJFRgLqSxf&#10;Lu1ZgeY3bKBZUlVqCKnAATTPhsxBhHPnptFnYLuAwGRvwXbuLJo0SV3ZmeCQmuZV5Q1H5sAB6bx5&#10;XBdp0jw2Ic/yNI9C4Vip4k4kDclovlIlSvM4p6qSQFTy1xFoHv0Z+Cu4MSES5Ba4yU4E/oLDEAMC&#10;FTyZEI6ocCGw6WTQv6D5woWlNK/m3LFSw41dF9gRuyMVVRlDbBD82dWN6pEmzaOY8jTfvj2leVV1&#10;Q0bzMn/0ZwwM3m3fPrVjx0ICypevXn3W5s33XFzQJFkK7QWQ0f7Hj5hRo6h/2bKBW7daKnsLFkKg&#10;25s38ULkdE0btW/BKgipWCQkBOjpSYQaEtu9uxNb00aZJ6V53LpxkebODZq3Sh/Nw8fz3j2xUMkT&#10;OndW9RYs87T38IhkrxvlzYu00jU2n5REZ9oI4z6RM2faqBirRiDtt5w5w55CxPTpk16al0gCDh9m&#10;lTxGU9PJ1lZp/Ezw/yjkyufGjWShyHSGPatXghIbNrT18YGbq5tb2J49EvaAMUXicuXiWrSIHDYs&#10;eOlSv927/TdvDpsyJaZjx2TW4ReU3KoV4J46V6nid/o0EkVHQj4Pf4pwEIKkLJalxoE+ZxqA3jmt&#10;6zljZUXIYx+fFl264g7ed0CHYP+HJAZM/4pE/vmKek2CTMkrYTlweaCH0I6iST5yhBIkbkm5c9Mh&#10;z7NnVUIbnIERIFoGhVWr0jFIoI8qCoE/KERYBI2qd286B11V4wohP2itgbbyY/Nspo1SsEC6aNrR&#10;xrP7MqMiZB7QoODJhKTl5x83a0YfR6gBHQi77NkjBTuIzbRRBVJMSB0Rymged3z0BxCPKgrBJtn0&#10;Jwin4NSpNHKlQPOgEMSg5sDiqILmZfOJkRZIXY0/kkYGdHWlBQcojB9PTwECVREeIznZKvuM5nHi&#10;1LAXUkEeZDQPIly0SMp8Cp4yYRekgl6o7PVcNjavpiwQ9kItldF8gQJS9FRVb9lSm6zsqOo4lQhU&#10;kyvEgzOCzKeT5lEE7AL6lx+bRwyq8oPM43zJHqbhPKZJ89OmSUcQq1cn6OLCWVVm4Iyteno/32ft&#10;318KweppHgXEpSGbNz9rFk0aRVO1FzYBtWVLi1apQnu5SAUZUPBkQhI45jNnSguChDZupEmoqVEo&#10;CJKQ1XM2Nq+mbmATrgvZddSrl/eOHbtGj65fqpQA86IhU6eeeP0auGknQCdaChChgxzN+545Yy4g&#10;qXxrwoRA91evkoXrOqltW89btxCYzkYN+9J55/v3swke4VOm2Avz5lPvjvxIx+aFuw2l+chINVzL&#10;hHggSvMCj8b16+csvKWqNHuIzd7TM6ZvX3hKChUK0NVFiuqToPlPSgpEpf2V5pXnPy4uSFtbOtOm&#10;Xz/H79+VesoLW0Hz/qB5If5oHJ+03v1lpfO+cQM9K+wSO3Cg24cP3x8+DNi+PRZ1EkWrUsXaz++b&#10;RBKMkJ49JcWLS8qUCV250kdPj73KzJRcoUJckyaRI0YErVjhv2NH4OrVYRMmxHTtKmHzKgVJypYN&#10;Hz/e9/hxFzs7VBuUUX1xspuQWz8Bw7LYONDnTENNcs3aawBXnQ0hh01McBPPlUu0e98ikviZRL0j&#10;kW//eKEUQU/JqxtKgB5izfmFC78sq6KU6UEVAE3ZJIcWLegQphpqQWOpoyOdBA+BEkAhahpX5ARN&#10;vsLYfJo0L5t/jPYeFIWyqKIiJI1yycY4e/akPQf4q+IJCEUGslSrRv3ZMG06aR6eMprHUUIRlKaC&#10;QGySp/mhQymRqM8VtirQPMqlKgkIWZKneVAOCg5/BTeZEA+S+F2aRyoKY/NIQtW5gFjZZTQPyAMQ&#10;w1/9LqghBgZ0UgQrCwqFqvvkiQjHTcFZJlQSFGf7dil6ymheKaCzsm/eTHETzuji4lTevavcmQlR&#10;wQHQzybXlitHe7mIRNV1gU24EseNk9I/ig8aQ6DSgiM/qLc4F7WET1/hohgyhI4owx+bFJwhRILw&#10;qVOlEIzqt2+fuouUlRdgxL4ehUqOjKEGqjnXEDukuDRYB6lIkbRpHv64dpB5+EMNG9KMoQKoyhjC&#10;ccxli8Hj3CE5XI+q/CHWYZCNtbdtS2coqbnhIHUcSdl11LbtvUmTetSvn0tA+eZdumw4fvxVaKi9&#10;sJAfayYozXt4SGm+TBmfM2fQcChtpwCX7i9eJAnjtYkdO7p++YLAdLZo2NciMTFIS4vVkPD5863D&#10;wpRCITytIiLo2Dyj+dWr00PzEKKSjc3H9+3r6OCgCjoRm4OM5osW9T11SlUHRiZspTSPSivQdoRA&#10;84hfwQ2CJ12/f+dOln942nt4IFD9gcJWHPYAfX32umrU1Kl2KuKXiUXofesWm0sT27+/o4sLdvkk&#10;RIXdv9+96/bqFXycrK2lFyZUpEj0iBEB58/7PHnidfFiyIYNSbLBoFy5ksuVi2/UKHL06OBVq6KH&#10;DGHL8khKlfo5XadAgcTmzcPHjvW9etXB1xeRqz9u2Uc4XD8IEUtxLOssK4Ae17b0f3+HZZPyeqVU&#10;LPl6lkliK+Dirv05KWni8hU4AtVqVn750ogkmZOoD3+8oj+S4Jfk1U0Z0CvSD4MG+baQMT3aYOaA&#10;RhQNPG7QsjHCTp3oKCn2Utq+IkI0vfv3S2drQP36qRtThLAL2mN0GGRr2rCZNqrAAo09dgHNM4JE&#10;e696jJOWF423PM2jFUd+EIhIUvlTsWMiT/NAFoSrKQLEcgW2k+EU6/MoTQWB2CRP82ylP+RKwVNe&#10;yAAQVkYh3brRZyCpkvh5ipEl0LzszKJBwnFQQzk4oTgR8jTPZtogXTU0D6WmeTUQjNzCATQvmwCz&#10;cKGU4RQ8ZcIu2Cqj+Tx56JvcrIYoeMqL5Q31hD1AR3FA86yMCp4Qq+erVkkHzpGradPSRfMjR0pn&#10;cKEbwHqVSq8LCOniMgQRsmdcKMvevTR+xKPgCbGjJKN59C5wLpCcqanyDgziwS6ysXlUP1yDqi5S&#10;JmRVT09K88jSxIk0e+orObKKUuDSkM2SSufYPGielRpdSpxHFE1VxtgJQrRyNC/CPeTXSv6L4I8O&#10;g6yeIwnQvJpLCSea0TxuNSJRULVqixo3Ll+0KG7+pSpWnL15893v362FV7lkzQT4j9L86NE0fg0N&#10;SvMSidIWCtzm/vx5cgrNu3z9miakykQZNyEh6MABUVQUdqc0LyylouAGIdDOyytqxgx2un+L5r3u&#10;3pXSfL9+bM0ZVQWhjyOEFwAkRYr4nD0L/FWfBLaysXm2ijyl+eBgpbsg0JLRvLD6TclDh9BvQaD6&#10;A4Wt6FH4Hz7M4o+aNs02HTQPed+8yZbAZzQvSwh/8X/EgL82QUHR48fD5xcVLx7XtaujjY1ZYqKL&#10;ldWP27fRg0piz7ShggVB9hLhoVNSjRphM2cGrlgRNmlSbPfuYuHNByoNjfhWraJGjfoufLWA5Qdq&#10;IxLJ/i8v+cz/J0IeXAhJlrJYhlmabMlH6HOs+Qld5yyu3Lh9m/r6tunZEzWv76AuAQEvSbwFifry&#10;Zyv6Kwl+S17dVj5CLxNaOLSIMlJs3ZqyJppJNNVoF7W0pGgL4f4OpkSrr7R9RSAYQrZuN9rLqVMp&#10;eCEqVe0xwsEisrdgoTRpHn9BaWxMFFAIimJZlXeTCfkHxcoGV3r3pjSvBgRZEXbvlq6ZAwoBBSIn&#10;asAOYjgFmgc1Yq/q1em0DTVHCRnAEZb1kYA7oHk1uYIQ28WLP5+ldO9Oy4VdlCYB4ZiAWmRj84zm&#10;1VAOQAqlOHToN2ge/ti0YAEFO+ySzrF5HF4ZzQNHFi2igWoOL7aiLPr60q+uon8FrkK6KYdLOeAi&#10;DyjRkiWMGCiAotfBolLwhOCJ2EDzrFtSQviULwLVFISVXVNT+lJyfeFbqgjEXgqeTNiEaxD+jGsb&#10;NaJci0SV+rP8yHpWjOYRroq22dFLP83jOCAqGc0jfkbzSg+OTOxo4NJjsIKTjksDSWMvVTUEqYDm&#10;0VllRwmofeIErSGqMoYkEKH8TBv0edRUclZzgO+4HODPkjgvfAZLwVMmbJKjecv8+QcUKYJ7Pr3t&#10;jx179tOnLwkJNgI4ypoGSvM/fsQymi9Txhc0LxYDAWUOMiGQ0rzQS0/s1MlV+ChSOhsyuIHmg3Gz&#10;FWospfnwcFWp2Hp5xbAPyWloBOjppTkNBkL8kNedO1Ka79/fycFB1V7wpK8KCK/pSwoW9D53Ls0W&#10;GVGhUxGMO6eQf0rzISGq8m8RFxeSMjYftny5dfpmCuGkBIDmhTs/OjN2aa0hQ3dJTvY7d04svFQd&#10;O2CAg6tr6l0QYp6YSBfwQZUoWjTwwAHnN28CDQzihSfSiW3aODo7f0DSO3fGTJoUfPy459OnHsbG&#10;EcuW/TLTpkCBhFatwqdNC1i/3n/TJkr2EybEt28vnWMmfH8gulWrGLXy3bJFff8kC4SD5kDEiVIW&#10;yzrjQJ9jLUS4dNXfPjJcSBH38YN37+bKnVuUS7RrzzKSbEtiLUm0+R+sGAsS8oG8upMG0ENoeuWZ&#10;Hjd9sB3a3bVrpdNa8uWjsy+A2vBU2r6yxlg2YwE3x+nT6ZiiKgqBEA9oYM8e+hSepTtwoLqZLYj/&#10;zh0arYzSGM0r5QNEjsZbnuZROrTlqvIPIR5gkGxsHuzFxuaRrrybgpABHJZRo6QjtdgXNI9Apakg&#10;EBlQoHn1I6NsF/mZUemkedmYZceOUppXU3CcvvXrpd0YNtMG4YhH3k1e2HTjBgVNxl6APOyOLKmB&#10;YKSCPMjT/OLFNEtqdsFWJKRA8+orFYQIsSNonrWmqCeolqp6GghEbKtX/6R51HmEqCk76gPyIE/z&#10;hoa07ErrIQR/eZpHbVezkCICsUme5tWfC4SDp2XfN8Ve6mke4YhfRvO4TkHz6E+qKS/EDh3OF7v0&#10;cE9ARw5Rqbk0ECEbm2dHCXADmldTaZEEYpPRPCoJo3lVBWF14+jRn5eSepqHPzbJ0fwnkai9gPIN&#10;2rTZce7cy9BQNAHs5VcmtEGU5t3dY8aMofGzsXllNA9PBFKaF77YkASa//wZIelsxeBpkZgYjBMn&#10;lF09zdt5e0ezD8mVKeNnZPQtOTnNVOAAed69KxYe+FCaV7EePIRwSvPCTBswt086aT40NALVQ7gH&#10;RsyapYbmLePjKc0LnmHLllml4y1eONB583p6bHILaN42IEA9+yLDoPmg/fvZcH4caF7ZEv405qSk&#10;INQ03Fvy5QvU1WWr0yA564CA78+fu795g1NjGxSUIAw5IQMJDRrEjB+f0K8f3aVQocSOHZOaNGHj&#10;9LjAxUWKJLRpQ8l+9Wq/rVtDcYdEePoUOm7cf/4qLY4bTneClMWyzjjQ51iLEPBa/R0kM4Rb+cf4&#10;+BkbN+IWX7l6JWPjY3RN/BgrEg2s/zOFzId8Iq/upg30EFpHwDSwg4EpyAA3IzansGhRirasBVXY&#10;iwktMShh5Uo2dZKyBaN5Ne092mnEBnpmEIlEkbSaj4MiHNghy17lyhQNEb/S9p413mfO/KR50C2j&#10;eQVPmcATCvPmUWSgkpoiQMgVaL5PH4YIdHA0TZoH1ijQvKoiQ6wgwBTZopbqaZ4lIU/zOALKZub8&#10;FAoOrVsnnZqCcz1tWhoFR4Zv3qSgyVgNaKilRdNFPAqeMrEzBVZmNI8awmheTSrYioRkM21wRtBr&#10;Ur8MDoQIsSNons3ZQE/jX9C8moIgdVTskSOlZxxlR/fsxQu6l9KqCH9G8/L0j0ClpwOBiEeB5lUd&#10;JRaOyHG+cHDgn+bYPCsv+uqNGlF/dDCAhumkeRxS9igGZ3DbNpqEmqOEVK5coa+FsKME1DYyUlcJ&#10;kQHE9i9onhUEqSCt88LDQ+zyQJCxULGZHj6SXkcpNP9OJGojEhUpV27q2rUmnp64+VsJKCNrDtAA&#10;AexczMzi2STysmV9Tp82k0hSQyE8IRnN/+7YPDzpvHmcOOEkRsybx+afKLhBCPxJ8xoa/qB5sTjN&#10;VFj8vhcuiIVpkPEDBjja2SmNnxXZ3tMzegD9DBYdmz97Fm2xUmeZsBUZjli0iOaqUKGgffssYmOV&#10;5ormhNG8cC2ELV1qnT6at46MDMKdOWVs3tbfX/1eSJ1iOm5KAmdHLFxo5+WVOkvMLXjfPuYWtnEj&#10;frKY2aFgu+CvXWBgoKFhQr16Ytkke0EAd8vwcAcHh8CTJ2OmTEmqVo09QICA+HHdu0f37y9zTlPB&#10;U6dmB6DHX+VMnZnGgT7HWvR/BPSQLSEPPT07DhgApu/eu4Pb9+dE4kJibP5UxdqS0G/k9X0B6FM1&#10;iqnFuAENBhvtY41xlSppUA72QuMKmmc3u5IlpdMblFIIExpdRCijZ7DXvHmU1VTtAmdgx4gRPwkS&#10;VARnpe09kkbjDeqVfwsWjKuGWlA0JLFjhzQ/oIr0jM1jF9C8bOC8VSu64iR2UUotLFcymsexZTSv&#10;JgnsAhIFhciS6NaNTjBAumqSkH9rls20QaBSf4jhDmiePT4uVYqeaziryRUOI6N5Vj1QHH19miVV&#10;7AUhNmjuXOmQObgwzZk2rIYgZtm8eUbzanaBUBZEK0/zmzbRY6g0b4gKZVGgeRwrVfUcQpbY2Dz8&#10;IdD5iRPiBw9Cz5+PwmFHL0ihjsEfeQb9s7F59TSPTCJ12bx54B0bm1daZMSAyJEoahE7EdgLaKKe&#10;5pE0KjnrLeTNJ9A8608iPypkktJBYjRfqTLZsZM8wunGUUrlTIWOegrNwx9q154YnSKmT8kD7IK8&#10;pZKJ8JABNI8swb9iZbJnH/U3Tik4MsCEopkIHQnTx+R4ypc0UKnGjyUPjcnrl+QJMoaS4qA9IPfu&#10;JN2+kXz7ZuKdm0HXr8brH2b+YoHmuxUt0rp//7OfPn1LTgbKo8WRbwgYz7l++sRehUyuV8/r+nXg&#10;fmqOhCfk/uKFlOY7dvzdsXnLqCjKlEINCQfNqxmb9/FhNC/R0PA/cSLNgXMIe4HmA7S1KQ3nyhU3&#10;eLCTWpp3dHOLFtZ1ERctmt6x+bCwSBnN799vruKJAfWMjg5B9YNnrlzpH5u3jogIY19ryps3cs6c&#10;dNF8QgJ93FG4MBKKWLzYStmrCNQtPp4eebjlzh2xZImVsiMvLYtEgr9WMTGB+voS4au9iDmxeXNX&#10;c/PPhPjr6MSNHu178aLnw4eBp07FTJyYULs2ezLwW8o+QB8qZbGsMw70OdaScA9K6z6SScL9y4aQ&#10;E2/elKtcBUy/deeypAQnkuRKYh3+SMU7kjBL8vpBeoEeYvQgY3qA0fTpdC0/BVKRCf5AHNxwZTQP&#10;KlI1IMpE22Nh2bvq1ekuuJ+C5lUNCSMc4IL8g+ZlMxaOHlVJRQiE/+HDPxc37CF8IV9V/iGkC8nm&#10;5QNcwBYsXN5NQSgCG5tnqYDmgc5IWlWucEzkaZ69BasmCeyCJE6e/EnzbE0bBCp4MjECRhKyzwMx&#10;mke6Cp4y4UQgAzhfMpoH2VNmUn3ucBjlab5RIynNKy01E3ZBKjjFbPCVDZkjRH0NgQPaWtlMG9U0&#10;/3MOPRJC5pcuVaR5pXlDVPD/SfMlyRrQPNCf5Qq7yEsIYfUQdA5/qH4DcvSYx4kTOqNGjaxTZ3bL&#10;lrcWLIhFlZCR7mPhK2ayj3/VQy8U9RbHCg6/Ei2cEYhSHzqUQvP5yfiJQiDqrYIzBDQ3pW+DCCOp&#10;VE2bEfUfYAYHA4I3rCcMR4qXoGv43LxBHiEzd1XKGFelQPPs0qgCmt9GHqKy3SH3b5H7uKvISwh5&#10;/IBcFboZLGMd2hCjI8TUmDy4Se7f+Cn8NBZkeo/cvkLGCDPUc+ci9WuSAzvJy0fkhQl5fp88v0We&#10;3SQPr1A9ukoeXIq9fTbs7vn4E4dIW+Ed+kIFQob1tTi4x8zgoJme1vt922+uXHB7zYJ76xcZzf1n&#10;z7ih+yaO2DtJU7db+x/laSWPF4nu5sk1r2XjLSePvo6KSo3yEJoegB24PJHRfPPmbi9eICR1k4QQ&#10;M7HY8+5d2Vuw6AOox015gQVtQkIicWmgIPnysbF5panA09bXV0bzfidOsHB5t9RCToC2lOaFjjRo&#10;2CYgQGn2EBXkamERJ7yNIC5RIp3z5tH9+Dk2D5pPSlK6CzyRdMTChdQTNL90KWg+Pfm3CQ+X0ny+&#10;fEHbtlkmJirNv0zYah4XRx93oFnJkwd5U0rzUjc2Ng830HxoqJr8wB9bv798mSAsxJxUq1b4qlU+&#10;169jk11wMPt2GCSuXj1y4UIfkL2padDx49GjRyex58/pU/YB+kApi2WdcaDPsQagt0zrVpJ5Ql/C&#10;LDl54Z49efPlq1Sjyn3jM4R4kzgwvTOJdfnDhGyH2ZLXJr8B9BDDJjQejMBq1qQL/zHGkneDEAJk&#10;Ya9nQWAFRvOqxgghbGI0X0P4Kgfoee5cSu1K8Q7hcEYSminzj+vXp2vnA8WUggsCkbqMirALo3ll&#10;ICgV0kVsoECGLEDbFStU9i5kQirXrv1C82fOUOBTcGNCkRGbgYF0TRsZzSstMhMrCFhZGPajAqaf&#10;O6eO5uX9UXC2Bg4CFTxlYicUBM8Ij43NI1Dx3DGiFfRQmPWUmublfRSEXRDhT5qvQHbuIk+fKRvf&#10;TaFVYwG1weJsKZVCRciYceT2XYrCMp9fhKgAvo/JzVt0Gg97CFC+Itm0lTx9nkLPgo9UwijvQ2Oy&#10;fq20F4qTvmYNPVbGyEbq9zuFkMcPKacOTeHUxuhV6odduzyiYQM6C1uw4nnyGE4YTx4juTvk0QNy&#10;5zoZlULzjesTw0Pk0T3yANQLtP1VCHx0l+zYKu3iFitCJgwn968RE2y9pkSPbpGbF8jAFJrv3p6c&#10;xom4Rh6cJ/eVyfgieXKd7N5AqgjzncqXIpuXkEdXiMlZcv+kShmfIo/PkY2LSClhHl2NSuTQRvLo&#10;LHlwnNw3VCLjI+SJEbmsTUYIXdBcItK3A7l5iLxAL/Q4eWxAnh0hL45K9UiPPNRNfnw47uY+ybTB&#10;4HJSMH9M20Y/9i70vrzL59zWD1qLX+ya/2L3gic75p5bPuHssgkXVkw8PHfkhvF9b03oG9iI3j2S&#10;RaJr5UuPbP3zFCi1HiKRjXCg4kSilzUqrF8z39TDFk0MvdWnuv+j3QG9UZoXnu8lNWvm9vJlaiKE&#10;4Ama9zl9mvWHE3r3/i2ah6c1aB53P+StWLGQbduswsNTt3oIgew9PKInToSnpHRpOm8+He0j4qdf&#10;p9LRoVdErlyRs2erWhMGUSHc/d27xNatkURijRpewpo26pOg+Q8NldJ80aLB+/aZJyYq3QWeoPko&#10;9m3dEiVCV62yioxMT/7p2LzQ25Hkzx+0ZYtlynwYVcJWKc2jWRFo3lrZMjtSNzY2nzdvxOLFOBFq&#10;Yqb+EonX1atiYVJiYuPGHs+eIZAdN3sfn9ClS+NatZKw7xkLSurc2f3DBzh43rghC0xT2QHomTyz&#10;fCl6DvQ51pLpe9Zp37AyT7aEPPXz6zliBBqDbn27eLh/JMSXxLmROPc/TPEeJNyRvBFm8f7CKGkJ&#10;qAeonTLlJ/GsXk0xSx5zAZd371LuZ3gH7t+1iwaqGiOEwIvyNA+GRnuGcKX0LKP5kSPZ7NI0ZixA&#10;T4V1u6UzCvKSMWPoo3813IxN4NFly6TTCXC/3rhR3aQFJpCfwtj8z0nqqfTAmI7U4siwIufOIzfT&#10;JpUzE3YxffLzcz+585IhQ8nZczQeqQ8D2RSBWbEJbC0ME9LBXc1R5MYtOmnhF085qAX+ArVB88IH&#10;GknpsmTtBhoIybvRvVBkEO098ghV4jZ9rYIRarOmRP8weYxzkeLwU3ekQ7Ymd8nDu2TZYinNV6tM&#10;dm4hT7FLisMvArxep0O2T++T7ZulNF9Og8yfQe5dIw+xy3VluiIaOoE8BMteJePGSh8r1apCNi8n&#10;T+6QB1fI/cuKMrlKTM6TVQtIeaEnU70C2bKEPLlKHpwj9wG4ymR6idw4SoYKE5ny5yM925JTe8iL&#10;i482LyxZhH1UVGod6tcMu6RDnp0nNwzJqP50yBnq2pKc3U0eHycPDMh9BenTQPCu9ipSS1jEulJZ&#10;smoyYJeY6JD72kr0SJfc0SLjU6pfv/bkxj7Kx/cPKpM2MdYhT/SJ9lJSX5hOVq0C2buQmOrTcEVn&#10;ORkfIo/1ydZZpIxA87Urk6PrKJE/OkzTQoQQInl+hLw6RvX6eNIT/bizW0k/4a2V4kUSerSOOrst&#10;8Ooe5+PrXU9scD+56cXu+bfWT6NaN9Vg3kitOZp3540KHtBRkofWKLtypZZ0ata1VYMeTWr1blZb&#10;ekBTGejcAvGLRBEikUmBfA3LlNQoWaySRolmdaq0aFCjecMa7VrU7d25Wa9uLXr2bDV4dK/ZXZrb&#10;5RPuHqWLBi0ca/zqlg1JVoryEBodgJrrly9spg1o3l0NzUskvqB5oT8cPWYM+8SpgpsqwdM6KEhK&#10;88WLBx46hL5B6iaP5cfF3Fw6BvxbNJ+YSGleuLPRmSqqaR7Obh8+SGm+WbPv794hRH0SiAoQTN+C&#10;Ra6KFaNj8wkJSndBVLag+enTqWepUgGGhghMT/4pzc+ZQ/fKlw80byG8q6rgJi9spZiupUWblTx5&#10;ItXTPIP+9NG8RXy8/9GjbHJ8XPv2bu/fI1BWBPwHsgsO9rp/P3zKlLhOnVgHz+XLF4R7Xb5Mi5A+&#10;ZROgR7a/Z/lS9FkB9Lh9SP/3d1g2KS9qUpZ9LJatQ59adoQcf/26bKVKIlGuLbvWJSV6k2R/Eu/1&#10;hwnZjnAlbx6T27cYjCpf40+pQJzg3aVLpcyHm9SqVT+ZHhx86RJdcoTRfO3a9EtSz5//EoOCQMmK&#10;ND+PwivIUsayMt0T6Bw0L5tp06AhOXKMkit2UXCmMiZPnv5cdTFPPjJhEkhXNLC/HNH+KuOHNGnZ&#10;TBuNsmQTcJON6arWk2e/jM23bkfOnCdPUHDEqcC19yjsmj4i+/dIv5BfsiT5ZyI9Fw8RFfNhUxd+&#10;lekDcsJAughJ4UJk4hhy9wZ5hGMo8wHIXhUGa4Gh14jpbXLSQErzhQqKzt8gty6Qx4gZPsxN8Lx/&#10;USrjS3Qaw9Z19ENI2KVKebJxMTEB6YJ3U3ykOk/unyb3TpHH58ltIzJ5DMkvsFHbxsRoL3l8kTw4&#10;TR0UdYLcP0aMT5BHp8jGBaSMsEpS49pEdx15ek4Y3z2mTAbkgT55epwcWEFqCoerYhmyYwF5coKY&#10;GJL7h5VJoFiAr/FBMnsYyS/Uk7aNiP5qAtx8kAqF7x+gFPtQh6wYT0oKXbgmtcmBpeQJkgbFKjin&#10;6LEeubGHaHajQ86g+Qn9yS0t8vgwmPvogtFFCxUQOFNqjauVtzu5kdw9QEb1JHlyUX/NnuTyLgrB&#10;D5QBNAKBxdpLKDEjP9XKk32LaH7A0/fhn0oP9UTDV5LxwgokUP8OlOYf4jik8mQy1hXiX0bqpdA8&#10;4n9mSDsMSAI7UkAXhEQhU2Ec/Y0ReXGMbJlFypWiezWuRQzXhN3SCr68K/Tybr9z26wOr7LWX+1w&#10;ZO3DrXNOLBoLHVo81nTakMg2wiuqItGzihpL+3eYPajz2C4t2tet1rpWpY71quWWHiSplReJLrNS&#10;iETPRaJaQmC+XKIaFUpXLluiVtWynVrX696hUdd2DZ+/thw9qsfofwYs6tHaHocUu2gUC57Q2+Tw&#10;ynvXd5lc3v7k+i6XDyeczS7amV/xcLoTF/wqJvxtRLIlifhAVkwmeXOjEsYf2eZLAmxUtywIB6jR&#10;sfl27ZBEUtOm7q9fK0U9eKI/4HvqFKP5mLFj7T09leKyUsHTJjBQSvMlS1Ka/3WmCmuVWH5czMwS&#10;hNmDSfXq+V64wMJlnkoFB3PQ/MGDMpq3CQpSQ/Pu799Lab5583TSvFVIiHTefPHiwVpaamjexs8v&#10;eto06qmhEXDkiNJ+i0IrTPcCzc+eTffKmzdo61bLtGgeWUKRZTRPMV0VzcfGUppnbkuWoCBqYsYm&#10;q6gouhanMIsvpm9f+WXs5YUQ5AF/7QMCvK9fD1y+3Cw62ioyMo6tdppKlLR+DYGyD9DbZ/RS9KzE&#10;aoyP0OdYA9C7p3VPyWxZQGLx/F078xUoUK5ypTtgHRJKkgJIgh9JzGL5/ysFUCUHkihP8uYpuQ28&#10;UyDg1PqVdyGTx3SUd/1GUk4YLmVMb/KQQq38F44aNCYHdcmzF4rsKy/jR3TWr4zmS5QgC0Dzd+nM&#10;B4Vpu0ymD8nl82TwQJJLGA8GrR49TEzvK5+xAD25T44dJvWEKdfFipLJ42ggHdYFyF5RogdXyeOb&#10;ZPNaKc3XrEI2r5Ab0wXInkul8+TxFXLlOOkn0Hye3KR7a3LmIJ3MQLeeVZyx8OAkeXKe6O8gdYQi&#10;A09XTqdzGB7C0yjFDXR79BeZniTn9pP2wsyZ4kXI3NHEBEQLRJZ30xdYFjpMHh8h53eR9sJknkIF&#10;yJxR5CFwDQTMHOQFPD1ATA6SZ/pk3wJSXVhNvCoIcjF5qk/DsTW17h2gRHtzLxnTi+QWTne7RuT8&#10;Nkq0Sog5ReDmx7pky0xSSZid36wuMVxLnhoIFJvKmYkNJB9cSmoJX3WtVIbsnE/5kqKtHAEryERX&#10;NGgJma1J0Rl7dWpKLu6kez1QBsSgWyDsiomklPDcqV1jcmw95V2lzkwgXRCzprDMeb68ZHw/chsH&#10;BMefsvWjrXMKFcgngKjU+ndoEnp2Gxnbl/ZCkSV5/9SiNG9Ax84ZzVevSPYuUpcfZP7eQTLuV5pn&#10;XQUUjUme0Z8akudHKc3XFSbyovdydB15fVxCuxZI/VDI5V2+Z7f5n9/ufWbrl4PLPmkvNTu04uKm&#10;mUbTh8Wh3yLQfLBIdLB94+Wje0/o3mpM5+bju7Yc3r5xi5qVGlUu26J6hQK52cdVRbVFojdCrpJE&#10;ovMiUWkWmmKN6laqU6Ncw1oV+nRpMmxQhyFDO40d0uUxrgi2S/92t9fOWrRm5qo1M06f2Pr68dEn&#10;xgYPTU9Z25o4OZvaOzxy9XwVRtwjPV6TmZqUzjVKRxvuCSF+4SQqkoREklD8DSVBgSTMj0T5kkgv&#10;Eu5BYoMDnJJnCIsGamgEG+o6iKMYcinc6pkQDlD7/uXLT5p/9Uop6rEY/E6dkggjHTGjR/8uzVsH&#10;BEjnzYPmdXRAoqkTYvlxMTdnNJ/csKFsmoeCp4Lgg85GIGheuLNFzpqlnubdQPPCF/0SW7RIk+bZ&#10;LnY/fkh7I0WLgqFB8whU8ISQKJ33z8bmVdO8ghCVdWSklOZz56YzbdJal5PuEhgYum4dK7IamreI&#10;iaEzbYoVY2/BKnWTCflHvyt85Ur2fDhiwQI7Pz/kJM3MYEcI/7EMDw9dsoQWJH3KPkAP/kmS4lgW&#10;GQf6HGuSlI/F/reyIeR5YGC3YcPQIDVs3tjB/gMhMUQSTsT/WhG/rzAiDiTigN+ULxH/IGJPeiBj&#10;XcgHE3L3qvQVNJW6RYzhc5kYX5HTZfL4Onl8g+xYTZEXN50yZciWNeTueTIghSoGdSZHdpDn14nx&#10;OWJ8VviroLPE5Bx5epkYpLwFW6YkWTODPD5DZWxEjE/+KiPy5Cy5dYQMFjoM4OYe4Oa95BniOUaM&#10;jyrRs1Pk9B7SVhiiLluKLJ1IHhtR0a0gwsOKMtEnT46SXYtIFeHhQ8Oa5NAq8tyIhlMHPQqXxgd/&#10;EXj3iR65tI30bkV3AauN7k1HaimkyvD3V0KF/5FVpKnwxAB4unkWZTU6jyKVp0ymh8n5raSr8I0t&#10;0PyiMQBWgWgVPBnOCrh5fjvpINB8gXxk7khiokd3kfHuL9KRbt0wnY7UYhfQPCVIQ5XjwRBg9OZ+&#10;MrInnWmDc9GvA7mwndK8gpu8EBsytnU27cMgFdC8wRo6+qvgJi8gLNBWZ/nPaSc75wkD1ShLKmeZ&#10;WHFA8wWFmTadmpGLO1TSsyLNNyGnttAk1ND8w8PkJmi+B502A0AHSd8R6PyesNX4UOT1fTP6tGPM&#10;CqtZrfytlZPIOGGBakr//QWaV3GsWJEpzQtXVs1KUppn5wJbZYyOYjI6v6tNxqYskDq8O3mkT96f&#10;Iq9PkCeGiXe0k+5qi+8dDLq40/3kph+nNruc2myyf7HnorGkDqX5GJHoRONaayb2XzSk67Tebaf3&#10;aTezb/vhHZoMaNVgUJuG/VrWb1S1fK0yJepW1KhZpOBBYbo59nIRicZKC6dorRpXb9aoWvNmtXsP&#10;77lwRF+r4kLHuFB+74lDtVbMmb16/pZ9GwStP3L+sOlnE5N394zf3Pnq/MY20MrK1zJ040JSgXb2&#10;ImZM++5jE0hIpKAQ+iQ0wZ8koglwI+LvJPk7EbsS4mv7LZ5NOylRMtDQwDo5DtgB+lEQYyncqS19&#10;A8Knz6T+pUsHGBqaJSUjXOEOLxNDNM/btwG12EVG86nRDSFsbP4nzXt5qYlZQfAEekppvkSJwEOH&#10;lNIwUkEgpXn2Vm6jRj+ePkVg6vwoCHtZh4UFpzx1BM2nPdNGWF6dzrT5dSZJarFdHJ2dY4cPp/kv&#10;VSro4EHz+HgEKnhCSNTG11c604adgrRG2SHs5eTiEsFm24tEdKZNOubN08cdM4VzXaBA2Nq1wPTU&#10;RWaR+J05wyaRsun1So8MxA61/ffvUezZQokSoevXq5+Zo1SI3/HzZ1aW9Cj7AL05IbFSHMsi40Cf&#10;kw33d1ax5OtZ1suWkHNfvlSoXh0N2OJVi4KDbRJinGIj7GMjbGIjLX9fZrGR335TX2IjP/y+3sZG&#10;vqKKfh0b/CT22fHYq9qxNw+plW7szYOxNw8o0R2dWBP9xF0LGRlQNm3XmLJdLhEZ0iX2yu5Yk0Ox&#10;t/bG3tyjVDG39gbd2hu9aw6pL4BL+dLJqyfHPtCJvaMVexN7KSrszv6Qs5vEw7qQAnlJ0cJkTO/Y&#10;CztiHxyMvbUv9qYShdzVCtdfKekgrB5TXkO8dHzsXe3Yu8g5YlN0hiJv7Q+6sjtu/TQ6eRq7NKoV&#10;v39xrLFO7K39KT74z6+6tT/szoHQ4xskPemDaVKiKJkyKObK7hiAF3iLveRHpyvoU9pjg6PPjtAx&#10;6aZ1hCNWlo5VYyuAUsZzqQWHc9vpfGvsUqwwpXmwHaXzVJ7QA4HmL+yQjs3nz0vmgOYF+FPwlIni&#10;rx5Z9Y+UaJvVSZndoRqaGc3T2SN5KNCDaMGUwFAFN3khz8gbei+oJzQVgeZRNAU3eWEXRvM1hFc2&#10;0Q2gY/PoZqSP5gsJE/Q7N6dHQ1VCSILRfEmh7O0bk5Ob0ygI/OnYPGg+t1D2lLF2RvNMJnoBl3bu&#10;mDSgeOGCK8b0ebZlZpJmT9rZywv6VzY2jyPDSB2Zf2ZIDi6TXlP1q5ODy8mr47QiPUd1OgZGZ3Uv&#10;4faBgAvbvx1b/33vwuS+7WlORCKvhjVvLR0/Z2jXWf06zOrfYUrPNpodmo7s2HRUp2Z9W9Tr3LBG&#10;58a1hjWudaFyWX/hwUWkSLSeYbhaa9qpdfcu7S5WEHq5IpFPm+YnZv4ze/3KJTs3Ldm2ftmOjduP&#10;6W06cWLjiRMHrl1+aPXB2PL9LdsvHyzfJ04bRwoWACoF7N9rHu5rSRJc6cNBehuHgOaO9IsedCKl&#10;nfB+VKi+AdGg070iZ8+2CQ6WZ3GZAE8Q/oNNjlbWsa3opZdUpYr3tWvmaukce9l5e0cxwpPSvDoo&#10;ZK2M1/Xr4kr00VBC9+5ub9/CP3Xrw0J8T5/+SfPe3mpyoiB42rCxeXTJihenY/NqaN7MTErzjRt7&#10;pJvmbcLDw1NoOHzRIpugIKUFZ0m4ffwIjodnUjpm2rBdHJyd44SFlcRVq/qeO2emYs0ZWlJ//19o&#10;Pi0uh7CXo4tLnLBoJqlQIZ1r2oDL0W+huwiPCyxiYlLvwo6e940bydWr4wpi0+tVnTh4YpOTvT0r&#10;KWp1oK6uhYqnEOpFS/ThA40kfco+QI9ea4SUxbLIONDnSAsixAcKIwFmRIKKpVDVslio1mD65To6&#10;hYoWLVayRNcurfr2bt+7Z9vePVv37tXqN9Wyd6/m/0ot/pWQnKAezXu3rte7KX3PLC3VUakWdfu2&#10;abihbEl/ubvP81y5RjSq2bt1g97N6/Zuply9mtft3qLe0xb14svT9QGSRaIjRQv3wy4t6wkxK/p3&#10;b153bcv6AfWqSQRweVEgnyaSaNtIwY2JRX64VYMYNt4sEp0rVngAMtOqvtLIoZ7N605rUc+ySe3E&#10;UnSxwgiRaGMFjT6tG6opAoRU9rasH1pL6JCIRDcKFRjQrE6vNg17NaszqHVDClIdmx6aOfzq6sk3&#10;1k79oL30i8Eat43T6QwH+NesSPYsoMOoALhHwlDrQ13hlceU8VeIDdae30a6CcP/6MYsGksD1XQA&#10;Hh+mo9FsbB74OHekOvqHKOvrkpUpNA+iPbGB4i/2UvCUSUrzvWj8QJBxfegTiUdpoTmyPUdTOm8e&#10;/RlK8+o7ALr0sOAQVRWmAFXQoGPz2AXhCp7yAhDDAQkVElao7NKcnAfNq5ppk0Lz6InRsjchJzep&#10;dGaCP8oOmkdPBmUf308oe6qxdgC6qYH7yU0LR/SIu7yLTBpICuSnh4vOtNGihxdJIJ/ILSLE7kKi&#10;Ydf2/ri003v1ZDa5KLlc6Wcje1zYMO3quqlbxvUd3anZyI7NRrRvwi69Ps3rtmtUc1GdKr4VSouR&#10;eWG6edeSRUoXLyzFcGWWWyTaJxLFCv6hZTROdO8ybJTm2BUrJi5bNm7x4nk7dqzR11+lq7vq0KE9&#10;ly9r3bix/8YNHZMHJs52TmtXkpL00oj8Z9I3O+tHkaHfSJK9cBsEi3sQ4ioIdG4trEXmEhsXt3Q5&#10;yVeAFCkSqK1tIaxzgtsmbp4AIJkQyDjJIjEpQOsA+94no3lVXAVhF+zrYmUVL4wiJ1Wt+sPEhAUq&#10;eDKxVJysrKRQWLJkgIGBKuhkYrt4g+aFt1xiBw50Fj6hisDUnvhLaZ7Nm/9Nmkectn5+lOZxZwPN&#10;qxjbRioIdPn2jdF80u+MzcvTfNDOnarWs4eQbdA8OJ4mkb5583CQp3kcMZZVBTeWVZyCmCHCelDp&#10;OAVMlH1B84MGYS9J5creV66wuqTgJi/EifqDWkQTKlw4SOggpT4jLBLvW7fYKY7R1LQJCVF14lj+&#10;3R49ihee1Yhr1PC5eNFMxVOINEUL9f49zV76lK2AHiiWlcaBPkeaA7tLRBGH7AD0EBqt91FRPYQV&#10;b7iNEZ7Cs7uPiTQsDVssEgUI/kEi0XKRSB2GCDNxTQXuh/8TkSiN5ehEookikVVKfoxSzdxNbcVE&#10;IgNhwBL+riLRXGlwGtZWJPqAZkbY66pIpCEN/sXy585VqnABjaKF6lbQ2Fe1fHhJyo4oyL5ihXo2&#10;rdOzRb0NE4YeWTrDYMl0k73rn2tv/GqwzfPCPr8Lu+NAis+P0Jkz3YWx+eJFyJJxlP8Af4zCmcCF&#10;DJch0PyRtaS18NZs7lxk3kgaqIb+KVPq0rF5RrTtGlOiVT/bBPQpT/NjQfP706B5JAHAnT1COmTe&#10;qy05sZH2CtSkwjoh66dJX74sV5rSPHZRT/MoKfaiNE8TEr21JOe2qQR0eMJ/5SQinBHSsQkxSovm&#10;0cE4s5UM60YfQ2GX8X2V0zyESB4c+nJ4ld60IXQKFmg+fz4yaQC5py28eEp7HWFXdtsZrHm5e4HR&#10;orFz+rXv3Khml/rVz9apGlWsMCIHc68okK9yyaIlihYsVTg/q0sK1kwk+oJsCLosEk3p2bPjqNEd&#10;hwztP2HCrM2bZ2/ZMmPjxqUHDuw4d27rmTNbzp7Vefz42cKFScIHleMGD7Z5+/ae+3cTf7/3cXHv&#10;YmPfRkd/lUishDsbBDR3SfkbfvYcqUj7GFGTJ9sGBuL2ayE8fEfrziR/Qwas2AYFRc6ZQ6tHoUIB&#10;oHm1o5gUv8LDw2bNomsFIolZs2zV0jyE5JytrRlaJVeuDJpngfI+8sImoGSC8B2G5Nq1fa5eVTo9&#10;XSb4Q3RsXkA9+tElJydkKXUSiMQqOpp+VIiNzY8Z4+DlpSZmBSFCR3v72MGDKc0XK6ZqpgrLj4u5&#10;OVsxM7lhwx9PnsAtdX4UBB+biIhwNj9EJArctQs0rObYel+9miSsoMVonqWr4CMvxE9n2jCar1LF&#10;RwXNQwiXnQJxtWq+58+nk+adED+OD26zlSp5X7uGQPV7ISFweQSj+UKF6CFV8bgDojQvrJoV278/&#10;e6tVwY0Jnvjref9+klAfkmvW9LpzB4Fp5l+VUC7Hd+9oDtOn7AP0+OsjRbIsMg70OdLs2dPXeGKT&#10;TYAeQuNn/OPHllOnlmhpoeH8a7XwwIHF2tpn9uwJEN7TihOJ7g4evFxbe9GhQwqe0OKDBxfp6p6b&#10;NClOWLIwskGDW1u2rNDWnp/KkwnOG3fssGzFZqjndxo1Suvgwfna2ktSeUJLDh5coqtrNGtWpDDU&#10;JylT5vOcOZsPHZqXylOmxTo6Kw8efNi/vxj8gT5G165ndu9eqqODQil4yoSkUbQdW7Y4CZ83khQs&#10;aD116nYdnTkKntraMzduHDR1Ws+Jkxp36jxJJPIQ7s5JoPlcuWSLGubOnbdo4SIF8xfQKF6iXMmS&#10;VTRK16lQtm6lMk1rVFxdr1pMFWHBmVy5P3RoarJl1vN9i80OrXQz2vjj1JbIa3vF93Qk9+iKKJIH&#10;h8Sged2VpBFbzCcPmTeKkqUamgfRgo9X/kO7CtgFNH9qk8DZqTxlwtYb+6Q0jw4DpXkVRCsTo/kU&#10;yCZ92tEJMOr7DKybsW6a9KFBq/pEdwVNRT3NI29X95AxvaXz5ru2oPOU2Fi4gidEaV5XmGkj0HyH&#10;pumg+cPkzBaaGdQTaFxf2rGRL7sA8dKuyKPDySa6DzfOuInOVT46bz52eA8HvZUvtJacXz5h2dAu&#10;nepXa1CpTHWN4uWLFS5WkPJ6bpFot0jkh8zgCsqVa23u3PlFuRp16Tp42vQ+EyYOmjJ14d69qFGL&#10;9+1bY2i4/9GjE8ePuwgjqaRkSX9t7Udfv97x9n4aHPw0MPB5cPDHhAToQ3w8GJ0NmQPBQx89Yp8j&#10;iBsyxMHFBXdRhLOtTAzTmXB/g4O5WBxgaCgdOAfNq/j8kEzYiphj2BcJChcOOHBA1ZuRTNhkExYW&#10;kUKcoWvW4Kf6JJArOjbPaL5SpR8PH7JAeR95YZOzjObr1PEUxvLV++OvAs0jS6l3QaBVXFzI8uWs&#10;KxI9btxvvQWLCEHz8cK6WMlg3EuXVNE8/nreupUovGiU1KiRh6mp0vwoCD50bH7GDOwFUZpXcS5Y&#10;VD6XLwOa4ZnQo8f39+8RqD4JbKVj8+zzsZUr+4C2JRJV8cufAq8HDxCi1FNelHoRfwrNewk0n2aW&#10;6Ng8m2lToICayUuQ982bUpofMEANzSOcXgVHj4qFPlt8mzauX76wcHm33xIt2u9MuQmZNCk7AD3T&#10;j6xdip4DfY40B+Eq+JJArLMP0ENoDtH4fUlO/sv1USx+nZRk8/179KhR9B5UpozPyZNmsbG4Dcm7&#10;fZZIPkkk7gALYe3FhE6dHL9+fQPyEIvl3aQSi7G7eURE2KpV9BsohQqFbNnyJSzstVj8WZk/IkcV&#10;cX73Tty6NXgisUULj6dP30VHv0V4KmcmxP9VLPY5fpwt1Bg9fjyK8CopSXl+BCFp7GUVEEDfi8qX&#10;j84o0NX9GBn5JvUuYjGg6k109Kvo6E8vX4azoa9q1ewNDAwePVprZLTxxIn5u3aNXrBwxJy5JcuX&#10;z50/f658+UW584jy5BXlyTdeeMggFjoAl3LnrpE/T9GC+YoXyKtRuED5YoUqFC9ctXSxGmVKtKtd&#10;ZcWI7lsmD3o3ZZB00ZLK5eiLpwBcECogWBXRMpovpkDzKogW4YDXa3sozYPVQPNspo36t2DRnaA0&#10;nzI237e9dDq7mj4DMialeeFDrQBiOgVILWpDLG8jetC85clNV4S8sF3Uf5HyhOCMnC8YnTI23zSN&#10;mTaI5JE+Ob2FtBQefaCztGwCuaNNDxfte7DpUsJUH3Sr7h2MvX0g9Noer72LL9St+gw9H5HoRf68&#10;7YoWKluyCE5fkfx58+TJI3TlcuFE5ylYuOuYsbO3bHkwYQKbOZPQvv33p0/vu7jcdHEBnb+Ninod&#10;EfEmMvJzUhJqFGoyKrlTWFjC3Ll0yTzQvIGBmVgMFse9iMlKQHOIMTobRPe9cUNSja5QGTd0qBp8&#10;kQkOZhIJaJ5eesLYvE1goPq9sNXJzi6eTWupWNHv6FELtaOw2AR8l40fB+zdCz5WnwTu/D9pvnx5&#10;j0ePWKC8j7ywycnaWjY2D5pH/Gr8WepgRzZvPnbIEDCl0l0QaBUbG7JyJa1yQK7Vq1lXRE3k8oIb&#10;aD5O+NgzaN7r7l0WKO/DQnDuPIGeJeiq/wlt2nz//BmBaaaCnFCaZ7PVhWOr6utLLCqfS5ckFemb&#10;KrGamsD0NJPAVvTcpDNtKlXyvn4dNK90FwTKPx5hp0BpTmTCLrSSOzvHCjNtUJe8rl7FcVC/Fy1y&#10;SEhEyluwdKaNssk5CIG8b9xgNB/Xvz8KoipmhFsKT2Cky1OOGeNsYYHA1NH+rr7GxbmfOiUuWpQp&#10;uWhRCfumClOuXOIiRWRbA+fMySZAj4K75jygx81Y+r+/w7JBeR2Fa/xrErG0JzH//+WUplStQ59a&#10;AHrWfP7RaiESKYT8rnAccF7sPT1jwPRo5IoWDd++3ToxETdimQP+7/3smYzmnc3NsYvSA8icHYKD&#10;o9aupc+j8+UL3brVIj4eB1zBkwn+kPvnz5K2bRF5UrNmsrWiFTyZUF6WsYAzZ9iC+jHjxyPz2EVp&#10;fphYKk5eXrFs3KtgQdC8ubB6moKnTKAr75cvSd++OCbJtWp53b+Pjoes/QClfYiP/xAXB3R74u//&#10;0Mfn7Nevp62sHhsahlehU/MlpUu/GTVqwcqVVRs3KVpao3Cp0gWKFc9ftFjewkVE+QuI8uYX5c1X&#10;pGjReQULhAvzQKJEorvdW93fPsfxxMao6/vo+D1YE+hpoisavExKqIzm6UwbgebbCzQPKlXF2QhH&#10;DCDari3pmc2XJ2VsXu27vOzhAKV5Ycic0fzj9IzNTyWlBZpvVZ/S/ENkTD3N65Ore8kIYQVJHISJ&#10;whoyqopDaf4AzT+4HP6dmws0r7Ynw8qOzMAfPZM1U+gTBuEhQ/Jd7Zgb+4Iu7nA8uu7pznkXVkza&#10;Pqn/4LaNVpQp6V6kkL5I9FUkup8nT9tChfIVLoKzVrhkqaadu0zfuAl9OcOnTy9bWDwKDHwXE+Nx&#10;7hwpTosc07u3o6srqhNY3FbZ8DnqjENgYAyrfsWK+R8+jOrHqpPSWxai+iqRgLckwqfm6di8MN6s&#10;4KYgehUkJQUcOcLGnunYfDpo3hE0zwivVi3P27e/qV2LEP6U5hlx5skTuHev+i8E0YIIA70/af7h&#10;QxRZTRLYRGm+WzfqjyylNTaP1NGHAc2zgeo0ZtqA5letopkXiYJXr8ZPNZlXEM2Yg0M8o/mqVdn8&#10;jdSpsBCvmzclAs3Hdu5cr359pJLaU17YijzbhIZKx+aFY6tqvXaarkRCaZ69KgCa//5dfRLYBAc6&#10;r52d64oV2Uwbpbsg8GeHKh2nAMJW5N/RyQnHH9iBbgZoHuFqDi+L0yY4OIKNzefLR8fmlRWZedKx&#10;eXaK+/dHhw0hCm5M2N0qIiJ8+XK2PCW9Cvz9WQwKnv9CLBIrf38mM3//ME1NpEJJC+1XqVI2zs6W&#10;KVstIiLk9/0PhWy7ZCjQp8mWfIQ+R9oPoTp9AdA7kqgMuaK4MkM4NXY+PuGrV1MKz5MndPNmizi6&#10;kByE++MPU9PkevVwESem0LzC7jLB2f7HjxjhHicpWjRk2zbQvKp7Oovf9ePHJGFmjuzLL+rjN0tO&#10;9j15kghf7WY0j4ZEwU1erAjOtrZxwswicfHigXI4lVosdQ8TE8AHLbIw85UFoi/B+gYy7peNrSLQ&#10;3cpK0qMHdklu2tTj0aOPCQnvk5PfxsS8iYp6Hhx808Hhmo3NmY8fde7d23fr1qKjRw/9Mzm4DO2T&#10;xBUufKB4cTaZJ38u0ZAOTQzmjny+a77byU2xt7WkbGpqQFF75a/z5tWgOd3rMDm9mXShIEVXg1k4&#10;hs42YbyuSnTrQUrzBVNm2lzcSVNX1WeAgPLYS0bzLeuT4+tpxtTTPPJ2DTRPDxel+Qn96AqSQt5E&#10;Q5f/4gmxsXnQPJyhIV3I9b0C+qdKImXmDF0U8tQW0roh9S9SMGbeKN8LO2yPrQe+n1s2cd/UweO7&#10;NK9aqigbcoflK1hgZMGCzsJzlRW5cp1s3HjB2rWrjh3TNzW9amODPtvHuLgvYjHqADvvNoT4X78u&#10;pflevRzc3FBDlNZbVv3oOi0CBEtA8/r65iomOTDReBjNC2Pz8UOHppPmrSIjg/ftY9/xpfPm0zHT&#10;xsnePr5/f/hTmr9zByFKS8GErZTmGXHmz69m/JiJHRMXC4t4YWX05HLl1I/NM39nGc3XrOn58CEL&#10;VPCUCalbJCT4oQ8jDFTHDRzo5OyskuZjYqQ0nytXyO/TvKOjI6N5cZUqamgedwnZ2Hxcp05gXKWe&#10;8sJW5MTe2xv0SbOXL1/A7t3oKSndi8YmFstoPm7kSHuB5hXc5MUyQF8vZjRfoYL3jRssUKnnz1OA&#10;WpHWKYCwFRn4/uULm4kE7GY0r2YvtouTjU30xIm0yIULBx06pIrm6eVw44Z0MlX//uxZhIIbxOK0&#10;d3OTfvJWGE5Ks0/7L4QImT4QEvzPPzQtQUllypjHxaH6sa1qip/FQk7ss/ZjsRzoc6R5CtXpi5hY&#10;eJCQ7FO/uVILZ8cyKips3To6IwW3wi1bcG/CXQk4m8TG5jt2dEkPzY8YAWdJyZK+588rfXjKhHDI&#10;9dMn6UcNmzRR9R1HmbDVMiGBftBRoPn0TH5FEtiL0jxbM65sWa+bN9HiqskV/no8fJgsPNiNb97c&#10;xdqaZVXeTV5sq6u5eRIb0Grc2EN49Q2bQPmykVo2WAux8Vo3Cwupf8OGnw0Nt5w926Jnz8p16pYo&#10;V16US/pxn3IliqwY3evU4rFvdJYFn95CFo+jE1rQ4+rUjM4LB7Yq4Ky8Hh6mRNuZTdcuRpZNpKQL&#10;KbjJi0Uom2nTux25IHzUSd5HQdjlkT6dacOWwWkFmt8goHYqT3nJ03zePGSiQPOq8obYQPNjUmh+&#10;cBfpJHjQPMS6E+hygOAhE934u9qBN/ZH668mwldOk0WiJy3rz+/XoWG18uyoMstfIH9xjTJlq1ar&#10;XK9+zTZtFgwd7CtU8rASJeqWLv0wNBSniT0LgtjpQwg7dwj3Bk4JS4PH9OjBaJ5VhtTCJidUv6FD&#10;4QyaD9DXV1P9IGxCX9rv9OmfM23STfPhK1ZgFwB91LRpoHk1qUDYhY43M5pPeV9QzS7wtw0NDRcG&#10;UyUFCgTu2WOR1lg+/v54/Ji9r5lcuTIuK4So2QWbnG1s4hlK1qiRJkpiE24IQdu20VLjhjByJBub&#10;V3CD4PlzbD537pAVK9KcJiQT9oUnaD6O0Wrlyt537yrNGAvxvHVLXIq+FB7bqRPyk9pNQSx+nAsp&#10;bZcqFbBnj5qx+W8CzRPhSWDsiBFsbF7BTV7YBXJ79ixJ+AhgcrVqPupp3spKegrQoXr0SKmnvJiD&#10;28uXyazbVrt2emnezg4dHrpLmTL+RkbmyqoTi9wLh1Qor3qax18HV9cYdq2VKhWCTlF8vFLnjNIn&#10;QkImCB87E5SkoWERHp6pKf474WhbcaDn9n+bDOjNvUhQNqzoXPLCCZIyff78YPqg3bvpEgGNKBjF&#10;d+/uaGODxlI2/KAg3NrsQPPCzTS5UiXvq1cRqMoZQlquHz8ymk9o2fL7x4+IQcFHXojKOjIyZPNm&#10;oqGBJjlyyhQ7P7+PqdzkxVIHIsQJq0wkVq/u/vixLDy1EI6D4GFszFZFiG3XDq24miLI5GJmltil&#10;C02iZUu3V69UFQRFZn9dQfNCS4ZuzPdXr1i62GQSGGj45s3kzZsbdeterUWLIhUqMPqslT/Pu2oV&#10;SP58YpHoe71qbnorYx4b0AXOgbBsGomCnh2h82QYzZcvTYH7+REaqOD2iwwpKM8V3oLNn49y8439&#10;5NWJVG5yQoQA7hWTSNmSdEpPp6Z0dZqXx1XmignZvr5POtOmaGEyfSgdzkegghsTkrgNmqfDovRL&#10;W6N60uk9L47RJJ4fTXqsH35X2+/6XsczW1/rrry6ZdahxWM3TR50oX9Hd2RJWMZURySin37Nl7do&#10;+XIVGzas0apVg86dO2tqLtPVPmT66LKD46PoaNTbBKFVBqtZaGu369//SVwcCB5nikl2Btnp8zpz&#10;hr1vGt2nD1vrUN5BQaD5BKFuAKd8jIxwotX4o+agF43rjo6yg8snTLB3c1N/XUCI0DI8nNJ87tyS&#10;4sWD9u61jI9XnytsdXJ0ZJ92SqpX74eJiXp/yDYoKFyY6CwuVsz/wAF0S9RkDLF9lUi87t5NrlUL&#10;u8T27//90ycWLu8mL5ola2t2rBLr1vV49gwh6v3NQPMbN8Jfkjt36Pz5KLXSLMHTIjo6VBi1RVck&#10;aO1adEXSPKoyYXdK88LYPE7ij4cPWaC8DwvByfW6eVOMGxR6et27O7i7p3ZLLfg4ODmx3kJS7dqe&#10;Qs9K6Y40ieRk+hZs1aq44mLGjEHVVV8QFo/78+dJNelr9/GNG7u/eSMLlxeNHJ6PHrE1edJzCmT6&#10;/vZtclP6HcD4Ll2+f/6cnr2cbW1j2bmuWtVdxSFl+mFqisMCz5ghQ3A5KHVjgW4vXsQL3zuXlCnj&#10;e+UKm1SJQsmLXdEZJTRACkBvHh6BnCi4/TvJSvf/C5XEggM9t//bGNB/lRAzP+KLiiV/aXFlQ+Ec&#10;WUZGhq1dS5k+b14iPDhO6tDhx5s31nFx1lFRNpGRSoWegO/Vq2hpxFWqBB85YhsTo8bZOjr6+7dv&#10;0q+yN2ni8/ChVXy8jVp/25AQSvO4WRcuHD1liuv375axsQpuvygqChlA68IGgdAS+126ZJOQoCZX&#10;VjExHh8+sJYvsVkzj/fv1ReZJeHs6CidbNq0qd+dO2kUJDLSLioq0MBAoqGRXK+e761b1kKWbKOi&#10;7KKj7WNjHePjnZOSLEJDH1lY6BidHDN2bI8OHbbUbxBeoCBo3lUk2lOr8v5BnZ9OH+a8dqqv3ko/&#10;gzVKdGRdwNyRCcWLJBYpGDi6t9+RtVQKPvI6sjbg8Oq4SQNJkULiPHnCmtfz3b3A78RGRTc5+Rqu&#10;DTVYI540gBQuIM6TO6J2Fb8N0/yOb/AzVJuQ4dpIneWSocLhyp8vuEcrPxThyHpFNyYkobtSMpq2&#10;0MhVaKsGfjrL/Y6u9zdc6629zHXD9C8Lxtwd3+/UoM4b2zQcWLp4XZGokUg0XiRyFBrXhFIlPrdo&#10;Pq5jxz69ei1dtlj3uOHNVy+f2tp+9fd3lUicEpMc4xPsEhNdHR1jR4+mSVSuHHr06L1v35bt3//F&#10;399e2UnE6bMPC4seMQJXR3zHjm7W1taohCpON5xxWoNOnpSULYtz7X/9ulViImqygpu8rKKiXOzt&#10;E3v1kpQqFT1zpouHh5Xq+JmsY2LsvbzCV61CD1xSunTkhg12wcGoyQpuPyVUWnRBGc0n16kTcOEC&#10;KqG6Sos+T0hI2Jo19CiVLBm6YYM9sqq2ILg2f7x6lSwsJ5XYo4fHp0+4LtRdSkLZg3V1cWCTq1fH&#10;sbJOy59eek5O6BJLChaMmjTJyc+PllrZLvD8bm6eXLMmbh0R8+Y54viozfxPCcfK9etX6VuwNWoE&#10;XLqk9J6AENygvC9dShZe7Elo187d3Bye6s8dRCtJdLTfhQuScuXEKPi5czaqKomQGU9jY1KtGs51&#10;wtChbpaW9B6oOgn4W4eHo7eWWId+ES+xYUPPFy/YDSe1p21oqNf168nCzCXck/1v3EjzFED0hhYW&#10;FrZ3L9HQSGrTxvvpU/U3QAinydndnS2amYQiX7ig6raMyu+CbifrYPTu7WZmpvSQ0mKGhaGjlSg8&#10;C4qrXf/HtVtAWNA2/soLrZs5kZhlnNCRCP0V6C3Dw9CMKrj9CyGf1iTRhiRkiKyImE+54fb/mxTo&#10;8TeUuH0jEoULLAOFSyuTxPq4mSH57ngGSkbn/07ImGVERCjoWZgiTNmlf//wxYsj58yJnD1bpbB1&#10;3rykZs2SW7aMnDsXDaeig5ywNVGYAwPF9+oVvmiR+sgj5s6N+ucfIgyLisuVQ0j4ggXyDko0Z07U&#10;3Lns8QKU0L59xKJFiEfRTU4RCxbQAULhtcvYwYPDFy5Mo8jQ3LlsgTaSK1dit25IIs1dUPaoadOS&#10;GzVKFLKU2j9q9uzouXNjFyxIXLo0edmy6OnTf/TrF1CqVJJI5CQSmYlEFsJC5pBtlfIOtao41Kqs&#10;IPtalZ3qVI3RKBmnUcKlXnX72lUVHBRkX6uKc83KkcLs/OSCBbxrV7GrV13BR0F2dap6Vi6XlJsu&#10;FZJcqIBfzcoO9aohXQU3BSGhgLKl2BcAEosWcqtbzb6OYt4afPdm/4GzV8UyzDmpQH7PFGfHOlWt&#10;ypX6JByBbyKRuUhkKRLZiUT2QocnUfCHYqpW9h2pGT59unj5cvHKlQlLlsQtXBg7f340jj/qBjva&#10;CxaAQph/cvPmkfPnPxkzRrddu8Dp06NVnce5c2MmTpSUKBE7fHgEaojCVgWhvs2YgZ5eYseO1DnN&#10;6iRUwrh+/SQ1akRPnEivi1QOCoqYPz9+0CA2b15cq1bUzJkIUfBR1Jw5ycIrqhAqYZr1HDU2etIk&#10;IkxCS65WLc2rm2rhQtbLRcZihwxJ13WBa3zKFHGpUujnp/dYzZsXO3CgpGTJ6KlTw9WUGlHNm4f7&#10;jLhMmXQdH3nNnStuKLyJgWPVoQNuO0rvIQiMSblB4VYgrRvpKAJEI5w5E2ckqWVLdXuh0s6Zk8iq&#10;a/HisZqa9J6s4POrEDPuHhLhXSAI9UrViaD5nzIFR5J5xg8cGJHmDT9F9Ib2zz+SBg0SevZMu5mA&#10;P2r40KFEmLGW0LatmtsyjgZ9XRt1O39+ekhVZx4VQCK8j0Qa1ox4dcudRLuTYA8SJC93EuRN/AKI&#10;ZwDxyij5kYi4CcPZQYPEGqUCw+38SYCC279TBHGNJC4ZoggSFcmXreT2f9tPoI8nNoHkB66ozNAP&#10;EvidhH4nYRkuZxLpQGIcSGyGC/1mCyLODIHIUw9O/JY+AOsTxD4Gx5M0pI0BF9ffoEci0YNUgVxc&#10;XH+A+rYnn84L6xSgDVRo05gUBuv+fznQF/plGdAoQcKfC+/aKLj9O7Fxv/9TLJ5gKZFllXGgz5H2&#10;E+iFv6hbChdYhohOpRYTi8xQIrGOI/axxCHDFUWcQsn3TJAbOk5+xPv/lA/xC5R4Jd06TNf7WzaR&#10;LJ8EJS2flrB8ZsLyGRmtmdHL52e4YpbPi1y+MHT5ktDlSzNWIcuXBS5f5b98NRSwfBVT4PKVUNDy&#10;FVDw8uVc/04aOjoKIVmjkBUrgpYt0+vR486kSUErVuCngkO2EqtmEKt1qI2yeiirlinVdQmuAnZF&#10;xC6fK7t+E5fPkAgXNRfXH6+lE8jeRcTrkbCai5nAG1kjZzKBvlYuB/SvhBdQFdz+QzH6CpESWVZZ&#10;VgC9CEf8b7JsUF55oM9sIZWvIlEb9p+Mk3xnN2Ml64j/e4lE7RRCBCl0eP61UHxb4fZkzhb8SCY2&#10;ScQuidhmrBKJXSxxTo8KieoqhKhRHHGKoQ8c3TJcEcQ9lHiGEC/InwT4kGBv+oAoxpXE2pMkGzoD&#10;kp5gWdVEC8PWSPkXaikSKYT8t2ILvygEKhXzlElha3YTa4QXHzhw+ds35Fa2rE1mS9X5RZ2RSVaR&#10;2P0IIbZEjGrmSBLdhFr3g0SgEkIBxD+EeKNaon7KqiuuAnZFxBNHXGuy606ieIqySCJRC4WQnC1e&#10;3swXrhigvI3ctZI1kgI9Ja2/CejTZEs+Qp8jLSuBniuTJI8ZkDxpZH8plCUDhVrNZCEmlsnEKp7Y&#10;xxH7aOIUSVzCiFsw8fCjk8FCvpNIO5JgKbxAwvpbsi6dLIo/SGg8WbOpEJ5azNNOeASeHn+mNsJX&#10;h7JeqNmfJJJOgwZdd3CQX+Imw8XOu6wOyHrhTKgkCERtsSbJdiTehUS5kihPCuuBPiQAlSqEeIRS&#10;TKdTY2OIUwKxR8VLJDZiYgUJ5ZAlJaurkMJ1wSS7qLm4/mjhZoP6LF/hs0Z8hF65caDPkcaBnivH&#10;S8ZPqQntm5hYJFHWt40h9hHEOZB4epEAVxJuTegK/QpSiDe7CQ2mZYKv4QWt0Se+vRdaUQUHmdC6&#10;fgr4unHx4JbderTpPXGWwZeXwpi3glu2EvL8Liamev36d11c/p+BPoVzqlSoJVYkyY7EOtK398I8&#10;SIgP8fMn3sHEPYJ2CJ1QW2KJHapNIrFC/ZHQg80QnDG/rIKxKscki14hR1xcXJmk7A/0TL5Z+04s&#10;B/qcaRzouf5mMcBivMUIDIhvDkSLIzZRxAl8/4ME25F4MyKReTPJx5JNBOT94v/sn5ZVS3bYezFa&#10;Ou6uVADPr3EhD7+93rVtZEVRvmYzH5hmy1ZOXkBmE0/PKatWPQkIUJNV+XOkIAVPyI7EOZBoNxLq&#10;SYJ9iV8Q+RFK3KKJQzR9mGMbT2wSiHUyfbxjmYLsiIbDOhfXn6I/BehBYhzouf2/xoGei0teDMtk&#10;oEaH8BOJNQgPtOdOQmxTwb38zv+trEjy42dazfOKclcbsvRLhN2vW0GjaMdA+fiL/yPEiZAXz7e3&#10;FJVou/DRkz8B6G/Y2S3T1n4RGoaui+z4QzKgZp4oXcpa0WJLkuRAYpxIFM6dN12uzjuMvmLhyng9&#10;kVhBycLr9RLpUWHxyfM6i1s+BS4urj9CfwrQe3Gg5/b/Gwd6Li41YhjHwI4N3ltGESc/4mdPYixI&#10;EqiRbf7PLyHw7qcYX6Pjh6ZNaSHKVbn15icvhTF72Vbz5Ognnh73f/i+jKWziRBoQ4iJ8cbmopK/&#10;BfStRSKFkMwTO/pM+Hns1etdV66+i41FucwFXrcgyUB2S5KI0+FCIjyEgfYUandJINaM1wVkN08Z&#10;ZWcRs3PKpJAOFxdXzhAHeuXGgT5HGgd6Lq506hfsAyDGEdsA4uVMIgGU4EsZGyrsljUC2r72/Xzw&#10;hf2tu1vq5BKVbLfwoJfEXthER6wjXQyPbOjYpkWNmg3azD5k9CMObPvvgD7zxI4sO4yfhf+zUXYU&#10;zZrOaE/Qu3PjyO1LTvF+viQokHiB2qPpW6c2OBcCr5uljLLL4pOdE3nJHLi4uHK2ONArNw70OdI4&#10;0HNx/Qv9QodxxM6feDuRSCuSiN9suobMNYuUFP3oi/lDQmwjPs/tVFRUuuXYmx7WAs1bk4gTu0aX&#10;rTV5/UePu491evebt+lzEIDe9r8eocfhk+E7O2KWlN0TbUm8MOIe7k38BXD/HkPnB1kbGqx58+ak&#10;4CgbaFcllgIXF9ffLA70yu3fAL2qtTB5OLPMDoeltYsi0ItErWX/lxcPZ+LhTNktHPqvkpb7tMK3&#10;aOLkRQIcSLQVSWojErFhZoUdVAHx/xNuQcin0M/LF+/ecePm8vGLNPtUEIlKtJh73SSZDsNbBb8Y&#10;26oC+bDrWDBdC9oyBYfZCL0lCVMK9L8L7unJJ44GI/hPhLSl67tLcKBsSZyj8GYqDl0o8Sgqqpsg&#10;/ZYkO6pMOM4tli+b8PYtgF42k4jqvzvv/0049F8lzcOZeDhTZodD/3dUUqCnuIM/qYD+/45fqv87&#10;XAr0v8t4/zpcAehT+yvfn1v2Nl9hei1tL7m4uP5v4VL6IiHm4eT7DxIETrUgYjb8nKnXGAj3zaeL&#10;k4YNbt+vX8d+Azr1al+5pKho4+lbbBOcsNXlavsGxUT1Vxr6JgPi4cxWqMT/Hz3a3IqO0D/OvBF6&#10;ekSEMXgIHQlhOcg4JxLhToL8iTcOVByxF6bKMNSHO5NCNHCwbNKk9ufP54Qv1Chs5eLi4kotPkKv&#10;3PiUmxxpQUL7nqmwwcX1t0kKsUnEKph4uJNgexILIGXfJMrwiw0XsEWMw4Hbn14T4kqICyEexG//&#10;whb5RJU7bH32hhD3OMs5A2qJRI0mXnVGNmxIlGlQNLLhRsjju2tqiUp0WPHqg7DoTYbkTVr4lPXY&#10;0aWxJfHOKQQfRtxiiYNA8Ox4yCBeIRoFmUdHvx0zpo+d3XWhJ6KwlYuLiyu1ONArNw70OdI40HNx&#10;ZZ5wZYFpv8YS+0Dyw0Mge4QiKKPI3pyQjx6vZk7vWK7jqMkHX5smExtJxM2n+n07VBfBCtbvvPfu&#10;nfB40yeHB3Wsnq9a10Ebzh61sL/rE/E53OX40TW92lSCV+Fa/UYcuHzGK1Y2G+d3hbLIIB7/tyaJ&#10;TvSTTCHexC+EeEQTpyT6VADbWdH/RenNPT1NtLSW+vo+zpbtMRcXVzYUB3rlxoE+RxoHei6uLBAQ&#10;Fqz7LYY4BBEPDxLkQGKAzv8/2QPo37u/Wrp7y+wNa2frvjRJJtaSiIsPjaZu2rpgz54F2zdNP3H7&#10;cigdfX/m8Gz57k2Tt5497hCMpL+EO+sabJ66cevCPXvmblk3ed/FE56/B/TyEI+ftiTBhUR60ddY&#10;fwhLRtoKkbFh+v+zlJClhcWlY8fWBwc/T5kxxMXFxaVeHOiVGwf6HGkc6Lm4skyMgT9JiFkcsQsj&#10;332InyuJsCaJ8rNPFPZJU6BmZ0K+C/Nt2MVsLfyUCc0XAvEXDvgJ0GY72v3qZpOO1OHQViRiHG9O&#10;xOiWuJMQP+ItfGDVMVEaR0ZBvLwsX7w4euXK7qioN0IpFbZycXFxpdafAvTeHOi5/f/GgZ6LK+uF&#10;K45R8TfhM7QOwcTdiwQ60Zdok2Vkz6SwZxaL5UGaV2EujTMdhg8MIW6RxAndkmQ6Xo7tmQHx8rK6&#10;eHHngwe6SUlCV0JxKxcXF1dq/RFAj3umKyFiKZRliXGgz5HGgZ6L6z+UjJY/S4h5ArGJJvZh5Lsf&#10;8XUnoWzCvTzcy0s+lgyRQvxM5kTsSGI8SXAg8QTBxxL7/KKmwidXaZ4zk+AVZK2js8LU1EB4IJH+&#10;aUFcXFx/s1zDJw54KBKdEInuikSRAPrI19kS6B0JSZZCWZZYVgB96rUwc7Zlg/JmNdCrWpY1p4qX&#10;N8cr44qMy5DB/RcJMUsmluD7GGIfSr4HEO8fJNiZRNmQeIVrFT//f8lHaE2nwkeA4IPIjyhK8HYJ&#10;xFosneXCCD7LIF4mELzdkCFdHj06LEwUUtiaueJVOseLlzeHyiIs7M3Uvu0riEQRhJQTiSaXKh7k&#10;/TD7vYSD26lTxgJ9mmzJR+hzpPERei6ubChG2ozv8R8zIHUSRXzrOGITSZxCiIcf8fEkQYBvJxIF&#10;CjcnYsiMSFKkGCMk2yp4iq3oWjRRriQc8QQS7wjiEifgOxJKIXiG74zgpXeJ/4IGzCQSyy5dWjx5&#10;YkCIQ6qtXFxcXArCLdB+/fppuQrmB90yy5s/35Ej64RN2WraHm6tGQz0aRoH+hxpHOi5uLK/GE/L&#10;4/U3CaV882RiAQHBE4kVWDycuEJhxM2f+PoSPwUFEw/mILzAaoW92O7CFBo0crIkWHI0lewh8+Dg&#10;F9u3z3NwuMkXoefi4kqHLMTibyNH9pKyPLPcuZYunSCR4M7GgZ4DfQ40DvRcXH+iGHDL6yfrpwiM&#10;riDZJnl/mWRbs5ss3N3vHzy43N39gbCEj8JWLi4uLgUB6M2mTBkiRXlmefNs2zZX2MqBngN9DjQO&#10;9FxcOVIyTJeXgs+fIqvPn8+eP7+dL0LPxcWVbtndu69TtWIZKc2LRFWKFnr+xFBgHvnRjf9cuDNz&#10;oOeWAcaBnouL6zf0X8yht3r8WP/SpV2RdIUK3K8UtnJxcXGllpmEWF8Z2audSFRTJMLfm3SVmzfZ&#10;cpUbDvTcMsA40HNxcWVz2Zw5s/X+/UPZb/IrFxdXdpYLmTjgibBsZSBbhz4ie65Dz4GeWwYYB3ou&#10;Lq7f0H8xQm+/Zs2Uy5d3SySW2exZORcXV3YW/bDUFZHovkiUnK0/LJUTgV7E16HPastqoOcr/uZs&#10;/W3lhf7CIme5nLp1a3n69Bah2VPYlOniVTrHi5c354oC/QmRqDdg528C+jTZko/Q50gL4SP0XFxc&#10;6VeW04B5fPyXWbNGPKFvs/FF6Lm4uNIvCvQ7RKLHANxsDfTOfMoNt//fooTK/SVVDePi4uLKDrII&#10;Dn6mpbXEyuoKX4Sei4vrd0SBfohI9DC7A701IUlSKMsS40CfIy1GqEkc6Lm4uLKnLB0cbhoarnVz&#10;u88Xoefi4vodUaDvJBIZZ3egNwNjS6EsS4wDfY40DvRcqcW+G6oQqFRws+ALj3Blpqw/fTp76tRm&#10;f/8nfBF6Li6u35FzxIT+i0Uis+wO9GhDOdBz+3+NAz2XgtK/igjuQeZE8lUiYf+X38SVY5Xlc+ht&#10;b9/WPn9+e0zMO6H3qLCVi4uLS5Wcgyb0PyASuXCg/9U40OdI40DPJS8A00fLY5PmbdtsESbwuqKD&#10;TBYk6ZnV3aXDWtWo2WSw1p1rERL0BNLfGeDiSqfsjx3bAKAXi1mzp7CVi4uLS5WcvSf038eBPpVx&#10;oM+RxoGeS162JOH6wUFVRWX7nrZR80U9MyL+4m66dET7ihrF8otEokJluh549VDMB1D/AmX5CL3r&#10;pEkDdXRW8CVuuLi4flPO3yb0PycSBWVHoGdDYGwUDH9zHNDzdeiz3LIa6PmKv9lbVtF2e8a3KZ5L&#10;VH3BmSvRvywqAli3I8SeQj9uiGG3X304++37i/CAC/rTGuTJlbflvuMxEguRqJXcLn+F/rYqnbUy&#10;k0jsx4/vd/z4Bvp+m+LWrNBfeH75XTpn628qr/PHCf0vikSlADtZAfQyRofMU14ww1/LFCFpEBcT&#10;wpkbdsSmjAR6vg7932l8hJ5LJiuScP/Nm4O683s1KpqnyrBVZsGoGGzQ3YwkvfVxPP/q5Yk3X665&#10;h38ikm9iejOidyWP2xMrlqo24tiFBOkdSj5OrpymrKUBi+jod3v2LHr9+oTQn1TYysXFxaVGzvcn&#10;9L8sEkUDcP890DPsljE6E6NzJhthnEsY6pK6mSeJPyckf0hM/oi/UYkvIxOowuKfBMYaB8aaBMYY&#10;u4VfcQg56xhy1i38ZpLYixCJFMqyxDjQ50jjQM8lk1W8y4UPZledbfaPbVZEJGpz8OUjCb1DWZDk&#10;t05P144b2alXr+ZN2/deeeuOhN7CcOeCvjieG16l7rDTFi+Fe5xCnFxc/48s/Pwe6+qutLC4zBeh&#10;5+Li+k05n5vQ/75IJFYEeil2pzA6Wi72l42dQ7jb2AkCpmMT9U8Wf45LescUEf88NO4JFBz32Cf6&#10;jlfUTa+o2y5hFy0Dj1kHnbAOMnrnfeD5j10vPfc8/7HzmvOSq06LoVO2U3TMh+haDJNJx3zwZacV&#10;MUnhUiLLKuNAnyONAz0XkzlJfuVof9stEPXh7c2ZrYqKCvfYdyxEgnufNYm7e3pV10rDN3lJzMM8&#10;75jbPEym9zjsZUWSbhjM7Tdur65nHON7+Ti5uP5PWdnYXDtxYqOHxwOhGVbYysXFxSWTAqNDbgYT&#10;B9wRiSRSoC9Joj4T4oJGTSL5xhSf9D464XVM4pvw+OeBsQ8DYkz8Y4w9I2+6hl90Db/kEnYBjP7V&#10;/7BZgMFb7wNPPLaZemyFbjovu+gw75LD/HP2s/QsRmibDzxoPuig+WAAulQWQw6lSNdiaIqG6VkO&#10;lxe2XnFeGZMUJiWyrDIO9DnSONBzMdmS0PPHD0yYtmrx3r3z5/aoWlAkytVt7lu/T7SGSN7a3lk8&#10;onmT3uOnnHl6N1o6Eo+b5ifHK8uXrt1rF/JVqEjyEXJx/f+yefPGyMhoU1DQU/78h4vr75P8UDpj&#10;dAh9e5sUsTe7HPAfieSrWFhGOSH5A+g8IuFFHPk6cVzvK4zmRaLk0kUd3PVtw85aBBi+8znw3kcb&#10;f5/82Pbg+zoTtw23XFaet58DQD9rP/OI1dgDZgOYtM0GgtcZsst4XR7TweWHBTrH38OWI35L2P2q&#10;8yoO9NwyxDjQc0G4aVqEup48uHbsnFnDp08fMWfhwO5VCufOV2/ZA/Z5TsjC/+2OlcOb1qzVY9X5&#10;yxE0xDLG9fS1Iwdd4mwJcSMxj32iPkkUY+bKacraOfR2t28fOHVqS0LCB6FFV9jKxcX1J0rG6LKh&#10;dOFRsJTR0aCA0Zksk8VfoITkj2D00LgnYfHPAmJMPCKuu0Vcc4+4bhd82ixAH/oaoPfKa/dLr12v&#10;vPaYemy57bLijuuqF6Gb6w9veDkF6GNL5tN71WuP9QAts/4yXhdG1qkYph+yGArpWQxTIO9MEgd6&#10;bhloHOi5IFsSdvPZPT2rcGdC3AnxAEg56Q2qVFBUbuCyb5EWJPm1i9kF90RsfXh4ROe23Vc5ku8k&#10;7obhjO6D/hm5evPs9WunrNm760sogJ5TF1cGynnXrvn79i0Ri3Gb4hO6uLiyrdQMpTNSZ0PpkK3w&#10;wujHxOSP0YlvAmMeBcU88o82dgu/5hh6wSnsok3wqU9+Ou99td77HnjltQt0Dj1y33jLZfkN5yU3&#10;XZZecpx30nbyCZvJRjaT9SxG7P/Wb/+3vvgrY3RtM2E03WKQtvXg3j3Lv0oB+riS+Y+/HXzIbqQC&#10;Vf+H4kDPLQONA/1fLtyFLRP8Lx6f0axh7WqdV6976kUrg8eTDXP7VBVRK9BkyGxjs7tfbu2692zP&#10;jnlDhvX/R+/KjYjkx/fWdCkmeDDLNWabZzK7myskwZWjlIUj9KicdBH69eunE3QgFbdycXFlquQZ&#10;XTaUzjAd2MDEVnexTxZ/iU18G5/0Hn9B577R9/H3R+Qt66CTNsGnbYJOgs6fe2574bXjmec2Y7d1&#10;993WPHBbc9t1xRXH+VccF1xymHvSdsox6wnHbSYaWI4GlO8TGF31UDodR6dD6ZYqh9INbDR3fR22&#10;rF1ZtxSgl+TJdfwNB3pqWQH0wALp//4OywblzWqg5yv+Zj+ZJ4U/+HBvx6nTW4xuG9qF0soQbHvs&#10;6rltV67uvX51x/nzh6193saGvQj0unDv9LarpjfCUWfETy0eaV+6vOf69X2CtJ7YmSYSs7/t/EJ/&#10;YZGzSuZJSWZbtsy+eHEnIY6ptmaReJXO8cq55QWRp5a5SNRSDtOZGKYzMVK3QXhc0ruoxFfRia8D&#10;Yh56Rt72irzjEXHTOtDILOCIReCxj76HTD02PfRY/8hjw13XlTddlt5yWXbLZekFh9nnHWbh7xm7&#10;6Uesxh61Ho+/OuZD2Di6VqqhdEHSWelgdN0Mmu5iaKu589WgcRNrH1vepO+yT4+02hrrtjf4NkzP&#10;WlPB8z9UJgF9mmzJR+hzpPERei4Id3Nn4d1/+5QQO+EnEwJx64cPbvFOwl84oA0AY8l8sDsc2L5c&#10;OVlZSD8WUVFv9PXXvHp1XKiQClu5uP5a/QLoqiXj9Z+KS3ofHveUzkePffoj4ub38Kvfw6/ZBJ36&#10;5Kv7yVfvva/OY49Nd74vu/N9xW3XZdecF15xmn/VaT4A/YzdNOi03dSj1uMMrcaA0Q9bagLKtcz6&#10;s3F0+vKoILbYC/sLYGUS3hlVxNlM1RG7kRtu9hq7veXGd0N0vMdruY894DZGz0rR7b9VJgF9msaB&#10;PkdakvC8jAM9FxdXdpOVh8eDY8fWW1tfTelGcnH9JUqN7MBxGamzcOopId8SxR/D4p4Gxz4OjXvi&#10;EX7TIficY8gF6L2Pzmvv/a+9tR67b7niNA9cDl10nH3efsZ5h5nn7Gecsp1sZDvJyPafY9bjDSxH&#10;QfqWI3XMh/wcQZeuxkhH0EHnguRWd8mqN0f/nQD0a672nLK71Z4XAw1ts9E0G3lxoOeWscaBnouL&#10;KxvK2sbm2vHjG9zd+SL0XDlVqandMoXdKbILSzF+SRJ/ArVHJLwIiDb2CL9uF3zmm7/hC889D903&#10;n3OYfs5++mm7KafsJuPvCZuJoHMmfctRhy01wei6FsOFhRcHQWwOOpOwqItsoXTpp46yfig9k3TM&#10;cdSCI50mbG2x/+1gQ9tsNM1GXhzouWWs2XGg5+Liyn6ye/Hi+NGj6yIjXwmIo7CVi+tPUWpkZ7PV&#10;KbjLkD0h+UNc0tvYpNchcY9/RNCBdvOAo6+99j9y33rNadEJ24lGthOP20w4Zj3uiPUYQysK63oW&#10;w1PGzocwyWais8noekw5hdF/S8ecRs3UbjdNq+2hb8P0s9O8eXlxoOeWYRadGJIswT3la6obEBcX&#10;F5cSZeEceofr1/dqay9LTPwikJDCVi6ubCWl1G4t/EWIWbL4M6gdyB6T9CYi4XlovKln5C2XsMuW&#10;Acc++x1+7L71ruuac/Yzj1mPPUp5fbSB1Sh9q5GU2in2DWOwLmC6dDQdmP53kno6ddx51KTtrSbv&#10;aa1nMYIDvYJxoM+BdsN5nV/MbeGmo3Bv4uLi4vpv9X3t2mnz5o0S3rqm0w+4uLKBZOAuo3YbQfi/&#10;mVjyJTH5Y2zS28iEl2HxT4NiH/pE33EOvWgTdOqDj85rr323XVddc1p81HrcYStNfUtQphQ09SyG&#10;QwKpyyE7p/b/Q6d/jG03pOqwJY1OuIzWz2bvwsrEgZ5bhtk1p1V+Mbc40HNxcaVTWTVCbyaR2G3c&#10;OHPz5tmEuKbaysWV2VKgdrSStsIMVQruiXSs/V14/POQuCd+Mfe9om66hF2wDjL67Kv3ynOvidtG&#10;UPsZ2+lgdDb1Ralk82FSqJ2De0YKQN+iTyXNlU1Pe4xV2JR9lJOBnq9Dn8V23XlNFo/Q8xWOc7b+&#10;tvJCf2GRs0TmCQkfjx3bcOeOttxqqv+BeJXO0aLULhK1kKN2G4Hawe50dnts4tuohFfBsY/8oh94&#10;RFwTqP34V3/9V157TT22XnNacsFhrqHVGPlFYOQnxshgXSYFnvtPtLj5HYWQnCd9a7rKTZexNafs&#10;bm30fUy2LXImAT1fh/5vtKwHei4urj9aWUV7liEhz48f3/jq1QmBrhS2cnH9lthwO6gdYtSOSoWO&#10;ojWoPSH5Q0TCi5A4U5+oex4R1x1CToPaP/npvPPReui+8f73tZcc5522nX7YQlPLrD9dal1YzJGt&#10;EgMg07Nkb53y8fVsJAMbzQMfhozd2HzVxe7HHEcpbM0+4lNuuGWYcaDn4uLKlrJyd79/4sRGO7vr&#10;wtCpwlYuLqUCtSuAux37NF6y+HNkwsvQ2Cc+UXfdIq7Zh5wxC9D/5Kvzymu3qceWO8LU9jN2M45Z&#10;T9A2G7TfjH7NlH3HVA7cObL/MQLQ7387eNTaZis50CszDvQ50DjQc3FxZUvZWFhc1tdf4+PzUIAz&#10;ha1cf7NSz26Xgnuy+Et80vuwuKcBMQ89Im7Yh5z96n/4ne/+5547TD0233Fded1pyTn7WUY2/xy2&#10;0Nz/rZ/sE6fy4K6AXFx/oo7Yjdxi3Hf85hab7/c5Yp9NvyoFcaDnlmHGgZ6Liytbyvb16xMHD66I&#10;jn4roJvCVq6/QUrB3R4/45LeRca/9I829oy87RByzjLw+Bvvvc89t5u4r7v3ffV1p8WXHeedtpt2&#10;xGrcQfMh+7/1lYK7dKoMneOul72/csr1fwoQv+F278m7Wu140t/QjgO9onGgz2mWKI6/6rTCP+YO&#10;B3ouLq50Kqvm0DufPLlp3rxRYjEYDlSnsJXrTxdgXSY2Twbg/suSMknJn6ISXwVGPwK1O4VeNA84&#10;9sHn4EOPDcZua2+5LLvuvOiiw5yzdjOOW080tByjbTYQ4A5qh0DtEJ8n8zfrqMOo5We7Tdjacs/L&#10;gdn2M7EQB3puGWNh8b4XHBYExNzlQM/FxZXN5LJz5/xx4/oS4pZqE9cfodTILi8ZvltEJbwKjXvq&#10;GXHbJeyKReDxD76HTD223HZddsN50RWn+RccZp2xm2ZkM8nQaoyexQhhrF32ZipdWIYtKcPfSeWS&#10;13Gn0XMPd5y0o5XOl6EG2fWrUhAHem4ZY8FxP847zOdAz8XFlX5lyQi9uVhsduzYxsOHVxPimGor&#10;VzZRamQHo8uQnYVTTwn5lij+GBb/zD/a5HvYVfvgsx99dV9777/luuyK0zwg+3mHmadspxjZTjpq&#10;PVbfctQh86GM2oWxdkbtwnA7nyfDlT4B6GfrdvhnZ6tDZsM40Ke2rAB6vg59VlpInGfWA/3ftqgz&#10;L2+O119Y5MyXRVzc+7Nnt92+fUB42VFha5aKV+lfkR2yFCSj9m8SyVex5EuS+BOoPSLheUC0sUf4&#10;dbvgM9/8DV947nnovumcw4xz9tNP2005afvPCZsJx6zHGViNOmypCVgXqF1YwZ0u306pnS3frsA9&#10;maq/YV12ef0N5T3lMa73tDoD5tY/4TL6sFX2LXImAT1fh/6vMwb0gTH3+Ag9FxdXOpUlgGsVEPDk&#10;1KnNHz6c4XcnOTGwViMZc6sSm+iiRmwKu0x0SgxiZsgOXk9M/hCb9DYm8VVA9IMfETcdgs+Z+x99&#10;7bX/kfvWa04LT9hONLKdeFxA9iPWYwwFatezGJ7y3aVfP7rEh9u5Mk1nPMd1Glm974y6Zzyz72di&#10;oZw8Qs8tK40BvW/0LeHGrdBycHFxcf1XoovQHz263s7uRja4OylAc2qpB2W2lY1qqxH6LeoFHxmX&#10;K5VZkvhzsmoliT/FJb8DjqtRTOLr8IRn4QlPBT0LjTf1irzlFHLezP/IBx+dh+6b77muOWk76ajV&#10;GIHXRxtYjdK3HEmpnaLJMAVkl30qVQFiuLgyV1YjTriM7ja+1tAljU55cKBXYhzoc5qFxHkB6O2D&#10;T7HGIFUzxsXFxfWfyNbS8spB7eXBQc8FoJenZ5lw15Ln5tQCAbNhZjUCKNuolq3gw26PKgVQTkj+&#10;kJj8UbnEH2OT3kQmvIhMeKlUUYkvIxKeB8c9Cow1Dow1UaUfETccgs85hiiXU+gFm6BTb30OvPPR&#10;Vqr3PgffeO+//33dLZflt1xWqNDKK44LKKNbaepbjRSkqW/5c/6xnsVwCAgiIDvldYrsnNq5spkM&#10;bDR1vgwdt7nFwuOdjzll369KQRzouWWMcaDn4uL6VbgP4G6gSmwrY2WlkmG0/NByaoGV7dTq+4vn&#10;x1atmpIQ/0mIU4rOPyUxS0r+FJf0To1iEl+Hxj1RL/+Y+95Rt1Trtlv4Fdvgk1ZBJ6yDjJTKMvD4&#10;W2+tF567X3ruUapXXvsefF93xXHhNafFyuW89JLj/CNWYw6ZD5FRcvYR5XVwvIDsArVzcOfK7gLQ&#10;a38cMm5Ti8VGXTjQKzUO9DnNONBz5WihSstI9E+XGoaWSQGaU4thtL1aWUgkXyWSb0qFQwqMLpyv&#10;K1g5JvGNUkUlvAqOfRwQY6JKgbEPfaLuuIZf/B5+SYUue8Tc2qw9qX33Bk6xp8wCDL75K+qrn/4b&#10;r/1PPLapkbHb+ksO8y86zLukWkesxrI1y1WLTf5WJ2GSiXqx8Ww2EUWpfoHmzJMCTHBx5UgZ2mru&#10;fDoAQL/6So+jDhzolRgH+pxmIXHeAHqHkNMCDYAYFBgiU5UeQPlTxFApZyhN4PtT5IBqliz+IqYv&#10;8/3xAigrzNNILbCyd9RdVfKJuusZecsh9IxdyEn7kFMqdPqrv947nwMffLWV6qOvzkvP3SZuG03c&#10;1pu4bVCmjfe+rwVGn7Wbec5+llKdd5hz3Hqi1rd+7BtASmQ+QNdu8NgtTTqPqX7EZbi2+aDUYrSt&#10;ANapxJZMUSc9S+l0EVXiA9JcXH+cjtiN3Grc95+drbY86Iv/K2zNVsJdiAM9twwwYR36eTZBRsni&#10;r0AfhTeoMlXsSyJ/usLwN/YJaMkt4tqfLveI627h12yDT34LOGwWoP/ny+Ctz/4Xnjtfeu360/XC&#10;a5ex2/o7rqvU66LD3NO201Rr+gmbf7TNBtHP4H/rr0rgaW2zgb/g9a/SNh+4oqWJ3AC2okDSbExa&#10;jXTVLm+ib62paz582oG2k7a3OuaYrUfXuLi4sqGO2o9cf6PXhC0tdzzuz4FeqWUF0PN16LPSPCLN&#10;T9nNuOo039Rji6DNWaB+1Xfg713XVTecl/z5WnrdafE5+1lAJSObyUo1q8l5hZBsK5RC12L4vm99&#10;9n/r96+1prWpQsh/JeGLkoo8mhla1eqRQkiGS/gopiI6K0hYxlsRneVEh6sV2pLsKUObkQc+DJm8&#10;u/Vc/Q5HHf77xvhvW6Qc4uuy52zl+PIecxq12KjLuI0tcCcxsKFvdfN16BWMj9DnNHMMfX3cdrKW&#10;mepn35mm9ADKnyJhpTYFePpTJcwxULzjcHHJK7ObRkO7kbtfDJy4rcXKi92z+egaFxdXNhQF+pNd&#10;Jm5rqf15KAP6bCs+5YZbxphT2NsTtlMOWQxWqGFcXFxc/5WO2I/aYtJXc3XTLcZ9DW2zdWPMxcWV&#10;DXXSbeyoNc36zqh71GGkvrXi1mwlDvTcMsY40HNxcWU3HXUYtf5m70HzG+x9PSibj65xcXFlQ53x&#10;HNdnWt3Oo2rgPwqbsps40HPLGONAz8XFld10wmXMfMOOjbuWN7AZoW+luJWLi4tLnaxGnHQf02d6&#10;3W4Tap3+wYFeuXGgz2nGgZ6Li+t3ldlz6I+7jJ6u1bZeu7InXEcrbOLi4uJSLwNrTT3z4eM2t5i2&#10;v+0J5+x+D+FAzy1jjAM9FxdXtpK+taa+1YjZuu2HLml0lK9ZycXF9ZsC0Ot8GfbPzlbzDDoed+JA&#10;r9w40Oc040DPxcX1u8rUEXoA/aFvw2bqtP9nV+uj9nyJGy4urt+Toa3mvjeDJ2xtueRk1+z/IYuc&#10;DPR8HfqstP8E6HP8CrgKygHlNbAbddxxpH6qcKX6284v9BcWOfNkYKOp9W7w5F2tFx3vbJg91qzk&#10;VTrHi5c3J+mI3cgdpv3/2dVqw+3eR1IGBbJtkTMJ6Pk69H+dOYe/P2E7lY/Qc6mRvuXwAy/7rjIe&#10;dIi/nsglKFObRkNbzT0vBo7d2Hz1lR6GtnyEnouL6/cEiN9i3G/itpab7/eRAX22FZ9ywy1jzCbY&#10;9JjNRF2LIQo1jItLKmtNA4uBc+ZULN6h6dqPIwyy94K+XDlAdHTtcb8RK5psf9yfr1nJxcX1uzrq&#10;OGrVxR6j1zbb+2pw9h8U4EDPLWPsnc9ZfcsRehbDFGoYFxeTga2m/usu3avky1+s4tgbQ4/wr/xw&#10;ZbLoIvS3encZW1Pr/RADa17fuLi4fk/HHEatvNh93KYWBz5k98/EQhzouWWMvfc9r2+pyYGeS4U0&#10;9W2G7zzavF29/KL8hRqs6q4DvpdNvLHSNHQYfdJj3OkfY1Jm2GsecRp96gdCxp50HWUgjYSL6zd0&#10;wmX0klNdKtYpdsR+pL4VB3ouLq7f0wnX0TMPtuszoy4aKf1sPyjAgZ5bxhgHei41Ak7pfes7e1fH&#10;hdtrlRTlLty03pKXIwxthK3Wmkdsh+++3G7g5BpdJjSZfbbfAfC99ZCtp1v3GV2j0+g6wzZ332s1&#10;0oBPu8+Jyrw59OguHrEbudioS4fh1Y7YjzrM6w8XF9dv6vSPscOXNW7ZtxL+o7ApG4oDPbeMMQ70&#10;XGoEujpk3HXh3UFajzr3qJQnd9Hi3fT703eMrDSP2g3dsK9+y14V28+o06F5sZL16sx5PET7fsfe&#10;rat2mtVo0MSa3ce1WP1t1FE+557rd8Se/yw+2WX0umaGtpoc6Lm4uH5Xp9zHDl3SqFX/Kmc8OdCr&#10;NA70Oc040HOplJWmvtWgVYe77zbTPOE0ZMHM0qLceauOab/XbuQR+9GGr7r2aFWwcMeG68zHHHnR&#10;Y9bBbtveD917rlnD0iU6H+ita6Wp93bgfjO5+TlcOUiZN0JvYK156Ouw2YfazzjQjr8Ry8XF9bvS&#10;t9LEbWTC1hYjVzf9Iz41nZOBnq9Dn5X2nwB9zl4BN7X+0PLq24w0fNu1d7syNZpp1G2tUblqPtTV&#10;InVrznw03Mh91N5TTeqUzK0xrOWmz6OMXMcYfR991E7z8Kf+S7bUcnKMrNKl9qQLA/SsNdO5dP2f&#10;rr+tSmee0BJrfxo6bX+bxUZdsg/Q/4Xnl9+lc7ZycHmFL9MNn6bVdtah9vJflcq2Rc4koOfr0P91&#10;xkfouZTLStPQfviOUx3nHu4w36jzIqMui4+27de1YK58RZut7WngPUbnaoumlUW5W9SZ92SEkTN9&#10;I1bPgt5JDa2Gbr/SflCfMpWb1vjn7rDjoHyFmLn+fGVe02hoM3Lv60Gaq5uuv92LL3HDxcX1uzKw&#10;0dT+OPSfna3n6nXI/p+JhfiUG24ZYxzouZRK32r4nmuteyxpvfzhsBNuY4wgu8FLV1cpKhLlq119&#10;0vUhBp97jR5QIne+gk3mddjyftjBZ322Ph+0+1qnKUZ9DtgN26LbqE2HisMuDTlhz5mM6zdkaDty&#10;9/OBgxc03G7aP/svT8HFxZXdZGg3cveLgf/sarX6So8j2eNT0+rFgZ5bxtgH3wsc6LkUpG878vCj&#10;Tl16lShRuWiF9o2XPh921G7YugP1KtYsUqJU/iKlCmp0rzXl/jD9lz0mTq5YqVKRysMbzb424JDZ&#10;8IMm3Rac6TJuWpUqLSoP3Ntt97cRfJUbrt/SUcdRG+/0rtGs9MHPw/gIPRcX1+8KQL/zaf9JO1ut&#10;u9mLA70a40Cf0+ytzxnUJw70XIoyG7b/zaB9rwfteTVEx3yEvuWIQ5+G7Hk1aP+7IVpvB+99M1jb&#10;jH6i/7DZUC34vBly0ExYn8RiuJ75cO13g3YLe3Ga5/pdHXUYtfZ6z1otSuP/fISei4vrd4V7yIbb&#10;vUetabbDtD9tpFI5ZDdxoOeWMWbsvu+gef/DlsMVahjX3y4rTQPbkYZ2I3FDZCvV0Pnx+Mlkq8lg&#10;Xd9GCJR9bcpKWGHABj6aBnzBypyrTJpDj1oErbjQfdD8Buyn/FYuLi6uNHXUcdSaaz01Vzfd/3bw&#10;H7FSFgd6bhlj975vP2DWV6F6cXFxcWW9QPB6FsOXnOo6blML9lN+KxcXF1eaOu48apFRl15T6uh8&#10;GcaBXo1xoM9pdu/7Dg70XFxcv6XMGqEXFqGfpdN+zuEObLRewYGLiytbajioNGt0yGKwjvlANTr2&#10;fdiE7c0adCpzxGWYjoXi1t+Stlm/LJDWt94XHBdGJ4VKsSyr7N8Avaq1MHk4s8wOh6nZRSnQq2qt&#10;eTgTD2fKbuHQf5X03xauSv9n/AB67c9DJ+1oqTv1DaX5VED/f8Yv058eDv1XSWdluJ4UE4dAS1s8&#10;YP9RUEaE0ySWtzQ5mIrnoOUtHyqEMP3r8IPmA9DmyrSq1RP5nzJlSLiWWe81rZ/v/9YrtTI0vKe2&#10;eT8Dq5FHrMcesR7DNL/pddn/5fW74dCvm8aetJ123mHheYcFkxsY4m9qjaqkM31H92bdq97xXykf&#10;rspfRfj8SfUP33Hdcsd1q/D3p0bU3q4QwvSvw2+7bnrjcyo+OVoGZuw/Cpbh4QpAn9pf+f7csq3x&#10;EXouLq7flSoa+z9lYKOp9WHIiBVNNtzpnXlvxOpZDPuV5zJLhyyG6JgPAiZmiX7BxEyVQHI9M1v7&#10;vvXQsRh01HrcMesJR63HZ6qO20w85zD/suPyy47LMlWXHJdecVph7L7XxH2fCf2biUIqzz0N3/qc&#10;yWwBRj/6XbIKMrENeWob8iQzZYq/38M/+UTb+0TZKVe0vW+s/ebdq/6ZNi4k2VVxa7rlHWXrF+MU&#10;mxQemxSR+QpPFidImSwLjU+5yWnGgZ6LK0OUVZg4VMDEXwb/Mk8HzfsfMOuXJeqr9a33Qas+W551&#10;bTmg4oaHnQ5Y9JYfCMwoARNxsoxsp5yw+SdTddxmElK55LjkuvPa685rMlt3XLc++aH75Ide5kv3&#10;o9/lr/43Mluf/a9ZBhk7hb1xDnvnHPY28+QU9tYl/L13tF1gzPeAGNdMlX+MS1Cse3xydEJyTGZL&#10;NuL7t5kkiWgf0Nm+bYf0NzcVxoE+pxkH+n+l4VkmXSkm/pxBmElio4lZo4PmA7TN+2eFKCn2yQLt&#10;/9bTwGrUabuZJ+2mZbKmnrWfc8NlvfCgdnMma8sjD+1X3ieyQG99zlgGPrANffzc5lKN2lU/ut+2&#10;CXlsHfwow2UVZAJG/BFp7hH5LVPlHvkNqQTEuobEeYXEeWa2IhICksRxSeL4zFaiWHnbz41bNrGI&#10;iIg1a9bs3LlT+pubCuNAn9Psruu2/d96KbBdBgqYeMhicNZIYXAx85RVPNoPCR23mXTOYR4YLlN1&#10;2m7WJcclxu57H7jtzmwZu+157X3yo9/lj36XMlUf/C6aB9x1CnstjPBltt56RJr5xjj6Rttnqnyi&#10;7fxjnMPifQFwEQn+mayAuKTIZElS5itRQiTsjvT1g0XfPv0kiewXN27cuP2eeXt7L1q06Pz589Lf&#10;3FQYB/qcZs+9DE/bzbjguCgTtBB/b7puMPU49NjjYKbqkYe26Y9D3/xvmAfcMQu4nan6FnDbNvgJ&#10;6M0z0jKTZeEZZekX4xQU5x4U65apCoz9HhLnGZ0YGp0YkvkKTRLHSyTizJZYkiyt5dwy2lS9bvX/&#10;2/379ydOnBgfHy/9zY0bN26/Y56enitWrLh9+7b0NzcVxoE+pxkAKyzeOzzeN5MUlRgUlxQVlxSZ&#10;6UqOAsMRIpFkvqTHjhs3bhlqycnJenp6a9asSUpKkgZx48aN2++YlZXVhAkTvnz5Iv3NTYVxoOfG&#10;jRu3v90yaYQeHL9jxw4tLS2QvTSIGzdu3H7HPn/+PHbsWFdXV+lvbiosK4A+8x7mZk/728oL46c4&#10;Zxuv0tz+naFdmTVr1o0bN6S/s43xKp3jjZc3x9j79++HDRv248cP6e8U46dYwfgIPTdu3Lj97ZZJ&#10;TWNsbOyKFSusrKykv7lx48btN+3hw4e9e/cWi8XS39xUGAd6bty4ceOWKRYREdGkSZPUQ2vcuHHj&#10;lk67e/cugF76g5tq40DPjRs3btwyxfz9/bt06RIYGCj9zY0bN26/YxKJ5OTJk+PHj5f+5qbaONBz&#10;48aNG7dMMQcHhzVr1kREREh/c+PGjdvvWHJysqGh4cqVK6W/uak2DvTcuHHj9rdbJs2h//Tpk7a2&#10;dnT0X/rJem7cuP2fBjbV0tLauHGj9Dc31caBnhs3bty4ZYoZGxtfvHgxISFB+psbN27cfseCgoJW&#10;r159/Phx6W9uqo0DPTdu3Lj97ZYZI/QSicTIyOjhw4d8eQpu3Lj9OwsMDFy3bt2FCxekv7mptqwA&#10;er5WaI43fopztvEqze1fGDh+796979+/l/7OTsardI43Xt6cYW5ubpMnT378+LH0t5zxU6xgfISe&#10;W6ZZcpyXq73Dd694Cfst9nJ1tLF3i0tSN1wnkYgD/Xwjo2Px//iYEEdbu6Co//d5vaud3Q+/IOkP&#10;1ZYsFidLpHnlxu2vssxoGpOTk4cOHWpubi79zY0bN26/aa6urkuWLAHWS39zU20c6LlllkX7mi/W&#10;7N5/5k7n6CQhIFh37tD2o5a4R8QLP6klJsR5urvY2tnZ29vZ2NgHR8RGB31ZNGrE3F1nUB+/vz8z&#10;rsto/Sc2Um9qEst3Ty5cvucT+vM1O/uPV0aPGLvn8jPp7xQTi5N8vT0/vL09vk+nrv1GfLJyiIgM&#10;fXHn1MK5c+fOnjVv+canX+ylroLZf74+adCIJbuPSH+rMAc768O6h/bv368NO3hw29ZNW9atOXLk&#10;yGF9fUNDQwP9w4cP6+/df+D0DZPY+ETpPty4/X0GoG/YsKGDg4P0Nzdu3Lj9pgHlN27c6OfnJ/3N&#10;TbVxoOeWwSYRJ1p9MtXdu2/j8ml1ShYuWrPH0h17Dh7Q1tFZO6JBsQKVmy5at+WgrpG9XwicvZ0/&#10;TOzTqDa1WjVrNu01eMw/E3pWy1+kVPVWUxYv+KdPy2qiCnU7DZi3fNNbe/ZtmrhjGyeUrlDf+Isd&#10;frg5OTq5ur6+ur5s7lIj91wWHH5adOCXlWP6VKtSNo+IWp1mA7edvnxgwaAi+SrXrVupZLlK83Uv&#10;BISFRIRHMf/Hp1fVFBWr1LzXtp37Lt28c+/p1QHduw0bNmzosGGdO/e+YPqauZmc2lCzdOGCBQsW&#10;ghUuUaps2UoVi9Zq1LxD6wblylat2axj+84tq5Yu12nWjuAY/i4gt7/XvL29Z8yY4ePjI/3NjRs3&#10;br9pX7586d27N1BV+pubauNAzy2DLSE+8rzemsHt23fv1Kx6mdKFyzZp0bFTh/btO3dp3qp8oZJV&#10;GzRr17lj11G3zJzgHObnsnWRZv1SJYrlr9xlyD+DBw1q3aiMRkGNYuXrFy1dunnlYsXyFcxXpk7b&#10;Ppq3XpsJ0ScdXz1EVKDC3W/OhAROH9ChaffBDy6sa1au3uRDN2OjI318fJOSpVN64gNfTWzRBChf&#10;vFjpLp2a1ireeMKmffMGt2zebbrWqQMNapZv1rtvt7YdNp+4zR4Z7F85qmzeAoWKFi9UqFiL7jO3&#10;6K0pKxIVKl2uYpkiIlHBdedN2XScSI/3Z/T2DGpbLV/R2lM37928dk6ZiqVm7Dn9+a5WrUpNpuvc&#10;/2BzV7NB9ZaTNgXE8HsQt7/XnJ2dt2/fHhwcLP3NjRs3br9p7969a9u2rfQHN7XGgZ5bBptEIo6K&#10;CAn083P4dGdE2xp5SjRs3bVbt67devRs06lC/soDZr9zcPfzC4xm01EkEl/3TzO7tOncZ/nX4Bhn&#10;61ejejXJkytv7mKVuo6f1rYeiFpUqFK7LWfvB0dEJSTEhQR76i4emLtEjXNPv8Ylfh/XqkqpVn1v&#10;n13Xqkz1Rr2GDuvatlGj9nvO3kHE0dFR7tY3x7ZsWa1xpxo1KlUsr1GrcLUm7TvVrlJmwJJ9n81M&#10;etQvljtv3sKlGhgYvxNIPXb+qHbF63bac/JY9yb1GrecsVFnecUCRZYaXn54flvh3CXWXHj5c359&#10;Yvj+2d1LV+1318Pf4d3ZOtUrtpu4fPuiYXVrtWk9asX67XP716jWcfoODvTc/hTDhSb9X8bZixcv&#10;jh07FhkZKf3NjRs3br9pr169mjhxovQHN7XGgZ5bZlmEx4cJnWuIClau1bBhg/r1GzWq2aB4norD&#10;l7lHsSn1UnOxetKqetXeMw58cLNcOHlQ4SL5i+cpW6hgiYplS2rkLVA0f9VylapXqd/j3PtvLx+c&#10;qle5RK0yhYsWK1WqctNtJ/aO6VhXo06zsQPbVM2bL2/+AkWLFBCJco1Zq4Voj2hvr65RsFiB/PkL&#10;Fi6YL1/efPkK5tUoXLpi7ty56jVvP2LEkIa1KoryFtlheDFBGNEP9H47vV2VMi1HvPNwGt+rdcM+&#10;i7SPry5bsNjWa0/NHh0ukqf4mgsvGND7BwZ+/fRy+cg2JSr01rpnestofYNyBWq26jK0d6uSJSrX&#10;7jh48IgedUtptJ25M4gDPbe/2B48eHD16lVVTQs3bty4pWkvXrzYt2+f9Ac3tcaBnltmWbTXpwmd&#10;a4mK1GzUqnXrVq3atWvcSiNv5RHLf8TKryQjfnltT+NyhYrXbNKkUYMKleoNGN67U7WG7QeM1+zf&#10;vV/PDr3r9Buxcnv/QcO++QVZvLk9ql+HFrXLFcybr1DBos06Nq1fsVjevPkLFcyfP3eZDmNnGOqt&#10;rlq62JjtRoj3g+ntiSM61SteoUK1Oi3KVG3ctGn9kg26jpk8une7MkWKa1SvWb1M4cKlK++88IBN&#10;0Ll5bEWjwrmKVuxvaGoytHOdDpOXmJhqa+QrsvHiw4/3dYrkKbb+6lvBkTy9f6JP8/r1K5cuULhu&#10;uYYta9WqWL92hVErd1/VX1mjSivN9Scv3tUbVq9a+6lb+Qg9tz/FMmOEXk9P7/HjxxK+chQ3btz+&#10;leHuYWpqeujQIelvbmotK4A+M5qK7Gx/W3lhP4sskYQG+Tja0nVrPpqeG9yyZr7Szdv26NW9W7de&#10;vdp1Ll+gYu+pJh/NbeHg4BqVmBTgY71yWKNKBco06N27a+36Vep2XbBoSos6Veu37z95xswls4bV&#10;qlq774TZEyfNeGtN59wTknBy/agihUtVq16uXMl8RfLlKdWw3YJpA+qVqrvk0jMfu9uVSxQeu/2k&#10;4En8bG8OrN+8ae8h3eo2btumZeNSTZafuP/mxZ3a5YsVL1w0f4HCHcctNHf3E4sl8dFeS0d2EOXK&#10;VUGj0fCZUwc2rDhszXbz5zol8hZaf94YQF80X8kF+reCIyNRQB+7+7ovPlUuUzRP/mJ1OvftOmFc&#10;jUpFNeq36daqlkbp2uUbdmvfuUm1/IWbTd4aEJ1DgP6vrtLc/q2tWbPm5cuX0h/ZzHiVzvHGy5sD&#10;DGB69erV69evS3//avwUKxgfoeeWkSYRx987v2dIh/Y9e/cb3L9TTY2yBcu26Txw0JAhQwYN6tKt&#10;SuGilRp1HTS0V/fuPQZON7V3OK+zvGJu1NKKi7W27J07tnCBkhXLVyxfRqN6FY3ieUV5i5SqXbcO&#10;NosK1V5/nC1iE2e0dnih8g0nLd90wmjXoEYVq/cc/ejK5uZl607af/LtHe2KJQqP3nqM+sWEGm2f&#10;Urpkve0X750+rtWnbf0qRer3HDV57OC+rZs1bFanXs3KlVu3bjly/Iy7H22OG6xpWqxs4059ezSr&#10;UKxIoQal26w7fenL1bVF85Teeu3Zh3sHNYpVatNPc+aK9d/chMWz4oL2zeyqUbXPNSev988uNKhR&#10;pd+46UumDCxXpkHbkYtXbFw4sGunGbuMIuKTqTM3btneMqNpbNGixZs3b6Q/uHFTZuLk37pJShLi&#10;YqKiY9L88rBYgsaI337/eIuNjQXQm5qaSn9zU2sc6LllpEkkSY6Wb66cOn1QZ9+YPi3KFy7dbfzC&#10;VUvG1ahee+a69ZMHtilTsGyjbkNWbNp59Zapo88PnU0LqhQsWKhk1fl7N++YNqxhqzFLNyzt16bT&#10;tMXTe9YuXbVVr11aWrVr1RryzwqPaLYEpOTMxpG5S9Q4+/hNWLDFpLY1KncZ8eDiplblajRCH6Fe&#10;CVGeUpP17sIvIsRl+T/9ipapslXn8PWrBl0bVshbrFqVciWLikrWaNWj3wjNfp2btmlYo3a9Zvp3&#10;X+gdO9isVd8rrz5rbRhXKa+oUrvZD8zerdZsV6pCj3Pmbm+v7ylZpEz1OtVyFamk99IakcdFBW76&#10;p0vpSn02nrmyYfmCjh06TJqzZMnUARUqNGszcum6beuWzZ194OTN6IRf3hbgxu3vsZiYGHTjrays&#10;pL+55VxLTEyIj48XA6J/tYjwcCcHe48fP5JUzLqyf3Nj6zatb97h0t+/moeLk4c/Xd1YzmJuGmxd&#10;ueO4p/oFgZOjPxqf2bzrsOWPtL8nyC07W3h4uKGh4bt376S/uak1DvTcMtjCwkIsv7zS27G8vkaJ&#10;4kUrLNm1Q3/DqOIlKyzQOTl3zqSq+QtUKVtp5JSlp24af3Nw8w/w09ows1rtGv9sXrN+TN9Ow1av&#10;2jCrQcXmG84fH9G6WuESZZq2aF67UZe9Z24h5uSkJF9P862TOxbMX6RB01ZjF8/pUa9i7V6jbp1Z&#10;Va2gRttRU/csmTVyykr9h2yBS2L59dPUoe0LFy1WXKNcxTJFC5WtWaly+RLFy2rUrF+tWsUi+TS6&#10;j1lq/MU6KiIa/YSvX7/Gx8ed2j+7ZX5RlU6aWtpr65cs0lJz1Y/YBM/P57vWKSISiQo2G2Lq5GPy&#10;6MFpwz2abauKRMWKlqtdt3Gb7h1rVa1avXqlUkUKly5StmblqlUqVqrScdHhgBg+RMTtLzVfX9+N&#10;Gzd6eHhIf3PLoebtbntg4/JZ89d9sqGzIn+42H18/9bph19CctLLR5cWj+wzetYmCx/p0qXOtmbX&#10;Lpy7fBV27dq1i7MGNRKJygxZuvXqNRp06eLFu4+ee4fQD4N8+/xkSo82fUfNvfnF0dnmy+0b165c&#10;vXruuFaX2iXzlG2/RvfotWtXL56/9M7CPi71cH2c1+G5HUXFmhs8tZCG/GrJYkl0dFRkZGSUMkN4&#10;QgJ//SlbmL+//6ZNm1xdXaW/uak1DvTcMtKSk+Iv6K3sUrV0wWKVGrbrNXH88OH9evZtVal0lTp1&#10;Og3o03fomLlLVs8cUaloodyFa6w6R5+jfbc0bli5UOV6tWuUKl+jzfDRfRqXqdB8rs72YY3Ll67R&#10;cM6Cheu36X52D4Tnq0eXhvdsXa5gQZGogEaVRgv3bxvSvFqNHmMtLF/qah16bke/X/Pm3vGpwwaf&#10;evCU5oYQox3/FKraeKPB8SUTupSp2WP2plUNa5dtNGLR6XMHulSr2nnMDi/mJ5jlx3vD6pfPL8qT&#10;r2iZYqXL1qle3eghGxiQuH6+d/SI0f0vbgkSsmxityrFC1auWrNt76Gzl+0+de3Oy6fXLl66un/d&#10;lErl6vVfsPvM9avnzpy9+cExNjHNJ8PcuOVMs7Ky0tbWRnss/c0th9rXN7daF88jKtrq0luL5MT4&#10;s/sXt27acc7ecyExsffOb53SuGSZNvOfu7PPApL9m2bTKZQplisX/hTMlZt9+o9agZqdzrymH/B+&#10;88pkSOsa5XKLKrbsOXV0R41i+bA1bz76l1r+ggXy0p27zt7tHpN6/D/sxNL+Jav1PveOfn8QN/Dn&#10;po+dPTyF/8PETl/vzButOUIwTc2Ro8eMHTduzKiRI1nIiBFjF23XDYuOlbpz++8sICAAQP/9+3fp&#10;b25qjQM9t4w0sTjx4TXddrVqtuszetXmTVq7Ni5bNPufvo1KV67bfvSMBQsX79Q5pqenPX/G1LWb&#10;9lv5hGEXq7dX61cpXLZhB83xU9t1alOrZPlCBcoUL168VP7clTsMuv/k2ds3L56ZPnN28zx3bHeh&#10;PPm7DJ1+6MTl5x++RseYjW9XvXjjniev3DY2vv/I2PjKtdPzBjXLJcoz58ApxBweHrh94eCCtds9&#10;sHY4sXlUlaYjdO9c6NSsUvdFB394fZzYpmHL/stefvcRJ9Fx9PfPb87pUbNyqWozNu9cPq0P2o1c&#10;BYsOHTV2NmzO/KUr1mzYsH7NspUfv/+w+Xhr85b9Z289sXDyeGB8a+fWLdt37NbS1tm0cES1Ss07&#10;TVq355D2nl07N61f/96Gf/Se259hYCPp/zLIXr16dfr06fBw5bMpuOUYM/9wv2cljQrN/zF28E2I&#10;iTi3Y1zxfLV7LNYPiol5fGXXwvZVa/fdbBYqnTnz9fPThXNnjRgyeLimpuaIYa3rV8xfoELTrn3x&#10;a/iwYSPGTFi7/4Stt9TZ2urzonEDRo8bPXVALY3KzSavWFi3QqG6nQboHd3bvlap0nXabtE7ev+t&#10;dViiJDzU69Vj49u3bt24fnX/fq1z548eWTkwv0ZrvYdfEc+Lh6cbVq3UdvBMO+8AIWKx1XODthXL&#10;li6tUbZc+TKli+UX+ggFihSrUL58mTJlSmtU7jRlXWAkB/r/3lxdXQcNGsRvI+k0DvTcMthiYkO3&#10;LRjWulzZqpUrV6hYuVrNauVL4IaZp0jZStVrVKtUvly5cuVrNuyl91wKu9bvb1cqVWDuziN3jC+1&#10;raRRqGz7nXp6i0Z3K54HOxWoXI1ahQqVZm7W8Qvwe/H69Y/AULYjIYE7xjbPJcpbvGQpjdKlS5Uq&#10;XaxYYexUvd3wjwFhti/Pj+jToXK5YqK8hes2a1GjYnFRvhJV69YqmD9XoXLVW7ZqVDJ/vgLFKjRu&#10;3f7c809ikjx/dIdihcuOWqcbkiSODPp+7di24V2blS5SKG++/Mzy5sldoHLH+zbyUwiSrmhNryA0&#10;Bsqskd4LG6kjN25/mV24cOH69evx8ewrzNxyrDGgL9dk/AM7r4TYyJva0yqVaD5w7ang2NhHl3ct&#10;aFelVp+NX39+LThcb/PsZk2aNGsOa4a2IU/eEpXqNKA/mjVr3q7nkXuvpY6Cubu7+wa46S7oolG5&#10;tebsaXWqlKzVVXPbrjXtalasULfLvI1aVi507P/LU6PedSsVLwYrKhLlr1yt88g+TUS5S83XOW36&#10;4kanarhJF+g+aYlbStsRGxVo/e3r58+fv377duOiQffqFQoVa7rlsJHZt29fvnxBsL2HX1KqVwK4&#10;Zb3Z2to2btxY+oNbWsaBnlvGWExMjI+Pj5eXl4+P59dXd47s2b1zF7WdO3ft3rNPS2v/3t34vxC2&#10;c9ee/UdMvtjDGeZga3nlwtmPX80/fXk+aciwNVsP/Aj0tzV/d/3ckY3LF02aOGHC+AkTp8zQOnk9&#10;KCgoMjIyJCjQx8db2NXD7MlV/QP7ECGNF5Hv3LVXW/fqwxe+oSEPb5wcrzl46HDNcWNGDx08ePiI&#10;UWPHjBo+dNjoMWNHaw4fPHjIyDFjRo8a0b//wFN3TPyC/I/sXTdlyeaXZrZBAQEBQSGBfh5f3jy5&#10;f+fO7TtSu3371p0n7x1cf3h7+/j60pJ6e/+w/fzs6okTx6V2wsjohFHKL6PT997bugr55MYtu1uV&#10;KlWk/8sI8/f337Bhw9279PV0bjnbFID+xoGpFUs0G7jmpAqgj3l89dia5ctXrlq9ZvWKgR3qFCxU&#10;pdf4GavWrF61YsXKDbsefXWWOv60ZL2FXQoWrVaxetXKFUoXrNG2UYNqVUuWL1Gyvqhg6YPn6YKG&#10;Xq7mJ3X2oRXYsnF501oVKzUaPGVC+1yifNUatGnSpGGuPFWXbjvoFaj8Bdnvtq8H1KpUuFSHK6/p&#10;cD63bGUWFhYDBgzg37JIp2UF0Iv4WqE53VBk9KT37t27adOm7du379m7b7+Wetu/Z9fObYLt3Llb&#10;59Ch/Xv37tq1Y+XKlZs3b969ezciOHhQe9f2rRthGzZs3LRl2/Yd27ezPWS2fU/qdA5oa+3fv3PH&#10;jk2bt6xdu3bNmjX4q9rWrF69dsvmzehpbNm8ccPGjeh0sER27Ni1b/8B7YO/2gHETLdv3bpV8NqO&#10;rslBXRV2SHvvrh2C2x9vKeX9i+wvLHIGGm4C8+bNs7S0lN4gsp/9nXdp6f8y1NIP9M7fHk4b1rFl&#10;8+ZNG7MR+qZVyhbLnadIpTr1mzVr1qRJk2YtWrVp027CKoNvfu4GW+a2bt2mXbvu03fpbZrStmqD&#10;fluPH+rSonLjUcsvXNbrW79W8z4Lr7374hckxXQJ/hFi+/na6JZV22lOPrp1RAItcvGiNfvuP3cn&#10;OkHlsjg2Xx/3q1mxcMl2Zx7/2Uus5sgq/fHjRyCBKqD/267iNMvLR+i5ZYzFxMR4e3t7enqyITr8&#10;X60xr5/GdvT39/f19cH/WTQ+vr5+KSYMirPIf9lfiO0XQyD29/b2wV6IME3DLvBHWv5+fthZmja3&#10;dJv0oMtM8fdfbQoHA9XSJ/1Hh+6cRYcyY0focRHh6ktK4su25nyTAn3TCQ/svdUDvafV08WT+nfv&#10;0adf//6NG9XSyJ9LlK9qhYql8xSq1rRz9359utaoWqaURo05W43sQvz+x95ZwMV5ZX8/2+62Tdok&#10;jQd3d3d3d3cJ7u4SLLgEtyQECBI0SIDg7u7u7s4wwzsCBCJN2939v7tdvp9Pm5lnhmceuc+9v3Pu&#10;ued4W6hiPL5549rfcaSNjGXIMcklXtWWCFI/+uUBAiER7q/XbzEqekLSIFwC4G8uRXaHVMPxaZKz&#10;zHd/++Xud/9AQGNJrP6t3Kl/GUH/l6S2ttbb2/vKQ/87uRL0V1xxxRVXXHHFn6G9/h0Hwv0HeFK5&#10;3ZPfDLk5OtxfXJwvyn2twEeGcpuARdnKWIWH8C69qnvYu7TnhPD3yfm0m6eXgSDQ7vbWSEuSMC4m&#10;gbguFy0GCoVoWmOVCAshHjmtkqoSHgYqi4hi0+jFLGUnw32VgmTIj6nUKnqbXloK3UdlllSWIHr0&#10;iELWvm3ufOXVp1wJ+v9YAABAbm5uXBwkxcUVv4crQX/FfwEbo23lVX2w3AeA+Z6KsqbRzc9MduDB&#10;8vhAe9/sDgh0tLe1urS4uLgA/u8U8Mvl1Y3tw7M/A+4uz05OLX+ciAWuDrX2Ta7/y9IPA4+PjwHH&#10;v8+xAAIc7O7u/pNZLoFH+3u7OzvgHe2C/9nZ3T/4J/YHOtrd2NjY2v/2CQAWOkrL64chCYsgHK30&#10;1ZVXdc39R/hmQYCdjfW17QPwdQABj3bXlhfmZmdmZiD/zczNL65s7p9dIhDkdkHuGABwfHbVDtcm&#10;e1q7R5d+qyzl4dbS7PTcxhdSYUMAbc92VFe0TZ+ny1hty81Irxj+ZvqMw8211fWVqc6qktr+1W9d&#10;StDuYn977/jKl3vwk4/eLfBJAqCNZPfoS7f1eH97fW1t5/B3NtpLgCD7BoIuriMEHWzMzS1u7F3V&#10;Yvhr09OUy4aC8NN91szq1qPDva8Iekjnvbm50d1WZ6GvwkaEcPf699/doknpmehoyRInQ36EQ0aA&#10;j4PDJBWV/QG2WzB78x+kiXERianIER/dvgfPQslAx8SCjYRGREBASUxCiINEJ6BQPTwH+/LG2pyh&#10;JCPc9wgSNsEnx/OxpnwPMPm9Ut/663HD3bjJq+fat3DWR11mtLeSDwP+xh26qxj6/zQODw/fvn37&#10;7t270/dXfIsrQX/FvxwQ4HB/Z/9PqIJLAPdWJ0aGB4eGhofrE8zFsYmfxDaMDA8PVQTK49GL22a0&#10;gV+DPxxf3jkVIAeDMfoiWJyRwyc77fFOMkzsvMIiwmeICPJy84urhdRuQr97AhpN0eMjZbHMGl1f&#10;WwGr/dWN7jgZDE71iNo58Ialhfn5heW1Hai6B+2vzE+OzKzt/yFlst1f9Doyo3Hh3IL4yOFca3FG&#10;Xs34xtkOAautqd72Ppl9sITKx3tLU/3tbc2NDQ2Nza3tfdPrEEUK2Jwd7GwFb2wEb2zrH1v4tGrV&#10;QlWYq4m6irKykpKysoqGmWdc4ydVFk9Am+PNtVXt45vflNtbTc+1dAyfly9+3cA5PoRow62hNF0M&#10;Gpmw2hWoKbEzkm0iyMBomD+7t7u3f6YNd6YbPxTm5uTkQoH8m1dYVFz8Pv9dztnG3Jzcoq7JHcg5&#10;He+sTI7NLG1/UXX+EUC73S8MlJ5E1YMF9NFsTbihmKCsmpYWJBGp1hNFSV4lt/RO2CC/N1kdE+D1&#10;1NnRwcnNJ/JtA9QemX9nSYXIbPBm9OvHAeqL1Ofn1X0zdvr+MqDJd7bM6BhctvHvi/Ozc2o6616o&#10;kdIyyXmmlJSCN2Rmgk95DmpSgjYGanNSc1tWoDcGNJlqrKH59HmQMTuWSljrFmTbb3DYFsqGwW2Z&#10;85USToCF1vyUmIjIMPAJPnVxtNB/omEd1bjweWueLw9UlzSKqp//48YYaHO4KjUuqXJi93QDmL16&#10;TwYWGd+y5UvGDmB9tLMi/31REfjmv4O0gsKCgqbhtbPH5GBzpm9wfusLT80V/6HUvgvCuYNyl0y7&#10;urd/f3c7w0/54S9EXOYxFwV9yyrEQf4ywhPt9rVfbjwgZpcgJUT56R5V2eox4OTISIYB/btrPyLS&#10;hp7W/ThlZSRXDBfp2t/+/vdrcLd/vIFzG4+FgQn3OxSE6z+SIGFR0RGg/npTzDZkcX9/YXbcz1KW&#10;+N7PhLwafavgRrgUa8p7C5E1rX2ypSZfmvzRox9vsGo6VPeMHBwdrS9N9bS1trWekvr6OfXjO/+4&#10;gef8POZ0Uyv407buoTEA8Dds+Sv+7YBVaUJCQnFx8en7K77FlaC/4l/O0dZMX1VJ/fDy+m/5Nr/F&#10;3mC2rY6agpKqlpoUPznqrbukbPK6BibaatxYvzxCJxZUUtdQUVRSN0tuOZOncwmGEtg8aVsnxzXm&#10;ongPaaXMnV0c7Wxtbe3t7R0tVXnI0NBMc6CJiI+XKgMFUeAfkYkpaOnrGlna29kZydLef0zNJaep&#10;oqFraGFlZmznG/NhCqIr9ho9VFloNV727UD+9It8QX7MvjWkRVCM6Nr5/LO5LA16bHazvJlzQT+X&#10;6yyIzBjQAkvxt17vKoN/7e837zx8eO+Xf1xD0HzVC/7puXRd4n/8+MuvD+7f/eWH79FYras+ketD&#10;LwXQ7zxAISSjpCLFQ7wLTyCTdl5J5ZSDJncyxMfigR2QUoy/yWymEgal2POWz2XfGcfTtenhvm7u&#10;1nL0d5DJZa2f+QcGBgcHOmuyE6IjMenY+/iEvq2ehF2z0XQlRkJkZGQUKKhoKMiPb0ICaO/Ao6Kh&#10;wjaCPyWxeTMK6YXm85x4KSX9q9e/1nrAl/T3Cb7dOi8GJFrfavBZAAZTDYTImG1fFORmvc3MLcj0&#10;UcdmUXMrnYd8D7T8wRXv57tIeMSEKPd+uEmg8LLv6Ghv+I0OETyb4ZvBXYjpAmZvb/8ICAQc7IJt&#10;l73d7a2NhdpASVZcasOXjV2t1R/yMt4Wd8/uwY76eGe+9a2dMBUSJuqd6z/88ACbgpKLg5wKg4iQ&#10;hAjj7nc37qIQkFExCwVUQkMBAFMfnglioNHpJwwenIAGY0QQ4TGYJaVYsO9SiBm6efv4BMVkdH49&#10;aCCCFYXfsXAGeAI6OgAf2Mb6+vrWR/tzLN1YjAoXn4ickpIE4+61az8g8Vmk9HwyS3Dt2rWlElu8&#10;h2LOBdN/4qmdzbXlJqExqwYbH8CV3pqS2p6lhQoXEloRz7LLGaS3u15aMt7+4ft/XL+LgPj4l++/&#10;++nWI4Xw1nXoDd3rT7QRIxMLqFn64zbFFf8/WJjvc1NjvH8dTcg+fnlvd2NjLcZZ/tEtbEmHuNW9&#10;fbCgN6RBQud0gIXcNFfmyEuLKujaVjbXOerw/Hwb91lGwdu0F/JibCj3f7n+tztUPPIpxXVj07Pb&#10;O1tjQ91BtmroP3z/3bWf/v7Lr+iIdzFImDVUJSiQafiEOTnYWfkUlHhpKHnlLep72200eOB/uIbG&#10;IJNWCwmXB+1NRRpy34Rnjq+EJA6ueJ8sgHv3x2s/wTEr9M8tFMUYwkNqUn0DRD6t1d2vLqW94v+A&#10;zc1NZ2fnzs7fWgJxxUWuBP0V/wZ25tvy48LzarsHxqdXLjjt/gjHm5NtDQ0NLZ2DXcVhaqyPEeWD&#10;iipzkyKdtaQ4lCyCC9tHRnvbmxtaRleOQCeHq8M1yQGanJRwRLox73NCFfnJ0FiVbdy83J8+dff0&#10;8fX2dNDhIYCDM8wCDyz7s0XOvGT4HFbhr5z50HGJRJ/GxjgI49JK2IW9DjGkgcNmNgl6nZSeV9YN&#10;Dfycy9ZhRmbQezsN1hzHKwPlb2LDQwJ93Z3swaaCrY2NrXdk3tDnWn8p34EDVevVlwrcjSWKcbHI&#10;hrR+vDBrVYGqiDiOJbBA09UKMz5mFDa7+NzcBFsuBCy18NbNk5PJBE2KxwKWMdkZCU5SVPgUBqWn&#10;YalnDMULYRKZvBjaPgautQZrMuNLp16KMAVz0OxOjoyiFj34lZgPEBAIAh4f7e+u1vgyoHDrhLyr&#10;qirJrx/7kikDmKlNe+7l5GIpx3APEZ9bVd/Y1NTMzExLhAoTDY1Z29bVPTC9+tRjuzc/0NfXPzA4&#10;DGFkfLK/4rkWCxajXkrr2MTYCHTrUH9X1+jiPugEtN/1XJoYWSh2EKwrgVujzXmxkaGBvl6uTnY2&#10;kCtua+uZ1bX8O7Kbg0DAzSpPJhR6nwpw33YwmG4iQECq4ujv4+Xp6R3wTE8ImV7Nqxxq4AHnC10p&#10;0WXD6vrK/VXQ7pJwaGjr6mkq8RHc+/EBBpOksrammoqKsoqGYWzdwuZUabiZsrKyopr6EykW3Ef3&#10;fsZgFZIT5SbDxkAlEPIvW4RqgOPl+mAlTs4nCW1DVQEmGkrB9TO9sZI4ZGymqa0tr/Wpxczi6mZ3&#10;D46gRc2grLdGmMkp2mf0tL0xEcBGI6Cko8ABmz33kHFJycnJmcXM86FLAPfm+2uz01LevElOTkqI&#10;jQx7HhzkYy6OeRebQcbA0spc/4maipyEsKZNbPvpXBTEtliZnxqbXd+aa4jRZSXgtUzv/WJnv9Pg&#10;TYys4PYe0tD/KJsfXAUoGO3awC8BVSb0mJxGeYO1AXSskj6ls8uzg81to8sw6/54b73/rTEbLimv&#10;/bv8eBk8VC7tqBpI1MThQstrKz48dCqlsNqlP2FSXPH/g8r86Ed/u3YLifltWTX4LVhGvE2Kd3Zw&#10;LKxp3Tk8TI+3l8K48YDGoB6aiwZwDDw82spPCFSTEkB7/PO1a9f/fvPWg5s/wqHjCatrGUiz/AoR&#10;0g+YFe1qBnuddHi/u3aNiI5diBHv9t0H4A/u3n+Eho56//4DMkpqMMxMDBSUFGwcYiUtDX726ow8&#10;4qkVreBf2d1aDvcw4iR8fB2R7VXTaQf8Pi9Zlo5CUt9ldmN7vrvAxdrM2MQE3F3BsIBifvrOzMzU&#10;xNjE3Cu5dBfwJx6FK/5lgAW9i4tLby+s3O8V3+ZK0F/x7+BwY3Gso6lraLC1vqmte3hq7c+Vlzle&#10;as15mVzeVJed4O1VMrXU4ClOhYREziKl4+Ab/TqxoG4U5sUFrbbHKyHdvXXjx+/+cRuJk1uUno70&#10;Dioph4AQHyc9MSbSQxQ8SkZ2fknV8HqwwtxsTXHVMwisWTjY6U/38fJNKKnO9X8ibvayaWpjpSv1&#10;qZ1PTudHCXvcFSLJRiYe2AzRpnv1gYo0hFi4ROTUdHT09HQQxLQCmz6PztxripBE4TIOf1eUn/Eq&#10;NMTf41nom2aoOxjQEyLIxanxou+j9wci6JHwnD7AfO6rZUac/GwGH8A/uPPBjIRM43nzxsnJxEst&#10;WizT3C3wruv8pcgp9D8V9BOvRbFJrd5AZN/hQLQeK4FcJqwu4kcOmj0oUdHUvyroj2dqIj2MVBXl&#10;JdgJf7mOQ8rMxc7FzmGd/alhcJHVElM0fAoJM3cfP7+AAD97JTo8al7Hxk8k2c5UQ1bqqxexsbHx&#10;LxMSY58qsGE+pFP3T3j9GrwxJiY+ITGreXILom6BK6UOzOhETsWQSJO9gdf2AsgYeESkFDT0p9eb&#10;Tsj3w9Q3o9BPFhpf2RuJ0sLfhKMXNXCLSMuLtxIhodR0DQ7w8/bxf+5rKIICEfQLkO+CBf1TGhzl&#10;iMqaKEshfGErVxdVES5a9Lv37qFScAgIC/Lx8UIQlH1etbA9XR6uJyopLa8ixoyHioAvavUiM+dd&#10;fl5JdWNre8/k6iH0zI/Whoqem+kb2gf5OhupSvLLGLp72MiJ8nEoGtm5W2jw8UsqhdYsXpr/AO3u&#10;bO/srHXHqQipWCf3bB5P55gxIckHVM5uQJdEwFr6dIGvAgZY1DxCQMHAJSKlpGflYKPGuXP9HioZ&#10;Mzcv+Dj5+AVFJU28Mz4L1F+s9JHi4tF62Xyu9C8CFkx7zQHUqKK22eehO0eb6yvrX1kecA7wYH28&#10;vfKtpwItNoFEcNXg/FyFLReZlM37vnJvamICFlEZfiZCeGKpiMbzZ2oiRpWOTTl5Y6fLipFExa9j&#10;/2iqOkqfm+AhErVKSPXKlYj672F7ecTX3fVNIUTNf053a5GHoaqZ58uLTS7YSh4NHpGJi1/VyMYj&#10;MCwmIa21bwS8fXt7+VWwoyQzm5ieH7g/bSp8ralnPLi8tTrXFeNjLS8lDn4KecDtm4+Ph/sjvGJq&#10;bTNrW5sb2/tn/SlwxVqNk4aBTefpa+jTfcrKwvz+Vdql/yqAQKC0tPTExFeCCa/4jP8LQQ8eKk5f&#10;/W/wv3a+YL5wyvsbU8O9Q+ugk83JrpbmltaOvolvru77DNBMniM/NhG3Vmw/uK22BIrB//QzFouo&#10;nKIkD8mv165hyUS3QYNHQIfbM13liVaiTAiUjlkdlXGyAuz8ZqEJiRkFZSUJtpIG/jntTflhvnGV&#10;45BjAILAnX57mq8yB4+QuISkBC8d+q3vHmGRsfHw8QsIi4lJKFvGdZyNQeuV5lxMNOqJ0EhqwMpI&#10;X29/HxYq3Mra+sbG+vra2trG9h5MxF3ioD1K+sGvyJhMPNxMxKjo2IRs8nZ545BPtqvM2Tj5LHJn&#10;oN+D8qmgN+biY9YpAL9bLTAiItOO7j4C67E3evSYRhlL4G9XPBMnOxX0gNn6pOcO1lYWFqaqXOi/&#10;4ti8nQcfy8HQS0PKu9j8mhaWllY2dpFvmxah1/5bgh40VxVgryEnL8FB9OgmoYTl8+SsD02D8/uQ&#10;+ws62Fydn56aW9m8tMwRNJtniIKOzSCupK6h8eTJE1k2HCQyXrvqy0E9h23hgj999+NteESEu5A6&#10;69eR8MnJsRF/Ar/8x21ENOQ7f7v2s2RwAySoBDCa+gQbgyu8GfIrR1tzY92t3cOTMwsrG5DrDb7g&#10;6xvbh+cLV78KaPqDr6IwFdad63ewqQU0HKPeRhmxPkRgk9XR0lTXeKKtLkByHVfKtfTUQ//enR5P&#10;1i0m1JiPx/A9xGF87R/k7kJ8XAbZX65GA2YkQZ4Yn1A6uHhscedLhwNc60zVF6ZGefDTHVIRdavI&#10;/JbqOG0aRioeI/94DxXCBxrRLauHh0ef1KMcjDPlYOSS1DCxs9UTJr77N3QmeQMzSNUdU1Mn/9zB&#10;jZ25wdbSkvLKmqbu4cGOisyE2JevvbVIEXmdik5XB34J0FJzrAozFYtlUuvsysrK1hdXRgBHEyWx&#10;6RXD6ucXhhrzY1z0lUQlFe3efWM0PVxsidNjocB5dP/WzQdYEi4v0xNsBIgwiTgE2Uju3rqNTc8v&#10;KUSPi4hhmQdp3ceHO5tT5e6iZHQSgW2dBVoUeBL277rbsywFyVnVfYpHt5ba37g5hJVO/LsLzF71&#10;0n8aEAhUX18PK+Rh7+Dk5Oxsa21pa2MD22JtbQMG9sLUxERTAzLbZX1WD8TGxpaKjPgeHCKXsKSx&#10;ubmXp4enh7uri7O9nZ2Do6OzizMPBysPD6+9ra2Bro6uvr6tnZ2jk4uHu7O2mpKEuLi4xCXAG6QV&#10;NUzMrBzAf+zgAPtdGytzTTlBVnbe19HBDrYfj8rRycnB3v70yH4P0G/+F/Hs2bPTV38VdHR00NHR&#10;f6Pa9P/aU/zN873y0F/xbwK4tTDe2zN56jbZWpqZHBsaGJ3bPPidDjgQYHu6q31gpLMsNfJZWFpu&#10;nL0EHSMDC5+yy4vqnrIATXE2Nf+i0c0LUmo2wUgGX+Dt1sleqa4Mt7ShtQS3rGlISrQmiUlk9XC5&#10;PxOVZtrg2a8DJ0sSnHV1dfX0DYy0pOjRbqJT8avoGBrq6+nqGdoE542edSKL7zWZOFiM8z/1dn8D&#10;wOAbPcRHfAaxRXWNLR1dfSOzSxu7UFW9W2PLzi1kAd7h8Vzf8MIm+AptfFXQF5oQE4oax5c2NWU4&#10;ihNjGGeC9eWZoId8e6fekxnlH9/fRccjQnv092sIlm/nwWd4MBivjXXt+8cYJHhot65dwxXw6YA+&#10;3t8S9GesFxkxEuvHDkNe70825sW4m6hKC3Ox0lNRcOs+K7lgioCPptgUDYdMzNjF8xmkILCNPB0u&#10;NZ9T4yXn88l+S4QEColuRGV9WbQJOzyTblLr3HhVvBovOZnq85rOpmhFbDxl/2qIiXLQ81oZgVr1&#10;zfmd+pOAAId7iyVPGVBoPd6vAEAnR6s9BbEh/t5e4HHv2TOvZ76BoSl1k7C7fDxX6M6AJ+MSHqDH&#10;xmNdAZ36OOrwlmDHYzIIfAMJcHmT+janZnT77KyWW+OfkNy+dg2FXl5FTlBM53nZIujkeKmvKj3E&#10;0SqmYvI8mmo63VIcHUvS2jfsdVF+mrs8Kz+bqKJThKM6OZpeREllppdbysD6/kxDoqOpmaW1Q1Rk&#10;gI2ZipAwWKmA7UoZRVV1JTkpCXExUUEeVhZRzcDKC+bFdk+ys5GipLSiAg/R/Xs8nhc/u8z+aKYh&#10;HdgA/hmVgpGBnpaWgVNYxTameuLjFBFsqDhufsqAh0bMxMVIhHD79s/weDQ8Kq65Q5dv5acA95b6&#10;KrNibCVo8Am4VLTV+cgIsR7//BCfmZ+d/D42r1f5ysHYK106Aut8yDTWckuMNScR6t1fbj3EIKcg&#10;gv/lxn0UfAp+g/CCfogFPZJqzoGAzGHz7vzxu+I/DrCgr6mpMTnDFMrpm8uYmppZWFhamJufvodi&#10;a2fv7OQEVtrm5manmz5iagMJY7QGvzIzN7ewsIBtBW+3sPxyiUArK8vPftzUwgqyG7AVfLrhiv9O&#10;zMzMkpKSrpLQ/36uBP0V/zYAs/WvXNTVdXV09MAyWUNKSsnUP6Nr6XcmLwFtdMZocNPwGkdXdHZk&#10;eIkQiVmmDy6OZliIUOAQ4RCLeRVd0pUnwJXGQA26mw8p5OxtTbgEReWNrCVFVI18YwOUSZ74ZNak&#10;udIzGWRB0pFs9b3zlRcTl5KSlpGWkZGVV5DgJLj3t/vY9MKyymrqakoKcjJSkuKSmtavOsDCdy5T&#10;mYqdz6rsq0sSv8JktiUaqkna+Gdne9zzXIBP0CChof6lJvcT//JZsCyvDVZDwj2Pof8o6NeKLMmR&#10;fv75HhwCwv3bN28jG+eAD+OSoG98xk7BrRxUMTBcG2cgp/a8FJJU5GiuLNbZ2C2zfXSw5KkoOa2w&#10;XxdUIP1OQX/U5stIw+f4bgF87Jst4XI0ZHRMnCJy6npGZlZuURmQzDCbY+2VhTm5efmFrx1FH6OS&#10;iBk5unl6eXt5WMox4uKRSvtnlrzPy3lX2jG+AbFi9lvCJdHoPesPT3abI4R/hiPklFBRFGPFRcEV&#10;dK8BC8YGOwoyZZ8qiCTdaY4QRWYyyIbOZvyT7DV4M6MxBtcDjlfqU9z0TSysIDMW9g4O9rZWlhYW&#10;Zoa65oGFA3snoOUiNxpsxfDKmlfWMly6uZCZ+oM2Hxman37BJKJnZaanIMNFRlON690DnRxMVUWb&#10;CxCgojCouL8ua+xteWslgIdBxC4kzENDToCHT8hg+qZ/9+R4rSXFXpyfiRAdH5dV4YkiHxkZChYx&#10;j2Hgi0RvD19vKxlScmxiXEwcicihzc3et9Zs+Jh3wKYXv1fj4mZbsrWOhLAgPx8Efn5BYQlVu/jq&#10;0aXVCzkgD3pCZQQ4lHzeNbc3JxgSwNHppA9/UXnvD7+z5iJ6gM2hZun8zNvbG2zNeNhqiTKRsCu6&#10;w1Z9w9geKAhUI7/18y10OiFV06ehb4ub+ybm13a+NP30OVulbmLM7MbJWSm+KnxE8PDCtoV9FX40&#10;rNKB9dsHwzEaNPjWeZAnaHu8It1VgxMfDpmAX99AmRLhPj6ToolvRtfUXEemmzglAjqHQWr/RUvj&#10;iiuuuOKK38OVoL/i3wVgoewp18NrpzykU/N6W9U9vvatmNxzDlf6P8SZqcgreOb397cU5bWNjlbH&#10;W6uy0/AJywjycnKI6z0NTfvQ2De5DTha60w1piVGffTzr8icJuERPtISwnJmzk+EqB/BoSDd//kh&#10;MhYeGtwdcuMCSFjCRu87f1UFZXWNMzS1wFLV2EBPQ4IB9cY1NCYJdQ11ZRVDx1ftYGUxkSRHTM9r&#10;VQbznv8eDrdWFpaW+t9aEaIZp4x+Ht0wnaHKiv4IEx+dnFHlefn0DviIyn1kkUifVsASglwQ9Ct5&#10;eljIVNL2z+PivJVpkR9pp18IuYEK+gZPFkoJ23eQ+YO9xdnpxS3IOi7Q8f7W5jb0iZ5+rcdMy+/T&#10;+QcE/fHoa3EMfv24bsi3DleGakrr+qaWNy+m7QRNV75+ZmlgaG5ppytIcushrpCOtaWZkZmNo4UC&#10;M+bj27gSOg4OlobGrklVU5DDOIAIelrX8vX95aogoTu4XPoe4SEuWiykxFwOJVsnBxWWZKTKvlUQ&#10;g2az2pcViUEXanr9s2zXejGhMYY0Hh8uFPtJU9HRMbExUiH8eO1vNxApWDnYmBnpefRftYBvwGrJ&#10;Uyp0+ZjepeH0p2LkGongZrJRpMfEQC4V8K6mvq423YUb47aoP2QdxeFIpos8r7J/2Qz4zu715wZp&#10;suHcuf4Ql1PR1CMipbCuc3h6Hdxsjtc6sp/pWHpFppa2ji2sL7dFaZPdQRQOboZd+v2ZxszwkJC4&#10;/N510Mnx/ubi5FCphzgFrWjoxMlJy1MyxPuPCJk4eLi4ONlYyVDu36S1LL9sUe6WmZLzStt/ADeZ&#10;3Qo3cngiyfjOz0PatgeyLTmIECi0o+ou56lcq/GTZybiD2yD5sQ8nq8JU2PHwmaUto0ubJ9Y+3qu&#10;0q8x+86ej4LRohJ8OJsVluxkknYfRuoD6FjEn+V1NmbYCRHiWOXBzFUwI5HKtGzKiSsbHRYMxKq+&#10;bTsb7UFqtGj37mKLuOS2j/VUJwZktP2Jg7jiL8xvu4EgFRaOjv/vXbmQ3/291Uau+DpAAOD4+Oo6&#10;/tNcCfor/j2AViqfK9z/B1jK38Hiswgr7Zj9U5PoB+vDNWUtPbUJbgbi9IQId+GoRCwiMvLfRlqL&#10;U6E/QkLFwWZ0Lpze2pyqjjTSFqOjxOF5OX2yXmosQUur4hqWkJqYEGDCDsem8jQ2JT3hZXJx9/IR&#10;uBPeGixPdDM0MrWATOTa2FhD3LWWljYWGmKUiL9SiambmFu7heb1Q53L87lqdNw8lqVQPXU411Ld&#10;OLb8RVcomMOp8jB9YToKUmISUhIcxFs/00rZR+fUD15OynI4luetwMUhbhxXPw/T2f3R6jRo0nGD&#10;sP2eCvp8sAACzLcWFHfMQm2g5c7S/FaIilwpvyToWSlFLd5+LdAZOBT3hJFW4FzQu1OgomnEDH36&#10;sB+srS7Mrp0KwplsAzwKzbDG1d/oXw83l+emJsZ7PkQasqLRPon8UPPWXZWQ0Smvv/u9jyIpNqWk&#10;e1pd7+jcKqyUF9RDDxX0SxWBwg/IJJ+llhbGuwoyULDbF38U9BAP/V5HnCwykz5M0B8u9bc3No+f&#10;R7D8QfYbfZlQyM0jS0qLK9qby8Ke6mi4BliLM1CwmSRVttZX1zT3Tq3tg06AC++fUqHJRg7sH/Qk&#10;6AhymTbsnnSHcBOyKMcMQXc0nyKFj68XNwy5boDt1blZsA5eKPNRFaBlExXjJHhILedRDTa1LrI/&#10;1/TGydb1ma+fn/czbx93GyUGVARidlU7t2de7m7uHh7u7r4hiS0fl+1NvtJhohMOGj4B1tlTEEvZ&#10;ZfYtr66urCyPFvtJILGavb9c5x640RxuzEKIR0ZLR4b16KfrOPKJfZ82y93uF+ocuORa0Q0jQ2WR&#10;RsJSaq4pHWuwbx10hRkyYSvFQxrOXIGdABo6l2Vq1+rvtbY/ZbHAUYCK3uzD9MH+ZL4hC5mETdFg&#10;tR8ts6hzaJAS9YNfH9F61549BKCBcEVqZrn42cUmU3oiRa+Gte2BBAs5Q+/s7lXATmuQHC08gX7S&#10;ANTUuOJ/BNDe0uRgDyQr1vZUX1NZRVVNZcm7jLTUVxEBz2wN5AR5pX2Lp782hICmij3kVHwLxr+U&#10;juvkcKIyI9TZ3tHlizg72rtHpNdMfTorBNqZ7W4eWYbOJ0MK/21ubm6D2dra3NjY3oVNWx30ZzpI&#10;P4lpWLlkfB6sTg/3dvYP9rZU5iWFeIQUtM/PjTS3dnS21JXmvAj09w/N7v/KmRxvDFVlZBc0z3zJ&#10;4wJY7O4cX4GW6vg/ArC1uLJ5cAz+d35sZHgImo7sjJGRkdFRyMbple3Tawc62t/d2flSfcSjreWZ&#10;0aGp1d0vWumg+Q8hhmqG0V3/gkd+e3lmuH8Scvm2x2uLUiEpGE55/TohMS2rtH/1r+wpuBL0V/xb&#10;WO96pYz1y98QeM0ji7vnftMh/FvsDWT5qAmYBcRFelkaSDMQ30NildI30tfXN9ERZYInk7WPyyzs&#10;mtmB9Lqgnf5YPXFcvqQl4FiMqjAZOiWxgHtiz85siSGBfmzv0cl8iTeP8ssuyON8MFwUqsnBJSTO&#10;x44PD4dGSMcnKioiLCrERod1/2csWhYeflFNhzcD0H5q+f0TZn4eC5ign8w0FyAkFdT2S3pf39YF&#10;prOzo729e2gKIoYPuqJUpdk5n7jFvslMe+Wjx3b7FxQsCjIiFBxSFjWn1+X982dJ6QHbS/MLZ5l/&#10;QAvlXtxolPKvek57GqigZ9EpOPdofsJqhbfEJUEvZpV1OfzoAmMvtZnOBf1Rmw8DKqJMSNelG3I0&#10;WxEoLyprmgwLdZjPfEKJIuxcvvQbev7kaGO6832ktQQdCTO/lNmz2Bdh9jJ0N+Gk7WKTXsSH+jjq&#10;SLKSU3JIG4aXDG2A+/fDVrCgp3Ov3jneqHsu/CsWk5aL3zNzNWp8Yh6X8v0TYI01OdmpoN/vTVRH&#10;YTLIgobcLNX4KdCj0Sg5xubXNHd0dYOvd2dHR0f32CJ0ogewsTDY0jHz6VgM4XB5sC433IgH7ocf&#10;7z7GEjaNqqhKMFfmN08pSzLnuHkbAZeYnIyUwSV9BNLvgeYLIYI+omd7oylcjo/DrGa0P1gOm0Dc&#10;H5JfCLyztgBWHErrNIg5BWP2g5M8C6GES3r3ZG+iLgmPSkDbJ2LicKW/OCIgICAwMDAk2M9egwP/&#10;/vfffXcNjVnOyisgOCgowN8vJOJN09z5VR6J02SgEwkBGzKNztQ4pPQKlmAJ4uzkYKPOQ/yI0bwY&#10;miLpIgdzzQVJURGRPoZcd+6yWhZMfnrDAGu95RW1PfOrXbHSErIqJnbm2pKc5ikDkLt/0BNpzI6j&#10;+GIa3J4KVSnx+uMVJ2F/9UVA6yN9vQOTX0yQAzrcGisNVqf+5fp9DCJhB89namz0svbFo43P2TkV&#10;fPPa68vz8grL28Y2T4N3VkutJaiYzPI3V+uMaAjk3WohDflgG3ByvFAdpEp3F45V52XLylWF2f8O&#10;dufGhvtH/7QleMrRYo2PFBUOl0t+X0/ZC1cFYTllNVV1SVZCREIWJQsXd5+gqOzmuS9rFDD9L6Qe&#10;Yekk9H+xvsZOvasoKQG9op1PkL+vt4+vr6+PNwzfwFA/G3laUjJB34bLj+/xfFWQkp5n3hCkbzmc&#10;fhegQkRMTEJCQgyGiIjCNLIF0jEc1gXw3ie0LVy61FYPet8YK7HTiKgZWFhZmlk/jSzsqAwToeHh&#10;lXtiaG1n4+AWklIxtvXF2QRw52eAS6IYBslT/Bl7Pa9MNCyjK7/qT/pjHK1NdFbnpb2IiY6KScwu&#10;bxlb+dTK2GyJVOaT0gh6/+G1ETMF1kWwweCAwcbCVQkogiW6PexPM+dmN0/ogCyWAe4t9tRUNPTA&#10;TJO5AgtJeiH7/LMldZ8w9vIJNR6t7Sf34HOONqZ6avLSEuIiIuNeZ5Y0Da98Wr9ysz3emA6DXi22&#10;Zma6Myf6qYm5FTTVsZ2DnbWpAhcxsXJ05zeLsPwXcyXor/jXA9oezQrV5dAP+dC1+Ke1PEREdL3S&#10;oMFnscgY39jd2+6J1VLjEA2rgbgFhkZ6Us0IhK1f9X8MMwCNxetL4Au+HhjP1uLg5RWRJmbVtc8Z&#10;7M7QwFINqJ6dr496gsgW2g7RZKDDnbX5qemZ2d4cJ0H4e8Tivu8HZucWFloj1ClRVEJrx6Zn5pdP&#10;l+8uFmrQ01NpZ0Al88HqQHGQviARHDwiCioaGFQIxGL22WC5tZguTi+p/LwDekh7TSEyCAS6sbWt&#10;DTkRtgos2HBYDIrhTbCgmo+ANnuSDJiwMQS869bOxsTVSgsBFnR266jMrIw0CKkwIC/TM7JSYx0k&#10;KAkoDaFBQDuNXuyU3BphVaPz0+OjnzAxszBc5iVFQSvkCxP0oIV3BgyPsCS9SoY29w8ODvbWp9ty&#10;g3RYURBQ2K1TB7bBRwCafqtESMRi924Ocji7o6UJEWlFLYNTS+sQ/xSEvQMACDCUasmBh08lZZ9Q&#10;216fFRP41EKNm+TWY15lW1fXsDeVw3MzDanP1DhZjYPKIJL1qCVcEpXaLn96cfSdB99jJqPM/onx&#10;tkRNASoa44zZreUCY3BX6wcV9Ac9L+Ue4YvGd0F+/2h7si7RTpoBE/Hi9UbF1nnZC25YwNn8p0KI&#10;GJy6UdXzn67M2KjxkyHGImVVtPFPKmwdHW1Nt6NDwefwe1cZrcWMR6Xim5CRkpRaMwidhQEuFHky&#10;oQubO5izo8GhMqp4JwVrUhBSaL4ehDWvjRJzAgoBr9KzW7TZGq6OgcLn2gTpNIGTdekZxb2fzWeA&#10;jo/2djZWZvqqUn31eEge/vLD3364ex8RmVhQwzE6r3FgegWSHwmW6RoEBCyUu/JhYHO4Ne3sNnqy&#10;EeNhM4tJyMpIS4lLcJATYPA4fm3N60FPlAoVKu/T8vkvD5Zg5rJ0MAQtU0a2dvpeKhMLeVQvAVab&#10;AuU4yPiD28AnuFFmyUaEymmf1TW7dXqPz9jZO4DOgwMm3pnyEyLSG8TVz3ySmxu40harTYkMj4BG&#10;LKrtGlnQ05pryk4mapE/e7AxPT0PCT8C2/e1XhIcgr414LEUtFX/VIiJVCJ2GLRTqU9NIO9esww4&#10;PJxvzfSQo0S9C8eiE996can7Ff/ZHO+NNue9iXvTMLi4efSn87aDDjd63trzMnGI2Ue9jHQx0je1&#10;sLa20+ZBv4lMImbqFhQRHuLvFxqX1fHJPBj4L8E/CRpMUsEkM0sdgk3l7c0ONJS2zp95infqnPjx&#10;EbFZFfUN9XW1tTQ1tLS0tXXAaOvoGmiKs2DhkAkHNF2cBTway3CQU7JP7lmFjgGHq71lCU8NhQlw&#10;MbDFTD18n3knZpRUdQxOTVU+l8Cgd8mfXF1Z2T4/dUBPjCQb6i0SHnHw4yurqKpu6WUjDfcLFj67&#10;iISsvLyCipqqsrpzRMHw5xOPRz0v1O7Aiz+HLN76DOD+cvMrMwGdgJKxr1o2vw/gWme6pzINAToK&#10;/INf79y5e/8xAjIqNoWye3bfxWMCrrW9NOXG4jT2exkX+tzP2xtiCPlA/ucb6GenQY/7+BG1lF1y&#10;/dAa9NwPmoIF7t2UDoOG8R1NFVhzM/JawRI9TCaLE/5KqZs5e36RLgKaSDZio+Z0bT09rbXumpru&#10;sfVLjQm01pvjocROiIEC9+De7dt3HkAOGZNCzjmjF/oLpwD3l5pjtNmJOXVfNfbUZYU52Dq6uIJ5&#10;6uHmbCPPhPBINOiblbf/m7kS9Ff8yznanOuvrumZ2/vi0/t7OV6u85MhRWK2yjmdDR2N15bAIlB1&#10;DI8MDXke4a/P/4jRMLb9zNwGHS1UOktwEXJ5xvqq0dAp+L0OFuPkoVWwsn3ChMgoZejsbChBj8AW&#10;BpPb54B2Wp7rmLu+bAHvZ3+tI0yFFEkv9VJww1KpIQ8DtU7y6JlfBHSwNtlRlZMYGxYaGhoWFhoS&#10;Ep3+oR/cS+w1BygKMfHoPI2IDvfSEySm5HEshEVUAHamGrJTEtMaLgYygwCr3e/81ekw4Cg0Y9ov&#10;9Eqr1daiWNd+vIcA1q+wMqoXQEVDQXx4+zoGg3k5VNA3+XHj/PTD7UeIyEiIn4GEjPDo1j+ukUkG&#10;dcG8L6DNjnhNKtQHj1Ep+WUUxdjJERDgEDDotUI+jGxBhz/gWKo+CbqgUz50uSRwvsJPiQYZCQm8&#10;b/A34eDh4eAQRKxSxwCHK13ZUQHP/EJjX8THRIQ+93fV4SP+6R6PjldQcPDz8JgXr+KjI1PymyY2&#10;oKH3h+0RInd//uUBEjIS3P1b1289QMbExMRAun/nl5/vPEZBRX5w/dpN2RBo2sqj/kRldBzuiI9F&#10;agHb8wON71Pio0KfQ643mMjctmWIYQZYak8x5UL96WdMPue88XP3OQTAQktZaevg/PYhALA7WRmq&#10;xkNFwiUoIM5Agv0IjpDFKO59beWHosKCgore1cPDhWJ3GhQRx5dvgu2cXO0MxBiw75E/iYH4yQ43&#10;VxYH3znRwHOapg6eubA22yKeYD1i1E1qmpydm52ZmQHbhrOzc3Nz82s7MBkBOljuLkoIsNUQZMDD&#10;wKYWs41/G2dIQyakE5SaEmHCT4iNgU7DKa1vH5jVs3m0M14eoiMObmW0pFTkDHJaVmaGhtZe4S+S&#10;Ut4kJyUmvogI9A6IepMD1hBTEJvrDNDh9lRdjBkfGpmM+4eJy+36EsfjmUYc/FKmwclpfmpEcNhS&#10;OmbS3JTkav7VC5DdgXZ7kq3Lh5Yew8EjQO4w/ClwcHBkfJYfIMtOQIcrTa8tWZCv30AVdi8cvWQ6&#10;bE3Vp4YEZdcNLWxDp0326+05sQmYtX3i37xJTHj54sWL6GBzYay7BHKpY0CwwVjoxIBPLRvZCzzZ&#10;KVInwZZ1+9CS5yxK/PD+HVQO/dDSkU+dblf8h3O82NXWVFvf2lpT1Tgws7EHDbL7EwC35qaG2lsb&#10;3yeH+D8P9jYUIka++cP3P/zjh19ReXUcPH18QyJTW6DJxg4WOz6khEdExcTFhnm4BaSV5kUqYSMI&#10;e5RDF+F0JWhQ4OKL+lae1ifbqXfiIyLlMAhOykiO9njCgsql5RrxKi01LsBIkBAen88yLKe8c+FC&#10;m14sf8qh5JF7OdJvvSZQRkrCCraUZafOnYOF3TQ60U+GiNnKP8yGV8Q1ZwymwkHrFc/4OFlFPGLC&#10;jFiQaCRM/P1spWmQ+C3C3iQEG/ChIXLr+cW9yihqm4N2J8Cj/b1dsOkMqTWxu9IYqfIQWcyvdhHy&#10;fmdne3t3/wBw4Zk/HEg2Z9eNa1358uMOWBtprqnvmjiNq/siR5Pv3USJkAh5dAISwixZEUj5TGPf&#10;V+VHW4vQoqHxmaf1nTvqgUeHB2uDjZ0jcxsHR+DXZxxCDLelMrBApjfNhmRVg3HQGi6J/Fgtvgvi&#10;aD8az9AmxybTgqwEOzmZSpWjhGcxfQebZQRtD5WlxUVHx8RGBgf5B7/Kfh9jyIBAqp4OmSMETGRb&#10;sGKhsdq8+1jP8HC6LECSFAeTzTQsIUibg+IhjV5UUWXxaxd5BgxUDtM3Pad1YEDHAADgGLQ1Nzo4&#10;urA8Vp76/JKgV2BGhBMLvhL0/yTXrnKF/tW5fMogIJh/dlQGrrYnWQooupecBRIAR5ItVSjpnjg+&#10;Dw0ODHruYyiOx2+b1HP20O/0phgi3kZj5Lew1tPRtn43OpqjLiTMoe7k/zzIzy8gyM/dUlmASuZl&#10;32c94eHu7sEhALRcakeHc//OPTKXokulbQ4W2svy8xpHLnoNv3KLgbuTdW/cVFhJiSk4Fa1Ci4Y3&#10;f0NlnRxOvrPlpaIUsE7pulxLZ7PRV0dN3CSpfnRsuL/vMgNDI33NRS+e2nkkQiMOdzsiFXnYOFVs&#10;3Lw93d0+wd3T281OnZdNyfT10LnaPV4fqkzyt9VVU1VV0zSwD0ou61r8mEp0f6I62T8qr3sR9n3g&#10;0d7qaGOhoomTpb6anLyCgrSEjENk6SRkvBhItuQhw8bEwMTEwsbBwcZER0VCRseEvMTGwsTAwMDE&#10;VvP6cBoifggeZEkphFVtnrp7ej3zfubp9hQM5PUzL09Pd0ctHmJak/hW6GC5O1Gbnfuhd/l3tqCD&#10;qSIXYXoCXq8ySH6fL7DaGCZBRcpqmtiztj5eGqzKjoeAiIiMio6BgY6OhoYm4FO9uLtS6c2ErxDe&#10;eQA6HEt3kMKl1NFlQIDsbqveXYL28YMHCLwu7yfO3Wago9maABUGiJUDkb3wCNB/Hz9+jKYW2b4O&#10;PfDN7hc6TBhEAsoukTl1Q5tHJwftwcIcyq6FcxBPW09Fsq+JBDMFCYNr2erebGmELreKf+no2lzz&#10;GycFOiLw9cM8ndc+BRMDDZNO+FnFRW/Uble8IRc6oZhj3tC35sGAy62pzkqs+NC7hIRJyW8Y8q7j&#10;Ql0r4OZI7dtwNzMNFUV58F2GISMtrWMb1nDuEz2aLHbnxaYXf1a6+MmVvhQ+AJrKcxMhRwFfYEgr&#10;gICOjorFoB5WD7XXxvIDze09382A/2Sj3FqQyzi0abo33drEPjiza/mrkwz/cv7ne+l/JUcL4/2D&#10;w/O7B0t9DWUVLSPzq9sHX34YfxfH20t9+c9khaS4mfDgCckpafDp5S0iSwYXN2HzRSdb3REWvOjg&#10;BoaFgXzv5xt0T2ztRDHgkRndCvvqXhsLUaLRG0TVT//0Pex8d+rsuElFtcOy83OTIz10eHDIFa3D&#10;XiTEh7ppCRMTSZoHxbxIf98+f95DLhSYSRvGVF7uTo56Y4z5GJRjevcOjoDAkVfCWOQCHrn5oQqE&#10;rG6Z5S+f0OOSG6ZCqpyApnMsJGjYLbJn1vvj1GiV7F+mB8jhc6lG1C2vzjXGWPMwWOfOHENGSNhD&#10;M1nooivKxMzGxcXNy8PBTIzw43UEHAZI7SwuLjYmRkmr55UXMyaDVstdOfRj6uY/l+w/InH4yNPC&#10;3b51n0zBp2Bw6+JDeQZoty1cnhqJSD6kdvboZL/WkxcRQ+PVAET8HS81BEiSPyLRSxqGSfrVqmBX&#10;B5+UznXwTy1URXjZmRoZGBkZGll4RBRMHm/U2isxM5h/XOp+KuhV42CCfiJLn4aQRu/9R0HPfCbo&#10;gXMFjoL4kJEDHfnRvUdUInq2GhzXfqUxetPUXegjTY5Bo+Rb0L956qEHbfYma1Bh4cgEli8dnezU&#10;2vKSIosHtUMOGXiLWF2REJVY4yVsVdhqV+4zXdOg99C55r3hggQ/e0cX2FDo5eFqr85PQqz+YuCS&#10;4+e/i28+wlce+iv+QwEdH24vLW2dr3wHbU12NtW1T25DzAUg8Gipt6a2c/I8F8bR6lBZ3PNXBc2T&#10;67u72zuAk52p5pqm3rlN6A5AIODRzsJY3/DCV6cNjmaqk2JCwxLLhmHVZ/8sIMDh/j7YQvj2ToAH&#10;SyMjs2ufP3ggILjDP339FUBnyXkPt1dX1rZ+I7UgeGfHx5/bV1/ZfFmbXQLyk2dA3h/trM5PT05O&#10;TsGYnpmZnZ2ZPn03NTU5Ob20fpYZB7izMNo7MANNwfMlDreWVzZOndt/GOD63Hhvz9xXHIOgvZXB&#10;ityasTPf9uHmwkhPe1NjY1MT+H+NzX2ze4DjvYm6Nwk5rRCJC1ibHx8cOwuNOpqpeRsfEv6mauRs&#10;yfAZR+sTLYWpceHB/gGBQRACAwL8g9Ma5nahPwTYW50en1rdOz8lwMpQXXld38K52w8E2N9aXdg8&#10;AIEO97bXls/GX9DR9vJUf0cr7AhPaW5qbGjuHJj5OK8PBnS01N/S0j+7+5WL+gmQHc9OT83MQqLJ&#10;PrvSsKHi9PZeAvY5jJ2R7qHJ+S9KhQsc768tzYFbwHlLmJqZX9s9bQogAHjQOYK+Ae1vriyvb0NX&#10;wPy+c7jiP5Sdkb7BMdgS/5Od8e6OrrHFra3dw9/p1wEerEz2NDa1tPX0Dw13lqe6yZGQkHM5pL31&#10;4cdkkHZ/9TrQSJCQklnVKa58DPIboKOt1fnJyZmF1e7XKgyUyk9jQtQI4L+7hkzOwMnAbhRW+tH2&#10;BrNTZ89LKaPhYCFOTssqqG1hY2WqL0ELd5+EU93SxsFCj58AmUrIq+3sT/YbfJlNIguhP3TOQW+M&#10;Gt3DuyRcCk903cLCn0rhYom6FvbXxcpjMXpWLS82PJd68IDJqnLj5LAvOTTQxSUg0Mfe3MbJ1d3d&#10;01lPglXRwNbd65m7o4W5leurZqjj4pTpAgs5JsJT8DER7vz9H7fhMPBPNxBw6nhDIxHPAathGwnT&#10;9Paz9VgwAGtdSaZsGL8iMStZmKmxY9+BY1QPLZ/4tGsADCUakCBSayTA3PCTyYokcGzu1acOfdBs&#10;gT3DI2xx2DQ2cDLXTRL9BoaQd9ncTlcEK9ztx+hExISY8PeRKK3LN9fqHZSY6c1yP1obv1vQnxzv&#10;rS5Mz8wuzXRlOCrTMFuExTgKf3/teyRCGjJmAXm3zIFTjzuEw8kMC/b7OBrx0KU/JxNvFEhJGQxz&#10;z6robVa68z1Gkglth7i3NnveWnDjPSKR966Y3ZypeuFvb2hkYn6KmamxiaW9f0bzxPLG7y2G81/H&#10;laC/4oorrrjiiiv+CZa6ywuys0qrwFR+eJ8eEegfk9O2+GVV8Sl7Y28dmO/e+ul7JCwqcUkJIVYG&#10;LjEJQV4BUTZyPGISKhHLrM6JxjdOGuIy3mWXUgUc1NoycUs651Wm6BNhYqNiwsGLBDZ/uugRKuil&#10;1exMhYgoGHm1LOxtTfVFKR/cImRXt7J3NNPhxoQn4/doPRP0y4Wm7O5pjRdyAoD2Rwpc2eH/fguO&#10;kJwE7VdCYmISNBxp99L57Z4Xsuh0bpXbJ4DxLHMBAYOsUdhf7Db785HgE4qYujxzc3FycnZxBvPU&#10;yUKLlwqNQC/9QvmHyxx2v9R8hCIV2n428fw5oK3GaHnhyIqzZC0gwPZCT563BMGD27jSPh8gkwSA&#10;6dIAZeoHv6AxGsTWz1wIHAIMxCoyIDNYFcAmTjcq7MhR8fSTzivM7Q+naOCikSukT8HeH08XeVo/&#10;S61f2G4PZkel9q4E36r2MF1CIrOS9dV/QtCfcdAbrsNFZZxWl+Msin4L7jEyDof5J/kdDidzjCgw&#10;SExPZwJWKp6yY1Irhp+GkIKZyTWDg6NSTxuGXdPDqcbcjLfvStK9dATZRVV19PX1dM/Q09fTkOHj&#10;l3gS3XbJWvsLcSXor7jiiiuuuOKKPw9orsCS9rzqyC10KkXXpNLu+W/FgsE42pxsLUj01aSno+b2&#10;L51dW93YmK/05MWT1g9JCTfEwaKQsAiITc5sGFzcvhQvsVJoS00p41Y2M5yjAxaPbn6G9GRSrmWX&#10;E7yeCXobQ04ULGIOZT0zUz0VboKfv0ehl9Uzs9BXZkG5hcPhelog4uRkIVeb8WlSw0dBvz9R7M4P&#10;d+1vqAJG5RP90WKyIpLW3q+qe5YP9trCJNBo3EoXlgarUuLe1p/Hwey1+POSUdCpP4tKfBkbHR0d&#10;AwkYfxUb5CTHiomvm/ZZPqozDmCC/vlvCfrN2ggJnrCyM0G/1ZtqQf/g+gMmgxfNH3Pgnqy1J9kK&#10;o9289ZjDIOzDECwM8GSl1ISLkkAhHlb8+ag7nAORUjoMUl0Dxv5IigY6Cql0yoUsyMd7m9vbq7V+&#10;7Oj0gQ3gn++LMSImMf/wJUHfFiGJ/OgPCPr1pghpchaDqsnZDAteNk6DZ5bSbHx6iR+D+MFsNAQL&#10;PEYTeD0AfXfQHqSIjyvoWf/RhT+dYwL3mEzpzdClazoQxk2Mhavgm5yf/fY0p0Rqeubb1Pin0rTI&#10;GPall5ZH/IW4EvRXXHHFFVdcccWfZqMySB71B7CU/8d9fFbFwLftv3cJzEeAQ29U+RhFXsIqPxw3&#10;Oomz6gbXduTZcLDQsjCSYD5CMMq+lONmr81PlJZKObRr92Q6TQ2H2jq9s+W1MT0as1nG6fpUGHuN&#10;jjykYlpBryOctUX5OJkZ6GjpGJhYWZkZ6Whp6RhZeIQlbCNLz1PSHrQGsBtE5I+cy8qNwYoUW0Vh&#10;BgmxJ4VDXWH8KloejeAPDzteushQPrrJ4pVXFqVEgcfpBSmrBmO3JUiQHA2DQVRBTUUJtiJFUUlF&#10;SVqAGhuV8Dc89Hud8RqPUCRDfmPhJnC2wELc/G3nWTTNVn9OkKW+U1rfZ5kuAXPVsfrUCD9cu0Ul&#10;5/SqvGcZuFFlxkmFr/gS6s0G9EbLwaPIBjV8XMG1VOpCdw+dy7Ph4yTHbkuwsb3fm5fuLKgYXKrO&#10;T+20BKgwKKzKNr7koQ+TRH6sEvs7BT1gJNmQA5vZp/MANJtixEYn6Nc2UGUjhEmkGtb0Ua+vN4QI&#10;PkIVSByEvAH0hkkyYLC4lH38fLfWS+DBA0GfhtOZG9DmZGdzVUPjh4iAp1qqimJcXHz8vFzsLCzs&#10;XPwifALKxuaudp4Fw7+1uO2/mStBf8VfEyDg6GBv9/Cqit/v5M+Fr//L+XN3C3R8BPwdixauOAOy&#10;bh0Wx34GWIudvrriij/ITmeMGOL3124S8qj7pzVdXMP5B9jrfa3CzyjyGlKA4mg8WZmaXcmnYn5h&#10;tLG+f3Fj5K0jB5VHyYWsv0vVXtJYGGKuxQvgPmM4SRmTwiJ94mB3IsuYDh9PwK3wY46U1Q8GPBRC&#10;9mXgDctlHvZe3rGpmdlZmZmZ2bmZKRHu9u6h7y+FeaxX2MupRpdfWvl9PPTKRIdXNrWtzo9bQfNp&#10;DVhRbtb6GshIyOn7BjiIET8m071YCm23NUiQDA2bSUxRXVVZEYqSsqqSjAANLljQvz2NaPmco95X&#10;Tx6hSoV1fn1mY6XMilM/um7+siT9Wr95MP4hRJUC6cY/qPTSxo+Px1+q0SFRG+eDD3+3xoYJFV4i&#10;pA2W3gx8iotlHtyYPyFJBHWf6/m9wXg1dEQ2w1cJ7jR3r99HJyUnxr5/6wGmyYcvxNBvlDpywuEb&#10;Z0xATKFvCfrt9gR9Mjwm3RzItZhIMmSj5nLvAd/VMnt+clQm84T2U4F+OJlrRIlMYFQAPqadclcG&#10;BBwu1+pz22Wp8bko+j1E3uCOsyVSm/XBCtzM+gWQlrJa+dJBkPTWTygUggqKfPg/X/uVSDOiHnpA&#10;f1WuBP0Vf01WG1/a6rkkNP7W6LK3PDM6MLK4c3S4vTIzNjq/CU2799vsDGS6OXpkd//2XPJWf2Hk&#10;q3dNs9+YcQatD37If/ehd/HjYtHD8ZKMuNiaqX+zC+FotiHVJ7B47HwGe7s7KSI8qvyT2eqvsNH5&#10;JjIxs3720vz3n2CnPysq9lXJ1PllX2tNdgzM7f36hDN4IJrpGxybWL50q/YHMjwszfxKoFWiYADW&#10;Rrtb6mvq6uvramrrm/qXPk1U/2WOFloTQ3yel05+uyWAAc5XvgzxiCgZ/2JIJvBof3tjc3trfWVx&#10;ZnJsuLelqrx5dPG3zg18+5fGexurIYcNPvC6hqbeuY/Lwk/Z7k8LCQlI7fq0pMHX2FscHBoaXdy+&#10;uB/QbEWwtenTnJ7Lbr3Vplh3l8ii8d9MOAvY39na2tzcXF+amRwf7Wurr61vg5ZmvOJ/k+3eWCcp&#10;clZ135TmjzkM/zjAvhcyTHQiwR9qMr2k6UjIVANLIJln9nrf+Jk/kaTHJ5ZIgsVdnBysdOd5KpDA&#10;UUn7VcMiY4aSVDDJzVJGwc//8UKFnzDqoweM2hHlfStgo/W4K0CAlVY+qvf45LDKCfHWr7eQ8QiI&#10;iAgJCIlJCHDhf/4emdai+qPLF8xGW6CEqEvBaVZ7GDMZ1hKPESiZ6TCuk0h7Npw+fHsTFdEGrKho&#10;bBY5wxczNO21+HLio+DyqBmbG2ipqSgrKSuraRka6cgz48FjaKacC3rg4cHO1sbG5haY7Z3d7cWG&#10;CKWHyKI+1QuQlJWQrZubG5s7+4dnxvfR4As9IaOkHkjmmd/LWm9l5qv3vZBH/Xi+0IUTA5lITFNb&#10;jPTGPQaTbOhhH68NVr2w4sa5eZ1CLbzpfHJldzhJBQ8ZWymma300z0XXOKpkdHqsqyT7VVzVLGi7&#10;3kmFme6CoN+pdWbGRJWN7oP2BYfj6ZpEaETqkHrnnwh6wMZwRYwhNQYJm3MhbAiZTDZip+Z0aYF0&#10;o+td8YokyPfw5T3fts6D7ydgucJfFusxubC2hijR4/tEmq9GIfcFuDlW+8ZJBPfej/jygR9z/qzX&#10;BqgQEytGDp33yGMvLbUkVHR0lZ5o2aWdJ8X7q3Il6K/47wC4NdvXWldRXFJe09I3/WnlGUgSm/WV&#10;5eXlFQirG9srreEySL9Qa7xoX9reXINsXF5aXlnb2L0oayZzniorGr3s2VyuD1ZWcknt+R35bZby&#10;dR7eeKwe27e4trYK3u3S0tIquMe9/IfH3VGS6DzWOVPf6HaBAwky5Ayykc0wBbU901eTEhPy3ExC&#10;UMX2efk3Rf3e2tz0/PI2+Gvb3QlPzTU0NNRP0dDQ1NLWgRRROd0A3qJhHVk4eOpEOugJE8f5Hk3R&#10;L/tD6fuC/LLy0gRzBlwMwicR7ytLSwrz3717l183DCsKtDNeGePsHHPRxph6xY7KLuUHqUp0gaOt&#10;me7ykpIPH0o/Unb67yklxcUVte1TsKMALRU7U95DItYIK6j4UFSQX1hVHKdH9ndsCafk92WlRYXv&#10;crIKylvOE87AOOqJVpKQtU4ZPBttdyaaMkPdnrpYq3GLarqlD5xuP2oPUyFDffQYHgkVHQuHiMs4&#10;GzyKgsYKYjw9EqCVTy5yMF2f5BtbOnp4ctT/WoYenz6g7XcpE2C3jzADFo//J8UNTjlaqIozZWVl&#10;YaSjpiCnoCTHR0OkVggsWzg3g0C7A4W+YqLikjKy8nJS4qLKTiEvo+y0WdGQodkwEdFwmXVTuj/N&#10;VLGUp0RGR6aWfSFg9jcZz9AVk38SUQ+r/gIeaue7SiLdvJ46a/Hzq1hGtsKuL9RDP/mS+xGCfEj/&#10;bxpqe71phjI8zMyMNBTk5JRkRDjo+JzWGeNXkv5/k72l/oqXb7JKJ74sIH4XwK3R8lhbFXZcIgpm&#10;DjpiSkpyEYf09qn1rfW1tb4UQ258dExibotXjRNrG9tgWT6cZs8Fjy/okncWWQMceK2EQWb6Zgim&#10;13ZHCz14MdEJBCPAIh4wFC9GSC/kVgEWtDuVrjgIpKyKRjb29pDqoc42htJ06EQs1jWXOxnA7DsT&#10;JQGH7AuNejLVUhIBiVlSx9D0WUrj9ObWQm9F4lMFdgIEQh6zNx2fxrtMlwabsmP/cO3a31A5VU3s&#10;HGzNNXkxv7927TGlvF0SNCYFykK1l4kEKysbOwQOTg4WKqw7167dQqVg4eDggG5kY2MVMPAvhiYK&#10;PtkbeK0mpxVcP/2tkeHrABYqQrXoUO79ikSj4FM0u38CnK8N1eEjhvvHd/cZtMOr586HrK2uSAXi&#10;Hx4KeVctHp8Ad9ZWzhNVgdmZrY1V5aOiN8uBdUOg1eZwRbSfSVVf98DqSBwtNcfbWzi/gPW1U6my&#10;FHBMp4J+pdaXBZuM2fB1zyasSzoeS9RnpeJwOV3GcDRbH6tBBX+Lz6MKmjr0eLk5SocF9c49JGp5&#10;r9zh7ZOTudoXRsKkCP+4/oBcNaBi6ry7OpwrsuEgI5B+BSkaA9hbmx1sLogy5ECBLOu4Bs9hHv2+&#10;qWdocmFj88KZ/LX4vxD0/2uTuf9r5wvm33vKu0OFgYbC9OQEOJjoSAgIiKjYJPRC5pEVUx+72+P1&#10;rpeG3FRU1LRgaGgZWJmoce5/f+0mPBEtIwsDdCM1FRWToF7G2EfpvVhgIkDEYJS1cLScq4mCrR7e&#10;9jucnmulVthw27OD5NQ0NNRgqCipRAyCmy5LxPEkRUoSNe/8xtbWwaWDvfXJ7ubuuU+TL4ABTWdp&#10;oVBKh52WKdybqg7XERORUjGy8InPbjl1OwCPD/c2l+enx/o6WhvLC3PSkkK97A0VBHg4GGnISVVc&#10;IJOWG0VGXMT37z14DAEOAREO8c7fIZ3YzccICPDQjQ/v3yVWCa6CBqHu9CXrE8LhUYmJcNNRUIhr&#10;m5ur8pFhoZDxyaiI0JHSc0jrGJmbWYQUTUBTox3Olltl9aLQKPpX9M8MdrS0d3XkujFisPBbvKnt&#10;6mpvbWnt6BpdBWv/nZ5kE6z79x88eAgB/M9jRBQ0FCSEx+DXsG0P79+/j0mukDoM3i1oqcpDnOIh&#10;LquQKBs5HZeYjqmRKjseIg6VuJIMPy0BlaiakZGupWd8xeX56ckUGQxyPteS8yTqgOWmeENhPill&#10;M7ewlLzmOagRsjtcEhkWGPIiOTnKUZL05ve3EUhYjEMi/Yx5RZ84+oS8znjX+HHkOjmef+fIiigd&#10;A0lRMZujLcQsnDD+zSYNBIBOdtsC5fgohXzKJ5emh3o6Wpvrq0pKu2ZOk3WCtvpLY0yNLezcvH3t&#10;5Inv3LtHoRNVN7l1/sOgnaH3gcqSPGQIt6/dIOaU0fOJivQS5SIhkXaJT3gVZcl1B0cwoOZTrbBW&#10;ossqwG324ZJT8euslNgQY3DqpQyc+6y2+7NsxUWFxE0cA15klEPK5+xvLY71dXW2ZblzYBOre2a8&#10;LyrMSXkd5GJlb/O0cOwTg+J4vi7c3dbU0tHL21mbG/fvPxFL++T3rVx0UP4XcNVL/4s4hLiQvzhD&#10;9fs5nMp7JoLFZxJTWJT+TI4CExOThJ6VlZGWCtzBUhJjI8M9eoSATkRFw8AnG96yA1jrqcl7WzF5&#10;+qMrNX663Dh3r6GbZH7MVnk42VgmJIS3DdHzmpR00v51kMdovcwJ7T4iOiUbDx8fLw8vnwAPKyni&#10;LUx6y+pPe/7D2QJrDSnt5I6zRLEjCbpqHMKvRkEnwOEcBw0eBgpsRDR8aimLyLKRM98ClKOpglBT&#10;bjZGKhpaOk4JHe+MXtjYcDj01k6ajoQAh5KBnUvF4TVU1S81hrvoSMvIyUMB/6Okqqmjo6mmBNsA&#10;Rk5WWtUxpmIGPGyt1nrKKysFVH70CFzm997fg5WxzubGjrF16H6O13szvfQV9FxfVY9eugr7k4Ue&#10;FjbhhZC8OZ+wNZDoyAZ34xaBRGADzDg5Hn2jLyxoEN26evpt0PHhzvra1g4sQe5kkhj+bSq9LGiy&#10;yb2Z+qS0mqFTNb/RnuHEiPvwOqGw93nmUPDWweLE4o7zJNOH6xNdTS0do0tQlQpaH8xz09XUt4th&#10;x75zoXfaG0g2IHhIrJY+DdxoDjLlpyHFIyZj5lF3jMopfBfjbqwkQE+GjUfMrhBweUbmv4dv3uIr&#10;D/0V/9EcTpc9k2dEx+ZSNTaQZcT/GZlH71lwsJMyMz4qnsTTgpFTlQzcnap+HeDpZmtqqm9gZqRA&#10;jPIQldfYRoP2ATwmi4qxvrautYOLm3fI66aPyQuWCgzZObjNIUF+izk6eKQ6MR2wrnd7tPl95ocL&#10;4RsX2Sy3xoGHY1G0c3/2zNPTw8P9qVtIYjH0y4DRDBctLjY2ViZy9F9+uH4fAR0dl9Y6Z3ii3EcA&#10;B5OYWdQ0ILmiZ37no5I8WXpvjkWvGHGeYeFgeaAkKiA0oQIW1LlY4aMjRE9HQ01BSkyIh42JiYGC&#10;8Oju7Rs34ci5ZfQsHJ+6e8TldiwBToCbU6MD3V3dvWD6+gb7KmP0WB6jCDjmtg8M9Pf1gbf2dHf1&#10;Tyxtgbvb/ZFUDSJKFquM3t5ib2VGcs2YyuqYJzLKOmEt08PJGqzsQhZJTaNjozNr+6fTGcebPSUJ&#10;4YHRmQkuIvjg0RYd8cGNH278cg8RFQMDHQ0di4jHMg9sKB1vjtQmxcCIBSvS59aCyD8hUcm6RCa9&#10;fhUXe/pBQkrJOHgQWKzyViHAkvQsHx7NNqOnF7dMKs6P1meS9C3u6quK0SYnUwko6RkZm5pfvyQW&#10;VoqtibDl/erOMjlvD2SF2OvbePv6+gRnDZ7d26OJbHshek5F9/iEQD12Ad3A7KxwZcrbdwkETfyi&#10;3HS42TX8Sic+DovbjV6Mj394hEfPzsZKSwB39/Y9HGq2c8Q9siF1gE8OR/KdNUVg21iZmRjoGZhp&#10;SdAe/HrjFgIWIXigxkRHQ0VGQKH3fA+tYnuR+VJPdRZG3bCGT+I3QcDD/f21jghtYSzW5237ABBw&#10;LEVRmJlN0/f96M5anTs5s7T/x4BRGMCJt6p0lLjiERDfF3CxOTvEStXA5XX9xVKXFzhocBPA5jbP&#10;OYsSPpipjXXWN3sWFODh97oT9vgc9iXZ5vYOY6AjPvrlp+t3HsLDwyNRsHHzsDFwy5nGtZz7Ez9h&#10;u+u1ITOv1NOi2Qst+oor/jDA3fmx1ppBaEs/WOorz4j293BxcnaB4Orm4eXt7f3My93V2T0wpnL6&#10;03a+253iZ2Vg7PSibvZj1YdzgBu9ZXnldSPQRrzd+cZc38QtIiE1NTUtLQ38/9fRga7eUYWXNTkU&#10;4Gp3QUbT9FnG8r35wf7OniVIS5/If2qmqWHmEZPXNLb+mdoFLtQk+hkZOYckF9T1z27snpcIAe2v&#10;TfVUZUV5WmpqmnplDUM6CeDRwe725tbW9tfZ2tzaPYDuZKcvP6tuaPHfYDmD9re+aJLt7Rwcfak4&#10;CGCl/X2Mh2/Uu+bp05ELtL88OjS18eUxE3yPJureZ5W0fikEdWeoLNbkibFTbGH/xTLY3+Jod/+z&#10;wiNH671FsWGR78ZBJ3t9aREulq7BqSUd4xuw7ul4Y7q7OvdlsF9gZPHIf5n74XdzJeiv+M8FuN4W&#10;pkyNQKboXTq1tdcboc70kMWhFGJcb89U+IrgYlDoJ14IdARt9aUYi4kqOkdHaklxCPk2D5eYMvAr&#10;uUQGPBFmk7V/3bYA+rh46HA4zZjwBiqfIyQ1wUK2Dh6ZXlzX+uFqe5qnCg0KIpaY+/uZ86f+aHmk&#10;o/p9QWFRUXHaUzG4XxGlXFPyiz8Uvy8sLKpq6juttAqaLgqxVZCWFqNFuI7MruYS+iott6xvcWd/&#10;baQqPdxVV4QaFZFOIbDhQlmRjSonakx6j2LoUAbaXx1trqmuaB7f2oONE+t14XYacir6lq5+YfEp&#10;ydG2Injf/0As7pLcNLa81FueEvuisH8N+FkRqoO+F/KIj5CpvJu+1EMCNoZK3hQ1tDVVV75PexUZ&#10;+Soh1lGVmUrKPL6koTrvdVRYWNz7gfMYTdDh+txw/wy4dwCs1AcLkmNQm8bkxJlQIFOwqPsk5+Wm&#10;hxmz3sSTiu34vIs8anvGisSk4lt/KXX0KbtjTTWFmeUtPU2luYnh4bHJqc/NuViY1HzfllSUvnsd&#10;EhCTVXk+zALm2z+8CQuLCPUwFcW/eeM+KiE5FZ2sVWLnLmCh3E+eBF/IoXB0b+fjIRytjxU4Cdz/&#10;+foNbBHbbEj3fTCe5yJFhYqChkEl55zWvXKhtNJ8iQvVA2J6EXl5BVlpfioMhPuPqQWkFGSlwEiK&#10;iSn65PVDXFeHQ9m2mgpiYlJyqnpmVlY2ju4B3taSZPjoNOrPEjIy01NSUrPyisubJ1Yvh+uvNT3X&#10;5aKSeVYy87mrC8p0oqkYEqV1bPqr18lBDoJCTARUdBRc0sryQsjU8s9rl7b2IDcDuD1e98pFV5Kb&#10;APXujZ9uMxlEvcuKNBUgpaYkx0S8h6Yc037B6wRcH6jJigwLjwiwlCd4eONXOBwyKiohw9D6ueOt&#10;nhfarOgM5sl9SzunQyJwubMkOTzqZbSjJAo+k1ZQfmV1Wc6rwOi00u6FrbMvfcLheK49O7Ogedrw&#10;1wbxK674PwEEBBzsn/aYvw3wYHt97VPtfnxwcPS1gndfBLC/vb2z+/XfAwIAR19xokMB7O3t7v2h&#10;X/xrAwIc7u4D/lVOAeDBPuTWgI6Pgf+qXf4XcSXor/iPZbs9Vh0dns04ewzyZG5UWXOTYYtH9p72&#10;pNuVbnyPESXOsm7tjn0IkCPHxWS3T68rDpLlYlB6MThaqE3BoeDzrjLtqQgB4kMiea8PE7CHHDD1&#10;wUkA/m/XkKWcq8BibTFXn5CATUxDkY8cF5mEX90trrhrau2j5ttp8lWhe/gIDhEJGfHRnRvXf74H&#10;h4yCioaKgoSARCHoflbsBOJv2dkeTFJloFQJaT6bvwTtr00OD00sbayONn4oq+6EBYWcMvJCjhBL&#10;0Sun6E2gmQwrNgo8PImIxWndD0hXt7+7vb17APWSLFb4CZII6sW3QqZKj7dnOkrTvDUFZfSDymEB&#10;lqfsjRY48CF9d+0HHJbQ2v66N0G+r+qmPx9fpvJtCXAwsfEIiQkxEW7f+Mf3Nx+hYWJhYOEREODj&#10;KgaXnFXi2x97a8uPxaAX2bay3R4uwcenVbxzsp0tRsrBa5EFSUixUmKBx6z2sutzF892wzMOLBwc&#10;UnpaRROfnJ5P1z2A2W331WNFw8QlgNRIhLt17e837iGgYmBiYeMSEJBxisd0nZ7YQVeEDjM6Dj03&#10;Pfa9R2jMylZubtYKHFh4eiljgOPVWm9xShS2p6WwnHbAo43pjsIYOykyxJ+uXfsBn1dZ38TIwMDY&#10;zEBLjArl+rVrNxCIBQw9EssHV8BdHgiwXOUuQIwmG9aysn9wcLDZ+UqFh443vA38Btwn7u/v7ezs&#10;wcr+gm/G5sbm5iZk8dpCX1Gkm4OzxRNeQnIG1den5WS+wGZnoiE1IhqVsmfiu9ysnMKq9vFVWJAp&#10;BMDGRHN+nLMMI/LfbzxAIuVRMdYQxSNhUw/JjHcUE6DCvkEoF5SR6qep6F+xAVptfuMoJGzo5WUh&#10;SEWCSs7JRcPGJmaXUD8w/N6NGo7HoXD64wUGjqfaiqGgUXNxkMDfRiEVM3LxctQCn6Z4aPsecHcg&#10;RYMan0I/ffwTUXFQbU/GKmEek1ecFW0mREgsZPmmcWrl4+GeA5guchHCe4gvaReTkpWT/a6seWju&#10;j7jXrrjiiiuu+FdzJeiv+E9lpy1QEA9RKBQmFff7XsiTkHDafExBu17ugg1HKhXbAW25u4P5wZqS&#10;dokNbdUxOrTEnIapNZXhWhR3CdRf9h2fgBYrwrR4NQLrITnOgFudLw1FiOBR79+llXSo3Dw5WXpn&#10;SAD/y21SUQOvxPKBxc+WzOzU2rA9QuG0Tqvt6evp7unp6epo7+juaSrwVKC6TWR8Kb3uRJIMMada&#10;eMt5yPxW9yt9ZjqtvDOJfAHgbl+8Jsn1678+QkBAQCRmlNC19Y17VzPyBe0LGE3UpcGVi+iBmAOg&#10;mfJwXXFR/ZDElNyK9uFzDzhgpSvdVoD0MQI+FgYGAbNfQcXLJzRwd1DYDaKrzxMBnBysjfd3N5Rk&#10;REeEh0VExcf6W4vSoT2kU3KPeBUfGxMdGRH++l15Q8fg3NYR6AR0uNL+xkRBXCKkfm1rpqO+cWD9&#10;ZL8jhB/vxx9+5nDLmzgErvdX13RMfeGQN+s9WNGo+bWdLNTZUB9TCNqndkJC7WEAtpYme1uqclPi&#10;w0LDwiOiY4JM+B8j4QsY+oTHxMfFRIEP7PW76o7+0XmwUgQerC/MTE5PVfkwo/PoxHbtAYG77TEy&#10;8ExG7yBpeeaKXRjAf+rfCHG+jWfqCRChIFGJWPgEuWrwkyH8SswroyzFQYL6y0NWLZ+XeYWvbAXw&#10;kag1olvATWmt/JkEBrqIS+HwDlS/b3QmqPDQwwQ9VNIffO5KOxjNd5Hn4tVx8XZSZUBGI1OO7/uy&#10;Q25/rMhXBOf2jz/fhUfHxsZCh4BGwaMX27AAbdPHS5XBUojwSJicyjZhaSWVRa+dxDBxeM3BhhJo&#10;f6k/zQADE4eBk5kYicA6f/UEeLizubJ+cDz73ogH4cef0bkN4+tmofvpieJAF3S+JOgPN5fmJ6Zm&#10;WqJU8RnkPGuWjkHHE+mGSEjaLyBlW7abQ+RRH7Nal1xsuPsjuY4M8LdvPURCQ0d++Mt31/524z4i&#10;ChaZjGNKy9qFuwtZ/6ZJf+/H67ceo2JhY0JOCgMdl1rdJ3/oyll/xRVXXPH/iytBf8V/KEdjaero&#10;CDQ+1VDNAprKsmXEpNXJ+FjDbqvGHQcBmzsYtiwHBNxfbMsONBRlJCWh5ZdSUDaysnN1trX2Tqnt&#10;nVzc2D042tvc2gdC1Nl622sbjScecaFq7IK85qVgQQ8JuSGUe1Y6dR7weJmdOjsuRAJJv4bZjY2N&#10;9VM2Npa74404H5CZ5X9MOLLb+Ewcn9MsbfhjtOBeV4wSAYZUxuTp+1OOt4YLfNRYkBExKCQsg96W&#10;d02s7BwcfZqj8Izjxfc25ESi0a2w+Ynjg+3JqjhLJ+9YaDzL8eHu1tLAhxfWQkTIcARKz7LeBavR&#10;YlD7NR/sb/a/85Il+fVnLF6HjN5NyKTD8WCSLC0xDi4+ERRiIgI8TDQUJHQcAjwsRHg4BDQcAkIC&#10;PGxMRrciSKQNGODu+szIxMcolbFUY6q7165do7N/O3pxuuETNuvdmBAYNcJ7dvYnC58p4sEh4ss/&#10;bzgNMF/4EKSJg4FNQEBIRAg9DkJcDCRkVExcfPC/D+GQsPAJIasGmBXcPi5YG4hWxmXSf9EH0e2H&#10;fUlqKEx6WWOQD8C2nzTJQ3qrgkXgydFo0dukhKya/qm5hamaQEVSJLWoloGaEA1eBHLXopnF5ZWF&#10;6YG2urbBOYgNsj+aHxmYlvjcWFNeXFxSRgpS+gX58WMaIUk5GSlJMWEBZbe0tstFcrY6YsxpsY0y&#10;l8AXpjtQig6R26X889zGwJ2RAk9BEhwCWbf05tGVtfW1leWlhYmO9yEalGSsVukjkPVeR6ujDUV1&#10;g8u7YMtpvjxIkQCVVNijcBx2TUHjGZZixOBbgyfu8uG8FM1WQ5gC5ve/EMiGN56lrdms8WNAk/Wr&#10;ghirl5lN0+CilPCE5fCYzbNGR9KCLRQ5HM/UIcPEl0scPW1P6+SKnpyE8Hev32dySOvszndkxSPT&#10;j6tpygvX58HFZjdJPy3FcrTcEPqEGZGQ3yimdGB2ZXN9dXlpaXagLNpAiIJGMahp47NjuOKKPwQI&#10;cHgANaf3dra3d7YhSV/HB7ta2kZXL4TJXWBveWpmbuXLITCAzdn+nv7xVegYAgV0uPcbXRaYw7Xx&#10;rt7xpc/2d3y0v7O3/+UOGniwPNHb0T/3aUKqM0Cgsw+Ax8eAg90d8J6+eLzAg+2Nzc2drwxDXwEI&#10;3uPZNO6/j+Pt2aHRBcgqBdDR7vrSwtzsDJhZGHMLSytbZ0uuTgHuby5Nzq7+RmwSjL3FgZqSis6Z&#10;ry3V+ecAAYHHgOPz6/9X50rQX/EfyuFgogI8PENII7SfWnpvI4qOp/ryY+L0k4k0HZS71DppQ2cd&#10;9FrbW19VVY/49Jin0hSPkQlZFPRMDDQVhegI2Uxft3+MXAftg0eKg+PlEj1Wfm6zM0FPphfX/bU+&#10;ZafOiRf5p1/R2ETExEWEBAWFhMEvxCSEWEnh7t4nM8s7E/THc1k6FHQCDvlz0A4EsLuxsroyWR2i&#10;TEao8n4Z+pVTDsaybXgI0OlVfXK7fk+CkKPxTF1MapU3p5mYYQCODmHVgTa6Uqy5ca5fv4vOZ/m6&#10;deXkaDhegwaV0rcZdrU2Wl/o0ty8San5ClpSfGu49O2L4MDAwKCg4JDnoaHPwYSGRcZGOKqRYaMQ&#10;ihl7h4WHRLzMbJo564y3BsuiHYOLTyN3ptJ0ORG+/+H7v3M5ZnxT0DOohUEnFU42OpJshNmN49th&#10;4nd3rqf0ZUSI/9lBQI4iNCwi/HmAnSz1LTQ6TddA8AfhKaUds6c/cdDkyUlPr/NqADYj052ojsKk&#10;DxP0J/udEeokWBxONdCdr9UFmqvycfOJinLQ4zz4GYeZT5SXHhf+xgNyFjEJYQFuDkHLF5XTH/t4&#10;wGSht52xnp6hiZGRCg8JJjIKt5qhmYmRob6OllV4Ye+ZcoaxN/LWjQdH2PL1+w9vnsmQwj/kcy29&#10;dG/BY9ne2HtPPkJcMo3I2qn54a6OjtG1s3EN0P9SFY1EO67zUqKFw4XugtfJqamvwvwjkkpgWZSP&#10;t2b6WnpH58Bj4ukBAKZKA0Rxf/z+exwpp/NEDaCZd9YYSE+i2s8Nn1OOB19IUbFIeNfCPph+BxP0&#10;0PUaxxNp1gLIlKa5kBmOo8kMew46UaOEtBBpakbb1/XFvgJYvDbFUP/9eo2zIAUqT0Ab4AS02RSq&#10;wQiPL+Fa0Dc71d/aMTx3FpAMmszW42Zksvy9uXeuuOIioP3p2sz4yKy+ncPl7tLUkMCwyIjAZy42&#10;ZlrqKmryYmy0tHyu+V/M47v+3oBZXDO05dPQeCjLpU/ZmfkMIfN4OwPVZTlJER4mOvaRb0tKPrzP&#10;y83NzSssre+ePe32t3qry+pbat/oklEbvuo/swFAx4cHR4CjzaGi+KdPX9QsfDp7C2F/+KURK45Q&#10;7KXe+SPA9aGKpPio8LBgbzdXVxcrfXVNU59342frbT8CmCpw13ri+Kb3a5YBFNDxwdbG5vaZSXA0&#10;VRPtZu2T1//5itPj3eXhsenF7S9PIP4httpCeOAQ6T2q9gArdS/MOAWkVXW0tbU01dWeaGtrKEnw&#10;S/q+G7uYyO1oNNVNiVH75cCXLthF5vKdBMjoTMvBPQdgsb+1vDD/XW5OTg747uSC/83NL6qfhHZZ&#10;J0ebyzNDk+Cz+a2L8wnA2cakqKT3vUvfMiv+IlwJ+iv+Qzle+mBNhYhrkAVR4pPpGuTY+PJJ42de&#10;CMBKhTM36m1sw6yxCz05cGehI9dLjY8UEeEekYhBYFpuvBkvDibNk6iWzzKPnCwXaTHzfRT0pDrR&#10;Z5IIdLQ91dfc2D9/1kXuNvmosZIwiRvYOjo5ODrYWpkbGxiYO9obyXPQ04n6nlbKBq6WPRVEIlF4&#10;3rJ2AtoeL3/pbmOqb6SvI8+Mi4TK418+sXF+DCvFlhwIeDIhTRcWyP4moL32IBECPMP0i0ES5xyN&#10;Z1sKSyvZJ7ctQX9ivy9ajRos6JvOPVOrtVEhsRkNsMIvoKXqIDkRXk4uLl4uDnYOPgEhIV5eflEh&#10;ZhqE+w/giWk4+fj4LN50Lp1d7KUyD2l8Qp2UccjOD3tjJKhYOPl4yZMpAADmS0lEQVQFcNClLZMH&#10;vy3oQzvP7tDB6uLGR2fJdl+atyojM6cA+CDYuLj5hAQEBPj5eQRYCVFv3EOlYmdlEXlilw7JcAll&#10;pdiOFJvTIOU0Xn2/M14KmcU493TeY7W7NDk4vmIM2vVv9aSFeVqaWzs76IpTPL5NK2tiYyhJj/sr&#10;Mp+6vZO9jYWZQ3wFLKXGZxwNpmrwMwrE9p2+/yLbwzlusmTExCREOHC3biCJen+aBe1wqihQT1A/&#10;tm5iqDJCm5mcgohVwze/HbbSeLfeiwBR3vMD1OgDbg5WpsdkFeW4PmGj0EvurIuWJH5IbZI5Br6u&#10;wKFEc0HtiLrT+3C42vRCg5mZRVCGmYRH0OLDWaDV8ViGCQa2SQpkpclmb8XbzA5YSs+dBl8ZfAr5&#10;0M7TRjCVZYyGoh3fA0vltDNanx0Umt8HPvLDVl9RvvfPZSZOjtr9RZDpeUV5KbGlQls2YL87l2XJ&#10;/5BUJ2PxBNAZrymn65rTO9X62lqOGYuQQ8YmunEFuv+DTi9ZASKxxNMZtMP59vKC9NSc2pGzPHZX&#10;XPF1jpYaAyXxb6KKumSW5EY5yPJLySmr68mzoN7EYtLyiUvJyS8sqe0ZX9wCd0EgwNH+zs7O7t7O&#10;1sbSSKYJIQabSuD7zvb60oKczLcNExfSiB3Ve7FxiVjVgbeMPGcmuHcPjYSGnYeJ+O7fb9x+jIwM&#10;mZHCF4zphnwVNJ9lwksnoPPUQRKHUN41q7Gnb2B4fnN7oSUtOCy7q6/OQ4ORVCd5GrrfTwCNJxiz&#10;YIkmjkEO7nBvd2dzbXV9CzLvBvt4uSaQj5oIn5CUipoU8+GNa9ceUGpFVl8qRQvlqDNIAB/HKOvz&#10;Cb+LHC03RFk4R1WdHsphW5gEC7Pmu4/TxGccTb13JqaU96n8/CMYv1sZgxYKrDgfo2BgMao6RyW4&#10;6Ylg8TlGpaYkJme/jff3CvayU6AgMg5ruXDcW+1R4oQI2FIeGR/KysvLPhS/h1JUVNwxCatvcsZu&#10;ubswBb1NF/jlZpYa24Mfbj9ChqxPg4CMjIxLLpPUC/keaPS1nTSukEfF59ftlC/44Y9a/SmQhY2S&#10;z71+f3H+LwT9/1rG3/+18wXzbznl46UyL1FUJG7DkHBPRcqHD5isP8DC0Hdne3LdpYiu3yFViG0+&#10;VR3gprzal+OnK0BLRy/x7F1LZaSuLCurmCgLI59pTMcXPe9L788F/XyWFh6ZUdLHtY3DoSoUKEKx&#10;Q6dvp9PtDTWd3nb21WUkFnctbsPRKNo7Jndvrvekeair+1SsQEULYPitvbGxf8EUENydhUnRU7Gq&#10;23h4eTk8YUe7/sMtVDpuJWPPpOpRyBEPhnNh3ud0qoaJq9/FdttLbRxUjieRVSMru591aYdb2xe6&#10;rN3PBP0lQBt9+cF+z7w87A0E8K7/HY1JzdbNy8vP21KJDBuDSEjH2cvL63XN+GlY/G5/8qvGTma3&#10;WshV3O+OVKSCZzRLyAniI5UzfwNZFrvYVpzfNLb5cRg95TNBf5m96brscCcXD39HJeoHt2/hCDxx&#10;8PJ+5ulpJkV9B41OxdrVxTfqTT1srgMstGMUaFF4HPMG+urK20cWlvqSDTARJAObf9MjvFRoToNL&#10;71N/fLKQZimDxQLNNA8+/6XBlqbO6Y8J4S+wmK8nwir6Zu5bTRqwtbk13xApSUpIZZg189megMCD&#10;XcDJWk2IOhO7dWFPa5Ixt4BmAPQSzr/VRSPQiGyF2nJ7PeHarJii7jGu2lxkum/XT7Yr/ZSUbRO6&#10;Ng5WZptem9Ei4bBa54MV+vFqja8kGRZ/UE1vkTmPILtx0ZmgP+qOV3qMZ/C6Z3qsLFiahkYksgN8&#10;24/n3hkxkFFpJXQMtle39E6vT793ZH1M51D0eRbryRRJTiW9BMi12au0xbx57dov7M6l58plPF6V&#10;4T6FWT5kzTFgCzJpM5WuRMtlEVvXXBCgxsHlUAo5q7VSM34mGsMC6Ji+058WoCOpqiInq2ruXzL+&#10;edP4/89VL/2fxu5owTMbI32PmPhwJwsbR1dHC10ZesSbD5ApBVXMHZ1sLUxt3SJr5sGNcKYuyVlR&#10;UVlVWV1dQZAM4edHmGS8EtICtFiI6PgU5hmQerFg9h8TMLywl8QjJOe3S63rLPGgZ+I2ejMFfmDq&#10;fSkROI0SKmoz3IWZKbkjwYIetNEQIoL/+AYSBS0Zyq1bKJjUTHRsfAoBpWOt0WokeCoFHe0+Wizk&#10;eqng398cbSzMSEl58yY56fWLmNCw0GAfW3lmjLu4orr2NuaGOmoqilKC0lZhH84XtYAON2anpmZX&#10;N1d631pwMlIqRDZdnPUDAQEgaLWR0WxzEhxW1+T6yvKK9x1fK8QNWCixp6JUThuGhKsMtWY8lSTF&#10;wpfyL6DBenBZxG23RikjIirE9oI3A7fGW/Jio0ID/TyfOtna2EIJyG7/Srbby6w1BEuQijrlVhcH&#10;PaF69PgeBqOAVeq7FyGeXi/SfY1UTR2eWYmw2oQ3nS/m2umO06P7+ZdHKMiP7v4EbnfXfrh9/9GD&#10;e/fu3b37WD6i4VSSH64MV6e9ibCSIEfDEnBNeFuS7sHDRstpHl/Z2tbc1NjY2NTYUN/U2jMDdZht&#10;N3tK0GPxBEN6t5Odidq8VxFhRma2Lg72kNOxsXX1SWlZ/rSnAfRGsWHK2GX9vgro//F88xG+8tBf&#10;8Z/L0XyltzTJ3X/8/ceHpNJPC8ePT7bGauOdFVnRbv/wK4VccMWlhDGr7Ql2T1Tck6u7OxpywowF&#10;aFDh7v36D0xWZfdXhfWdo7NLq1t7RwewGBUIFwT9UrYuBgqtrG1AFITo6EArQTIsIp08mMdhpyNC&#10;EA2N0iKnvdSD+DGbUWpPf44F3n1KjfTO0UJXZiRUSovMCVgBklMfAag7WvwBiVEKZEIBNJXvJoBC&#10;p+7hbSFCTylhlw7xpG41+kljIxHx6zkHRUJ/85To6OjUwraFLzs1dwZSLQTQH2ER8ykaWLt4B0Rn&#10;fhj6NMwCxjcE/UcWKv1Eqah4n9VAn37AhycSbOIBbRd6xeOt3pc6LHAEWokj64udJeE6HEgonEap&#10;gxuDsSzY/GphzYsr7eFSqHAqsZdKn0P5hqA/53g025oblV7nJWTgAd/HQgN0FqP8i2uI9yazzIkf&#10;kkg/b1+by9WmpafkEuEkQkMXCm3/wlpcCMD91cm2LDdZBgxCjZjOTfBNSDQTR6LxrlrZ2tmcLrLk&#10;J6DXSBg5PNkfL33zIhxM2ClBDsoUGPCY0nan78PCwB9G5DVPf25D7fa/MuFEo1QKb/2qQ22tPlqT&#10;jkUzffpgr8aaW0TQ4E1T3Rt9TnJqk9d9kAYD2ul9rUJNIRxVVhdsyEqo8RLcxA831rZ3j0EzBbaq&#10;ak+fxzkJo9/nd6tfPppveB3oFtWxfbJdpsvCx/FR0IOWavw5sHAwaBioSOk4FSMgaZ8Ay2XuInBI&#10;3I7VSyu17py0lCxi/NTwmIxP30Oq6X/CTJoMs8Qbc6bJ4cYUU6HHP177jjsAds8O1saak6zoUAhZ&#10;zPNOLSsIczkarHQaEc3LW4MplqS4xsktjWku0gT0Mp410ELwRw1uqv7JFZC22eYrZ5rWuvXlu3TF&#10;FZ8A2l2d6aktel+cHqzBhHr7hx/+ceOna99fp9b0eJVTUlHZNAk2HkHztQn2ouJSsqpKvOQP4Qg5&#10;9QOTcvLz8ovK6lq6eocWYB560GJZkDLK7Z9++PHHn26T63j6WNBxitrmgAX5TqUXDapMeN/RyUye&#10;gRAtd0QvuA/qinXQ0TANeJMRa8WJgMb7xCc+MSWjsHt1f+i1FgWxxvvOdh9tVgr9t+CnrjtGkwH5&#10;7v2HcEjoOPgklDRM7Gx0+Eh3fn5IwMgLLVjFLygirumR2PJJIN7JVnuMOj+7hHfZJ4Ub9gYzve21&#10;VeWlBWmxbjzEYubmYuAQkwg4DZX7nIPhJENGUm1bHztDTSkuMqRf//4zMiENCyunqJZnWtfK2c5B&#10;S0WugkgETh8g/dNeX6oTLzIGHhEpJQ0dPT0dFHnf92fFdr/O7nSJPSf8tVsUUpY25sbqKtJ8zPTc&#10;zKap7xOeWquLybJpWzslJHpLMFiGwQQ9YGMoy1UcA41OOTSnrKIg3ogDD5/hSVR+aVFhQUF+fkHt&#10;8CqsXhRwpTlGAeXhwzs3fvrHD9fvPMIX4BHEpRHRevnFyCXQ3HtTDnpa9VzodMNIoq4wGTo2ARn0&#10;bKCnwy3hmjf5We82l6VIwiNhGV9YnP0m6nmgt6dfSMnIN8/5v5YrQX/FfzKg7anm/DfJqcXtM1Bt&#10;utqZYirCyMyr7ZvddSmy+XCloyDS1cFCX1tRjJuenJiKWcoqLOtdZpStPAsVMSExHhk9O4+YhnVy&#10;x2mBOrCYfSdPwkCrXbh2crLfFSNNh/Dz37/77rvvv//ub9e+u/6IXMarChZD3B4iQ/gjglRY2+Zh&#10;uw/mr0Rycd1bs3laSNfviiXMAmazzLgewYsHnlbQhwFaaQgWJCMn5JRSURJlwqOgV08aBf/s/vLM&#10;xOQatL8FLjfFmUlQ4yL8+uPfv4f+LITvwBY4Jr9j+Vcd93vj5S+dlUU5aYmxkJEpFZw/fHkydaf7&#10;uQzeHRz3+i8/1BfZ6K3NevVheG97rDjVWRIXlUQyqPlCKOTecJouPQFvYPPGemOgAt6P9xn1Ypsg&#10;A8RcmjQe0m1UGnZOcuSfkYWjmj4P+9yotiO+QSjl1/bFCZJLrDUnv33fOLm13l/gbSJK8DOF3lks&#10;DZSN1ngrWXW37BFwI1htSXKUZGdiFTSNaYbKx09ZrI/z0JbmpsBBQyKXc303BOm9QbNZdtzXrqFQ&#10;cgkI89Hh3HhIoBzZAdasi3m6LMRwcPAIZyAio+Pg4eNhoJy+BwMPhyDpU3XJdjxc7sl2kqZHJhGz&#10;yhr8rbPbn3wfbsTGyC8txUt27+aP19HJGNk4ngQWjMDu8NHkO3dhUpnI4YX+aH2Sf8BRiCioq6go&#10;K6uqKXDj/wDP+ax0dqYpxtI9tuGCebP0TpGUgUoz76NcOF5uTfNSV1TQcEuun4M+JwfD6U7acmbx&#10;7eBz3B3IctfgZmDmVgwum/zSULY/8tZRjYmAlIKOhpZB2dzKziujfqinKNRMQ46PAuUhGrGCf9lZ&#10;ARkooLXuRF0JIS4+IREm3F+u/YyIR0fHp2hxvk7lcDDOxsYhNKu2qdjHQOvZh5H9K0F/xR9gpftt&#10;oIG4lrujAQcui4i6kbKEpOQTn4y2md1LKz83C+054EhEHTPa5jY/U3Kgg9Xprnd+SmRUDBL+Hwan&#10;yr3omfktM2dBJ9sVYEEvFdK5AxjP0hWk5YkdAG13RZvISCoauAUHuWrQP0RgkLPyCg4KCggJ8g+2&#10;kKIkfXIq6PXSwGPC+khLfVlJWVVd28Bwb9275FfxcYFGolR4Eq9hC3q+zE5/irUoBaVKSM3o+urK&#10;pRJMB4Pp9obyUpIC9NjXf2VS9Yh9k1fZPg57mIC768vz0zOL69sXTn0pz4r2x19QqQR0PQM9lHjp&#10;CeVj6jrKUz1UWAgJ2WxTemFujqOxJH16VJ4QqEv7aGNhrLOla2hiemF5HZrYYW1tbX3n8GtZGD4y&#10;n2/PIy6rocxP8A9EGhXPtz1daR6qGDymTrayIoyEeBhMHPL29joMFLZRsJAb4HzZU0kBxeenNWQX&#10;ErWZWCRjzgrbXQB0sDHVUf8h2UYIHYFULqqitb0gUIgRH49LxdLJxc7SzNTU3MLG62X5GDQj7kF/&#10;oio9NbdLHbQn2poY7O/u7BudXVxZg57M6tr65tZpie6LLOY/ocC49ZiCQ4CdGhMVA4+CRyYK0iv+&#10;RbkS9Ff8dwHaWlpcgBWtvsjhdKGvDD4+JQu/pLqFX1J5/8pZ93ewPFifHeVqqqUkK6thmdZ/Vk36&#10;ZGfgbXhMzDtoZSrAcl/dh5zMzOzsnJzsrMysvLKWidOnfq3rjaezY2w1RN2PF7hYusXXzx0ezZYG&#10;ubqF14JF1c5IY3ZMRgNsWvAc4FpPXqipupyEhOwTuxc1MJn1Ccfr4z0NZfm5OdmQn4WQnZmeWVTX&#10;Nf+NaVDg1txoT1tb78TqVwT7wVxlrKulW/5pDpPfw0q9rzYjJhGLUUzN4oW/Ot6abP3wrnEF3IUO&#10;FSaH+OUPnOrX4/nGRD9LA23NJzrGrm+aYXkYL3MwURL29HlK7SUt/NvMf3ClJyGk4LNMH7x4PUGH&#10;WyuLq1vnWS521xaXvhgwA2GmwEVXQlBa0zmmsPd8Dnh/qv6Ni4m+9hNNTU0tPYug7Hbo7Oz+0mB3&#10;e1NjU3PLV2lubmrqnty4pEkPZ2tijRSeOGcOfHtoACy0pvlb6eroGBiamDv4JlSOfrQAjjfGOyoL&#10;mxZAoI2+wkADJWlxMTDi4mKiYpIKusHFQ5CRGfjJTdwZzIyIicoZ/M2fBuysrqxsnEcTH23ML35c&#10;wfE5q51ZPtbmLlHvB09DmHaH3zkIs/OIq1kF53d+vv4ELKb6iqIdDbW09YxMTSydYwp6PpZgBrPR&#10;kREW4OXp/dQp+MPoxu9vhVf8T3K00pYbYGZhbesdEB4X5KDFhfELHA6rcViYOd0jfFbjgPjXwdZC&#10;TIQ0PBphZ27r3aEsB66H167doBBVVpQQlPEsGDuAPE9N2ZH+Tz0ze2AG6GG9Nwe/lF0DuAH3BtAx&#10;8Fp8Lujp+F4MHS8VOyvTEZGQkZESE6DevX79AQI2ETEpCREtNaOMIB8VmVZRF0zQp1yMoT+eLnIz&#10;VVZQkJPlo0ZBI5RN+2KAPQTgYrmP2ONr1649JmFiZQDbzWwC8ib+hQPn3iUIwL5ETTRqlzJoz7c5&#10;VJEabP9EWVKAk4WemlrA/vVZ4TjgcmOwMOH9m3dFwgaPIStjRLg1Mk4N/vkCa2o8PrM30MQBhwOx&#10;6lQYmonQMi5/noPJsoTMgg+pXgqo/FaJjd0N2S56sgTiQe9r032kBAU51d1Sc6KNmSisoVGER8s9&#10;1e9TwqPeVje1NjW1tNVl2AoQk7CZpNS1NTdCaGiob2hs7ps/q+q7+cGV7ZdHTI5t4NfbORo8KLdu&#10;34R41HCpGGjx4a7fYHKtXIV8dac9RoaVXjS692JH/G12a51pSEmFnZIrGpraOnoGJ+eWPzf+/jpc&#10;Cfor/hoAD9bnBgcmFiCrpr7C8dHRn69HB+15j48AhwdHwI9ZyL7JFytn/9sBgY6PDg4Bf+S3gXur&#10;00PtXWNLW79ffv/rAe4sjvT3DYwvf54B4ncDOtja3PpXJHb4LYDHR/v/xDF+ERB4lweHUMD//v9W&#10;waC99ZX1rxiMv4fD9fnxkemrYJsrvs3eZL63GAHq7b89RCSSN3RytXf08nFQZqHg4hKSEOHAZ9ZO&#10;7tlc6smP8/PJ6N0+OVjoyHSWZkRAIBO1CM+r7eguCxBHxCZkFhThZyHDwUcnY5Hyh1QXAR2tdiWb&#10;MeEjYjOJmHrZP8GnF7XN/oKHPqobdLQx212a9ioyOOy5tzYjPBK7nEPg84jo+NTCstxnSpQkmmce&#10;+pSPnmbgbLE9LZXc04z6tua3trxEGKyhXyiXDQY0XxmsSoiKQyVl4PjUw8sTjIeTiRwLAb2YbUr/&#10;R8fF0jsbVnTlqF7wTg7HczzFcEjpGPnEFTX1jM0tnyaWwxwBoKVKNx4WamllaTZ2vczG2igzNgaL&#10;gtWzrgjUE8BOz2GQOAbuPg46gqWIMU0zLgTL/SmOJ4vDPSwV2Ul+xWWUt/JytVVTkKcS83jVlOim&#10;ZeanamwbFG8tQ05qFw1JoLWQb0qOjYqOjoqEAA+PgISCgHDvlxs3bt1DQkVFhIcAB/cYDpHIKGUc&#10;6gICTBdZ01+/9v0dbBHn9PqKOBlBTjFtAyEWAavYxrH2l1o0JFbZ89A+ZL0uSJCeTvrN14v4fRFQ&#10;hx8tk7Bz0enk4V+dK0F/xRVXXPG/zjeXW11xxb8L4OH28lRfobcoB4NgdBdUvx13BokQqzpkVKVZ&#10;4CE8wKTiFFE2TumCzkodTRUFaojIWKX2QwLXpitizYUIfv3hOiajlK5D4Iu8stbBycVt4MlqXZwx&#10;CfqjW7fgSURMIjNjbamYhG1yFsDmQ9Wzi4KeO6IDste1OjctFixMNKQHv/zjh1t34ZHRsEg5tN60&#10;dbzUpiL9kqA/7nup8JjTKX8RfETdIRLESMQeNZ/Pmh1NlwUq46FRiPoUTVyKd9sbeKVLQSpo+W76&#10;1Mm03fiMlZTNsxgiPY+3Jnpri1uG59d3Di/J8f2elyo4lIbJ3UNVYcrEJJwcfBwCbrAoFBgrhRpU&#10;JErPWsDqf7/JkwsbwzAdbMP8UxzMtZUXF6d4yqPxGvjHRbpYKUlIkDBKij8TYuTSCpESpmSUpSVF&#10;JXCO71g/OdmdrEt5FRcfByU+/qW/IS/WtWv/wBUwD371Ih66PT4u/k3tCGSG9Xi1NlYF5cZ3P8M9&#10;QsSlkdVT12LkEdUJSXr+hFHVp6A5z5WDTz+9H+baWCrz4iSklE4egb77HQD3VxaW1ldq/VmYRF0K&#10;vhid+dfjStBfccUVV1xxxRX/PwENp6jxM4q8hCWqXcp6IshvFN/eW/JMx8zey0WTHwfZJBuSaenk&#10;BLC1uriwCjjZan1lzsvKxifGQ/cAncMh59KSSND6QF2akwY/Lq2ASfHGyclIGAszv2Xa4Ox0f4Yj&#10;Jar0865d4FSuvhAtV3gn5PtT6RJk1NTyXkFOQqiYAkaBUa6qVIisfsW10ZqUxOqFnwt60N5Errkg&#10;HR4JFQ0lHsIvt1HJvOsvSXYwgOlCZyYiejHvoqGx+pf2qjzS9rHVU6cKfjFHkZaLzx4ymQBmryOC&#10;D5XHKmv0NyeRx17LkBKbJoOP4ng8XQX+l5t4Gq8g3vgzQP0RfJSU6pF9h+Af741QIsc0eTsDEfSH&#10;80NdDY0wt/gfZLnKT946KDzQGE/S3MJOllZJRlmejEVeKUSeh08nWFqCmU+DjRqD0CnutMTIRXZr&#10;PXS48WnpuXWfFX6qqfenSoIUmBjZJfjZ6Bh1Eqp7G+MNWbn59N70DGbqMnKxMFJiMDkVTJ0K082m&#10;MHFWRqkkWPNY7a5t7jvNT/85691ZXooc1KTEJGTkBGi/3sXkeOKRWNI++bVVxn8drgT9FX8dgKDj&#10;o0uhCgcby2ube386zOZPAjg8glakPeV4f3N56TcigWCAjgGAr0XyQErzra7v/pH6gcCDnY317T9W&#10;cRDcHexvr61vH5zVMfovAri7OjEwNL1yNqIebUwOD44tfZ6b5t8A8BjC6Zv/a/ZWFpc3P9URXwUE&#10;a2dfSED9n+mhB0Aa5Nb+f2GDvOKPctj3WpmXUSRh5ORkpy/Dio5cxCJ1YP9ga258em66MVKPgSkI&#10;lowLxmZjuBYrLZduVOXIdNlTMnpRN2g2l49A2sxqqTs7j4hF+crJRqkDGdqdh2j4xKK66rLkGLKB&#10;dYPtSbactGTcEVBBP50mSS6i9Lx3stqanMYibWy9NU4OjzegqCbmCdUXQ27AANb6y9/ER4UF2ogT&#10;IGOJvRj6tLsB7c4055V2Tq+O5tkKcaua2Zpry8qq+tVCDZOFd8oMvPz2FVBZetAZKYOKrf36QgjO&#10;l+iP5iZgccmDVI8YeK2I9PfvbjMap50XwTpZq/NhRaGTD2mE7OVoME6LBtP0LTRl41JlsAoZJo2s&#10;S3xedXNHd3dXZ2dHR0dn98jSHmTEPNpaHGzp+uJSr5PDrjBBegFldRUUPhV5DVYmS1MHHTI2RVlb&#10;FixcZllSQhQyYWZ6bKLPBf1WZ4IWPyWXY1ZndZQWB72s54epizFJm51ZPhomL8synMWpGa3bwFer&#10;2pCZW8CmdPPkqM6R8853v1K5V57nh9htj5HhZZFMhAr6rXofGTp8Wlm7mJyqlo6u7q4uyNl09Y8u&#10;Ak6AMyX+qhwsYtYhSW8z0mPsxdHgH6GSUJMT4hDQCpmEZDaMbvx1+5P/C0H/vzaZ+z84ef3JKYNA&#10;wIuK9s8CBOzv7lxkd3cPzKVtu3sfi3GD+w97KSGrtLEjEBAsW45B23Xewop6ARWLQOgGCGdfPtxe&#10;XVleu9i97DSHSCpYJXd+Lo5An/G3v/3t9NUFTr+93eAvI6Ue8GH+CHoQx7tjub6yzGbJw7vgywLe&#10;Agnk/+zqHM1VBChJW2ael1G6xHKVPwejcUzLKvDkcGV0oL+lOOHVi9elfUsL0+NjoyOjYxMTCxun&#10;K/xBBysjXb39Da+d+XkdCz9NgnM4UZUem1g6unnR7DlnvzNYnUfaKnPi00+h9/dofaa/oaa2pqIk&#10;LycjLSk+1P1ZdEkvLGnPJbaH8uI8HeLLJj6u/vwS4EsGvg7nV2KpMT4iPr1p+othqN9koylSSULa&#10;7N3k6f4mMjVYpSySey7k3jne31icGBkZvcDYxOTkBPgSngH+dHIGVkX+rElvtSX6Wju++uKqXxjA&#10;4TRLQxPP/AtFjD8HuDM31FFbXVtdWpid+TblZWSgR2Bq29zlPzleGWoqL2ueuJC3/Wiq6Kmg0tOi&#10;iU9bzMnx7ury7FR9vIagmHlk9cjK4fHh+mBpVFBQYICfd3hScfcXo0bX6mINBM2TP0qASxyMVaTF&#10;pdVM70IP4GChKeu575v6L2S6/INADW3AH+8TDnvCtHilzNMv+iD/RVz10v9JgICAg5lSb14KSn6b&#10;536WwpjIlDIBxdB+aLnETpIKDwMemdEwbwr2bTDAqbfq5ESU6m+hq0E3WrPS81o+SQYJOd/NCnc2&#10;TmGLysXVKmdWcjJaBYeY7Jr6N470OPK+BUXPZXBuY/HblUAV71SqGDGvhFd9T6EpKZVBdFlljBkL&#10;AiNYe8+P9vTO7a+0eGmxkuu+uSToYQDGsm2Z0BifpAx+tZnuNPgwkMjEdBztD74ylaSSSpk5PhpJ&#10;MaakFbbJn4JYAYedQbwYqHKhXTvgh+RgvqsgIjKrumd8YW3zbKA7gA50mzU+4ji8ev7JL9y1+Oik&#10;zDz8PF3CqlfBl299nFrORYiQkEAyoBJWXPugP1qZDEkyBhqzAtieqk9wkCHHQkRARkE9B103oRNs&#10;UABni9zZkbCY9KNq5z5fGrTd/tLV0UlXHp5LyzHQw9ndVEeBjENFzoSHTt7a20yGmlGMkxWf5IKg&#10;Bx3vLXZmPVPkICJQ8C6CzBAc9CYbsRDgcWoH5LXPbR8eQYZA4P7OxvLm0cJ7ZwFyBpu2/aPGZyxE&#10;nLpJA1srtX4SBDd+uI4o4pLbtwIeL8H73OmIlqKi4PNvg/RGkLNJdJBjmJqZRTo7GxQUXCbR+GHw&#10;AOymI0BnkQ9bQ7yUq0dII2ST0tRelepjIEiO/hif0yjnDwbi/8fwzUf4ykN/xb+co825oaam4XXw&#10;Y3u65c8A2m2PFCNDgj9PKYiIhIyEhIAABwd+eboJAQGLI6gCpimP58udODCuw/Npuvo+e+bjGxAa&#10;5iqH+xCPTMTE0cvH29vHy9MnJPb9CLSdA8by7NSFeR0zBzbOyvktvzdFIxMNqIX6S6D6HPLB8Xxr&#10;XridtY29wylOLk/d3Z66ODmevndwsLe1sglI+jAK1UjA4VRDgpvIBKImjs98wQcR4u9lKkVx6z6n&#10;iuMzT89n3r7PPNzCs+vHdyGDGMwOAA9me+N5riyPmExyhtbXlhcmR0cm5y7mJFn/YIf8QCWy5wCs&#10;cCIUiB4jIiPj4eNTkpGiwCOioKGjIsE9FvXMgdZxBS0W+ymy6vlEOilio6u86Nva2tzeOwAcLHSX&#10;ZBU0Tk6W+4jhyHqVXUxk8xFAsz07DpvGeSYHiAUC7npP3+0PvHUVBPeeaOjoGKgId29e//EBsUZc&#10;2+pnN3n5gxk3HZVG5sVM8p+zO1mfGh2f13WaiAbQFkCDL2P/7mK2yt/B8e5M2/vk1KQYR0kCHHwG&#10;s4j0rLepaW/fhmiT3cdheuIdk/w2pxZWaWa1NkoXF9zxo52BjoqC+PgRHAISyukGNPCn1HzWpdB0&#10;padslNlwILCapI9/uX8Es5JnTs8l61m1BL6fkDYD+uKswFKZpyotCvjH0dHRkR/dvPHTzzj8bsWw&#10;9V5nHHaHKLHwabwaAV9S4OYc2Exb2+h5rQJHpZ76uaU3nqopTIyCeP/GL7/eh0PGkI9umhrKcKZA&#10;E3lipMzEw6+aOrC/u726ug85Img7AxvIhyu1zwRwsXVfD66try5Nj46MTa2dSnvoULFV8ZQfSzGg&#10;HmoLAOfKnCXpGBwhhRr+KY4WyoJVxU3jWjYgT9QfAdjmyoPLopp41iigJvHn5vAV/+UAFutjdJhp&#10;KGgERMXZsR/j0HBpeiUVlJSWFBcXpwfoCNCQkTOImj9PzS+r6ZmDPYgTGerURDgi/uWjs/Pzc7Nz&#10;s7Nzc/NgLibDAh5OZJlRM/AaFS8crw009QxObUP6vY1yTwpEMd+q6aXRnvbeiTXYPOZstiqrrHpI&#10;S0++ESGZTlDcM14KXIInyTBLGrjV8UJLgJJM97KHHgTYW2x7+1SKhoDVLGUY8qh9BeBiua8CBZ9J&#10;cEpyiA4/2gN2DVMtDlpGPqesEWiM/E5rMAc6pWxUM9QHstWbacdDiAoZ75BgQx08PI5qSBXEPQNY&#10;qgvS4QBrchJZr8LxHcDx4e7OweFU8VMZQoTHmHSqoWWTZ3ncDodeatDh8FxYqgvYnu1vyH8TF/48&#10;5Hlo6PPnz0PDczoWIBcUsNKeYM6FeP0WOo9LzuW+7nhnpr08I+apBvOtuw+Q0PFxcZBRqamVYitH&#10;+wZmt/d312Ym2hNMGAmMnzeD+42Dyer0UGdNASokZGwGg7DKybMfB651ptqJkiM+foxAI2QY3wQr&#10;mw1m/p0dHzmTdWlDriE7Fo2Cc7CnLhshoZBNQl6ikyQNMq6gYXT9xsnJXm+CCiW1oGv9+TqFo+2F&#10;vvr3KXHh0DN5HhIc/iq9ZfUEOJHjLsPALGUbEhsbbK/EgE2vGQU5MvDt2l8aqHr74sX7kd+eBvkv&#10;5krQX/EvBwRcn6x/GxVZ1DAwvb69/1W3xW8D3BtIt9ZSkJaWlQejoKSqIM2Oc+eHu8i0YrKqygrg&#10;bXKyMnLKJsmtW2Bj/2Ayz1kcH537iZ2JKCkuMo2OR4C1KCE+Ib+Bm6s2HRImqbS5u09QRHwxTNCf&#10;HE2VBSvik0tYxua/f58YGhwc7P6E4xEaibiZZwDEyRkYmZjXtgQ+l7EMF0lkGNBa1PD3f/7x+i/3&#10;4aGVqSGlqcEgIbNrh7TvnwB3+xK1KEnIBAxsDAVQH9CImro/1RPCRaaXd3C3kKCHR2FWcPLzfxaZ&#10;2zgBPorF5pyYIB8fX19fdystXvwffiFiU1BRFGEkQUTClXJ5Nwnr8I53Fqcb43RR4aSe5nVPTXxw&#10;FsHHMHgzsrzUFq5KhYwj6pGYHqCCfptTP74fAO6x+hJkMe/eI2TgoMK88ysenbC0ML+6e3L7WGsQ&#10;P72MQ0FPVZAQsoR7KWRmcn9tZnxwaBBMf09HU21dQ0tRhCoNJhmXaXhaZmJ0SJC/t4ezo0/h2OkA&#10;CdxdHG0uLqlq6eqsitGnwiUScH43tPl5Jp3D/tdKHMx8rmVzYEk6u7zzFf/uflecrKSIJqSGH3Bv&#10;Y7ElWhmVQOZpYf/yH0qzA1jrzPHT0dPRlqTDQEXF4lHS0tXWfKKlJ8eM/isKAZeimr6Z46tmaOzk&#10;/mxPeUpy6tsMKJnZubmhxtTw8Axqz15n5GRnQTa+TU3Jzq8dv9jdH7b5i6IIWaZ/Gn16vLc2Pwq+&#10;dkM18epMOKScup5+fi8+DK2sDORFBcdnVPTNbexfjKECrI111RSX1nV21Wc+FUXHYTZ40bb8ad7k&#10;/gAJMma5FxBH5PxbZWpak5i2tjQDbDaD7FFI8MnSys7Hyz0WxyetpuFkbx6QEO+lhiHlm9dSHmZI&#10;zRnW2F9gqcHJZuZkrGBsGda7fziSn/D8mY+fv7e7k7Ew8Y17aCxSyopi3OSISDi8hikDF2TIVpkj&#10;O4KMLyw14FzxU5YHiCwWkVmZ6alg0t5mZJV2TnyeMvZb7HaHyREj80X0gs8WdLgxP9TaWFvx4X1O&#10;RtqbFAipuc3TO+DGe7A+e94gO5vrwA2yOFqTHouUwyg8NSsx5qxB5l+ltf+rcTRb/sJMzDG9f2Vl&#10;tCxMl48GFwsLCxMdYmBDgHaxEEcCNg2vXw0sEBq43pxgyYYL1rvw8JA6EpAXcHBwCNj8LqVnnoTZ&#10;MlfRxzcxJTxrLpV4Wqnw5yBWCoX1CucAthem55Z3DyfemdEym72s7Wprb+2ZBY8t4Gd9tihQGv7B&#10;QwrZgJrT3JEwjiYKXPjwCJiMXnR9pcLdOcCdkVwfbR4i8GmhIiOi4jOqOqfUT59OIILWegqjvF9V&#10;TcDSWIIAB5szvZVvY7xsjTQVZWTlZCXFFTwyWk8zwx5vL4z2D02tXuiR9sc+pMZFpDfOniWDhADc&#10;Ga3Nyy3uPs/g/CUuPP2HE4VuUmSEwq5lFz0aJ7vtkSL0RDj4fErWvjGZFV1tJX7Gykz6kPotp4wk&#10;S1E/vPckZhA8qq2VOzPiYhKLGoe965w7TxF9CmClvyjWXp6ZRfNFM/TKQpgrfCrOzO+Ykx1kaW4Z&#10;9OK5rrqkks/7cYhpczhV+dxaXcqrFPxboM3xurzcso5vzxeCjld7PoSbCNMSktBxaXmkNE3+hqn1&#10;F+NK0F/x72BvcbK7prazr72mqql3cmXjT8WxQyJ3YECeR8Bomh7TYzyZkPbTSI7TT6GiaXc031mC&#10;RzW6ZW9/PMfLUtsuqbr5rbO0lnd658bBSKqZhm5I4eQO4PhiKBBgvqent7MkVpoB/Vc4DDxc1Ps/&#10;3rgNj0lARIiPjXzvETZbUDP4qIF7m4vTk5OTU1NT09Ozc5OlzxgQ8bmeFY0vra0uzk2DN09NTkzP&#10;rUCKX+y2hekISVm86dvYH8u2lDMLfl9bHGmnoeBXv707VRptqmoS0Th/BIAdM2g8x1GQkYSMgoKW&#10;Dh/xFwQKBSv3wLDQsMjYV28yS5vHTmNZFgstBPFuX//+u+u/oJAKe/vby9DSeDeBP5hO0GWmFfAd&#10;BL96yY4tqhc/cHwC6IrXphTSsHSyNRCmeviQTtLUydriWXLV1EpXAAe5mPW7nuoQUXRpz8o10MlW&#10;g58A8YP7Dx4+hrj5MbDxiEgJsR7f/OnnO4jYBMREBPj4+IREZEzqr/s+6RkAw+kOYowSlim9l/wc&#10;gO3JutSY0Oc+jlp8+Djo2HzyirxUPNZRzZ+vlIKxUGwuL85lHJuZHe6gK0L/+OaPN++j0PNKaTmG&#10;5/ec+2++BcRne3h4uFQVIEpLQK7pHhYd/jw0PNxZgeQRg/6rro3DQ/AFP73px7tLU32d7S3NTS2t&#10;HZ2dzYmGxMSMqgHv2zo72lqam1va2nuHZz/Jbw/oDJXC4DFLGT03M0CA/UPQyUZTtD7Rw0dwj+5c&#10;/+H6z/eRsfEJCBWCK2dGP7hKkmIhwxOziht4JrcsfGxvMFaqfNU52XXD6pcvDbPAg+2V2aFCOz5i&#10;OhGvivnNg4lkSVwik9jO9jQDDDIeY5enWlLcLAreldDwgMPN+bE8ewYucXUXLzNZeSVh1sesqlYe&#10;ltr/j72zgIsj2fZ/3t71uAvu7u7u7u7u7u7uECS4BAIhBAvu7hDc3d11hv8IJJBk9+59793337s7&#10;3/2Qnenp6anqrq7+1alT5/DzBjdvb3THmrKgoKFjcpkmgG6W3Vo7aVYiYjJyGlp8xMePCUT1XINC&#10;I15GxiSkvStpHlyB1he4PlTy/qUZP+4DSknr6Jzm/tZUA/q7T5CxsbEw0NExMDExUZ7d/oVCM6Tz&#10;N7Oe/QaAtSoHZnQ8myKwgDoYSLDmfA4HlmdoIM0Ghd6lbOEYeNAeLEQMbpBPPzdIzOfgBgmH8alB&#10;EtOpJPV+qRNg/KdzdnK0u3PZz5zuLo/3doDDlUNoBd2Z4HwQrc3Nbd2Di5/FGWB3prcmO+FlSGBA&#10;QGAQCPD/IxJLhi+UOmBzpPJ1WFhmzdjWtXvteGWwprJx5JrD5Wf2ZrqrKjumd67aoQ6Wh+uzs4qa&#10;Bha/GNaf7s501nfPXNv5twEe760vgp4lc4vL67vXotdAZtC+BegD6GPu4kH37wWwtTTeNzB3PbAO&#10;cGuoprFnYmnv0vN8e7A2P7N89PNjYWuwIC0pvW4U/Aw825r82De5+nu3KOBof/+zoyxwZ7I5OzWn&#10;aWoNnO5qd39zeXUTMpFyAfB4/79lEzw7Pjw4OPwDibP+UsAEPYx/D3vrU4O943tnJ0uDjTUNnYOT&#10;i+tf5xL945yO5ljTPrhxl8e1YnF/fW3jy7RCJ0d7K1MDbfmBxiam5hZWtmYavPiPUIhYFA2trCzN&#10;zUzNrDxSOy/tNIDNvrKs6IRKsJ18PI4BgVHIvWZ+ocgSm0rEq2Rme2+9L12dGZvAo+EbxoDhBC5U&#10;PCbj0HfFgytf9O6gUq6vrK33f3jpZ2NsYm5paW4ox4b37AGVuI65hbm5uZmJsUNUXt+lIAIc70Pc&#10;Fefz7Png0BVDG2e3vmFJ2B2tzo025np8n0nOKyW3KstJgpLcoxH0wUSCFgM1r9/Q+flMIgtI0CcM&#10;HR2OZzprqLkllpXnRRkJoSAJOL4uA1Fa2lCTbEpFLmlXCBH0Ep5Vq2fnJ3N1qXGx0bGJae+Ky0vf&#10;p6e8fp8cKEOMwaoW37Wyv7OxtrbxjUW1xwslXrJkrIo+1TPHx6dXPz5ZbYtSZaWgIMKBe3T3GQGP&#10;gYd/RHJexwz0HAJODvf39w+OrnTNgKFXWsw3//EEjU1Cx0ZPEBGfQdn3dfpLR0VmdAwOzVed/1II&#10;853WCEkKRDhmaWU1FSUlZXUxGsS7NEZvRq5dwcVKB2H4//rp3uPnD+788I/vf7r94OkLuKf3fv3u&#10;Hz/cuv/o4b1bPz3BV4KuIfvMZJYWDpZiUNPK4c7iaGthQpCbnW1k7cre2mhDZmJSlLUQAR6TamT9&#10;+OrGHuR0AU93ZnurXntrCrBxaqYNXK0EcPvjK112IjH77KGNk+v+aDuDHwI0mCnQHz149AKLxiCh&#10;uvSVHBkOp6yZoSTZ7Vt3ELAICdCfvMDhhETkAM7URBozvrhz8/6T58/v3H/+4vnjW3jsSta2hhKS&#10;Oo7+YSH+djqqatavmiBLKEAyAmLSXq8LEoTH4/Momtr4xuMWMJQux4Xz5M7P39968AIJj46dmQSe&#10;RCK0aGByanJkaHBkbLTSlw2dTcKj+V8V9EcTmdq4KOwRbeBCHK4MNBdl5pXXN7f3DAwO9Pf3gUbV&#10;w3O7oFHu0VzD6/iLBllRmpuekvY+JUiBFINZOaZj+TcbJAwYMGDAgAAT9DD+TZyuz0/0DVyEqtpf&#10;GBscnV5YWtv+70SsOJgs9hPBunvjxg8Ioh4F9W+dFUUlLVNal780sWw0JhlwcHBwcnHzcjLgw918&#10;CIdFzcrFzcUJgl8jAJzXFcLpfGWgPNo9CsXQts3Fcit5c6+8GeBulREWNrGwbdbQ7vlmZ6SVqmZq&#10;7zcsA4Px3GhoGOT0lIiUbFoBhSPXpmAhLOZbqvODS8HFyUqN/fzOr8ikTOASgJGyTeq4ulQUuNIY&#10;rohx47tfiQSVtLQN3TL6wIOE442pzuKM3LLWGegK3Z0aF2xk/dRJkLxvcpMgJ3NvAG2ECnrfwfPz&#10;6QQWTBH9pOH92WwFMmxEJCRkJIQXD8HRlB/Bgyes4V8w8PEwoVEouBRBBb0H2OXmM8dTzRm22irK&#10;6hK8WPeeCFh9+HIp7Se2WqMVkL77/hYOr7y2poqypqGtb0r18MVsMxB4enR8djZdbKfISG1ZAva8&#10;BuwuDzUXpkX4OFvoqyspqRmE1yxf6NizzfZEJaxfbmBLhoNO83KaFJWMXeY4uG0AFioCFAixpUO7&#10;rs+J/y5HnVESNFh4staevl7u7h7eZiI4jxlM3oJO2RVm8014iDGEfLMLY0wo8PCY9MPyqmuznMVe&#10;YNDrBGWkBetyEWOLpV3/zjmgJ5gRi4JFQU9LmgkL7u4vD+CxmLRjuqCO5TtVTtK07Ca5n+aoAUst&#10;b2JTG6ZBp+TsYGPtqunuaDzLnP7nGzeRmSSVNdSVVXUt3aLyL2eQD+e7C1+56HPjI+OQcvLLKCsJ&#10;seA+vfMQERsH9dldApmEjqXRfFNhapZQcELF893F4Y5EAzIuORNXew4pGztrNVzFwNKPranWYpQE&#10;RDwSwgyoj7ClAqpnP+nfjd4ULZIHN37EY5fX0NBzTGgHt9uz7Zm+spx3RU0T++c3bj0b6S0PVaWA&#10;4zUJj3cRR3uGxiyroaznllw/C22xC9mSJLxibo27oBtosS01PjL8n5AHzbZ88DFR/gWZwmtQS/2D&#10;HM+0vrHXUVVRl+DDuf+E1yzv91djwIABAwYMmKCH8W/kaKGrMC4gMjExMSklMT7SzdbKNbKgf/Vf&#10;U/QHs02JZkyY6LiMEiLURKg8tlnNVUnGnOj3nmAJOGb3X+jpk42h4hBXJ2dHeztbWzsHJzc7PT6c&#10;m89xmFSs3Lx9vN1cnOztHRxdvILfQVP+nx9PFocEhUY3rp6dHmyu7Ryfn/ZFM8D9dOMGnETqwCkA&#10;nDl/a/cbc7LA/lecaCR8Xpkl8TacOHDPyRT8i0cuZ3RPZmsyI1ydHCGlsHdwsLdQYcW89zOphLGT&#10;m4eHp7uTg729o5OTX0rp0PY5cHOkLslCAPMZKgWfiX9G3vsII248fE59Jw9TVVFmQvintMr+dWB3&#10;FcDRZI4Z6jNqYT17lzAfHTEKiisW+ktBL6wbP3B4MNtc9jYmIiI6zNtWhv75CxYVj5cRISFRKbl5&#10;sfqUFNL2Bd8Q9Icj7y2FGRmN4gqK3rjzYdyn0349/k03xa3uJFMaJDgUak4RcQlJcRAivMykuNT8&#10;Ruldn+e0z0ZitESJ+V6CTdOnA0lWshTwiBgEZNQMLJzc/NIexdOQXz5dqQ5Q4qDEw0fjVHSrnRuN&#10;V6eTdMi/DGoGXCqz5SFg8L4ape5bAE93l8e6u7p7PvY0pFiwkWIRgAS9v4+nh6e3qTD2Y3JZn7zW&#10;HtDnvYOzkALO5urzMnM5956fb2bLsuMR8Os5+/jaKdI9IVZ8PXYOnEkzZcURT5uCHhzK9nCptxTS&#10;zZ9+fYFDycqvbB+SnFfXMTqzBlkZAJh/r8PKyGlVCg2PDeao3Y/2KY7N+y/9Vo9mCp1BIhmRiIVP&#10;TEJCAnTyxATZKQkJONUCauY+XYyRUFk6fiWvOH9TSTKsRzeR1EKqquK10VmMS5bOl0pNhWhYwiCC&#10;HgSwzZFZVts7NdHcJiTATQNDxr8SNF5d+OArg4+Ig0nNLhlxYUo/3ZxozXYRJkZHIObR9kl+n/fK&#10;XJTkBYumi4elmiQLCQoqkYRr6UXumYNaV04UheCGmcmW9PicsjR3DqzbPyPSmWYMg0aWi2/FaURk&#10;A9pBQ869Oh8afITHT54++w2ePn3y5Imofxl4CeF+e7Q4IqPRH17ufDSebyPCSKf/Kr8oy0sQ6z61&#10;evLot70jYMCAAQPGJ2CCHsa/jd3Ol5IYNy74Do5GwT2ppGNu9w96tZ1sTXVWpLorMiHffYopGVA1&#10;2pthwg1HZwFZjLPWkW7B9PTeQwrd6MZZkMI4mivz5qVhYGFhg8DKysbBzS8kIMDHzUj04qcbd5CI&#10;GFjZWBg5BKzfQaPRgDjbmp8Zn78IEQiceWeA8jOonJhKb4a/cOe5CkjQc6CSCEeDPR/W25MMaJEe&#10;4EiHdkJtyXudkWaStHRMrNBSsLGxc/LwCwkLcLNSYT745Yef0SjZuNiYaDl0g8qXzgFT2WasRKxK&#10;oVVg8+72QGGwJuOLn79/iEHOKa5u7heTVdE9tX58vtMZZSFBhfrzPx6gUfIrurpoiVNSeDaDvjGd&#10;pH1V0OvE9YN14U5zkIwgKw0pHtLjn395gkJETUvPbfyyuq8hiIdKwuZbgn6hxEOMnNkNpHLPzzuc&#10;OB5jiQVdmJ+vcLbanmhMCY9Lq5t8zW5+NFXkKoBCrJ3SdxHBBLhYYirKQmtRDvavB85WpWUkva7o&#10;mli4EnsCxE5rpA4VmXJsZ1OUljS/kIwQDb+ad8nypz0ORxNNWLBkX1/T1l8D2BktDTXQMzCxMjdT&#10;ZEBBQMAS0bd1tLG2sXPU48W4+QSdS93EwszA2Mo9vQcsCefyDHiZ2O3bz8+X3siwoCFT8smqqEix&#10;4dzHl0sZODkYTTRkuSroD+dqAzRY0ZGIuDW8U6v6IdEgrnLQG61DTSkd2HV1LUF/OCcqheuHjauC&#10;fm8811EU9TmVlG/F7JXGD1huDFOlR2f3arhYMXDc4y9OwSof3bm2u9cXL4pLapbY15NtiMmsmzOw&#10;2JqgwkXBFNoB3XMu35KSWtm/fnVndbgkSJMFXtDxZZKflZmenp6OvKKCopKispyMgkNKy8rhcpmD&#10;IB2NpGfBBOhXDsaqYrQ40W7cuI9EzCKsYuwak1XcPrK6DwQ1fdCYrcKRHVE2qPUykARwqyfVxVDF&#10;NKH77Px0LEGAWVoneQhUM8D6WFtjbVVVde1vUFNTXV3dPrEBOmXAjWofRgR6/bw/KuiXyn0kyRkd&#10;Iek7uz14nmII+3X8C3M1MP5+nJ0cH+wfXMv+8b8HEHB2dHB48J+YnQPG343/jqCHdP3fALYdyr97&#10;O4j/Xz/9r2zf78sy69sCffRf9/AEtMLftn3Wa3/oOAejGTrEd767QyBmm07y8L9AujVZi+0FvUXh&#10;hUPI4UiuY/lMq1wkxBJ5tjvVWhjj5eXl7ePrH2hiYuLv6+Pj4xcY6GzAjXWfTFjTyds/OEqMCnX7&#10;MkzlTmO4loZOUDPYxn/jBlyWGiUCHBzybRK1jKFPavfrckIF/XtdCqjmORgpifIMyLqYKAD8eg+9&#10;MjXSz93Dy8fPPzAoyN/PF1wcf0vv17R4aBiSVl7+vsFJBZ0L4FU/p6sDNIQvTs9PJkqC1QV4GKhw&#10;EBDQKe0LZw+v/u5qTaClCgfhvXvSgU0bN34l85KhofJrA1W/J1yFiYYXvCh2IbV88J123ADomMDx&#10;N0oPEAgFFJW4yZ8+pXwdEcOHj0UkEVVdFchL/VnQsz75/uLwoCrMlHrKUhOySGmridSObt7AVXwJ&#10;jkx8lT1UPgcOeFxGs6z++aHycHdb95SGObA3ELic4+nyCPQaqQNQq/56bZA4Df0rAXjIuy+5qNdu&#10;e4AyO7505sr5+WaJJy/cjfN2/6yhKwkA9vsiVKgwlTLnv3UJoIC3A0+25/qbWzu7GjPcJekxyZT9&#10;ivK1YrOElL1yawtCFCgf4wubvnxf19U7NLcN3n8291LQL6aLsVOymMRXdxBxmcsik8vH9x5fF/Q3&#10;buHG6bE+wxSyeXstovun8pyulFrzUFMopUDjz996gdXaUN/Q+NqOHokmoPZzE/ruaX2wMv5TKrmI&#10;+pnp1nR3J+fwD0M7AOhxFgrd2eH4PVqgJxzQHyjZUpKQApa+EymieCQmsd0dWUa4LKovE4xyRm49&#10;wuSPhzquHI/mhdrY2gWlvJGWVrfgRXuMzSQuSPfsvzBo5cw9IiJDXS1Ck9Kl1ZzjqmYA59tDLb2z&#10;oEHHYm2kgVRxZRM2EsJTLLPMka+GbeeAVm9eZDH7zJbuoZWLGvz8jKAgxDMwubC+LFCAVtjwNcQt&#10;6vevyzWAW60vhREZQgWQwO9OtxfnZxaveJ19fZyD2QofeeqP1W+01USZMO/fwJa76nz1h3/3gv+U&#10;7SD+f/30n2Y7SDjvbu7s3rr7cHFuemK4t72mvntm/dPsDHh/wPHu5srqda1y4wZCvrOTT1bvFxLm&#10;q+Ovt8V5eqTWPP/pW+UBHN5/jDAGCbIEZnR8ehEacwaAyKpsbZfydYIS6PGP55qTg15Xjn9eWvKH&#10;63vBxfaz7SVI4JqTzbnhEdB/g/hEZC311RVFmYkhjkY6rvGVk9AifH0cwEprclCwBgfypbHqGj/e&#10;RWrOyUxLTkxISLyKkpJSAoik1Le51YPrn2dlPx//YKww8lVy+TC0bv+degG2JzpK05JS0l6npqR8&#10;aJ/aPDvfmeztoKKhaW5uamxs6xlavHLVTu/BY3TWVlWUl5VX1jY11FZXlJdX1tQ31TOyspeVV1TW&#10;do7MXguXcOWnjxaaMz1cEuoguT3+O0X9Fv9x278Q9F/v/+3vw4Dx+xzNFJqR3b7xPa6gQWh26/Vw&#10;238MwPZQQVhAfFnfOlRBAMYSrwl6ELvDdc0DC1AbO2ClPUmTjo6BlYGBFBMLG5+SlZOdhZmNjZYK&#10;49EvcLgENIwsfEq+n+KXnU5nGHCiUuplToP7wI0Wfy5kamkLc0U0Js3Uvs9921dABb1QxCcj5hdM&#10;5zhqcJJRMrJQk2MgYVGCjfUsrMysNNhIzx7dw6OjpaEXtoU6MEM5Gn5nx8bILm6XUlIWr8FFTB3c&#10;dfHJBYDDo7OVMgdsZK3YjzvHC+VOvEh38ZgEDbQ15dkZ2US8WpbX6t1IX/DpxIIFPWDsjQY6h03J&#10;2Gi6FTm5Q8fBZpGFLLVYZFWZJyMer3HOx7owka986E+Xu3O8jXR0dBQFcF7cItNJHf3iuXAw1ZAT&#10;GVowvDKSF6LNxCQkJSrAaRj6YQyiy5Y/mKBRK7zqhnxnqy5AiRBPLuH385cvVdjKMdI7g2P1APti&#10;+JBu3HghHtK48um073dFCaMT8MX0QLccb29ublxdeXCFs525rtxgQ3FKfA5Ro4jCugxnekIcRoPo&#10;0poPMR7aioIsbIIKxiFvQA8s0M5zUEHfASr0GykWLBQmaSNrO10ByseEcskDp4djSVcE/XaTLxsi&#10;Ib932280hu2OSDVcDE7bGpDa3+xKc5AR5OIUFJPgp0C699MDBr2w4u55aJEBax3ZiVHJTYvLzcEW&#10;cqxsIhKiQoLOb/s2wffERm2oJAKbXQ00EtBatasQ7hN4EjYR01eRnnwENBbx3R0ZuihUKjGFpZFu&#10;jr7xJZcqHHh2uljqxMXDyq2spy9N9ZxEQF5LSZCeklBE28pKQ4ROQNGyBLJ+5WL4ejZb7MLPwcBn&#10;+qqoIslS9Am2R/N1N5Z/PEBvzgvSoXp64/ZjZDJ+3bi8kqQgR2VRTlpiDHQaKY+3zdVBgtSC+qlj&#10;F0f8w+x+TFZBZDKGutws1wdq8tHLeKTXDs4urW1sroNYW1vf2Do4+xzF43SlJ9fXWEdHW0kQD/42&#10;sWbSyDeFCoy/GAejhUGqzCzMDLSU5OTkFCR4yBg0egk9W587k+P56gAVHg7NV03jC3NjHRUl5RVV&#10;1fUlQfLP4PGlPbMqaqory8uqG7pmvrlyeyyO4xm8Yuj16FyXHPYn2Grz8MmqaGtra6gqSgsJuWW1&#10;fGysqXgXpEhz8w6XfUZZWX3n+MbVnhPMZKY+KoJK/OjXPd7BcE6YtYaGhvolGppaOjq62ppXtmjo&#10;huf2goerB91Jxjw8hpHVY4u9b2019HT1dPU1pAXpqCiZRZV1dTRU7aKrpn/rwXQ2GCNARMbl2vJN&#10;q+xmT5I2MQalnImzo4PdRUIVOwj2Do525srcRDhSIS2fn0mf2fogj0bK5VT59dD/dznaWFmYX4I+&#10;lxfKowwZyGkZmelpaNQja+cAp91BAgxYiHAvnr9AQCEXMMy9Etl/vyNUm59TzMgzJMhWkZ5d0cjT&#10;389BW4xWVNs1JMzTUIRTXDu0/TeevPtdL9Xgn0rG/cv9018KmMsNjH8DR/OlMZrkPLohWe3QpHX/&#10;C3xD0F8FeLg+1VlTU9dQnmrDA3frGYX+y4L6+oaGkpcaVE/Z9cPyq+sa20cubDvAlRofDlwyoaAu&#10;UOlOp4vtmLARuLxKm96a4DBppI+BeofOrEA9h9yvfXf/maDfmx/obAA9Y8qidSie/IgpYptcXF9f&#10;X5PhKkhHSGmZUlNT29w39SlgGnA2V5MUl8Q8B+x1czyaHe4ZVPrFmkwwq2UOWEiar9rmhvNsSR7C&#10;47DKmEQmvHKWZmKT9CvM85VBvfELt2cZ2A/6bDRDHZXZKLOtNcaIlNi4YKgjSp6HTDC4cbK/9H1p&#10;28JSgx8/8peC/pLFXEMqQhLVhC/jVH5iOlNJkksofuRovcaGg0/RqxL0JNosd6KFF3Qtnwfr051W&#10;X0lKdN6XfeAKni70tDbWdc99GZAI9OwciDfgw+f0r+mpidIQZmATkxXTdEluhKSY2huriTViwsfi&#10;ciqZg8g44GKZjzoLg4Jv+fiXNjLAZnuiPgkmHomAcVBKwbu0QEdrVWEsRCR8HgUTO2ef7M7h1vwQ&#10;Iz5aWlrQEAO0/3yePi8Ll+sAqKDvJDnpBFwKR2ZmexI10KiV00CfL2SYsX0S9Os17oyIBHyetb8R&#10;dfNgtrk4K6tm+vT8eCRBhpme2zy2pLq+oShYHuvpU2RCIiIiMn7jyObPEZ1Pmlwp+RScapd2plPl&#10;SYXswQL3oDVUmRBD683CyelcbZgOA97zJ08RafiULKIqCiJF8clNE0Y2lvsr6vugMS7nK/0N9d2K&#10;LrLGbpdbEEvohTROjuSYY9A4ZrTUx9iyY1nkr6x1xqjJMQt+SscEYrXciu0FgXbqMFgSTJbG2Xnl&#10;j15XB4CxdAU+CgwSfg1je9/498UfIlTgHz7HZZU1covJ75w5ON+pd2eiFTZ7/zlb5x9krydBFrwo&#10;dgj8Zn++MclWkAz9BRI2CTkVDQ01FCbbt6NfB8FaLjSlIyJWiuv7rQYJ4y/F6VJHXqChoZmtq7eX&#10;iRDKg1sInOavOxavxFY/3R7/4CWDjUAmaurvaymBBvf86TM4FOQnd27cuPHT/WdIqMhwTx+j06hk&#10;fTPl9lSaKDahaeIEtB85O9qcnVj81MPv15ozcNOIeL2prK4syQ7UoXoo75uW5KgmQkPGIy4pyMXA&#10;SMNgElMHXvBysDg20Nna3tnVXFOc7CKJewtb1MTLx8NKVZBfXNfpw+RFeTcrnKRJHt5/BF1p8vw5&#10;/Iv7N0HlvHHzPjw8ZNOzpw/vv5ByLwH74R3PVocpUKIhi7qnvgkx19LW0jWyNlbiwUN+jCNtE/Mm&#10;Mz01LS0tu3Fk85tj27FkGWZO6ZCPF13tyfLI7MbxZR+/2R6pgHAHXUTPytLc1NzS2trKysLMFISZ&#10;pa2djbkU5aOb7B6Q5Vqnh1tLc3Nz0+NDvV3tnR/7K4OFcckYVHxTc/PyshJfBvgFRKRUTlzaVs6O&#10;93c2V2fHh/o6GqvLirISY0IcjKSEediZaCgZBA1zF88BW1ONKX5OZqbmFpYWZmaOQUl1k+OF5ujY&#10;JNJ2L196qTBjIfEmTVwcDsR+vTk9AjK5gmtEqAHzL4/ZlDxCQm3ESX4kFHF4GekqT4aIS29R940n&#10;LwBwfrLeHqOPj6EY1Ta/MDXS193Z3lBR2tw79y/FSvvPByboYfyvc7Kz8LEwr6Ru5jdE738PwFiC&#10;JsszWvOC34zBcgFws9FXXk7BLh8qptp9eRFlgtquiEHASoOXAMFzWuv8qeWhXA8JStTHJOrRbSsn&#10;iwW6CLis1qk15ckmXATPmcP7vtKiwL4YNmQigfCWf1a308lSf3F63dgeyI7LhToCdLwJoKHCNYAD&#10;r7ifYLK4l61COl/AybfdQNfKHDAQ1KJaFlfHq+ITKnrnwSam+VQdBmp+v6bRnsqs1Nym6V1wWY9H&#10;Xisj0OlntLZGm1BQakckewnffkyimHr5fFsutmF5IQpJLHWd44W6MBlGDHLt2E6I6fib7HaEawvS&#10;i/qXjPZkaTAScal6hrgqk1Ay6L0e2gN9CbhS5c2BhM4bDrWsrzdE6NJhohKQ0zAws7BC4BFxzhsD&#10;XYmT1bZUQwZ8OFQ0Im7r1M7ltZWlpeXN/ekSV1kmHDhEPB7rNwMbF2cCuAt6hgui3/4JjkE3tvFa&#10;WhHg4Uzjaxcb18D0ooam2uL3mekpXlpkOBhUSo7Rqemvc8rqW1obK/Lffajsmgd3b/MlVvyI9xDJ&#10;WVhose/dufMUh56bl5eDAvHHm48wyJmYqLFfIOBKpEN18NlOe4Qqw7NH6CT0zNDCX8ImrBBUtfj5&#10;Oh22+NARMEkG189vrY6X+fKhshnEldbmRDpZOCV9/Gz3Op1/b8jLI2Ka1jxRHciJR6LsEO6hx4XN&#10;KBnQsAO69FM10faahgEZld2TK+CoknMZ4ljoguYp5a3dfT0dLc0tTRUZtgIID4k1ChZAux+fHIy/&#10;1SeQMo3/uDr3wQqDwT2vtz3BkQffoeLoZDTVQJmRJ7Jj/xRwked3+rUM7j0GizxwoFbQeTuFZlO/&#10;xv5EbUNz8+DCLvQMH0zWvi1qHlveAx3jYHN5vr/YhQ+JWtqv9V92Z9/veSX6EI75ZfvlKTtZG6l/&#10;F+NjY6yrpaGlra0FwvBlxdz1mK2nSw2R8swYJBrRHb/dIGH8NTkbf2/HzyxkkfGtodzZUkdtRVXx&#10;W2cRJgwGk7hkdz5EOmGT6PcforSJkWm0/d4WV7VDZseOtxYGmqurauoaGkrfZhQ2DzbGi+MhCno3&#10;QwzOi9WBkhS0skF1F6mq91ucBWlfoFGw8vDycLFRYj99oBLfN9uV7iZPoZtSneMqw8JtU7EAGVws&#10;FdlJkCMhoaDikuBjPLz1CIlWSE5DQ01JWkJexymsBOqDBx59zE8O9X7s7QczMDTQkm7FBI9KZ/Gm&#10;a2h4cGAAvLX3Y9/k4jYkejHopl4fLEsvqCl9E+Lu6eHlYq4mQPT07q8//HwfgU5U1cLJycrMLrl2&#10;Hvw8Ae4vDDTW19bW1VUXFeQVVbc1xStRkrObgxMwgTveYFVqSkW/qouQwZsdUUroT4lVnEPCQvws&#10;Zeg4eIQN3UNCQ4K8jETx0fC4lazcEhvmQU+Ek+miIGl8fHxcbEw0FGQUNHSkJ3d++unHewQ0fOJi&#10;onzs9HTMghoRXbvna22vzHjpaKgoyEiJ8LAxMdFREOGfP7j1801EfGYJdVMHN3e/yDfde+cH/anW&#10;bC8Q0C7yTSDBkZpmVL21JWNRSgI9kTZzbbnwpJK75vpq8uogw4Szmaq0IHfP4Jj4hMggD3d3C1VO&#10;YjpZAwffsFeJCTHBnu6haWAfwvPzvYF0L01OFgjMjPS0dPQ0lIRoz3756QECFqj8WOCkZPDPEKTd&#10;Sub+Xp0HTNDD+F8HcHJ0sP/t5vQ/ACzoWZ/TmRf+M0EPYndhdnJ67fC4P1FLGOf5rVtyEV1Qf0gI&#10;gLkSBy0FpajhE2B/mDQrJql6RPMCWOEedIcIYt+5/wwB7sldBDr1lMGvDPRgCz07CrHgb1ror7I/&#10;OzC1snuw3BirjI/6EJFEJv0ru9HhRLYFHzIcMi4xGTkFJTUNDTUVeLaZXMgo6lNCpqVyCxbMH76X&#10;irm2HBU4Gq9BR8nt1XNNmgMOFj7WtI4vLbRF6hMTacXVNBbGvy7vWYb07POFVhJET27ekgvvvJ6E&#10;f3vgnTkzzjMCleAqqFX8tzjdGSwJVOcmJcBAeXrzh19vI1AK63i861mFfulotuqVrblr5oXHzsn2&#10;Qn/Z61A7XTkBJkpSYkJ8fAIKJp3kfqiB52hlsDbnbX7t0NrnQdN2Z4yZkW1AZhvkqXWFo7XOOHWi&#10;p0+ZbD7MXb8mgLWql6pYGKjIyKAHECY2FvKzW7/+fPsJIjoW6KGEjISIiIRFLfv6YtZjrsiKH+0e&#10;BquwvLy8srKKkpy0hISEpIyiqoqyvKy0CDsZGiqeZPrloljA/mxzqqexHBcdBQkhIRExBCJ8XEJ6&#10;fuv30GA9EIAHg2k2YhiIiOg4WKhP8ZkN04egjf9o/3qGlsP5mkRLUVocLDT4+z/+49ZTHDYVx5ia&#10;WWhQ+NPjg4ODKyd/q9aVH+Hh/WfwiJB0xEjISHBP7z4nVYjoODwHjudYyVPioTz++d4TRGx8PNQn&#10;P918joKNhfjszs9P0YmIcZAePQDHridW8ckFr4QFXYu5Ug8BHCREbEIycnJKKlBDg7YzXh3vmovI&#10;sr/F6USmmzgWFir8fQQq7YTOvWtV+iOcrPdkBgQnNl1Lmg8C1E0cHoCeO+B/jo5OrubN2Rl6b8WK&#10;+wxf0b8M4hIH4+/EQqW3CDuHamzz744dB0Pl2DFpDaPjnXjRmQUMwtPeBmoRYjBq+2UUNExCPG52&#10;PmYYsyDCIyAiIcE9eYTMZONix4X94oloeNfibHOsJi0aIrNJSuv8RQPbb7Tn5mcQdYzJzHydnJKe&#10;nVtUXxSryUuKjXQfDocIH/X5w+c4lIwSNsld28drvY2VZVU1VVmu4vjPmMzSOybnl1dWVjd29o9O&#10;zr4yAl0wlaFLdf8ZvWXVt5xbrgDYW19aHKp4aSKCg4SGgoV479F9VFpeq9TmsfmlzX3I0tzjkWxz&#10;bDQEBEREhBfPn2Gzydhay9A8e8QX0Li43PPakAQOl143pmF2HypmN1rCFUjxxF5VfKwrfBOoQY5L&#10;w2YYmV1WUhBjTP8Cn1EvOONDefMEaJRztjXemp+akfX2bXb2u3e5BUXJDuxopBz6iQ1Do6PjIMbG&#10;JmZWDwHnaz2vXZXFlfQsXbzD4jOyE51E0O/9gsFnldQwtrI+2fImKK5sCDwNfbYHfgTEhgQHg8YP&#10;wSEx6WW9o/WhPGg8ZjlTgNPZDDOGF6SyOooCrCxWxROTpb4alGSkxODxBCY2HiEJMS7yw59u/PgU&#10;jYiIEA8HBxcPn4CQhIRZ3at8YXs4w8tQREBEXEZNz9TC2sbew9vDQooR/gWLTnBadmZGekbW+4KS&#10;6t7Jzysw/h7ABD2M/xCAu5PtlbkVXQtfOl78NsC5slBHXU2zoNLBazNvp/ura8vLYDP37nhPf//Y&#10;pTH4/HR7rq+xorS4qLSqZWj5uhy74GCxr7VjYAGcFO+PAdwaKfbV0DRyj6+e/Za9aXO0Mi3UxUxH&#10;FYQaBBVFeZOA7O5LQb9cH2pnbuaWM3QRkAcKYK2vLC0lp+3bmbCPl7pLEpOLB6+5km73vo8P9AxM&#10;bZ4C29OvcLo+WJqZ/rZx9pvH+oKjjcmuuoqy0orKmoaO4bnNz8oWcHq4t7O3f7nq+ILTw92ttZXl&#10;paXFxcWllfXdLz6+BvDkN7MCApeay4pqOue/TC10sjbZUVJcXAKiGERpeVVVVWV5KeQNeFtJWVXb&#10;9EWa8b35rurS8vbJzb29nS/Z3d1amRrsah+6ni4McLS7sbqy9BlQJZZXN/avl/J0Z7a7Ovd1YvKb&#10;gpbJ7d+oAZjT7YWBpoqysvKq6tqW3qnV327LwKPV8dbaCkg9isH/FhWXVjUPLEIcU3ZmuuqLCovL&#10;qyrKS4s+fCgur64sKykqKi2rrCorLiwsKimvqKwoKfzQ2D+3e3G6gbsTDdkR7pa66mqXDQ3Uzgx9&#10;kpqgy0q+Xj51wdlGX2WSm6N7UHxB19yFRPgXAZyefGtO4Lc53RyuyErPqpv+mz2OYZyvNIVL4CIj&#10;shoEZubl5uSXNfTNbX9qBYDTo/3dvf2Dw+PT494QeVY4HFEzK0WKF+T00tZu3oYiyPDEQrrOAakt&#10;S+Ce7Gxnvre+pLisuu69rxgmNb9tiI8o8fMbN3EFJEXI6fgMImvnr9x/By1OghzI8AQUzLQ0YMMK&#10;FYd9dM7bjKy0KBcZ2kdP2E1eZryOf/W6pBMy2Qdm/oMTPdKjF9z63lGvi7svV2edH66vrYK6uYt3&#10;UE7nynwkXvzjxg04bo/Kj605Ea4xVdNXfhx4drS/B6rZ4fHJ8d5Sd46fPj+FtNPLOB8VYQoOq+gU&#10;fzVaamZZx9jK4U3wUwkIEsrlpaUVNaWZfmpMpAwqgYFG7DdvPCTlFOdj4ORXDamYunKnbrS8VKYn&#10;FvP2tpZkpJEzMjO3sjNRYiejYRRW0za2trVUE6IiFo7t+NRtAU8hnJ0BFvOUSZlFHN8PLq2tLM7P&#10;L65duMUBQMXd3dk7gmQW3Kz1kKZhVX/ZtAC+TlvTPU1Z7vqy/EqBpeD0EWsVEfoU4BURoD+tsPR3&#10;oYacJJK+kGmRvY44VYIHjx49JhSxy5s92h1ryIt7FZeQmJQc/9Lf09XBxkiWCeVXOFZ5C1s7cBxo&#10;V9/gyLi45Ly6kc3TM9CjZmtre2fvYH/lY360p72JsbYQPTq+fs4fsPf9hYEJehh/YYBnp8dHB0f/&#10;n9M/A89ODg+PrmcG/YKzkyOwrfICcMrqz7mxQU8xENeysoIBJwU/++184OAPv/TfgX7l4g2MvyGg&#10;tnTRxsBA2tlXDesbQFraxWsYMP5d7PRmGbMh/fjTncfwaJiY6Khg0EklHTKhkREOp9678iAjIcCT&#10;Sbi/LwhRFqSViRscyVUlFlf3KeoeeG9HRioX1bC2e3D8RWsdjuKmkrLMKk1VIUN6cvfRLXROh5zJ&#10;67OAwMUCLTHW58/uPeVTcIyM9VIhfaoUVlabFexhqc5F8uQZnbSpo71vQungFqi3PtpbaIgxpEK8&#10;dwudXdnG0VSSlYzWPL2tpzE/zl2Lm5hN1rlk9uK4oL23h957SGE/Q8NEQ3+CymufX5FhwvLkASKl&#10;RmgF1AXu/Hyh1JmNFAkRAYlQVlWVnwKDmIqcgEVKU56XAhcOiUEu8E1Z6dtAVUYCEefCiavlPu6N&#10;NWOnMUmpyjDjRf7p1q1f8bjNMvu+mN8ECXoVemJhFxsVOsTHzAo6xkZmymyYd5/AUYipGBjqK7ER&#10;P71HGdwEGYIcjbx1E0ABg4qGjoH64u7Pv9x88BwRBQ0N9JZYyLHiizza5+eT6VIUzMJeNZDplM2W&#10;V/os0mbecTklRXXg5BXnGz1FcfaW1rZ2Nta20SVNxUGa2mY+iUXVVaXFRQXvMpKTUt+V9S7tQx+O&#10;Wx/zEl++aVkcKTRgJwdPsqLCPX2BioVPQIiPg45KL+UKzmp3DcDUO1tRNml9O0crVVacp7haGRcr&#10;jP6mwAQ9DBgwYPzd+U0LPQwY/xecbX3MMGDEhyNXC/jQvbC+sbW+urIyP9KS5SJDhSXiU7d6dn62&#10;/rEw1F6TA42AXjU2K0RFmEkla3Wz2YKN6DkSFj4RLgoClW7+ZyV9yUGrjyQhn3n21HCuEjGxsp65&#10;JC2pZtzAtZm405E0ExZpWQUVdlJeQVUbVys5WhytqLzXVjT46PAPfr3xX7efoWKgM6sGNoGE60KJ&#10;jwzOc3w2k8TW5cODjZmGaB2S//rxzjMEFFQ8UmZJZYfoor6Vc8DJ4e76WEO6syTFo8d4fI4ZpfHG&#10;2MgctjWrR7tjJaHq5A8fwTFZpHWvHZ6BZG9upI+BKMWzuxJumaWVnWPjbak2YnzUvC5BPuLMVPSa&#10;4SXtnW2NDb2zm4dXBuA7HYFKbGQaBZOTmarcXHyqOvxs/LL+9V8EpbkQ9E6WCnSoaOIW3kGBgXay&#10;JI8RsNg17Xz8ve0VmODvUwQ2QuZBjuY68kMdHN08PH3D4l5HWrCj4VPJOEWmvsnOKyqtahpY+nJO&#10;ceWDBSmDnHs1NLce4HhvqjYt0Fo/vguaPxw4W+CrgouFjY2DjY0tF1TcU/VSjQL+7p2ncEigEQM6&#10;KiI8EoXcq96LazGVLsvHpvjqY3+WHC6XiGlISva77KyMjDdZ7xI9ZDlYqXVLv3BXOhtKEEYSss+f&#10;AY32eqJVEZEFvFq/GeDo7wJM0MOA8WcH+Jt2+L8FwGv2NtDJ+JfOxr+6PwwYMP6POd0eyDKmx0Nk&#10;sHjdNbMw1NszMPfJFrvTHMyNwGmROwH1CTn4mCAvyC0fkeAqK8ConDIw1x7v5uoZm11Y+DY58mVa&#10;SefiVckL0pgzb7WoGYXsK1bOF95K4pKaxzWVhUtiU4n61V1Rh+t1oX5+0bkVGY5y6jr2oYkp8UGW&#10;Jh5xlaPH59tdSQ4CQu6VK2enx8eQ+ayD0fy4qLcNCyenm6NlkXayjEgPbt9C53ZIbeif3To6veiu&#10;9odz3MTx79y8B8emHVW7fHo6994KE4HNpga6CnfnY6YV3f2nmNLhLZvQL8y9NaZDUo8fgirrrnh1&#10;QT7byq4ye3H052hYGHD32Syzxq+qNMBUvgM7AZtt49b5TJosM4/yy7qaBCUCEiH3stmrp2Cz7aUK&#10;LaFYcKSvEiUBAR4uLhYmBhoq1AaPiYWNh4dLyqqZNXBlBvl0b2V2YnxiuiNOEo9J0qf+dxYzTKdr&#10;47GqBHdcldFn4Flx6Mvj1d6K10G+vn5+fv4BiaX9ixvLfVl27Mis5sn1na25vpIUJPwR7Zfr4SdS&#10;xDiZZKJ6+t8pEVERMEvIq6mpKCkpqahpKfCQ4lAyGZVfTQkCAjj1XpuYXcouvrAww1Oe4h4yj/tF&#10;To+/Kf8Xgv7vZvv5G9q6/m1VBvuIQLoG4NnJ0cHezsbS4urW3reclIEn++uzE3Mr2//SIjrA4dba&#10;ytLG/sm1Z8A/5caN/zrZXZ6cmlkFuyoCDreXxgf6PvZ0X/Cxf3h8affimKAaHB2A2d/b27/0nAFu&#10;T7SVFtYPLENXRP4OWz157943TP6fOxMfTTeVVPYuQIsLvr5b401l5R+/CuIIqvz66sry8srvsr73&#10;tcfR0cb4QHf31BUn/K/YGm5497r0U2Kn0/nmtxkfOhd+/xIfzTS3dA2vgUt+PFP/prAVnEr4E2Av&#10;rEPQ8+aKGxbwaH28s2d05VrcxCtNermttL5rCjqPDTjaXluen52ZmVtc3/rSk35zuq1ndOHr8Iv/&#10;hLOD/d2dra2tnd29vb3d7a1N8Kv94/+Jlwuolkdgh1zo5fsGVwdJgOPdrZVn929fPoS/4GCio+ZD&#10;/dD1ddSXAMDuZGegm3Nvc2lyaHBiem3/+Bh0gg/2d9YXZ8b7u4cWdr9KsXmwNtnXA9I+f2TJxr8L&#10;WC/9Z2K7N8tDQdgm4+NEX4m/DBUZMYWA9qvKCehan+UiY1QquVdd0Nv4aCBdQ4SWQlqcjZtHQM3Y&#10;MjryVaSn9+u0JDdrt8TkSCNpebeCCYgLB7i+JxMZxqzI9JpJ4IXqs2mi2EQmSZMHG61hilionLpJ&#10;XZ9a9SlIqx8tNL4Jc/EIeJWcnpkWoseG9ohZNyTtdUKYt6OTd3xR5+X6WSjH81XBKuwUdEo2/i5a&#10;rI8ZLasu4uVcMvfBWUFQ2jy2ERzqEvQLk1lmGCBBX/3J2369JSn6ZXL13MV9t5hjSo+kmQgJhbZR&#10;5a/BTG9eODHdWZib3zrWm6VNIWuaPPjZQH4ylW/BSoovkwTefzRZhokjXR8LeNYdIUWNQa0d17py&#10;ee8D1+pDZPBINcs3zwFzlWkRrv6vUt5kZr4BkZGRFhfh6xNVPfm5JzvbHqiItVCWkZaSUxFnQLv/&#10;HJ1V3TH8TXnH+PIXS68gHPaEcOKzq8T0frPzAMzVhpqLsoooaGgrSXLxaYSVzQPOAWMZGvQKzgUN&#10;lS+NRLldy5Y+fXUiVYKbRS66py9biYiTS9XJLywsJCgoKCTspY+pECMrvUHpF4L+xo1fh7IdeakI&#10;8PHxMeHv/4wk7N/1hcPRX4p/egvDLPQw/swAdidrXznZ2lqZGepoqGuoyvFzChtG1Cx9rW+PZ8pC&#10;5dg1Amo/R/7+BoDTvY2F2ZWNg4s+ZLMuwFbXMLrlMi/mH+ZkrsxflE8/ARxxfa8n1U2KiktCXVtb&#10;E4yqDA8tr0fhBNTGdLLcmWlnqKOuqqyspmvml9q4CP7t/pdi8I94v4xyfna4tTw7NT1zwezs/ESu&#10;JS4+jear5om5OZCMnJmZnpqeW1zdAx3jZG9jcQY0qPgdpien51euTdJecrK7vgQ63uz8ytZF0LTr&#10;bFdZ0SKhibm9b+lqa2psaeusiTOig0fn8yvu6upobayrqW7qn90EKbLt9gRtJUFONnAAMVZ2LnDM&#10;N3ZWFlYObh4ebk7QKxYWdh4hUaec/vUve/yxdGU+FomYgYu3VwGe7m+tr69PVXupUCAKejUtbKyt&#10;ra2vDaSrY2II2+YMrG5sbB9ALtnJen9lStjLqJhXkeEhiXmVw9PzpY6kTELqMa3Ly3N1EfJPWY3i&#10;6oYn5jYvqnk2V5saGJjQsPj5ip9OZGkiUSin9H/ZCPZm6orSX7mrkNxDIRIxj8jtW9tbbXttI6eh&#10;rauhomkeWHw9cMt6hR0aiYJb6dj23t7B/sH++vTHzva21pbW1raOoWnI2A/MzkhFUkxYRNSr2OiX&#10;ETFRiRlJoWbWVg7OTvZWVtbW1vZObo6WZkbB+d3QTFvg4UZdU/foF+kxf5/98YKoYL/Uti8kBpjT&#10;tZ7ChJcp9ZcyAvRMHkxztTAOLrkSUAYIONrb2d7e3tnbW6hzFCK6TW1TPLcHXoe2tXPweXnHOfBw&#10;ueVtoHtYTFxMqJeVvq5TZE1/T2FSmJNLQFior5OVnqZ9Ws+X9j3gSLwxL5NiTP/vD8xg/I04Oz05&#10;BHXK8/n6CrycvpWDjVESbFJmqQPge2bolQgcs1HWKPT2BA6nKdM9u4PJqAy6XVQFOfWsXIw4aC3c&#10;w1zECWQ8kuNtudB57CtBTwHAwXJftos4KiaHfsYARAhPpYlhExgmjIPuq4OhFGPWR49o5H0/jCxB&#10;Iv6COOz01+DBxcHBxcXBxUaDu//z9/deoGJh4+Di4eHiUEo55V9xID8cTlEmIeKwypo4Oj/qzzTh&#10;VAts/tLacby7d/y51zue+FLQf8FqjiENvGJMx0THG29NZkZu+eiPoHv+aLqrNCPWVYacUMPnwrh/&#10;tr80VOghQolGbpg6AH7KAMeSZZnZJQN7QKfreCTblBb9EaGMd2H3PLhmJ2PpNgxIwoGgjna33lyA&#10;6OcXVOyCwgJ8vHz8/AI8NDgPbhF6Vl7OhwB3WuM02Ri4zGNzSisqM5zY0RCeoRKTkxIRkDKwy1sE&#10;v2md+8IGdTgQr8iMSaoSVD6y9JXiB46kq8qysbkXdPdXhvDR8OjHQjKKH3dGSiFh4xESc9tVXT1p&#10;YEHPqhDbP5Atg83IomjnHRISGODvHxQS7mnIQ01HqVP2TfP70c7W2lRjmCLFY2r7ik8Dmb8lMEEP&#10;488McGc4146dlo6BjUeIhw71wXc37uIpRVRdmEuvctwXo0eIIhNzGXTw25ytNCS4qJu/GbowDs7E&#10;CXExK8R/GR/+n3M2nW1DiCQXNwJ6vdvgqsOOKeP2trysqKDgQ9FbPxkEAuO4ixjk+32JWk/+8ZyE&#10;hY0G5d6N+7QmOWO7O6v1voLIiBJeZePrWxvra6sraxvb+2fnm33JNrykZBSUlBQgKKmo6alwkG7d&#10;vAeHQ0xJQ0NNCdpORkLOKeNdA+rY5ip8NBhJwDtDoWFk5+JiY6KlungPgpyERtw4ruvaSqLD6eY3&#10;PhaacqKCXKzMDIycIsrGXok1n7KFgDlZqnSWwMWgYuEToCMipeWXUZflZ8RFR8Jn4eNmJCMiZxWX&#10;V5LTCyroA31pudD86R1kEg4RSUlJUX4WclIKei4RSRFuRgpyOjY+cUlJcTa8X//B514Mzjx1tre5&#10;Clbmqytzw1XBqpTopJKB7ysLMxPC/TxjS/ov048DDmYro13sbPXVOImRHxPz6ju6OTk4ujhZyFE9&#10;f0bEIGtg7uAe3zALflYeTLxzYUd6cPP7GzefYPDpm4e9itKlf4ZCwKIZkJeXYC1JdPsFvqC2jWfc&#10;pYI/7Q0UJ6IQCBkEfftgtDgtpaRjpi9TB4VOPeOroKITGQJU2E8QUVBpmRgp0G7iOJZMj+d4sCPI&#10;2gXaKfCSy4Q3D3R0VjXMXgwvJ99qozxBxWcVkFQxcEmractxpMMhJqOloyFAwxYzTx280K8zHxx4&#10;aFCe/Hrjxi9P0GgoOQQFuR8yqgdGBRty4pGS8dlGxQapE9/jN7tI8HU8lmOGgiXqVfuFDgCegjpv&#10;8N/JN5ZGb1QbsjATyGR9GSoS9LXtDj8JPHjxuM+pLU+7/ThZmBRj+y9OP4ijmZpoLTVZSdD1E2BE&#10;v//9jZ8x6AUlJSWkFBRd3jRdSRZ3MJ5iRnIDnpxFRFbdwMLMIiDzdZAyI+ntRyQcCjpGVs6enp6h&#10;qXl1Y+tXHrPreUZSTNxORRPr61t7x8DTndX1XZi2hwFiscRSjpPVqnThbLVQg4dN0ftDa1WkAisW&#10;s0vJzCFobLsyWBFnL0GEhYHBoeWdmv7S0t4tqqA8y8cuIa+xJsstsLBzoicvwDuhee78ZO6Dlxjc&#10;EyqZkLrLpBFzbyRwCAzjRiDq/myp+aUK1d0HBBLRHeD2DDg7O1ybHP7Y1trW2d3d0/beU4oITto3&#10;v627p7uro62ta2B0YecYALhoyNOZqs9vczuUQzt54Nb65tdGpuv8nqA/XB1pznSTZiFAoeCRk2d9&#10;hsqoGlIyvn8OBJ6NvXMWQnr4CJFCMaRy9uj0DLRppc6HhwAFT8a3+vL+nn4tx8IhEdANvYNXWuPV&#10;6BB+hZOL7tk9By7m2gghElkUg0q6VWcuSPIQlY4fdCuLiYmJi4uJsBA+vUfiVX4ZBQ44nWnFS87p&#10;1g6+IbcaPWjQuY3SBtbXhqviLQWoCXHoXGs3vlTMByM5VryEz+CJWGV1QXd8QNTrstELbybg8Gtl&#10;FTH5TNBIaK9Ug1fcNGHk9Hx3sinZXADtMTwCMqOkTWRe08jK7hHkoGBBzywV3j5c5aEkLySlpqWn&#10;p6ujo6OrZ6AtLyygoB/ctA4Nv/Nlf7fzMd2UCptaObHnSx//vxkwQQ/jTw0QeLK/tbVzBDyeK3ET&#10;Y2BUCGtZu3o3A8+ODo8O93eWe9/YSCBjqYfnvI1Jysjtgq7R+ZqVSk9NSmKfdsD5/mxXZYYjPzo6&#10;FqWWX3ZN39Ift4ACASc7Q68tiFFlI7pAHchao48e4zMGKUtnB1sbWzs7S0X6p7jGyf1Qa8Jud6wh&#10;EYHxh4nRt+ZCCHCUbJJC/ILcLMTPfvzuARIZEzsPFyc7GyuniHpc5/7BdEWysz6oF9PS1NTWNTA0&#10;MdGTonv6AplcQM3AxMTIyNBQH9TBWbpl94N/ti3BXU0GgqysnLwsL9nD7288IeSSlJOXl5WFfiCj&#10;YO6bP/qpZqez1eHarKQ4WBQMlLgPfniGQc0jIsJOhPAQn8s09eMGVOIB1mt9JJgk7FLrukoDJdCY&#10;1SOyMt1lCVHFfJv7upIM2SnYDZObJ8fHZ9f2AOfAuTxLNESDdGj+0PECZ02vIvD4oSfC1ullPaR3&#10;HY+kRJF2LAA/e5argyU5WdlYOPgE2Kkxn93+FYtaUEKMh4GcCI9I2P3DxZwG+MHdXZAUHR3sIs+K&#10;9ZCQW9fOyc7GzsHeVIbi2Qt6CavAyFfJH/ohybgAp3sr3e9sNQVIjJI+zq4uz3a+NiR+dPM2vqRH&#10;UUOxn8STn278gKcWUd67eumnOf1KmYZZOgEcUm0lXRAJSc6vuSfXDJtF63X3wlB7ZV557/LlQ2Et&#10;V1TQyjE5PeJl9ttwEwJut+TybA95Ltm3wzt9KdoE6LTsVPj8yv6d0P23qqx5iMnphMWF6AkQkfXj&#10;8qN00Z6wG0UnBClRIJMJ+PVciNbjraXpsapgRRJ4mYCaiaGmV47S2BqpkxvT7615xSWcatf3Z9Jl&#10;8OWtEvoh1227KVQWDkE1BZzZ9Wy1p/ilrZWpoa6mqpKcLOiyg/4sExqu+wKAOGh3ExVjVSu44iUM&#10;AnIGNlu85SgJnCuujPImX0tyMYoHtnz2g91pjpD+/idsVmllNTV1TR09fV1NdXUNFRGq+z/QaEaB&#10;DYcXHI2nWFLfpZHU0JRiZ6BlkDJwNZckIiDF49EwNZBhpaBjFVZQ0TVxLxo/O1n/WBrr5ubuYafO&#10;jIl47zkpCweXnE/+2GJnpIqUkIyuV2pF19QKNM42jL8rWwOZvkpMrFzSopw4t2/cfoRJycTObRrT&#10;AJlPAi5V+Eli4gjaxiUFWokRE9Mzs/MKS0jKKIA6PDkFFQ1dbTVlRSVFVW1rz/zRrbnajEiXmMaL&#10;J8FWf0awAeuL71/oJoJT20HZ6k5/5R9cDl5Hu9H11lNPXkFJBRI+WF1NRZQW6dcbyPTiKupq4ECv&#10;qqrKinLyttElU1DDwM7HV+KEeDisimZOoDbt5ePr4+3pDiIwqXTw217cx2Npuk/vUBmXf+PZtF7j&#10;ykJOyGwSGOOuyEKOiYTDIauhoaoIKo+ClAAzGTY8PAYVh7CMgpJLZsfyweZAlrNPaiMkxRJoLDFc&#10;+VKRBeE+uWTw56Qku8MF/tbJLYtHJ/NFpsw45CbFYGeVtUoDDsJ7GDxKhkYGuiCdrKerKUzx6Ecs&#10;l+KtS5V+OF3uq8NJzCKopCLBQUNCqhhQdhlt+WhltKV16tPJu8rRbEOKk4YIOy0xFgoSLp9T5cVc&#10;BnD8rSYf6hNKASUNEbpnz4iFtO3NDeT42Nh4dQLeFeW/shahI8LEZxA0jmkCl286VZzu+UN8NmEh&#10;XjZ6sP3qClTUjOzcguJSqvZRNZ9nF0F94lpPupMsMTY5l3PB+N/eLgAT9DD+E9jtijHkopZzL5u/&#10;ciuDOZ4s9ZcU5uZgoMBFfP7rAwpWXlZKPk23fHCm/29xMlUYIItBK6GuIysixEWLcvfRUxQSFk42&#10;Rhp2Fdf3A1ft1L/J8ViupSw3OfrdX+EJmeXsvFNeuxlyowoZhSXGxUTFvHoVZskHT2Cc2PtZ0JOS&#10;mGQ15For8zHq+keEWuvJc6Lde4FOK6Kqo6ejqamhqaGhbeyYA5kX3h7KT0l6PwaSymMF8R5OFjKU&#10;N+88IeTXMLG0trbzDM6DJO//JhOJAujPJMM//uYOy3UB8vjwuIIuWR2zY+/tWZDpLHLnAOc7Y9Wh&#10;mmTPCTidS+bB3wWstmbG5tZPbG4P5dpwiXjm9Y8PNubHxVSNry9N91Smxybm1g/MLW9DZpOBs3lW&#10;GMiaEdVddTnpYfr8+HdJ5IOzMkPUSVFxKRR8U3LqO3OdSTHknAvmQEptq/edg7G5pY21vjgz2gsS&#10;cY93FY3NTc0dvcNjk9PLO185cU+m2jDcxecxcvF0dXZ1d7WSp3iMpv7q4xfd9kqRp4WwVDZYvK60&#10;BukyPf7+NjIFv7K1vQ4D8g/f3XmOwSlnndG+egzYmmorSvFVosXEoVLyL/04N5SlREpmEN7QmKKF&#10;iIRBxUSPi/zkMblqOnjaZXuy+a2DBDYiARm3ABsmIT4q3K8o7BJGxlrcKiG1fSMt77yUeDl5pO0S&#10;6megPedxpw8dJY/Th9Xj5Xxnbiq7lIJwA1Jii2qQhM40YKLh9bkU9BA2880Z0Azfgsq8WR7Ad5eQ&#10;Xd1QS5gMAxeXWsrAXp0d8y6/7esRsM0PuJRvz4NI4lEHVtsH/W89RAnJ6Vk5eQVFxERBiIiIGMbU&#10;XlslAAY4Gq8lhkuuE5ye8NLNzkxfW13ZP78ffIYAi2V2XPgMwS1XDIoTqRJc1W+MWj9r/O3mCJVn&#10;qFqhVd29Pd2dnV1dnZ3dfYO9eQ5UiDxXBD3wYCTHlIWK52XDSKUPPyOVYGhmsqkgAadZQs/cWncY&#10;x1NKSc8PH8en5rdOzg+m8jyEMXEw0Z/c/OX2M2I+WQ1NPbes9uW1sSI/CxkeCgJMXHxm/fiu62MQ&#10;GH879qcaUt1NdLR0DIyMzR3D3zXPfZIme1NdFRm5w+BuYmeoJNxGXU5K7BLw3QAGdEfIaNu9H/vC&#10;YL7V4q8lxsYpZpnTs/VlNwNmrT3dSVVEWOTyGKLiUnKKynJS4pA30K3CImZhhZd5YM93BgsCNISY&#10;yXDR0S5BRUYmEXfIm/7moPR0pS3d2swn63pyECgnM1Vx7+tHwJ9s9ZckuGkrSoJ/FvQHKoikjJy8&#10;vJyMJKgoYo5ZndCs4p8ArrSkWLEzc0s6pbVes3VBOV7qfBfplwR9GG10hJtLcogq6ZteYqKrKC1t&#10;+Kb7qh/N/mRtjLOemrKGsVdq/fS16d3f52x7eXKgu+vj+MZlChfAXJW/oZCgnI6Jsam+jpGjn5e1&#10;goqBc1LdzMW44GCmNTvQ3tg+phocP36lJsRGUUZZ19jcAux9+AVWlhbmZqZ2YW86rrrVnC01hBoo&#10;q3rlj/3t1TwImKCH8adndyjdnB+bXNIhr3tqcmJq8WqSqLOVzkxHe0szHQlqbERcxcDcysau4QVo&#10;OsvD9fnxkcGBgYnVg892v+VqL45b390hlrF79SbOWoiCXTG4YWSo6Z2POhcBvrhX+dRv6uFPnEyV&#10;uutJMxM8vI1GI6TnG5md5alO/hMyJbewsKCAoKAQNxXSDUTt5AFox73bHWdCSabuF+ysyCntB5Xb&#10;+1W6VJyyge1XKnLBTnMQFzkRf9rUYb8/I9pzdHY1K09XRxtLcxN9VR7Cu7d4Atq/8TyAMJYohPmQ&#10;lFtJxyKiGKLdrgFcrnZnR8Jmd/gAyQw6HidDDEfvc5nwdj5bj/4xilhID6T7nil20JHg4WAiRrnz&#10;PQIhAyc3j7ymZUx0kA4HDTU1DS048Qqtku+HSXCnPJdvjY2mGZiZaMXHQIX19NEvT5DJmZkp0J/e&#10;e/wAlYiY1+5lqCkJvpJLwcyVx+hEkgIdIoqQXWbL8NyX5qyrT5b+OFPaX1FpZUHjHi1tPW01Ptz7&#10;SErhzdc9w9ebvNTZsKWCi2uL0ryt9fQVeVE5NayCfPXEeJmoKR6y6bv5O+q4ZM+fHI4V+ypQECDe&#10;v//gMTKurE9GWoAMGRIKLiU5zrOf7iOxyOgZyNET4dIFtIOOutz+1lOM8MkTLCJyEngkGjpa4qeE&#10;inZRIRZ87PRsclrG+kqCnIxyHsWXSzYOPkZwID9AMn07szmYpEonGFpQE2lIjG/4YfdsNkmTnobP&#10;91LQA/dWpkcqA+WJ4aT9qscG21JcxZGEnd+X5fkpMXBwqEeXVeS5caBIWSdDfHRORhM1qVH4I/vA&#10;j/Gz3c2lqfHZ5fWt3YPjk2MQ4BQFJ2dfudwAp96YcN7+DomCT5gfdBJomNh5Xd73gRvF8WSWIQkq&#10;f/IgdEcIYEHPJBl8RdDvdsQp/vzzvQcvEBEQ4C9AQER8fven7+hNE6G+QCD2B3Ps2Sg1Qotr696/&#10;tDI1do70N+Xm5RB1f1NbXZ4XY6vukNh0mYgWeLKzPDk0WpegI0hGY5z1OYkZ4PR4b2tlvC0v1tM2&#10;JHf0XxAQMP7uAE4Oj47A98FnQDfE8ck3sm2cHWytLS9sfpmY7hLg2enJ0dHhFwe7BujTo9PriWCP&#10;d0H38kB/X19fP4i+vo8f+8dn1i8nA78ACADfsqd/LCsKOPkI9Gc/AbnVLz6+AvDsaHt1YQnssvlb&#10;AC8+OtleGBv/oscF7KyvbX1rmdX/BsCD9ZnpuU/LpwDAU/BKiW9wAqnZ6d7m2vo3pwB+F8Dh/j9/&#10;av89gAl6GH9uAEtVARJPb9y48SM8DjEhNiY2HgkNj25Q8dh1XTuTZ8pKIfEW7NcB3BgsiXJUE+Ng&#10;pCLBw8HCxJQNqYaYnsFGkuZwWewfbiDQmVYDz7fyDOUE1WOHoB3s8VC8Mi26aEjb5m93jJ8AHIy9&#10;sSJBlYvqASli4NHyUE1OVnpqckpKagroLz3rfdXIZbe52x1rQkGmGfjSXYVX3LMNMgewValPR4nP&#10;rucWEhocFBgQFp1SMQa9/3bbI8U4WRVyl86GIwWJ4ZHJ2PhFhAQEBAQF+DgosZ7BSbzs/i3FM5og&#10;iPmEkl9elAoLiYjbIrX16kpf4FSaAuUzCoMcyDwtcKXMigwJx/j9p9nfpRI7uqe4EiFg9xHgekuU&#10;m6mmkjQvFeJtXGZhBTV9R++IZB85GgQkQZPASD8LEYJbpHJBneBLMJdnhY6kFd0yPdnTXuCtQQ/P&#10;apbT2ZnnxE5Cw22Z2dIzOVvpRYYu63Qp6M8WG8KUSG/fuInEJK8qz80gbpnycfP0YLq9INpFVd3u&#10;TeenyV/QvsMJ5gz3CPjNvfy9Pb18vRxVqJ6hqkReG9IAVusC+VCfoQjIyfNwCEgHNc8O5FhYe8TV&#10;jQz393dmecpYJzbPrU6OrgHOz/aWxzqrko05ialZFXVURehQ4R/duo3DJqskTP2EQi17ArBZ7yhJ&#10;zRDUBirC6f7ORlMAK5eOXZC3qKC7m4sOvkBwxfxiX2GAPD0Fo4QoOxEOs2320Ab0JB90BIhj3Lpx&#10;gy+wrqfAmYnHKqetNcboqqD36724HHvtUQKM2M/v/fzDvRd4jELaenpSKKIueZUF/or07BxqMRUN&#10;+W7sKBJWSRBBfzQQrUKJoftm9g/JgE+slFiKE2PLBFT2D49PTM8vrW7uQrPtHE/nmtLhCaaPnu8t&#10;DnW2jYBb0+RXFvqdlkiVJ3DC1lEpaZ9JTQ3QIoDj0o3pu7SFnazP9FZXlL6y5CNm07T18fVysTLS&#10;NTYxtrKxt7MzVOBlUfQtnbzcGcJ2rb0oG5NR0edoFfOl9srmIV8nrIEBAwYMGP8KMEEP40/M2WJ1&#10;oDLuC1w6dddXqelvszJBpES5qvGQE8t4lXxeGgtcqggQQeN2bgKr6LmSYG0WUgZxVUNLJ+/gsIjI&#10;962TEKP+6VJZkBI5s5SuqoKggOeHujh1EVG91JFPsnexyAofVTmy449M+p9O59iRoiunzJwdDBd4&#10;yQiJS4GRkZWVlZGWkpSUFBPkF/UrBaeuP+iJNSQmMsrpqQvRkhY2KwEviVor0aHDvfMMJCw5OZjI&#10;8TBRsI1zFiCKDSzoOVjk3y+eDoXzkRJQS5u7+/t4enh6e7paK7KhIkhEXF/ieoXhOD6M56J+9ZN9&#10;JYGqZPAImDwOWRCjLJiVPHUyQgq9N9DZ4L2OcG54fNHY7k9jl83WQN6H6OwmZWDrN3DotZa+npG9&#10;qTwVHLe6tY2piXboh4pENT4mkTSws/zqW31CLpVASOzh+XxrDAQl51dJYREBziqc+A+JhO1CQx1k&#10;SNBwScVt/EJikrxV0eFk3YpBiu1srjZShxP/GTafcdSHrpHJicpAPgqk57gUNJR46PiExDSCRmkd&#10;20fbo9XZoMFRRkZcgDoX7iNCPmM3H083dy83W3mqZy+YFVxj0zJSU16/q5/eA2wPxKvj/vwDpkhI&#10;cqyWqjKLtqmJEgkaEgoWMR0HDxcTKTo8IiYxFT2/btilM+1UjDIDl5z/+7w3kaZShM+xdKM6enLM&#10;sJj1cqfPliusRCgZg9qgp2W3xpVZUj/kQ3F8UHKMjxomq3vO+NrGSIGPPOHdJ/DYNKoBJf1Lazug&#10;seLpZJY6HauQvKIQjYm/qzETkWFG73RrpA4ern7hLmA2SYuRnsepamZ/Z+8YeH6y0pOV7KvGjPqQ&#10;QdU/JTM73Jb/Lpmgqb2FHA02ISGjmp2PqSDWHT6rVIh31V67nzABhum/mtF8q8ZanpnJpuwrHzLA&#10;aq2LOBWdX15tnKkgh0YMOLTP7GtJLiaJoJYrgr41UvnhC15tn4iIiPCIl5GRkS9B/0S5SGM84NRP&#10;GLo25D3pC1cmuIkla+7j7ebi5u7p4eHh5urm6W0qgHabQjvlkzkfxNFomhUzsaBLw5XAN6OJHHB0&#10;Kq/AI2MYMGDAgPHf5v9C0P/dIv7+3eoL4t9S5ePZCn9FXDhKMc/i6e1rU2p7naECWMzKYS2XcnWr&#10;+aUWAbZZLkQUH63Pjg8OzWwcfBGFe384S4+IXCL+49ZAtqkoKToONbeMW9EVd7zDtlBGRAGXsvl/&#10;agy9ceOHqXe2IEGfPH20P1zoI8XLKygkLsSA/OvNW0h0fNIKslIS0gp+ZeD4JwcfYw0JcfQL17c/&#10;hhryMxvngSTzRDw3FqOQw/ue4ZGRj1nmdCjw2unQJU6fBf1wpBDx0xfYFHRMjAz09AwMdJS4iI9/&#10;z0IPEvToT0WDe8CnamfwvQs3CQmbc9lFSIWJNAFCUhY7yHDi/HQoRR3phXhgy2c76XK5E8NdbGFP&#10;iKg7anIhIMLGY2alxXhIxMBGQ9Q5GBuZE6vOzyicCA4FM52qgcuudCHoC2wwEeRMncykxLhZCJ//&#10;+stzbGZBQRYCuIfPnoGOIKBoqM6P+ELOowQk6IFLTbGGClYJLUsn52errWlOsjRw9+68IBQz9ovP&#10;rekYmF5c2zsGHC83J3nb2zq4OZtpcuA/f0YhYWJvpa+nZ+nkpMuBeA+FUAj80tE1ILt/YbE+Tu75&#10;09vELEpZdVWuZio89sklhQmR0bFxniq4tx9y6sdmpgfocjwmMc2+yLJ+NhAuR80kGTUMushL2XKE&#10;JAZRXR9zTbEZ1ZJq2zNdhWgJGYLaQZ/d+AE9VUuQRTmkeftgf7HchQUfjlrH0VmOilFE0dYn9FW4&#10;l7EKHyU2roB15tTOcq4pq5hlWu9goTEv+qP7z6USR3fmChxFkIjcWs7OpxO0WNm5tZ1MDV0Di+eg&#10;7W0t14wBzSBzGewDU58WltE4M9+fYcYtKmZbMrU42/Uhs6RlDJJvZqfJgxMb3ejd70Zj/QzgcGN2&#10;ZGR0oiPbVIqd1Szv0uHlM7t9UcpYPz2GR8BmkvMtmd0F/chQlBBHVarWlQgRu+0xSrfuYBKy8Qvx&#10;MJKjIT2BJ2cWEhERZKFGxaOglHF53/M5bM12d7g6xXMaA7+U5ITYC+ISkhK9VUifMRikQSMGQthq&#10;95dlJhR9dTWHDahlCmNzGaZB0+n83wHrpf/ywOr7lwd2ib8AZqGH8ecEsNr6UpaISca3dHSiIdZQ&#10;nIFa0jK18TJ6eG8gPR2H4ZuLfBj7A7E6DFiyqZPXFfx1TmZyHSkR5WLBinS5xJH5xg0kEf+mq3bB&#10;ybeGqHDy4R1fJK/4JseTby3xX7AbBKW9e1/d31PgYKpr5BOoz8VCKeKcXFxVUVLdPbF6CHZyAC+K&#10;JcTRzds5P6z2FBWW8Bs+2is2xccSdqmAqOuzdj9mNErPcqgfyRULfSg3GTW/efS74sLcnPf5eW/j&#10;HaSxESXCO39X0IsEtO+AdSDoSDMDzQ2DaxcjoaUCNQpiKgOITxKgL0wc7xmXfxtYzEEATL8zpL35&#10;nNO1fh286bjNm5qBlllCgpvgKQ2/lBAbM4V+XF68Bj+TaPrUCWhfxvs/E2gmgHO1nEOi3Ki/bJye&#10;m2mOVGNFJDDMHJ2fr/fnJWcUdqucmV+cL3MlQpJ2LgS73ABPD7a3j86PJvKdZekpeeQ0JckQqTmN&#10;S67HfTg72t1cW5rpzvWQYCKnM8kc6HunyczDYfx+ZK45XIkWh17GMaWyb2pp8+D4YGOuLTVAQ0dU&#10;KqWy3MFAXuzV6G5vuIqlR9r7KGliYkXX/Ia2psriD82fXbaHIuSp6fg9y/pmFtvjxQjJDCLbu94Z&#10;Y9HJB0b7cKPcQ6RWz54E7wfcHGwpeOVsa2mgb2omy/oCAZuah5cZ/S4us6CirrGRtpK6nlVAclFD&#10;x+jW6cnqUNcIOLflWrEJ8l0MkYTe3cVyWy5iCpOSvfPzqRQjFuxnaCioJOIOJVBLO2A6Q5/quah9&#10;clnR+w+Z0cY6eqZG+hLU2ASEjAomZqaGOlrWsdXjYCl81P9SiQLTFCroDyY7qvILOlavWcg/cTjX&#10;EK3NTYqFiYmFhY78+N4DBEpRy5C0ko6ZTWhUOAjAnYFcb2VJNfuUZtC4Csx8tgoZHY9l8dJlcwCJ&#10;9KZwVTgMo9Te+YW54RJPRTpSMZ+ynq6iQCVShGdYAtYZnWufJrZ2+qI1cX66C4+Oh4uLcwkuLi7a&#10;i9s/khtnjlw8WID7w2/M6VBp9fLAbfBgob/izauQ4PBYbw1yOAbdpI9/aD06jL8yJ5tzg831DfXV&#10;ZQW52Zlp8eHu3jGlfRfBt2DAgPHPgAl6GH9STnaXBjtGNrYmcgMUiKVc4mNcZMRltWM6wZY8YLsn&#10;DR2vWTbUL/tg+LUKPip7OMRTAgg4PbtIx3qd4+kcBzJkleQJ4Pl+b4IW5Q8/3sKSCqhevNj3dK3R&#10;R5QQTTi4HeLEDdie7a4uqR75Rn5M4N5kbVqgqQjZ/V/vP0WkU/F9V5PnKSaqHFJeESRPefMeHBoW&#10;Dg62iE8F1BgLEvRGRDhamZNrfYk69DzSod39H3QYkZjM82bBmgi4+MGMCIsttBHqagwR9KwKeSvA&#10;kXAeIixMLi1TWytzUzNLC2NdIUr4Z2IRPd++Ub8S9NcBzGRr0yIQSEfU97Ym62E/xhWN7oD+4tnB&#10;ZGWoIs7Pz8k1U8BpskD77vcmmWnKCAvx0KDcIWDhEZVWMwnKLohRBrvcTJ7vf8wMcbCLyO9dPDwF&#10;QKPc6CW09lZGGvKQCRimDYMPMZchzyagHgdJCtAbQg4OW3m5KBY4XegoSYqv5F8+uTlfoscuLGRb&#10;fW2ZFnB/viM/0lqGmYyYVsHUwSckxlubFgUHjdXEK+plSExkiI08ExEWPreqYzbEmXutztWAm9Ul&#10;IlRBQkzyVUtTBCetjO2HmnRl0hcPX6Bj45IzW+VCljoDT/eWRysiNZmQfrj5GBFf1DvIS5iExji6&#10;a6jck13cNufjwlh/R1trS+fgPNiPBsROrYUwK4us06soJzFCPFkzf39zKXwiIfuotBBzPiE+6bQJ&#10;yG6fWCp24nt8B47WLLE001uWWTOmH9Jap4s9hfEQkDks0rp3gWez9W9C7VV5iF/cevQCnU3FJiUt&#10;Vl9ZXllelosQDQuLTFBRRUleVtrgZcUYeLR5PBSjToVpkg0Os3m+UhuqRIiAw6rpHpOVV1JaWlJS&#10;UlxcXFLWOX9wejBT4sxFzWsZU1jf1tOeFyBFh3wPk5qVkRQdEYNBzjwst31uG7oeD3h2vL8LzcsF&#10;YqPeVwyNQMSrduVKu9ltCldDwnOtgzaRzTp/eU5SHHI8Rg4hy4SGqc2jq8Elt7tCVUieUun5pSTG&#10;RkaEh4WFhUdEvkpI8FIlekSrm3ppod8fTjUTphYM6z4DDWeKXESYiCkFZTTUlbjwH/34ywNyMWPf&#10;tOqBRVjYyr8xh0NvXfiRkJFRUFHRkOEe3P7lp8cEqq861j+NHWHAgPF7wAQ9jD83+/2RZux4Rh92&#10;zrbr3dR4eWyLlzfmcqxpMAQs30BMxMC9njg1lBf8Pq1gBxzgYsfbCDfPhLz6jt7h0TEI49PreyCd&#10;sD/23pyRnMfYy99chp1T1j4y9lVCSsnE7v7abEdBlIkwCQKFYmAdNE33+VZ/ug7Rs0ekqsGV43sn&#10;10TG2UKxFS0BMZeqfdT75rHVzelqf1H8O+jSoe/SLHlYKMXcM6oa66tbRi4in+/2xJvTYoubmqni&#10;P36ML2kdEmbCiEwuHth4kSJvJFkaiUb19YVfMtRCL5s9dzzySoaDS9g8Iu1dVnp6+puM1FgXbR5q&#10;w5S+7bMzAOCr1Br/RNCDhj19Kdp0yHdB3LmHIuRXv3IKOFjtLYm1kyJ7+usjAsnAyouVw2czdemB&#10;zlZWVkYqnFj3KUU1LO3sPbx9HLU4+JhFksAhHcEW5uIga8eouvn9xRI7TBQV74x0TzkeJd+8gaWV&#10;tZWVhY4sJz0j97S25ZWV+RInQgQpqIUexP7wa2UcFBLHOsjb3eHmhtaxa3r+/GgkTY8Zg1DYLLbk&#10;43BXSWJIoIMKDSoOGoueY2BQeG7b/OriQHG0vbakZlonWHBuNPvIo/78BAkDnUzWNiLCVgobgVI2&#10;MNSeA4NQL6pzbm19A+y5DuJwLN+OH+k5Ai6dmIV/RsXAcu9raQICjdCu9aP9re09SNDMnfYoKXJK&#10;sdg+yDeO6gyFxbRe9p0dtbhz0nrnjE9U+NIyWlRtnq/X2OgJ8MRdyUUF2OlNNqZEY1c0NpajpGVR&#10;sg2IzusYGwc3wNHh/p6Otvbu/tn1g7PjvngtOhYOMVP/lA/1vZMLKxubm2ura+urw2+t+CQkHSvn&#10;1tdWV1dWN3YOwfr7eCBShhBOKBqcCOsccLI5XBphxEmGjogAD3cJPJJO+sDGeleiMhKva/UyeMeD&#10;znBpVgpuz+q5tcm6NA81Tkx4ZEr79xcRNj9xutX92pwCDpvFJm8Kenku2GkKU0HAsnw3sjg7/rG5&#10;LNVTkxvz5i8/obFoRZQOrewenYIa4GUzO5t8Y037+P7dO3cfPEPBJiQmJibCRXvxGPRQefiUy60U&#10;MhIBATzZXl2cmdsDfWHwpTIluZBX0/rB0f56rRcdMjWdoCAHISY2tVHGKMxS/7cFsL883lZaVtv+&#10;sac2Vo8CB5/PMX946+QbfR0MGDC+AUzQw/iTszuQ7SZCIaTrF+ylwYSMgEorJS1EzCxikz0MdZc5&#10;HErSYsTmCmqHvD2erYlQZcZGgn/28O7tW7/+AuYunv37ObCp9HCizE+RBh+HTtmrZBIiYEC6ZLMp&#10;QJkMDh6Z0yC64ULNgwCerfVkO/Gh3LmBwO/wAbrzBYDT1f7WgaUd0BFPtqeqQ9UFqKn5ZKSlhfBR&#10;7333BIfT0C/+dUpiXGxs0vvuZSBI0L8yIMSQD8ovTgsO9LKQo0BFRpcIqF04Oz/ZGO9tyfGSQUOQ&#10;DG278PPZ7YyRpkRCEzF2cTLVVNfUs7B1cnF2guLoYGdr72BvZ+/7MufruJTng1Gsz29ye7Vs/9bz&#10;72im4bWHia6hc2zNJNhvZ7MrWYsa6Tk8AZ9VcusyxDgP5myh7UNqTHhkVKClBN4dRjWXiJiY+MT4&#10;QFNeRgwsebe4lOSUlAhrPkwEYcfy5bPNMssnd1BQaDjYGFk4BIWFBAX4+fn5+Ph4eXlB/woKCQky&#10;IP9wg9u16CIZyOF0oTk9CrKgc1ZVY2tbWzuYNggjC1tQ4X28NlKd7Ofk4Ozi5urs7OzqaiqB+wju&#10;GZmcqaubs6OTs4urq6t7aEn/DnSgtVjtrMPJ5F42t7XwMcuJjVRY3thKk5fw3vc3fmTW8o9NSU2O&#10;f/Uq+V3z7OHGRFNRVm733N7F5VzOVSZ8js+mYeXq5enu5urq4Wary03wFEXAp3PrcHm4pTzVkZWA&#10;hFk1+O0bT3EsRGnzly8dZBBReZ1TPiS5CrARYKsH57X0TIOdpQ4GM8yZEHE57Qpmj44WasLUWPEQ&#10;nt6//SuEm7dug8dRd+DkvKtXgICNhYXNbYgTzPFUVZimspKSipqmtroCJ85TBAQCQVUdTTVVFSVl&#10;j3fgDDWAyVRddgrRWEjYSijAg7XJrpri3HfZ73Jy3r17l5PbMLF7crTcECTHRC+uY+Vgb6LCRUrF&#10;b5oOmSAAcbI2UJVf3ju3/3nqCni8MZDno0CMgIovF16/AvzsnQncGPjwylwQ78b3uHT8vAykaMiY&#10;uDRKbgl56cHqzJhwj17gskoa+b5pB4//jjemGosyo1y0BGjQniLRqLysGl9eWZ5rTdJjRYFDJxc3&#10;Dkx+X9U1u3PN7g6cfmfDTkrCZxWRnhHtIEuLzuP6YXJzc6az6H3T3L8rgB6M/xzOxrIdROlFLdL7&#10;r8azggEDxj8BJuhh/OkBbA3k+ary0pCRkpKSkdMK6Hi+7Vy91J/Aw7mWgjfpNROfBOn58eZ4a2lm&#10;tL+ro7W5haWFhZVbTtcm1PoM+nBva2P76Kq+2B6qzi2q+eRtfoXTuXI/MU5Brfjub5sNT6YLnUWI&#10;qNTDmlbPAXPVUSYCNET4eFAnYmxsXGq55B7A+cFQmg0jnUkueP3jxyhDKQbxgIppiBvCfL42Nfqj&#10;p0i0+qmD0Mj5IEHfn2nMjISEiU9KRkYOAlznS8BbyEhJiEk4pVzqvk43OJ1rIsJlkTq4f7Vyv8vZ&#10;zuzHuvL2L+22l+y2JGixOL6bgpxZwErrS10WPFC9wGBh4zJpvKxfBY0KarzpKbiEtC1t7e3tbGyg&#10;KUCsrW1sQdiA/2ejK0JHof+qEWI5BrMz+N5VlAAd4dmThw8ePnz06NHDhw8fPLj/QMSvbOZCtR6M&#10;vrXiBVWdhIQEXO2LUwEBspGElFI8ruXinG2NlWbGpTRvnZ/PvrPRljVK7j04P5mqijKXpCMhAJcX&#10;CwuLgFEyovWrah6NvHUSZgCdUWLwMUGAXpCxqfpXgK7VbJ63EmgL+NcviwH+aUhxIBsghSEhkbd5&#10;Mw4qx3yetZK8RWwHZCEriIOFzoI4X3sLS6tLzI0tvDI+JVSBsj+Y68hMfQENDS0dHR0tzcVbOtPE&#10;rk2Quj1Z6G1sbJ/4zWHaFQ4WWlLc1AUYGdnVXeKrhn73K4DV1gRtHhYe2zcfL8t8wclImhoDLh4h&#10;GS2XtJF7WPKHhqG5i0XpBwsd+aEmwrSE2CwmWUMn58DFcg9aFHRcYno+Xc+4gtaJVWjjA26O1KS4&#10;qLFTE2KhwGMIhXVsX5fp+2OFgZqsxPg4OLiErHoR9Z8H0jD+7pwslvnIkbEqeFfNHJ9803kSBgwY&#10;3wYm6GH8pwA42t3dPbju/vLvBri3urqwdDWT1VUA+8sTPa2jnxfRnuyuzU5NjI9PgP7GJ6eXdkBC&#10;5XRrvOVDceMkeExwsrW+vrF9qWwPZpuL3mcXNI5vfdYzx2uj9cUlDYNLB0cH+3vfYnd3b//w5Buu&#10;xsDTk+Oj4/9FH2TA9uxgz8jSZda/85O9tVlQvSYgtZtdg3phH6+Od3cNXw15/yVnu8sLixuHVy/c&#10;2TZoJFH0PjM9I+MNhIz01+nF3fOfTg3w9Oha7ffBXLyGsH8ISVR7HcDu+ubODtTvG8zR5hL4aoCY&#10;ml3Z/XrABgJ4fLgPPqVQQC8OLzLPAM5ODiDnGvy7l/8HA90ALRLo//tHUNFxtLV9cPIfpUvPDvd2&#10;Nj81vSsW+qPlwZ7BmeXLeYyvOVybnAadT9AFPd2Z+9jSO7n+7YcHYHt+oLWqvGv2qxTAYI62lqam&#10;5ta/nWgGxt+T7bYYReTvvr+Jw6ugo62qqmVs659SPfwbXoQwYMC4BkzQw4ABAwYMGDD+/7LVnWRK&#10;gwSHTMUhIi4uKQ5ClI+FDI+a3zi960q+ORgwYHyb/wtBD4sV+pcHdon/2sCa9F8eWH3/8vypq3y2&#10;1pFgTAmPS6ub3Hkl7dj58XSxmyAKsXZK3zcCjv0+sCb9lwd2ib8AZqGH8Zfj7Ow/xJpz+YQCAKDx&#10;BGHAgAHj78fexAc3TgRcRrOs/vmh8nB3W7eUhrnL5SYTGfII9BqpA9/0mYMBA8YnYIIexp8YwMnW&#10;wuTE3NrVRawbnZl+kanV0HWlX7PckhjmFVg8AXVsXhxsry4qKPhQXFnbPf/f8dYF7CyMtJYWFRbk&#10;5xUWl5eXFn8oyC8oKqkoKwG9yAe9rGkfWPzstX3JyViRi4lr7G+s9luui7V2iyqegC613e3N9bOM&#10;awAvGgVV85vK/mh9anZhZXP/dysAPNnbXAeHPFyaGR8Z6GuvLSuvaZ/+9m0NAwYMGH8WDqYac6LC&#10;CoZXRvJCtJmYhKREBTgNQz+MQXrI5SITNGqFV92QbvZsuSs3UF9R2cwzvvYytQUMGDAgwAQ9jD8x&#10;x/NFgZqipjlTEJkLPAVr3rFEBWRaCe+Wq/OyYE5Wu9JsZHjosO/+8o+fECm4nZM7d5YbHGV4uYSV&#10;5UUYqaxzxj81ceBKa/5L2+D8gYtY8L/N2WiGjSgdi5JrRLSbGgOTuJKtX5ifiQQZt4KVf1iAnSIf&#10;t6B50dcRZ85HE/gfEUrH9ELeAI8Ory0LHImRek4lE9QFyfm60+JBd//GTWRyFg5ubl5pg7Dy+S9H&#10;AadDrxXY6SioGVjZOTh5+IWkdJ3zx75+mG20RMtw0VGQkxLi4eHhY6MhIOIJuJVcJteFAQMGjD81&#10;05lKklyC8aPHG7U2HHyKXpWb5+dbFc608AKu5fMAUCe/1JXlqmMTFJ8Y5aLmHP5mABbXEgaMz8AE&#10;PYw/MScTKUa08JxxY6DXK7UBpgZ2mR/7cgyJuVRDuqFR6D9zPJZtIoiOxStvrKulr86JI6KTOjtV&#10;Is8ioB1clO5Ch6jml52fZOmeO3YMOm5vmBLeCzrb+ssANadH+zuby3NT42OjYManl7agYTCBw5GK&#10;JC9QeWxfxtoJPntOy2PkG+GjyvArDqeeT6iPMT8RJo5szkU6/4PNhanRkbGx0YHutvIwdWwsallT&#10;N2sNUUZWIY2Ej1fur+kUDRw+3fgRsCafLbSjpZV3iExICLERpER+zB/U/tXcA2ClPSnI09HKSFtL&#10;S1NVQUJGwzZr6GtT/vFsXZSvm7NnUFSEmxojxo+PWIxSWmZ2YavJYPxz/oYOuDD+dOy2h2kL0okG&#10;lIz2ZmkwEnOreYW5q5JR0uu+HtwF95YbnXkhmvaV4F3bHNwdTd9Pg1/CgAEDAkzQw/gTczyZbs6K&#10;KZgEzrA/naFAR8Xl0zJUYkHBIW2bUfQhykbfJ6N9+cLh5WAoy1xdQCM+OzXRXVtPkl9ZzSM5TI9O&#10;1iFj5HA+RxEbCQEFEYPC6D3Y0LNW4SiGSaScMAFWxdNFXjIsJEREhHg42FhYmGDIWXTzJkEfAYGn&#10;i+350R5ufi9fxUUG+/j6OmhxE5ILqVh4BUfHxsaE+XsHRr/7uA1Jmwmc/mAuQ42Ng4ONiY6KCvf4&#10;lx9+ukPIKa9jYOoUmFx94V+z1R5uIUKI8ujnu0+QCbhUbe01aYhIFP3eNzVXpzpKkpDxOKaUVjZ+&#10;nPhmuvOz4+Ojo8P97c31tY3fiTZ/NlvqL0MlqB3b+e3w+TBgwIDxZ+R0e6A4UI2bhBAD9emv3/96&#10;G45cUMvtbffKRSd/stqT6m6g7hef5G2taxqYP/O1tyMMGH9fYIIexp+Ts7X2VFsjBU4S+NvwbKoB&#10;qRX1b0wEmFjNEl4HyuA9vvsYARHh0S//uCUb3QH2vdnpy7IQoXr24O4jJBQ4+Ec379y6g0ElaaAt&#10;KWfuGvGmIC8l0FZDQc/3XcfCIUgIn42n6PHjMDpXg78KnC5P8nOydvAKioyJS0hIiI+LjU3Jqhg/&#10;OD9fbYg2oSEiIsDDwcJAx8DGIyTEQ3/2641/3IfHxscH51jCwcHFw8cjE9JN6AHtfrT8sbmisPBD&#10;UVFJZX1Teawh2RMu0zfdc/Pj3Q05MSHRyaUTp/tD7yJMRehQH6AQkFPhPnn0yw83bqPTs7ETE9Mw&#10;05Kgo5Dy8jFQCigGtF2a6ffnP9YVZGdlZqa8ehkWHubnYaEtzc1CJ+NfBkl++zWrLTHqlMzyAdWr&#10;XzvlwIDxG8As9DD+JBxtTHTWlpeUlJVX1bcNzG5cWwx7ujXXVZCeGJv0rr5vCbZMFgaMq8AEPYw/&#10;J2crjdG6igK0OM9vPyNlU9MwtrOQJHl48+ELuKd3f0Jg0o4srk0zQX8m71cL9mA/WGqKs1TgYCRj&#10;UVSW1BbklRPgVDUIzcsJM+VAxqfnlhbnI8fGZrB8Nwlp5fvdfnLs6DxhHyEPBMDJyenp6bfizBzM&#10;99e9zcjIyMp+/zYtKtjb2dFamw/r1iNKQT0re0cHe0c339DEN2/fFdcNrAMAa0MNeUkJSSmpqSkp&#10;8ZHBfo7KTE/u3nsEh4KFjYWBggBHKuxQtHgOODs97o9VwuHTjyx7624uy46AI2ptZUBKo+TpZabA&#10;IRsUYSEjwWJVc+lRtFnnJUuOhICIhISKzyOtpihCDXfjxm1U8YCKhW9Yp3Y+JqlTwD8ilXeOTkhK&#10;Ss4oqO2dupK2CgYMGDD+0zk9OjyBeRLCgPEl/xeCHhYr9C/Pv6PKwNPjg43+RDNOQi6nAH95hGeP&#10;7/6KymwQmeAthc2uHjkEOP8YQICs6Fe7DJXi292pJpL8OhGR3uFG2lZq0gamiRPnwPVSO3YODi4m&#10;MjQR6ze9Fy4ou20ekjyEoqlT0Le/x/5oWYr/y6KJyXo3cToEFGxcHAwUVMyB3h4iQjwMZBxq5Xfz&#10;F3ueTxf6SJKgoqFjYOHiERDgU4kq62qJ0CE8QOCxS6vpHJmc39i7yG46k6qBy6HkU9Q9u9QYxk7N&#10;Jy4hRCbjk5vtr8bAoq4lwsrH69hwKeiBuzN97R1dfePLm+sLXTkeCux0wq5ZvWvfSAl7OFFgL4B7&#10;5/aD56hYuLjYWFhYmBho2FQagSWjV8ME/TeANem/PLD6/uWBXeK/NrAm/Zfnn9YXZqGH8SfmbOaN&#10;FSeeUFTL/FBNppcEE5tkWOdwsRkpl2pI19ZeoxsOvIJfDUTQA3a6Eqz4aQzeDEwOtL8LMBWmU9IL&#10;LWqofRNiqchDQYpHyKth4x2elFM/tQ88X6+x46YjFnv9BwT9WrmFLCOrc91IpTUTH5u8V2JuXs7b&#10;zMzMtznpLy1kWDGEU8G+9hDODraWF+YX5qYmxoeH+/v6+geGBhvSrARwkATtsj+uQe3pR+uDrdk+&#10;KvRwCIgoBCJe+e9CuUiISOi4zWPyPmTFhrjYmcpQEbIJe7Z/5S9zMp7vyIUGT26Q2PuNTOiAvdE8&#10;GwEieBpl7/yelb0T4OnRwcH+xlRdjCYnEb1GTM/e/0zSw4ABAwYMGDD+vMAEPYw/MafTGZYcOKIZ&#10;YCv4VJYWF7toSPtgoQkZr6pzSrK/DsX3P0mGNkNCTx6MZbup8mpG1QwPDNTEyNGg3WGVVuEhw8Ui&#10;F7AIy3ibGuaiKchITc1m9mbi7Hy7wZGf6ZOgP9vfPfjN+dvVUjNpBmbH2pEaB05GVCI+SVUVJQV5&#10;eQVFFXlhZhJCHLHXnwQ9hJ3BokR3SwMNFRVVZRU1NRVlSSb8X77/FVEysBVSzoVye2UqhKd3f8bk&#10;0ot8X1WTYoWPzW8fW5jtp4iHyBJYOdSWosbDRiCXPLC8c8VVZn/4vR0b0uN7T7FJ2CW1/Mq/iEV5&#10;MFVoK0AMR6P7qnVyZqCloq53GhISE8TZSLI0HTO/R9OXUYFgwIABAwYMGH8VYIIexp+Y0/E0E9qn&#10;BAp20cnxib6q/FziIe39edrYLHL2r4L0FLnYZUKbN6G7Ao7XevODTdjpBJXUhJlxCLAp+MX4aUkI&#10;GDgkVFRVpEW4pZwKh7Y2dsCG8r1OLxkBkKCHxDzb7031NHcIe98zt3F4CoQAAABAf+DINeerZeYy&#10;jCxOtSOVtmx8tKLWfjExkRHh4RGR0SGu2kLMOGJp4Ag8FxzP5Dnz45EwKrhEvC2uqW9oqKsty0uL&#10;9vNw88ns3IDY3A/XpqZ68zzFsfiNknq6CgMMRMgpWEXlVaUYsH75+QmZpJa2HD8rPTGdul9O90XN&#10;zveG3tlyYGMQy7gl5L0NUGKEwzbKXbz4DAJwuTZURcX+VePEeEWACj8tFjG3gmNc2wZk1exOjRE7&#10;D71WATRYPnB3tPJtekJ8RvXIBswLFQYMGDBgwPhrABP0MP6cAHcmKoOtlZjR7n7/BAWfU80qwkdN&#10;kFsisHt15J1v1OuGJbAc3RspjY390L0EdWdZK3fXIiJxKOireikuyMPvVVARLYkjoOye29Tx2pKY&#10;XDWt/0LC7nV6S/PgCSWMgiX7du8bRz5cdARsBkFlHUMjYyMjQwMDA1OX6NJpkARfAwl6JjbXxvFq&#10;KwYWIg49p8BAX28vLx+/AA9LeQ5KZIHUK5GQF7JkqYkF3Dr+mXfLdKoGLo92dPf80thAz8f+0dGu&#10;4iDZpze+u4km7JzbNjYxMvhxYGJ+E6LHTxbKPbhxsah043vASVROe2ONCPENCy4D6F9ydngCGlD0&#10;RfOTCHgXDHe9d5Fl53VrAtvxJ9Ok6Jj4PJrA6weA600vXdSktHTVlDStQ2vmfif2JYy/F39DB1wY&#10;MGDA+CsBE/Qw/pwAFmu8mEjo+WVtwvOaRzeOzyazNDlomc2Lpnf2D/d2NtdWVlbG8m3pf3ooG9MH&#10;zRe4Xu5myMKdvnF+XG2gqaKWvbrXaEil6Zw9f34+HstCr/V6ALLb+fluh5sw+QN6z9aLNn+y1P0+&#10;UF+Ol5mGnIyUlJSMlISEWsAgrh+kkdfLzWUY6K1LhtoTrbSFxVW1DA309UDoG+qpK0jJKTsWTR8e&#10;HZ+cQILk7LR4SpOSilin1nb09vf39YL52PNxYGhq41pEmskUNWxuzahBqJw+nG1KteBlIxUE58Ni&#10;kTYLKuic3jyAHPB0rjJAjJKAWi+ucx268253tCbKfWbTxJLy8rLSog9Fzf1zn1JHnY2lydLS6acO&#10;biw3hOkQ4ltkNZeHabFjsuslDmyDd9itMJcILRsFvTqq9ZAwLxyFRbaEAQMGDBgw/gLABD2MPyln&#10;B0vDI5cJRUCsVNjzoX33EJeCiYGOBgQtLS0h4p1nRAZv507O1nsyLRWE6THgf75JKqgiRv/i6eMn&#10;FIKijHDfP0Uh55OW5Sb85adnZFwqRpF1S4Dzk6ncAHNFh4zB6zlZj7eWZ2emp6dnpqemZuYXN8G/&#10;vVZhJYr8AxwJCzsbAyU4+9QViIjJaeiYObmFNOzf9EMOdbLQEKrDj4eGgoSGjo6GhgoCBRmTWi6w&#10;6bNFfXso14Eb8UdSreiKsjhfS2VJDioKWnbpgIq5/aPZqgBtTkw0LHx6Scfkzq3zk+k8bx3bmJr5&#10;T8L7dL07w4QF79njuz/99OP33333QtitdOGT78zZSneytggvGwsLIz7cjzd+hcOmoZcwDiyDRus8&#10;Pz/of2ls5hTzvrLqta2WYVT7CszrBgYUmIUeBgwYMP6jgQl6GP8hnG30lSa621tbmFtcYmXrmVI1&#10;sXt+Dtjofe9sbGppa+fkaG0GemFv72BvZWZqYe9kb2tlZmJsbu3kZGdlbuOc3LwMEsdnh9urSxvb&#10;R/9cz+70ZYcYq+tZOnl4evv4fomPj7enu7tXZHrTpyxPwI3hujehznY21tbWNjagf22cvFMaFz4n&#10;gdpofqXHR82sH9/Y8tZGUYRPUsM5oWzgU2bYg5nmN776ygZeqSBBD+Lkq0KebI7WvUuKCAgICAwM&#10;TvzQuXg9wdTWQGmCp62ltZ2Tq6t3+Pvm2aurYYGbXdmRIX6+ft5+yW0XgXdgwIABAwYMGP/h/F8I&#10;elis0L88f90qA472t7e+CoLzP6kv8GhrcXpsYmn75GR/Y3V96/oswQWnx0fH/658UMdby3Nzq/+S&#10;mIc16b88sPr+5YFd4r82sCb9l+ef1hdmoYcBAwYMGDBgwIAB4z8YmKCHAQMGDBgwYMCAAeM/GJig&#10;hwEDBgwYMGDAgAHjPxiYoIfxp+d4Y7SjpWv8U6CY7bHutvbh5etrQb8CsLcws7i6D44Pc7Y+1tY+&#10;tHIC/eATQOD5tTjsgJOD7a39I0jAyG+wtzAyPrt+cRDg2enJMeimOTo+PfviC8Dj/e3t3cP/RkRI&#10;4DkAcHZ2BoAktwK9gLy6+OxfBXgGKh6odBffBwJAL4CHG9NTi+sHEO98yJarnGwvTYxNQ8/Yvw8g&#10;4BTE2b8aXgd4uLW5uQUtORTQGQJdgqP93a319fWN3eOrtTne3z84vvITgNPjo6PfrtfR5szYxBwk&#10;qtEfBHj65dm75Gh9bmJycevyvP8+gNOT01NoyNPPgC896ARd3QgEnIDb2h85KKTtXGs1gN8q6mdO&#10;9rfu3bvzrZYPbka7O7sgdnb2Do9Be4DP++kJqNxQfutuuQqoOOBcbRfvYMCAAQPGvwGYoIfxvw5I&#10;7B4ffame/zsAz06Oj493h94ZCTFwBjbvg94cH5+slpmxcQpY504egt6cQrUL4HBtrK2hoam5pam+&#10;rvXj+Mbufl+cAJeG+euBg8O9kWwrfCant0PL27uXsg6w0V+d/6aoa+WKRFwodaGmNEsbgEa1/8zJ&#10;1uLox7YPIYqkTKJmsaV9q3vH+2PFQa6Ojg721i5B8TULFztC2W8NkmLV9K9ZOALLc8DZ8d7m+trK&#10;yvLKysra1u7BJ1V2vDbW3lxf39jS2tTY2Az6X/X7mJjoV7Gxr2JevQL9xca9iop8mdU49ikCzlUA&#10;J0cHINkK0lgXG65zutz2ytbINqUHPOzZGa/MKagc2trrj2blsIpuXd6daXzztm7y4Op3z4ajVUlw&#10;+V0b1qHvD1dB46bG+tra2vrm9r6ZzYszd7q7uba4tvMbP3sV4PH26uLC6s41Zb07UhbvFpjd/S+m&#10;qd2uC5GX1vSpXj4/3x2qLkiJDAuOiImLC/N2ttSV4OIR143rBSfOgnLQEalu5B5f0txUV/w+593b&#10;tJeetk6e/hkNPY3vMzLS0/Pqehau9nYHbeHM2PTKr4egb092lkfbWxrr62rr6pt6Rha2r1YAxNFC&#10;b0V2Uf/uxdvrnHyMFCCksc9b/lq+nqz0NVZWdk7tXJ660+3+d37e4fkD17res7FcUBvI69v+/KuA&#10;jY9v7TUsIlsvLg0EwPHB3i6oOV0t3PF6b+mbtLz2pSst5mSmKb+0dXLrd/T0cbuvqqCcazno7H7J&#10;zmBRkKKYpIyspKiwUXjhyPH5Wl18gI2hgYGhvqGxtXt45ezVQdYpaIC1ewDW/Z8AHs40Z6Rk14xC&#10;MiHAgAEDBox/DzBBD+N/nZPt+cGG6q5ZkHz+HRXxzzld6ymMjgoLsFdiwENClbIPj4uOjIpNDDJg&#10;RUbHZNN1Cn4Zld2yBIkSczD1wZHi+cO7t3++9fg5vaReeEqGKz/iC1I6+eDC8gwvHcZbTxjETNwC&#10;4+sXoUUCDEWrClEKhXSDBh5n64NtHf0zqyPZ5kgvNOL6rsZ5BDNX6MSF//jJo0cvkJAQnz/Ac8md&#10;Xqjzo8Hl1DYzEOCmYo9sW11fGJncuFA2K4W65C+I2JTNXf3CEj909VdGaHJx8fLx83Aw8mm4ZQ1e&#10;3mizH+xYiZ8/vvvrT3cevcDDZRQRFXhKLWxiay7PiE9MyKhm62wmSvCQ3zLpuuA7353pLkuL8LIz&#10;M9BS09AxcQhM+tA+tfOlQF4oMhGkZArrBb+efyfDp6r9eg4wHUVBax7TszZbZofD6l+9AZaWZ5sT&#10;DTmp6e/ivSRxf/oJhcs+JjPrdWZ9V02UDMrT+4/h4OGfPHqKoxLaBlGTx71BBhI06q96/rk826q1&#10;l6BnNcocvRrHZ7PKTxmF0KX2s/z+55ztdUSpiXAr+hV0LiytDL015sVDx8ZjFhAUVdCxcvdyNdfS&#10;sIpvXYXufLxa5ytGhiFoHhxuxcNEiIn09PYvLzDpFKw9vH2slYhQ0dBQmbS86tZAuwJXuwqy01JT&#10;Ym2FH3/3iEjNOzk1Pbeirv6dl8SDX+8+Q0CGe/grMptZFjTHABTg7nieg5aMcUbvN6MTnZ/3hbIi&#10;kjgXboJeAsCTOPt7e/v7kOmDpXx1alo2i9zZS0F/slhqx4bPFNJ8dcAGnMuUpeCS9mkAH+ECwFKZ&#10;vxA8h3391fzAcx987M293o3uXrnHdnrCNBjxpdKvZC8+P54pcpRSN41pvTouBALOTo6OQAPi48OD&#10;vbVaNzaa7kKHwsGx4e62+srqjuktSBlBA+rl1re+SpIy8vIykuIGAVkf9477QlkIHz9CwsbHRX32&#10;4AltUMeViY2NtteuZrZxTZ8zI4AKv1ziRoEi6t90dTQCAwYMGDD+l4EJehj/Bnbm23JfvSxs7B+b&#10;X976dsP6A5wstaY5O1hb6ojQYMO/YJHTNjLQ1TM01xIkeYGETi+na2Xn+Kp6dh8sHs4OV4dLYg2l&#10;WFD4PbLbeno/1qaZMT+/9QJP2Cu/Ls9PifjX7+9iyri/Lh2+FKIzCerCFMKR4KypW/nyhIySflXd&#10;+U44qAZJfaubS1MDQ4t7JxdSaT3fgsfAwDMoKPxtWpgpB5NrcnN9shGZeEjTSGe0KTm2pJaSjJyk&#10;ex3UZnvaHchFgYqEQ0SMhfCEVC2xINGE+h6mmIm9rgAuNj5fQOulEtxfGGiqSnUUxnnEbZFUWZYb&#10;bCWNqZ4yvbNY5CggLmpXt32w/E6BUNYkqufTCAO4O1ocrMVMioWMivj4wc8/PUHGISDAgodHo9V/&#10;1Th/4YN0uj3RUpAYaMCM8wJVwedd28BMT7oMCyOpgle0t9QzOGZp+0AvPZa7hG5Vm+BTdzxb7s4H&#10;/8sPP916gUlAioty7/sbP97Gs0vIDJREJ1LyzMyJt5PBx9bNmIIcfr3MkJGcWD5lDKT4gLvTLeU5&#10;6WnJ8ZHB/n5+4LD8fi+Ty0eh5wE4FCPMRCrk13xtwmOnI0oXD1MzZWh7Z315aW1z/wvz91ecrfe+&#10;seAlkTSPr8hylda0iatuzPPXd3jd1PTWUUzeo3aw57U5I76AdxtYAJ9td7zUZILHFbR609hWFO9l&#10;b6wlSgv3gFnZKSAkICgiOqemf2hwYHRubQ/SaAYT5Rif/+O7nx4h4eLjYcHf/+7GTQIx58RoG0Fs&#10;XMnI0ppoFXxKEduC2U9FBOwMpZvJ8XuWzEMmoI7Wprpqy8tKS0tLigtysjJepybHucrhPUbiVnP2&#10;8nG3tzQx1lFVMPZI7gbfA1OvBfB4pH1bP41lgJttvrKkuLYlV7X7RIo+GY1CUOu1CYCtmhAxRB7X&#10;tiuDiN06G3pySvXE4aueZycDL7WY8OXzrgp/EBsdr2QljaObP+cnO9scLgyz1jc0MjQ2NlFgRnv0&#10;9AEep6icEBseMhIiqWxcO6TJnS23p1sKi4pJSIKREBGU9shtKg5kZ+G1fL9wulfvx4fMEty2f7y7&#10;trEPHi2cDcWqEhJxOtVe0+5blZ4UyFKRfVeHLTBgwIAB43+Z/wtBD4sV+pfnqyofbSyOtjd/HO5v&#10;qW/pHppe3P6feODMF1tyYyGJWviHhwQFh0V5aTIgkIi6VX5p8dvpDLST5X0FluiHs6VeYvg3v7uH&#10;wqzhE++lQPH0+3/cRBA0jKga2zoDHG7MDjRn2gky4jKYpfbOb8/lqZBxqYTUd+Xaor+gF9VQE2Ej&#10;w2KyyB4HaaXj9cnOdBsBAlZ+DTMNVmFeemIkHFEtN+9XXFx+1RNzAwXewkT4hOSi1oltUBUFHE/k&#10;xxYxSOheWSxzomTVj38XbcSOL5O7d7781kichMO75doEwNYHSyZU3ddLoFdVIUIPqcSsPRzVWAlJ&#10;SNh03CIcpEgeC1gmXFqI90ezzDlREUjlg/LbahO1ufBJtFP71tfGa+ON6XHgyPUSuzfBQ5CDkTem&#10;nESE+Pg4GIh3/3EDVzysobsgwlBUSEBAUFhcTERYUEBASFzVvmwRethzwFpTqCgFOaNV6eJ+Z7gA&#10;CS6/ffHczkCiLAade8XcTGm4YluU+CxkdAMYfy1LQs9rXQMeF512hQjTYyGiYODgExKBISQk5pDx&#10;r4bayreqjJhZWAzezQGB6925EZ5O9vb2DjZGCiy49+7hMonJSfKyMKg6vx36DUv3JUczlb6SHJQ8&#10;agaqQkzyLu8ntxeL7ejYrJMbahMsZJRfvk331efVeDMJWQ9xNPLWwsDSOSTAwtxCT0GEi5WSGP35&#10;rR+fIOORkNNyKTuUzF8cFVQT8D8Hy9XuDBi4GpGdUyMl3uJwWOrJI6sz+fa85CwOWDdXU4yFFe0+&#10;W9TPT+frQiXZXcoWoK35bLrYXxT1/v0Hj56+QETFxMEnoaShJkS59/NNOGwKGjp6Ojp6ekYWNlXH&#10;1wOglnQ69IqHWFA9qveTRRsk6P3kyPHtrgj6o65gAXoquaDixqqc+IjQ0LCw8IjIqBBPfWGi+7g8&#10;xj6RkamFrQtgaTz3VoKIUdC5cg3URvf3dra3tzfXloZLPeWo0Hj8i1prPuQUVXbMX3bqu60B8kLe&#10;OaP7F2NU4Gbva0dxVg4uAVF2UoQXCCRi/jpy6RmZmbnFVfVNnZPrkDoDVtteW3JycnKA/jg5ODg4&#10;JbzyGwqc6FkEHUvWgAf1vrxIjPZJuXEuGs7ZY6ATutPoIEJAqZQ4AQCNsEFl2treXF+e/fjanBCe&#10;0yK1qrG86ENh0+j2RRn+/wLrpf/ywOr7lwd2ib8AZqGH8e/hYHN6uG90B3i+Md7e1NzeMzA+v/VP&#10;jLG/wcnMBysO5AdUoorqqkrKqjrybFj38ETcvvT4PRhIN+KnEYtpHuuvS3LVkeYkeoQlpW1roybE&#10;gI0K9yuGnL6ViqB+0ujxwVRFuDo5DsazBzfvoWDLBX8oilOnIydikZDiIbr180N0ckY2ajwERG5X&#10;sC19sz3Djh314a0nLxARnz5ER0dDeoTEo+7kZiQoIqNs7ujqaqGlKK/t/UkpAqazdLHv0ehnjO/N&#10;5uthSbhll8Uas+NJvds8n3ujL0bK6fNZ0J8c7Gz2JelQIShGdG6sjOX6ij5j1giIDjMXoqClFnKI&#10;jgvVo3khbB7fD7k1d3ti1XCfUqml9IHUIWA4UQYbl8msDKoFjwbjJFCQiPTTJ0FaD7j1sTgp4nXV&#10;YF9JkBIHDrlOUHp2YkRIQEBAcHh0bPTLsOBA/4DAoNCXaY3Th4Czo92dvZkyWwEmMvnXwxN5OjQc&#10;Ig5FM/vbLRFi6HTOuZ2VocpCerkTkN8532kN5iVmlHvZCxZ8Z6sDbe1tLZ394zPzi2Dm5xeW1zYv&#10;lgPPvZMkZ+e1r9k5B/ZE6nLSUlLR0DOzszOTYT379Qk2s4CYuISEVUjxzFUL829w3B8thnvvIZ1x&#10;dPnw6tpCuSsLG6+UjpGWBJ+AtJykCBcdh6Z/ShvYi+YcADhfrfaUxGXQ8E5ODQgK9jQSxYET0vEK&#10;jvAJjHwZZG9iYWVtaer6qnR86/R4f2d7PNeCGZ3frbi/Oc6ACVshafhwZzTdiIOK06O5NVNPV9Mq&#10;f/6T/jxdrgqX5wxruDSeA7ame2vev8vNL6ps6uppqchOS0p77atLDkfmmL98BACeXVsxutPgxkgu&#10;Yvl+5uL9NwT94XC6Ps7dJwx2WUWJdiIU2Di4uDg4oH+wMRGf3P7h9iNkTBxsLt2QNlB7OO2PZMfl&#10;04juPz1fr3TXlRMFjdM4GSnw0Z/e/eUpKT0HLS42m5JX3SdT/clgnLCIf8EI6IaEcLls9rQ7gh+L&#10;kFYnuWXlk2//VU7m2rNd7OxAgzE7u7D39cP9BTbUBKJOBaDxHaA7Svz57WeIz58jE2qmglvefLau&#10;KBWbc/Xe+UlvqqWmmLCIIA8zDSXOi19/fo5OxcxIRkrDYZE99a3fgQEDBgwY/zNggh7Gv4mzrYXJ&#10;vv4LOQTYmJ8CMTm7ej0cyR9iudyGGxNBwMjNz8fD0yfISYnqObGoR83WxcdQjvpfGxI/RGWSU5MT&#10;EJNzLRwafG+s4xFd09tZ29GY6iygntC0vDL6cQF4frox0ZIX7aLESI5FLiAmISfCQI7x9P4jLApa&#10;Moy7DxVjelZW615KovC6NG+DBM/m0kSpmwSjir6rh5qAl5O9Lie3X87IUE20pRAuLruYKAv+QzJJ&#10;79LJC106lapIc/vGr1wh1aM14byERknNLQlm7DhS2RvnsxlgQe/bdmmhPezP0JNnI0K8+zM8Aauk&#10;mrWlsRyGXGjzQEeKMacAr0H2wFhntCiOtOmrPvA3VsstyFEwlJMnwHIIuPDBgRGZRD5tDHIkEEvv&#10;dcif4Gq+Ac8q7LS8MmaUSJs9HEswUeUS9Y+Lshfl4RcS4WfCvf9f9xGJWfmEhAX5BcW0Ejp2dsfz&#10;A1T4uenxHt/67iY6OSXGr9/deojDyMXPw0AI/5jcIas4Vp9U4dXAxShkrcqDlZZDO3sK+vZ3AIyn&#10;iuKxiTg37IAN4YtLK6trm3sn56eLxb4iKIK+/Re7/TOAJ0d7qyPlXooi/IZBCQFaIoZBGUVvfB1k&#10;GODuobHJ6OjpgzDUt/JP6ITI4uP5Cm9ehMcERmmN+S44mEwsnHQo8Mw8InysiCQimhp8WA9//MdP&#10;cILO+ROzPfG2Clzs9HgPbnz3ApuKCPn2jR9QqTgFuFlJkZ5Sini/TzNX0NSOHYQUAwxwfyTTTMSm&#10;ePwbgvRwJD3QRl5aWl6KlejJfTLfqmvTMBB2mzyYKMWt8xdBo8TJ6dX903PgdvsVQb831xQujf3L&#10;jRu/cNnnDa2sLMxNTYIYHRsfH2hKsuJ4waSX0TYyPDG/Ch5Q7NQ70xPxm70FXYi1Wm89eXEJKXkV&#10;NSVRWmxEOGqj0Ky8krr24bntz24u+60BNCZx1XNXp8pW2mKVCG7euIHOJK8kK67qkgOeSThbG27M&#10;TQj0y+nZBFV052OOlzAXFzcPFxeXbmB8qq+OtJjZq/aNk5Ojo6Wut95Gauo6DlEf+sEzNoCBCAVu&#10;IqHg7rPz44F0Gx0JcQkZJVVVOR7yp/cpZN0SsouqGz+OrX37QQMDBgwYMP5HwAQ9jH8bJwttb/zM&#10;rBwdnZxdnR2tNdU0LYNyelcuXdN/H+DB0mBDbVVVdXXFGw8pGhREfkMXX28PT+8AewUqeFw6laB3&#10;NbXVVVV1PWC/gpPFajdW+BuIXFYh3gq84uzaASE+4uT4JPQCSib2Fjpi9Dh4dELK2maOGZ1Qb4Lz&#10;uSQtKVZZr6TIADMeKsT7RNIBFa3v7HDQDDOn9jfqwkRReF2boUMGYF+QpqCiY1JWqF18mK8OM5Nb&#10;xtTJ+XZLjDoRMiIKDoWgX8Xixc2z1uwrQMXGwkhFZhce7SNHJBXaONObYMiKLZa1Dhb04mQc7tXr&#10;J9AQfseTZW5Wymx4T29jMSmaOQe5m3L/jMuubWYoSYWFh0spa+qmy4H4A4v+qwGQCNuudqV4RqWZ&#10;PQ75ne2WQDlMVF7P9k/+2Ict/oKIN/l9wO7LgJlcD24c/ddNFZ56omzudat7M53lxeU1uS8VqdDZ&#10;tQLellSUFpdWN4+tn5wfztUk2mhoaOsbGZsa6+vq6IP+Z2Sgo62pKsqI/pjUqbCzKlxHWd6lbAly&#10;2hYK7GjpuI1LL711fpvD7mBufCaF4K4vXGoWS/2EkXhcmj67mfwuwI2P2TbMj278cOc5hbiMGBX8&#10;c3RqEQ0TM1Ve3Bf4vEomFpaWFubmZiaGHuFFc9srdSGKZI9/vnGPwT6nudCTjFxUWpYXF0VAQUuO&#10;j0TIv29xIkmTgZzNsRE0ytgffBNgpaGlo29kamKop6NrYGRiaqCvp6chy0mMSMrrVtNZ6qctbBrV&#10;sHqhis+2uuOk5UIblr6aaDoeidOmY5N3yqhuqo5UwX2Gbpw1/1lKX3DaH8lJKm2S0tH53lpQO7R+&#10;GXC+3xUoT45nWwxpZ1PvbBWY0AnxUUl4THPmQKq/O9s/pmwccvo2qkPEkHhcWz4vJd5pcKUnFbe+&#10;Yu+HMJ1gwE6olH99rAsBOJjIJevzfgg60jjdHq+JMefDQ0KklbaLKahpK4tUpEEnZpFRUhBloiLA&#10;wsZlsM6dAV3yvYGCQDkRUTExURFRk+jChjx/U2leYXlFWQkRIREJeXUDU+fQ8mloZc8GXioKUIu/&#10;/Hjdv+60OZAWTSa6/xvjIBgwYMCA8b8FTNDD+HcBWKv34YO7ccFtfBGruA8twysHfywgNWC1NcXW&#10;3MjQ1MxCm58U+ckzDnULOwtTM2sXS3m6548eEwtrmFmbGxtZRTdsHG12pWvA3bqNRKaa2FTtq6/O&#10;ouH/MsbZ0sraSoPz+T/uY3Jp2trpcGH9+pA3sB0awAMwFK0iSCkS3Lp7Bpx/p0jKpRbW1FvojIOq&#10;m9Da35hkyQ4WnWCz49lCkTknp7hd+frJwXJLjAw9LrG5d6SttryKtrG1ta21obq6DB8jl4Jz3tTh&#10;SpEhP520T0V7hjo3HSYaMlNQzepaR6A0ObZu0dH5zGtDGQZeU3+PiOjIqktHjvV8c0YUndcggXw2&#10;VhZuHZrfN9yebMz1/9q7D7Am0vVvwO6es/91z+raC0U6SJPei9J7772D0qSIoHQQEaWICAqIgAWQ&#10;poAgTUBBEJDeRDpI7xBaQso3SQAB3VP2O3tW8b33ulYyhEwmmeT6zTvPPK+C7Pm05p7WoriQxPyG&#10;CTQG3ZNqQ3RCPuAN7sIBxIf7FsIk3J5Fn1LxwhtvSaK9KreqsItgTQn2fOK2d8KcTGQMcwZgdfdt&#10;dOQVtWS4TjFxnBHmFVHT1lVXkbB92IS7Qhg9/TbN38RIT0cLS1vXwNg2vmp0qf2JIRWPV+EUfKI6&#10;TJFTwacCu+q+ZDvWU6L/VqCvDZbklrN61Lkt/sLKbqmQyvhW4Vb9b1joe5f9MPy2uwr1MVZZ55s3&#10;fS9ftLKxM5Ji2MsirmVp52Bvd97O3s7eKTCmZGyuPysq2NdKl5lf1jGx7LkPLQ2/oAg3OSGfmIwQ&#10;J61sUCdsMvW8EI9UQONa5BwsjrxkYaCrraWlCW25nqGd58O++dlCL3kOQdcGDGYi1UxE3vx2Nf5l&#10;Rs43xumpBJR8ukZ23XyRgyiPjl8l9kxKlS/viWM699o/ryQaTNNkZyCmZ6dnFVS/nt0DQ2Pmq6+r&#10;sbB4v8RdNgzrrmtoKEm9JC8vYZkM5fTJgsvcxCxqEdgSrYmiEGVSSU/8u4+zFuifbe5ngy3LCrcQ&#10;YtRK+bh2exN4wx0hs7DcHvzXPHKi8o6ljJBu8CvsjrjYln0r5lXHnt3HTgqpWrgExqQXVbf1TWE3&#10;AdaeG2akpQ3R0nSKyuvsb0m9IHL0B+JTYjqmFibKXKS/7BO/UY1vsYkL9Nyq2wI9erzAj4tcLbT6&#10;C0cZAAAAwH8LCPTAn2SmKsaMeDcU5X89IWhx9dmbrv+kUyGUA+Czw12dnV0tRZG2sox0Wv6FpRnu&#10;xpLi9o9rG4quaVLR8Kt6Py5t7uwbg6GQix/fp3s7n9MX1L77Kt/X1FA+oGll6uWVG7HP82N0OKSM&#10;w8oHJ4fr8xLSmsbXHh7TFWOqzKt0u24OsdqXrMMqaRRa1pDlxUBhEXzvmhLhwf0EquGt2ICGGq9L&#10;vxvgeiUkNORmmIM0wZGTp+TkRUgPEPMqmzj5Xr/i6mBnaXPB/07Cm0EErDs3t6i6D4GZzrNi37NH&#10;8kbV+FxjnA4jh+rjXgymP8FejYGai5uYV9rwcddaoJ954XKG1PBmUXtTVWV+8nX/m9F3Qy8ocfLx&#10;KLndiY4OD7oe/qx2EEpWw8+dKIklvUqwheLwzkQDdnoux/xPzUwWKv3FSPfyub3EdSCHj1Q/8rLz&#10;DPWyUVYM+IBEFLmKq6tZOGpzaVu6eBrTcZp7BLtrkakEvsa9GsstNw05dv3GLqNraGCgqypI+vd9&#10;asHlg41JBlRc7nlQhlysvq7Bzu70EnoDJ/M8BQSk7fJwnfdRk63VbcOb+qVvtlwXIsklb/UIv6GI&#10;0brMMBdjVTUtLXkRZmIJj9JtjVh+H2KgNO3pbTdzflFdS68rFoEJr4dQmPY7QscomYVkFBQUFJVU&#10;DC9El+Gy7uoyAoNqiZIWk7R8VN9UcifwirORBOUxUV0nL/+QR1XzKx8TrM9wS16tw3/ZLVX4iR0k&#10;oOFV0DIw0tWQZiU6SKCY2TGR6yHNIehSCcXSiTR9EU71gAp8FoUP5QZqaCU0fJbVkZPlt3TPMDPz&#10;i0oIMBL8+stBo4ddW0epsZY7k700eDjEjG8WDuDG3eEfnpgxMyvENG4au67zkZYQOfcEW9IE70ux&#10;5PmNVC++dWKsBDoKktoc6Ofe+AiwKDil92559WffBRnwnTLLGF27/Ql6KMtS0DulYXJtv0Mujg32&#10;9kNHEkOFAYYKfCIyYpxk+wUso+u3njlZGqpKD3Z1wXJ2cg/NqBxCoGarrksLWEVWjs13pdnxypzP&#10;7F57Dsi2CH0ZNqUwXE+fDasDWa6nyHQi6v/dQzgAAADgDwCBHvhTwNqfWND9uuuAgMX19IruLZ0L&#10;/03olYnOt8nXzypwMEmpnLsWlxkfoMxLRSnrHJ/xLDbiiouJjBCfoORZr3svO3BXKU6VRdnxKwVm&#10;pV3S01MKrmp7ZsOr7PA4P8GUm+oQEQ0jM5e4dWrPWvRALX98eUWDfc8BMkY2k6CAK8pccua33zTl&#10;eDJSn4ssqngR/+Dxs9LW0fVq94UKXxU5TlELKE9KknBK6DpcNJVholE09/Z1NVOWljj7EIrrm612&#10;xBuy7N0t4ZNbUxSmz8R/KRt7Ae9SU4IT+54fdxEoemf1wDHI8baKvEf+poKEf9tPSC2kbXvnbpCG&#10;tIiYsDAnBTEpCSWvuKSY8GkBVe+nzdD2rXY90qEiE/DMn1wcyvWSPUoi7rmRieHd2Z4yhD9SyodV&#10;rM/XhJgeqMuPclSioeA19vHQExO4cCkowknqvGdolBu/nN+jnIeOTHo3S3GBfqkx2ECOTvZ+2woC&#10;AV8ZeuHIxqofWDrQkKBPzeX+Ynhpabz0ihY3nWkGlPXmSq6KiMudz8ON0I/kOUtx8ShfiMh809TR&#10;Denq6urs6Pk4OgsdVWADPYekeVw7lCCXWx8biMtJaZpYWFkYKXCR/vQbEbvKhciXHevz7mJQ053t&#10;/VOwLx0bjOfbKyuwnZbkkDY4a2NIK2YTWNJUEihPcnTf/n0S1p5Oyrxkx+TDaj+1Y2+/Ky4safOg&#10;MMNfW4qdiYpgz8/HKE6xC6i7PhtbGk7aHOgXK67Jkip7ZPYsIBArM83x59hoNZ5/GMtxhwK9cxkU&#10;QPtTTbgZlN0K8ddfo5c6sr0ltOPbv/BVCet6lXTrmn+Auwn/wWO0zlljX9oU7CyyPSML68dyb4I0&#10;KMj1ojZPUbVU5SklIXouqRd3n8W2VA+vR5XDc2PFN1W2jtCvtkWJM8iZ3m1c30exltoeGbNQCwVX&#10;f3408THLSco+9t34lroXVF+Oi+YZZhXPJ+86+OzSyGQcnvRu/dPxt8E2Z+hVnYLu+NlK8ImbBGOL&#10;lTBDabYqQpYurhYKKnZJn6YZQA8+s1blEfF8ueVgbar4qiwJo1PWWmsgPPTcQG/fx4nPT2MAAAAA&#10;fwwI9MCfYLEvK8JCwMAvvbzvjzapQ/TluPPS0rMoOIQ/LSt9EePvY28iQE9Kwq/m4Ol19XF5e1dr&#10;SexlfSlO2cCyMeyw9FxdjAnBPiIK8mOHhE0DHodZChCxnn2UFaXNKqjgFJ1TVFzWgC91R3wsCjeg&#10;Izt6nJReyvRS0LO61w90OSQMbr6dhI20tX7ENWfHDL4IVJc5H4u/GBT51kVYR9fj1eRixRVWxYvR&#10;5a15NwQpHNI+zgwUBJtyyoe0bo5vM5WRhkxs4kpKEsz8+nbXb93Lw16pClmFDb9/V/GmoWcSO+EW&#10;vOm+GTsrM5fSWdfAqCeFtZ1jE+O92Exc+/iCtJK847OW7q7Ozo7e0dll7KOjxl4FKJEfJmZgoiU6&#10;QMRulYS9DBc+21We4KvNeXQ3IY/lw6YZXC3zcm+Wjxo3Nxs9KeFxEj4Fp8BAJzVxO0f/UHsJK9fA&#10;cBdeaZ+4zFj7U7rrgb4pxFCaUvhGQUdPT29XVZwpwyn94LKBhiRDep7L8SlBCqyURwlPKUe3QGFw&#10;usRPiO2MaSKulH95vD79mqEIw2GCExTUJ2nwqDmVz6X3Q8+3JVyKmk/tGrZ3+mCqOTGnTUzD9Ap8&#10;vunBebYD9GeUFPjpqamFHeIqsc9htjJMiZeD1/ROxUajxXVL9dEa6kryDhaSUgYXrvpp6DpedLNX&#10;5tVwiXxw00ZVSltHVcj0RuXmceXWO2LC4pbx79rrirIS7lzSoDgsYuDqFxB8v6B/si/5vDC3hN96&#10;oH8bIEcqdT66rLWnr7MxP1CX6aTG846xHA85AVG7Bw+vm7OQ7CcUdU7fGG6HD5UG6Kpeyvu9a4KR&#10;nUnWp0ikLr3o/VcF48tdmR4iZLSnPfInN991a6CH9lX8nFQTUKAnkfDYFOgxIxm6LAKybgUbp5yg&#10;T0D1HX0yYgmf8s/OfsxVBSmZez9t2TwJFZTWi6+okdBqhDZj9y9YY2bk47wP2+piRordLcUFg2uX&#10;V+dLXTQU1TxKcHeYKnZnP77np18FLmRhJyRYB6vyUz3FpR3d8WkZciTXkYOYxiKxf/NmIroS7WUZ&#10;GBQ8M1tAIQ4AAMB/xf8i0O8CvUJ3uq2bjJgbbi0uqv6Az5d/EHpx4O2jWzf8I+JSnj1NSYiPu3/9&#10;ggQbKYmY+fXouHuxj1KeZWWlJyW9KG8bXVzFhZ7yu+Z0bAZhzysrynPCLIXkJOV1tSQ4CH79G4Wy&#10;X0Z1W3tb47vKqobumYWxhtwIV//HxQ39EwvYqDadY8zCwal1JT4ztyD/eWZGZmbyHQcpxoO0dlkj&#10;qwjY9FhzogmHvKpjZnvfcydacaugbEFtP84TZ+83dDak+uicOuOc9X5yah6b2lETlfetWEk4VUNL&#10;ByaaHl1QZCOnpKVnYKDFomNkZuPk5GQXswopGcE2Tal6XdPUOTq3gkLOvM+9eys09HZEZPSdYDtp&#10;Jg5WKeewmMg74eG3biaW9mKHvDGo6YbHrroiAuI6l+5XjEBrm6yKdThNcvjXQ/Ty7inN+GsDcC9c&#10;XoCJ0aWAe6kvaz4MjsMWe9MvyJhb+YTYClu4BIQ5cYi53U2+c45OKxhfcrPUFnGOa9f/HSampKam&#10;piI7vueHfVrhlYO4EfrLSa/SfW1sbzhrNOKmlZ0svSZOzWdwFxvucZDzI22vMx/dvnH1ypUrfn6+&#10;Pt7X76W8w3ai/5iqxS4k5VoEhVB4a4wOl6jC+au3Qj0MhdkY5EMrpyZ6C8PPO7pH4ULq6nTTY2cZ&#10;or17iSQ9Mjfm/sKZKA41PXfeJ8pTSVDF7nFje3WUMTsTv2Xsm7riKCuun//+f/uOilqEJLyofD+K&#10;my0Kg2mJEBUWV3O4ctlGmZ+TlZZ0/x5CSkYWVmYRHc+kjHADbo5PJTdQoCfct+8oCQW04eQnoFeS&#10;XCO7czzHVYpbOFBF/FmwjcmlyOKOuU1ZdLEzw1dLzDWtc9vZBDQSMdmY7qtAzS5+OaNveUtw3ga1&#10;0FNyz1GEhJhGNbhi8/StkKVKNzGRM+YJPZ8eYGmkrep5yFlBAnGPzTPFLjbFX3X3iq8YX3sA9GL3&#10;U2sucjL1KGxb003Qq8OFQYaaTrFNWw4dICO5lxUISZWuvR5YWFjY+9u+2ZlZGAz6cWERjvtEQUZf&#10;eZ0VYnVKbuiqiDeWlFR3zWjqqE7xNxPm55fX01cQYmTkkTrnH5dXO4jtcI/sy49ydQrM2aiuQ09X&#10;hKgSHxZ2yR/Y8oqgF3tf3tRlPrT7IIdhRNno5ycU/nzf/bf0zge2d8cDb/E2YIQe+K9DI1cRiG3h&#10;4Y9AdGVdZqKjICcjJSOHwiYFKcGxw9jRYCpqKuxCElIyqjM3yibXktV064tw56vPR6GfCi9ry8j7&#10;5PTPDpU/cFZkJD5OCN2XnIyMjIJd1f/NGBqFXF3dlMfgLdGmImTHiE6QkJKSQEhJTxAdIxcyjm5a&#10;xYzkBBjR01AQHjl+nJjiJC0l8eFjRKSUUPo7coiIjOYkDcUJgiPHiCmZFO0eYdt4jOVelJKWdUj5&#10;gK9DWBioTr110UhFSkp6nbiIkL5fYu22UuXWJ7Y0RISEhERExEREBEePQP8RYH+EFhFrBW9EHjR8&#10;YXZmbmGt8+fqQu+bpPuxT0o6ZreUM6AQS7Cl9UgGGX3upmxtHxBxSeXClfAYHzHlc3q6AtQ0WhE1&#10;uOHR5ba7Nkq0Z5zuZjx//jwzIcCATcjuXs1wU4IhLa9HztASYmUFvh47V4Ybch4nFzWPb42z2JXi&#10;ICEoNO6y57nu0hc5LxtHsDUh6MWe4gc+tsa6uoY2vjHr0/Wi4cuLS+s9j9ArQ8VBWlTHRe2fbpn8&#10;FLk8Pz09O1YRJMOrcvFpU/UDW21Lv/g4TxEOBiZ5h9C0zJRge3lWajJx2/hWfAeXtih5afmz3qGh&#10;0ZFBodGJT3MKS8qr6js6ml9GXBAkOHRI1DahE789S+9CNU9JGHrFpj1/kZEc6aojcsa6qGfshYcM&#10;l7BrxSwSsbL0+US2y30Z/vZqTtmf5qjCWmh64MBPxnDmfGLL5vz/BYjeLA9RGmYBi8iK4c31MjhL&#10;7/yUFeTsUvs23r3l9w9NeUkIj51gstha64NcWV5cWEasX2K+0pnlp3FaN7Bi/NMbjzNZGqhj6fqg&#10;aWrbcujIYr4p1V6cjuAEKQUFOQUlFQT6gZyciuvSU/y8wJjJ6hDjk3uPkZ2kpyYjIGGTVNUQ4mdj&#10;kzoXnNU8BluY7ix5cMVUkoue/+z9FuyLj4JeMdgSfOPDNVNz55y4kHMKvlfPVqtzrYm2PFS0akEV&#10;2480AAAAgP8YCPTAVwuNmBtqa21e19La9r69va21Ze02VsfI/Hp6QKNW4fjkiRhrb2/vxtXhQLlh&#10;caKn8e2rwoL8/PyCl69re7+Qt1BLk4Nd71uam9Yetam55X3XEG5YHDEz3N3Y0NT6vg16Jo2Nza3v&#10;30NPoAn6t721uakRumfb+/ctjc0f+iawoQU53dXWMzK9ZcgRCV9ZgkCfMKylpcUVBHJbTESvLs9P&#10;jK+bmJyamprcuD27iPgsVf5HYH11RaWVHz6Ojk5Mzc1NDg0N1OfHhT8u6cMPaaPhM6ND/SPrQ87o&#10;FRhscWUVMVydevdefsfasPdmnyXDL9p+LzR0mDE/v7C86UhjO8Twu1cNA9NfGN9GDpYnRj0qaBuf&#10;Hen7ODW/OFqfnf26eQhXQoJanur/0Nj4YXgJ/3fTbSV5eZUd08uo9dmT1iyPNGTHxqe+ahxe+65D&#10;Q+9778j0eqzGzrG1iEDOfCh5GPm4uO/LX4iQ5fmRD+3bhpXRy4N1BUU1PdPrhz6/C726MFD/7v3w&#10;ph7xn6DmepvqGjpGPwVg1MLH+tKClyWVLUNL/2w3QCMW58aHxj+/8hw50dsxOLFeuL8NcravNvdh&#10;eMAVT3cPTzx3T+9rSdWT+M2D9ZU+i3uQ3zwyMtLT2tjQ2lBZUl7bPLDp9ARyeXKgraGxG9u0/jMo&#10;xMLU0DDu3NUXTTVX17QP/MEJ5wAAAIBNQKAHAOBLvhwB/0Jf3RPascArDQAA8K0BgR4AAOB79x0W&#10;4AIAAOwkINAD3ww0Bo2r0AZn6AEAAAAAAD4BgR74VqwOvEoIuBZXip1n6XetLs1PDo/MLCFWEdBP&#10;Y1Ow5X9Z1IxBT9Slxt9/0TD13zhSQE00psQ9LWydxK4X+4DwmYmh/vX+8J9DwleWZ3vKkuPTG0a2&#10;3wk+M9TXMzSzuK08GT7VUZ6T/bbv8+7+aMTC7PTU5CS2CP+LoF9NTs+vfKrhRyFX4Sur0P+WF+am&#10;J8eGe9639ozP/bNXGNiRwAg9AADANw0EeuBrhUbC4Ssry8srWAgUcuSlo/DBQ2d8K6cxSARuIfQ7&#10;OBy+Je7O1Cf7WNmGVU4udGf6XvCJKRvcevHilyDrrjEf2Svh+2YcjkTgVrm8DEest1/ZZnl6sOt9&#10;c3NzS+fgJLZV33aI2kDGQ6Jmce/hmMXmlGA3WwMZMUF+vYs3rnq5XnS0d7zo6h72rGxg7dM21/D4&#10;enzWyweOp47x3W3GL8O2r5kZHZ6CLXVmOenZ+WestczZMJpzRZpGxLvy808svDMnwERHXlpCQhxL&#10;QlJaVk5eThq6JSklLS0lKSEpq6xuHvtmbKO9Cny88omfnr6elpqynIysnOwZDiYJ6+hy3OEIAAAA&#10;AADfhv9FoAe9Qne8P2OTkaNvbulrKCoqKquoKCur6+mrStLt3/XjETZ5bSNtNWUsRQUFZcvH7zb1&#10;rVlujbbkPil1tWFx9Z0XG638haf9a7/5J1BNt4ToDhAyCskqqSorKUKPqqBtE/AKPz3oJ0s9r2M9&#10;TRQlT/Nz1TW00DJxC8sbX4ot7d82nN0XK0it65U/h8FMJBpS/UgqqHfB5cJZSdq/79pzkk+cm+of&#10;uyhlnItxHcVR/U9tTx3mkrc0UaIlYDkXmJiQmJpfNTDZkxfibnu9oKM+VoRcxjSyGfpoLox97O/r&#10;7e3t6ajLi7CUJDomdeFe4oPbVy/bWrrEFHSvNTdZKA8W33OQSVLf3Pq8vaP9OX0lGUlRGe2z1uf0&#10;tbUNjM2sdIQIfzpica8d3+ARgpyqSfVVVlTRMjS3NBAn/8cvu8mVvZ+3bmuPDnbpHQ9s744H3uKd&#10;DezSO96/3F4wQg98pVbHq2JszxobGOipq2jpyzMfP/AziaSujiDhrweJeRXUNLT09Y1MzMxc0htg&#10;G4F+uSXSXJ5N7k4bErNa6cPPpnY5c2DtN6PNZdUDX2iHjfU+XIT+EAWPipGF5VkLc3MzM1Mb9/By&#10;7OxI6xADJUFGIidpucQ1lYWP7T9OeVrH1tZUgYP4BIuU67P2tTwN78mNdlPmPbqXjElE3z0t7bYZ&#10;70nHLGzT9ea7OsynDJ71z3UlarJLyLgUYzvAT5R6CzEeJmZk56Wn3PfLQVpOTjaOM4Z+RW11kZri&#10;LCoxjc1JcgzK5+63ITDI+mgLAbZTp5jZ+HhZTh7e8zPVGTltTTVZMSFBETWfpKZp/LkC2JubSpRn&#10;gt7Ozfc3lRY1DI9W3rczdYzpwmBG8/ycfCPL3jzWZ2Gzjmrb3N0QtbqCnYt2ri7yvDCnjldOPxid&#10;BwAAAIBvCwj0wFcKjWueN9uQdNlQ1yEyzsdQkVUztaUxUllQ+eyNKG8rY92L8dUTW8LnXH2UEgEp&#10;s27yRyhcV0CBXsMjbxJ6jKbngUZ8dKSnHZLaN2YhRS1ODbbX19Y1NLXWPXFiIToufjHhdV1LfW11&#10;9bvaxvaRhU0lNxOVQVo8x2nVvTObR2E1oYI0DNqR71EY9Fx3QYgRHSGHdng1boqmpfo4dw1Gol9/&#10;Pnz0JJ9qSFSwCS+tQ/ooBjPzJkiNjd3mLQqzUmQmICPtXAw9D3TPU2cL/wf5VfWv75qfIuLxfFJb&#10;W9vYObyE6Iw2kOfVfdDcnCjHoHQuphWOQY29S42IiIyKDHRU4yYkV/PPa2hpa2/v7BvE9pZfWG9U&#10;DyuHAv3pwMrpkfI754QlLqW8Sr4gKSRhdz/thg4NubRPUXmyISuLdeSWQI8F73jipsgufzGpbWPs&#10;HgAAAACAbwUI9MBXa649+4Y+LzWNjMujwjQ3FSEeq5eD3bHKAso2d3OSA7VpDxxnVvPN+jCzlryX&#10;elKdef+x6zce7Sd9UER96yfEIaxo63JeU5Caiu20puPNtDcfpjaKx5E9Wdf0aKmx02OSE+z/cdeu&#10;3YdOUNKcpKGhoaXnkXDJ6Ns4VJh4E6BGckLYKasfu6KpF1a05MzOGWP4tcKbb2uxHeC0zxyE7o9a&#10;npseKvBhJ5W3vF87Mtfx4BwPlW3KCD7Qs7JZli5h5vKM+WSkXV4vYpaqA/S56DlFZBSVZPhpDvzj&#10;CIsQtoxIQcXE3EyFW1jM5PFaoL/X8umj2Z1kzEJ2lMc65FlJTffGwQn0OYYjkNATggK9Ijn/tfJF&#10;FKw13UPf4EZF/0h7bW7sVQ1OFq6zT/qQ41m6jKestgX6ld6CqzL09HwmN7Ora6trGjqG53/3Gl4A&#10;AAAAAL4+INADXyvUZGW02WlN99Sa1vK753iYFa/kVOZekzuw9/TFp4MYxHhpqAErj+2Detyc9qiJ&#10;ymh7/uPHfztAx6+Tgh2hr7ohQfePX4jYpYzcIrLe9c1uK3VHfog2ovuNXNI9JiM7M+N5dnbms/S0&#10;9KepD/wMuXYfU41sXi/PGX1hzcdAp33/Ay7BL767KUDCoRPbuH5ksNQYbkR6gOd8wejago5oASqN&#10;CwnNI5NNMeZclLapnwV6aWnn1wuYlXeRHpZamlo6WpqKgoyH9hzlklHX0lTX0LO3tVDlEhYz/hTo&#10;cetaGXgVpkt36G8/0QiZ2VoqC51WdU1rH5toLX4SbC132iwwpxeBQVTdUqI8E1Ay0Pkqyt05MK6k&#10;D/rT5ZpgLVpaxatlsxjMWIoG/dZAj5qojTdj379r10/7TlDRUJGRklHS0IvoX8n6gJuGFfhOfIcF&#10;uAAAADsJCPTAVwu1PNWS++DmZQNJRjpOASVzF+8rAb6XbR1v57VOYsejEdN9vWOwFexo8srHQn89&#10;GX236/YqMqwqidhA/9bvNJOgXsjrwbkv9rlBdtwzYaA8ffH11NqCNYvv7hocJteOblkL9LNvb4hR&#10;c2ndasQ9Cqor0ZyCVPla6eh62l3puG9J8X8MWsk90I2FobZXEWfpCA8dJqZiMrS31GancXgKJf3Z&#10;8uCtgb54Bnr6i1ONz++H+Ht5OmmfITpApmDt4enpFZ5UXg8ld3kBPXzJjbIltoZ+ribmvAgFGZ2y&#10;W1JF78j4UH3SZTGSPUfIT9JSUdOxCkqoX374dhiJWam6pUx15trLrvp0X70zTKdYxA3tLpmLsXNI&#10;eRXgLgn4+GRLoEdOVN83EaQ9IWQRlFr0rraurqampvp1RqSzIiOXyvWC4X/dIQgAAAAAgL8eCPTA&#10;V2x1pDjUSMzELSTyprMKNwkBt6yxtZWlhYW6pJzNzZcDn/Imeml2pK9/aqouyECBSSlhvYZe0yN3&#10;e6+adciOuHMce34jlzIwszAzMYaYmJqbmZvqynOS7SHWvNe69nkYL/I+Tc5ner8Dd2s004aP4LR7&#10;wejGeD/sXZD60UM8jkXQgQG8JtRciODAzz/Ryjjcy28qjzrHS+OQAf1iDj9CX7aMgRWY8K8Feujg&#10;oTxAiZroODHxsf0///TLESJS4uOHOVQCSysemivxb6qhR2CQffmhTn7JDVMI5EJvUbSrGifhvj2E&#10;TDo+8flv3/eNT8MW4dje8viSG//XM6jVFdhIXYqnKuvBH//2wxEG5Rv5fQurGMxgsiYu0GMr5bFX&#10;HRvx0VEpeD9rH5+cmpn/dA4DVhWiSspln/QBtrYA2OnACD0AAMA3DQR64GuGRiyMd9dnB5qLnji8&#10;n5BF63JcWnKAMSchFYdFfOPMZ5Xeyw0BOnKbAv2nLjcYNBI2MTgwNosb0IeguhIuihOTMisamZ8z&#10;NzM1NjLU19UzMDPVUxZkJGM6m9yzdrSwUBcmR8cu7/8Oe7v3sS4lDa9b9th6Xx3UQN7FM+T7+V1y&#10;sUP2yKGO1uqHDixkai7p0HqHk625Tmhfz6x8mXLHQYWD0/IVDDOdY8gjJeVUhGtbOV3gKkys4ZdV&#10;luDETSUeWdz23EeOle9SbkmMnjS72v3GzTX0qFUECrXYk+2uIcQiZubkqM3OJaiZiD0tsAk+0PsV&#10;jcNmJ9sLo+xFmZnZZMysjcUZCUhZVK9mfqhN1GFitopqhx4ROfDcT4dbxe95W3dDqpssDyer7MX4&#10;SmyNDvaB3lyhI9YNKMGdiEAj5j62VlfVve+bBjNOAQAAAMBX6H8R6EGv0B3vT9pkxGTbi0h3HTFe&#10;Ng3fuPSoi8aykuZWJhISMqb3anBD3Nst1G0K9N58bJpeBbjkjAV7eVWGSvx6xRy+WGa+Os7P0up2&#10;cVP9q5yi6u6pyfc5If4Py/pGuoruWBv5FwytZ9e5miBNbkJuy5iC/BhrnkPHlYLKRnHbuzLdUXBD&#10;m3H3PjaTuPqNhpjolgg+KnXntO7pj3nOp4l/2nOMnF9K3UpLll/AKqO2Pt6Ich+7olcZ7oLW6UJ3&#10;MXKTO5Ud+b6naeWTW6bfhmpy8Tnlvc1wt9a+mNnZmii76aJY9NhrHxVuWr3Q16NLC82PTNVVrDK2&#10;ddmHld9SoRHye1ry4KIC90kWYYOQPNyBCaI7L0BLXM81+XmcHhuHDb5tJXJhbmxwemW6+p61hJDV&#10;g/ysICNJdfu4Jmykn8h2pKQxDq+GXj0UrDPbI/yZqIKmpu7V1LrvZcop8K21s4Fv6R0PbO+OB97i&#10;bcAIPfD1WunJcpGT1/N+VNb6oaU0zkmRg2Dvnp8JOXQCnta0D4zNwJbgSDQSiV6vZ98c6BFvfXnp&#10;edW9k0rwCpPcFOmOit1uwQV11ESxmxgDmfLtiup4VSZhrVu1A+9Chck4tWKqeivCVU5SsDukdC+s&#10;jcOPV0Tqchz55e8/7T5AJ38divpo2FB1SpCdPMPhHw+x6IQUD28+VdARLUit4ZzSOdYUqy6kZXk9&#10;uWpwcuhVoDo3v11GSaqvIhuPScTrIdxTnsp14j2kEfiqJdtHiFbybnbhDSVqck67kgnM6tIi9Ji9&#10;j8RoFS2isBNLYfN8vuepA+wW2firbxf6P3SMbO+rv/D2ljIFq4HrVXtZDjmrgNjnRWtb/+pVduKj&#10;5KeZ8R4i5Cdt7q03zseafBVmxCnsVDyDWig6L6qi5pbX3fXaT52L0fhO7Sz0So2XJTjpJHZiMEu1&#10;kbfcjBO2nRQAAAAAAOAvBwI98JVCIyZaC1Kjgv39vBxMFUXZTzGyy9veiI4MtFFgP0lHz3laTFnH&#10;xMrxyuOKUfh6ooe981YUIhOL7YV+7npiKkK8+28//PAj5IcffvjbL8eYNWNqsNXj8NFCf8Wje1nN&#10;k3pXPiYIk9DwXi6cnKv2Zjuw+3RA3exwsb/ikYOiboX42A1Z6ClPC7vqf+tJ+Udshkb0FVxToqdm&#10;4NP1TKmd3JzmVyfq486S7BVzSOpcwSyOT671wpksuSp7ktY4fwz62+WVjQ73sNrYi/qBGU3tma5c&#10;JPzXHjxyVeLX8c3qww6qw8eaMgPUiH4Rtopvwz0Ker4hXvMkNYOG650HSSkpqenp6WmpKcnJKSmF&#10;Nb1rk+Uuvg0W/WnXT78ePk5IREhw/NjRI0cO4x05Cn3Ojx/fv3vXrj3m9zs2d5ufa03wNeAVNbzg&#10;bCp64viBY+wiksKcSpce1k9gnydivCLxotH1gg9djRnXvC87ZEIHSwAAAAAAfFVAoAe+UmhYY7Qm&#10;+wmKk8xcQrL6HhG5DWNru+jiUHPh40AHHXmx0/x8cv65g2uxGTuk/+zmVYfrr7FXwqLGGwpT7t4K&#10;DQuH3A4Li7ifVj6whMvSsPZUH2tNu9iaBQxm7KWb6Vnnh/XzmNmyoPNG1o+aFlErg5XxHiEpdRut&#10;bD6DXhl739Q59emq3DVz5T5q3GS0BvcqNsrssabrHjrp6F97u1H/swaNwq5hdbI8zFDZOrkRNjM1&#10;PYd/ipipt3dNxRhZ+Z2e1K0fMqBnGpLc5LkZKYmPHzly5Cje4UOHhOyT2vBXry63pXtoGXndffYi&#10;Ny/3Rc42ufn5yREXjG3uFQ1vvGJ4sM68UHstGWkZOXlFZT3bgNSasY1qefRc1+twRw9ffy93v8Ck&#10;1vm1xQAAAAAAfDVAoAe+VmjEVE9deU1L7/jvzV6KXJidnVtc/d3Y/U+goUwOxwbl1eXF2Zn5Jexc&#10;q6vw/+/6cPjkh7qKkqrOqfVrb/FWl6b6u/tHv9xAE3u97khvz8Dklk8gaml6qOf9+8Fp3LP8ZHGk&#10;q7GqrOTVupKilxWtw2uPjF5dnJ+D/fevXEXCPjbVtfSObS/xAXaM77AAFwAAYCcBgR4AAAAAAAAA&#10;vmEg0AMAAHzvwAg9AADANw0EegAAAAAAAAD4hv2RQP97YzlgOd6fvRzyV60aLMcDy/H+7OWQv2rV&#10;YDkeWI73Zy+H/FWrBsvxwHK8P3s55K9a9Y5fvi3Qf37/L/89AAAAAAAAAABfA1ByAwAAAAAAAADf&#10;MBDoAQAAAAAAAOAbBgI9AADA9+73qjMBAACAbwII9AAAAAAAAADwDQOBHgAA4HsHRugBAAC+aSDQ&#10;AwAAAAAAAMA37H8R6L+3sZ/vcKwLvMU7G9ildzywvTseeIt3NrBL73j/zvYSEBAcOHDgPwj0oQAA&#10;AAAAAAAAfB2Cg4P37t179OjR/yDQQ0cJAAAAAAAAAAB8PX755ZelpaW1vL7VFwJ9GAAAAAAAAAAA&#10;X5PY2FgkErmW17f6vkqUAAAAvkO7vr8CXAAAgO8K+JYHAAAAAAAAgG8YCPQAAAA7HBihBwAA2NnA&#10;tzwAAAAAAAAAfMP+C4H+exv7+Q7HusBbvLOBXXrHA9u744G3eGcDu/SO9/+/vd/dLgIAAAAAAAAA&#10;OwcG8/8Axf+qzkVFQL4AAAAASUVORK5CYIJQSwECLQAUAAYACAAAACEAsYJntgoBAAATAgAAEwAA&#10;AAAAAAAAAAAAAAAAAAAAW0NvbnRlbnRfVHlwZXNdLnhtbFBLAQItABQABgAIAAAAIQA4/SH/1gAA&#10;AJQBAAALAAAAAAAAAAAAAAAAADsBAABfcmVscy8ucmVsc1BLAQItABQABgAIAAAAIQCKDgxjLQQA&#10;ABkJAAAOAAAAAAAAAAAAAAAAADoCAABkcnMvZTJvRG9jLnhtbFBLAQItABQABgAIAAAAIQCqJg6+&#10;vAAAACEBAAAZAAAAAAAAAAAAAAAAAJMGAABkcnMvX3JlbHMvZTJvRG9jLnhtbC5yZWxzUEsBAi0A&#10;FAAGAAgAAAAhALaEP1nhAAAACgEAAA8AAAAAAAAAAAAAAAAAhgcAAGRycy9kb3ducmV2LnhtbFBL&#10;AQItAAoAAAAAAAAAIQAQBkXfZ+YDAGfmAwAUAAAAAAAAAAAAAAAAAJQIAABkcnMvbWVkaWEvaW1h&#10;Z2UxLnBuZ1BLBQYAAAAABgAGAHwBAAAt7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top:1160;width:48654;height:33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L7rO5AAAA2gAAAA8AAABkcnMvZG93bnJldi54bWxET0sKwjAQ3QveIYzgTlNdiFajiCiIOz/g&#10;dmimbbCZlCbWensjCC4f77/adLYSLTXeOFYwGScgiDOnDRcKbtfDaA7CB2SNlWNS8CYPm3W/t8JU&#10;uxefqb2EQsQQ9ikqKEOoUyl9VpJFP3Y1ceRy11gMETaF1A2+Yrit5DRJZtKi4dhQYk27krLH5Wnj&#10;DL1IsmOg3Bf5aXevn6bdG6PUcNBtlyACdeEv/rmPWsEMvleiH+T6AwAA//8DAFBLAQItABQABgAI&#10;AAAAIQAEqzleAAEAAOYBAAATAAAAAAAAAAAAAAAAAAAAAABbQ29udGVudF9UeXBlc10ueG1sUEsB&#10;Ai0AFAAGAAgAAAAhAAjDGKTUAAAAkwEAAAsAAAAAAAAAAAAAAAAAMQEAAF9yZWxzLy5yZWxzUEsB&#10;Ai0AFAAGAAgAAAAhADMvBZ5BAAAAOQAAABIAAAAAAAAAAAAAAAAALgIAAGRycy9waWN0dXJleG1s&#10;LnhtbFBLAQItABQABgAIAAAAIQAFS+6zuQAAANoAAAAPAAAAAAAAAAAAAAAAAJ8CAABkcnMvZG93&#10;bnJldi54bWxQSwUGAAAAAAQABAD3AAAAhQMAAAAA&#10;">
                  <v:imagedata r:id="rId8" o:title="無題"/>
                  <v:path arrowok="t"/>
                </v:shape>
                <v:shapetype id="_x0000_t202" coordsize="21600,21600" o:spt="202" path="m,l,21600r21600,l21600,xe">
                  <v:stroke joinstyle="miter"/>
                  <v:path gradientshapeok="t" o:connecttype="rect"/>
                </v:shapetype>
                <v:shape id="テキスト ボックス 7" o:spid="_x0000_s1028" type="#_x0000_t202" style="position:absolute;left:204;width:5334;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DF3BA6" w:rsidRPr="00C74E89" w:rsidRDefault="00DF3BA6" w:rsidP="00DF3BA6">
                        <w:pPr>
                          <w:rPr>
                            <w:rFonts w:ascii="ＭＳ ゴシック"/>
                            <w:b/>
                          </w:rPr>
                        </w:pPr>
                        <w:r w:rsidRPr="00C74E89">
                          <w:rPr>
                            <w:rFonts w:ascii="ＭＳ ゴシック" w:hint="eastAsia"/>
                            <w:b/>
                          </w:rPr>
                          <w:t>図</w:t>
                        </w:r>
                        <w:r>
                          <w:rPr>
                            <w:rFonts w:ascii="ＭＳ ゴシック" w:hint="eastAsia"/>
                            <w:b/>
                          </w:rPr>
                          <w:t>１</w:t>
                        </w:r>
                      </w:p>
                    </w:txbxContent>
                  </v:textbox>
                </v:shape>
                <w10:wrap type="square"/>
              </v:group>
            </w:pict>
          </mc:Fallback>
        </mc:AlternateContent>
      </w:r>
      <w:r w:rsidR="002C21D2">
        <w:rPr>
          <w:rFonts w:ascii="ＭＳ ゴシック" w:hint="eastAsia"/>
          <w:b/>
        </w:rPr>
        <w:t>図１</w:t>
      </w:r>
      <w:r w:rsidR="002C21D2" w:rsidRPr="002C21D2">
        <w:rPr>
          <w:rFonts w:ascii="ＭＳ 明朝" w:eastAsia="ＭＳ 明朝" w:hint="eastAsia"/>
        </w:rPr>
        <w:t>は</w:t>
      </w:r>
      <w:r w:rsidR="002C21D2">
        <w:rPr>
          <w:rFonts w:ascii="ＭＳ 明朝" w:eastAsia="ＭＳ 明朝" w:hint="eastAsia"/>
        </w:rPr>
        <w:t>国交省の第３回鬼怒川堤防調査委員会（2015年10月19日）で示された破堤地点（21㎞地点付近の三坂地区）の堤防復旧工法案である。同委員会が了承したので、この案</w:t>
      </w:r>
      <w:r w:rsidR="00B42B0B">
        <w:rPr>
          <w:rFonts w:ascii="ＭＳ 明朝" w:eastAsia="ＭＳ 明朝" w:hint="eastAsia"/>
        </w:rPr>
        <w:t>どおり</w:t>
      </w:r>
      <w:r w:rsidR="002C21D2">
        <w:rPr>
          <w:rFonts w:ascii="ＭＳ 明朝" w:eastAsia="ＭＳ 明朝" w:hint="eastAsia"/>
        </w:rPr>
        <w:t>の</w:t>
      </w:r>
      <w:r w:rsidR="00B42B0B">
        <w:rPr>
          <w:rFonts w:ascii="ＭＳ 明朝" w:eastAsia="ＭＳ 明朝" w:hint="eastAsia"/>
        </w:rPr>
        <w:t>築堤が行われることになっている。</w:t>
      </w:r>
      <w:r w:rsidR="00777632" w:rsidRPr="00777632">
        <w:rPr>
          <w:rFonts w:ascii="ＭＳ 明朝" w:eastAsia="ＭＳ 明朝" w:hint="eastAsia"/>
        </w:rPr>
        <w:t>鬼怒川河川整備計画原案で予定されている他の地区の</w:t>
      </w:r>
      <w:r w:rsidR="00777632">
        <w:rPr>
          <w:rFonts w:ascii="ＭＳ 明朝" w:eastAsia="ＭＳ 明朝" w:hint="eastAsia"/>
        </w:rPr>
        <w:t>堤防整備も</w:t>
      </w:r>
      <w:r w:rsidR="00C74E89">
        <w:rPr>
          <w:rFonts w:ascii="ＭＳ 明朝" w:eastAsia="ＭＳ 明朝" w:hint="eastAsia"/>
        </w:rPr>
        <w:t>同様の</w:t>
      </w:r>
      <w:r w:rsidR="00777632">
        <w:rPr>
          <w:rFonts w:ascii="ＭＳ 明朝" w:eastAsia="ＭＳ 明朝" w:hint="eastAsia"/>
        </w:rPr>
        <w:t>工法によるものと考えられる。</w:t>
      </w:r>
    </w:p>
    <w:p w:rsidR="00B42B0B" w:rsidRDefault="00B42B0B" w:rsidP="00FE1A7F">
      <w:pPr>
        <w:ind w:firstLineChars="100" w:firstLine="210"/>
        <w:jc w:val="left"/>
        <w:rPr>
          <w:rFonts w:ascii="ＭＳ 明朝" w:eastAsia="ＭＳ 明朝"/>
        </w:rPr>
      </w:pPr>
      <w:r>
        <w:rPr>
          <w:rFonts w:ascii="ＭＳ 明朝" w:eastAsia="ＭＳ 明朝" w:hint="eastAsia"/>
        </w:rPr>
        <w:t>しかし、この復旧工法案では越水による破堤を防ぐことができない。</w:t>
      </w:r>
    </w:p>
    <w:p w:rsidR="00B42B0B" w:rsidRDefault="00B42B0B" w:rsidP="00FE1A7F">
      <w:pPr>
        <w:ind w:firstLineChars="100" w:firstLine="210"/>
        <w:jc w:val="left"/>
        <w:rPr>
          <w:rFonts w:ascii="ＭＳ 明朝" w:eastAsia="ＭＳ 明朝"/>
        </w:rPr>
      </w:pPr>
      <w:r>
        <w:rPr>
          <w:rFonts w:ascii="ＭＳ 明朝" w:eastAsia="ＭＳ 明朝" w:hint="eastAsia"/>
        </w:rPr>
        <w:t>石崎勝義氏（元・建設省</w:t>
      </w:r>
      <w:r w:rsidR="00777632">
        <w:rPr>
          <w:rFonts w:ascii="ＭＳ 明朝" w:eastAsia="ＭＳ 明朝" w:hint="eastAsia"/>
        </w:rPr>
        <w:t>土木</w:t>
      </w:r>
      <w:r>
        <w:rPr>
          <w:rFonts w:ascii="ＭＳ 明朝" w:eastAsia="ＭＳ 明朝" w:hint="eastAsia"/>
        </w:rPr>
        <w:t>研究所次長）は次のように指摘している。</w:t>
      </w:r>
    </w:p>
    <w:p w:rsidR="00B42B0B" w:rsidRPr="00B42B0B" w:rsidRDefault="00B42B0B" w:rsidP="00FE1A7F">
      <w:pPr>
        <w:jc w:val="left"/>
        <w:rPr>
          <w:rFonts w:ascii="ＭＳ 明朝" w:eastAsia="ＭＳ 明朝"/>
        </w:rPr>
      </w:pPr>
      <w:r>
        <w:rPr>
          <w:rFonts w:ascii="ＭＳ 明朝" w:eastAsia="ＭＳ 明朝" w:hint="eastAsia"/>
        </w:rPr>
        <w:t>「</w:t>
      </w:r>
      <w:r w:rsidR="00777632">
        <w:rPr>
          <w:rFonts w:ascii="ＭＳ 明朝" w:eastAsia="ＭＳ 明朝" w:hint="eastAsia"/>
        </w:rPr>
        <w:t>（堤防復旧工法案は）</w:t>
      </w:r>
      <w:r w:rsidRPr="00B42B0B">
        <w:rPr>
          <w:rFonts w:ascii="ＭＳ 明朝" w:eastAsia="ＭＳ 明朝" w:hint="eastAsia"/>
        </w:rPr>
        <w:t>越水した水が流れる裏法面に被覆工がないので</w:t>
      </w:r>
      <w:r w:rsidR="00777632">
        <w:rPr>
          <w:rFonts w:ascii="ＭＳ 明朝" w:eastAsia="ＭＳ 明朝" w:hint="eastAsia"/>
        </w:rPr>
        <w:t>、</w:t>
      </w:r>
      <w:r w:rsidRPr="00B42B0B">
        <w:rPr>
          <w:rFonts w:ascii="ＭＳ 明朝" w:eastAsia="ＭＳ 明朝" w:hint="eastAsia"/>
        </w:rPr>
        <w:t>堤防は急速に侵食され</w:t>
      </w:r>
      <w:r w:rsidR="00777632">
        <w:rPr>
          <w:rFonts w:ascii="ＭＳ 明朝" w:eastAsia="ＭＳ 明朝" w:hint="eastAsia"/>
        </w:rPr>
        <w:t>、</w:t>
      </w:r>
      <w:r w:rsidRPr="00B42B0B">
        <w:rPr>
          <w:rFonts w:ascii="ＭＳ 明朝" w:eastAsia="ＭＳ 明朝" w:hint="eastAsia"/>
        </w:rPr>
        <w:t>天端の下まで堤体を失う。天端から垂直に落下するエネルギーの大きい水流が堤防を内側から破壊する心配がある。</w:t>
      </w:r>
    </w:p>
    <w:p w:rsidR="00CB7A07" w:rsidRDefault="00777632" w:rsidP="00645D7B">
      <w:pPr>
        <w:ind w:firstLineChars="100" w:firstLine="210"/>
        <w:jc w:val="left"/>
        <w:rPr>
          <w:rFonts w:ascii="ＭＳ 明朝" w:eastAsia="ＭＳ 明朝"/>
        </w:rPr>
      </w:pPr>
      <w:r>
        <w:rPr>
          <w:rFonts w:ascii="ＭＳ 明朝" w:eastAsia="ＭＳ 明朝" w:hint="eastAsia"/>
        </w:rPr>
        <w:t>・・・</w:t>
      </w:r>
      <w:r w:rsidR="00B42B0B" w:rsidRPr="00B42B0B">
        <w:rPr>
          <w:rFonts w:ascii="ＭＳ 明朝" w:eastAsia="ＭＳ 明朝" w:hint="eastAsia"/>
        </w:rPr>
        <w:t>天端と法尻の間の裏法面を被覆するだけで堤防は越水に対して格段に強化され</w:t>
      </w:r>
      <w:r>
        <w:rPr>
          <w:rFonts w:ascii="ＭＳ 明朝" w:eastAsia="ＭＳ 明朝" w:hint="eastAsia"/>
        </w:rPr>
        <w:t>、</w:t>
      </w:r>
      <w:r w:rsidR="00B42B0B" w:rsidRPr="00B42B0B">
        <w:rPr>
          <w:rFonts w:ascii="ＭＳ 明朝" w:eastAsia="ＭＳ 明朝" w:hint="eastAsia"/>
        </w:rPr>
        <w:t>洪水の継続時間が余ほど長くならない限り</w:t>
      </w:r>
      <w:r w:rsidR="00C74E89">
        <w:rPr>
          <w:rFonts w:ascii="ＭＳ 明朝" w:eastAsia="ＭＳ 明朝" w:hint="eastAsia"/>
        </w:rPr>
        <w:t>、</w:t>
      </w:r>
      <w:r w:rsidR="00B42B0B" w:rsidRPr="00B42B0B">
        <w:rPr>
          <w:rFonts w:ascii="ＭＳ 明朝" w:eastAsia="ＭＳ 明朝" w:hint="eastAsia"/>
        </w:rPr>
        <w:t>堤防決壊は生じないと思う。決壊を防ぐ効果抜群の裏法面の被覆をなぜしないのか、理解できない。</w:t>
      </w:r>
      <w:r>
        <w:rPr>
          <w:rFonts w:ascii="ＭＳ 明朝" w:eastAsia="ＭＳ 明朝" w:hint="eastAsia"/>
        </w:rPr>
        <w:t>」</w:t>
      </w:r>
    </w:p>
    <w:p w:rsidR="00777632" w:rsidRDefault="00777632" w:rsidP="00FE1A7F">
      <w:pPr>
        <w:ind w:firstLineChars="100" w:firstLine="210"/>
        <w:jc w:val="left"/>
        <w:rPr>
          <w:rFonts w:ascii="ＭＳ 明朝" w:eastAsia="ＭＳ 明朝"/>
        </w:rPr>
      </w:pPr>
      <w:r>
        <w:rPr>
          <w:rFonts w:ascii="ＭＳ 明朝" w:eastAsia="ＭＳ 明朝" w:hint="eastAsia"/>
        </w:rPr>
        <w:t>堤防復旧工法案は川裏側の堤防法面が被覆されていないため、計画を超える洪水が来て越水が生じた場合、</w:t>
      </w:r>
      <w:r w:rsidR="004F5EA5">
        <w:rPr>
          <w:rFonts w:ascii="ＭＳ ゴシック" w:hint="eastAsia"/>
          <w:b/>
        </w:rPr>
        <w:t>図１</w:t>
      </w:r>
      <w:r>
        <w:rPr>
          <w:rFonts w:ascii="ＭＳ 明朝" w:eastAsia="ＭＳ 明朝" w:hint="eastAsia"/>
        </w:rPr>
        <w:t>に青字で示したように、越水による鉛直流が川裏側の堤防を洗掘し、破堤する危険性がある。</w:t>
      </w:r>
    </w:p>
    <w:p w:rsidR="00777632" w:rsidRDefault="00777632" w:rsidP="00FE1A7F">
      <w:pPr>
        <w:ind w:firstLineChars="100" w:firstLine="210"/>
        <w:jc w:val="left"/>
        <w:rPr>
          <w:rFonts w:ascii="ＭＳ 明朝" w:eastAsia="ＭＳ 明朝"/>
        </w:rPr>
      </w:pPr>
      <w:r>
        <w:rPr>
          <w:rFonts w:ascii="ＭＳ 明朝" w:eastAsia="ＭＳ 明朝" w:hint="eastAsia"/>
        </w:rPr>
        <w:t>今回の鬼怒川水害で破堤による</w:t>
      </w:r>
      <w:r w:rsidR="004F5EA5">
        <w:rPr>
          <w:rFonts w:ascii="ＭＳ 明朝" w:eastAsia="ＭＳ 明朝" w:hint="eastAsia"/>
        </w:rPr>
        <w:t>氾濫の恐ろしさを目の当たりにしたにもかかわらず、国交省が越水による破堤を防止する対策を講じない堤防復旧を計画しているのはまことに不可解である。</w:t>
      </w:r>
    </w:p>
    <w:p w:rsidR="00777632" w:rsidRDefault="00777632" w:rsidP="00FE1A7F">
      <w:pPr>
        <w:ind w:firstLineChars="100" w:firstLine="210"/>
        <w:jc w:val="left"/>
        <w:rPr>
          <w:rFonts w:ascii="ＭＳ 明朝" w:eastAsia="ＭＳ 明朝"/>
        </w:rPr>
      </w:pPr>
    </w:p>
    <w:p w:rsidR="004F5EA5" w:rsidRDefault="004F5EA5" w:rsidP="00FE1A7F">
      <w:pPr>
        <w:jc w:val="left"/>
        <w:rPr>
          <w:rFonts w:ascii="ＭＳ ゴシック"/>
          <w:b/>
        </w:rPr>
      </w:pPr>
      <w:r>
        <w:rPr>
          <w:rFonts w:ascii="ＭＳ ゴシック" w:hint="eastAsia"/>
          <w:b/>
        </w:rPr>
        <w:t>２</w:t>
      </w:r>
      <w:r w:rsidRPr="00390297">
        <w:rPr>
          <w:rFonts w:ascii="ＭＳ ゴシック" w:hint="eastAsia"/>
          <w:b/>
        </w:rPr>
        <w:t xml:space="preserve">　</w:t>
      </w:r>
      <w:r>
        <w:rPr>
          <w:rFonts w:ascii="ＭＳ ゴシック" w:hint="eastAsia"/>
          <w:b/>
        </w:rPr>
        <w:t>鬼怒川河川整備計画原案は、</w:t>
      </w:r>
      <w:r w:rsidRPr="004F5EA5">
        <w:rPr>
          <w:rFonts w:ascii="ＭＳ ゴシック" w:hint="eastAsia"/>
          <w:b/>
        </w:rPr>
        <w:t>河川整備計画レベルの安全度（1/45）</w:t>
      </w:r>
      <w:r w:rsidR="00D17C57">
        <w:rPr>
          <w:rFonts w:ascii="ＭＳ ゴシック" w:hint="eastAsia"/>
          <w:b/>
        </w:rPr>
        <w:t>に対応する</w:t>
      </w:r>
      <w:r w:rsidR="00293D78">
        <w:rPr>
          <w:rFonts w:ascii="ＭＳ ゴシック" w:hint="eastAsia"/>
          <w:b/>
        </w:rPr>
        <w:t>もの</w:t>
      </w:r>
      <w:r w:rsidRPr="004F5EA5">
        <w:rPr>
          <w:rFonts w:ascii="ＭＳ ゴシック" w:hint="eastAsia"/>
          <w:b/>
        </w:rPr>
        <w:t>であって、それを超える洪水</w:t>
      </w:r>
      <w:r w:rsidR="00293D78">
        <w:rPr>
          <w:rFonts w:ascii="ＭＳ ゴシック" w:hint="eastAsia"/>
          <w:b/>
        </w:rPr>
        <w:t>で</w:t>
      </w:r>
      <w:r w:rsidRPr="004F5EA5">
        <w:rPr>
          <w:rFonts w:ascii="ＭＳ ゴシック" w:hint="eastAsia"/>
          <w:b/>
        </w:rPr>
        <w:t xml:space="preserve">は氾濫することになっている。　　</w:t>
      </w:r>
    </w:p>
    <w:p w:rsidR="00FE1A7F" w:rsidRDefault="00735FB1" w:rsidP="00FE1A7F">
      <w:pPr>
        <w:jc w:val="left"/>
        <w:rPr>
          <w:rFonts w:ascii="ＭＳ 明朝" w:eastAsia="ＭＳ 明朝"/>
        </w:rPr>
      </w:pPr>
      <w:r>
        <w:rPr>
          <w:rFonts w:ascii="ＭＳ ゴシック" w:hint="eastAsia"/>
          <w:b/>
          <w:noProof/>
        </w:rPr>
        <w:lastRenderedPageBreak/>
        <mc:AlternateContent>
          <mc:Choice Requires="wpg">
            <w:drawing>
              <wp:anchor distT="0" distB="0" distL="114300" distR="114300" simplePos="0" relativeHeight="251680768" behindDoc="0" locked="0" layoutInCell="1" allowOverlap="1">
                <wp:simplePos x="0" y="0"/>
                <wp:positionH relativeFrom="column">
                  <wp:posOffset>2309713</wp:posOffset>
                </wp:positionH>
                <wp:positionV relativeFrom="paragraph">
                  <wp:posOffset>228429</wp:posOffset>
                </wp:positionV>
                <wp:extent cx="4068360" cy="5984280"/>
                <wp:effectExtent l="0" t="0" r="8890" b="0"/>
                <wp:wrapSquare wrapText="bothSides"/>
                <wp:docPr id="19" name="グループ化 19"/>
                <wp:cNvGraphicFramePr/>
                <a:graphic xmlns:a="http://schemas.openxmlformats.org/drawingml/2006/main">
                  <a:graphicData uri="http://schemas.microsoft.com/office/word/2010/wordprocessingGroup">
                    <wpg:wgp>
                      <wpg:cNvGrpSpPr/>
                      <wpg:grpSpPr>
                        <a:xfrm>
                          <a:off x="0" y="0"/>
                          <a:ext cx="4068360" cy="5984280"/>
                          <a:chOff x="0" y="0"/>
                          <a:chExt cx="4068445" cy="5984544"/>
                        </a:xfrm>
                      </wpg:grpSpPr>
                      <wps:wsp>
                        <wps:cNvPr id="14" name="テキスト ボックス 14"/>
                        <wps:cNvSpPr txBox="1"/>
                        <wps:spPr>
                          <a:xfrm>
                            <a:off x="0" y="0"/>
                            <a:ext cx="4068445" cy="251460"/>
                          </a:xfrm>
                          <a:prstGeom prst="rect">
                            <a:avLst/>
                          </a:prstGeom>
                          <a:noFill/>
                          <a:ln w="6350">
                            <a:noFill/>
                          </a:ln>
                          <a:effectLst/>
                        </wps:spPr>
                        <wps:txbx>
                          <w:txbxContent>
                            <w:p w:rsidR="00735FB1" w:rsidRPr="00645D7B" w:rsidRDefault="00735FB1" w:rsidP="00735FB1">
                              <w:pPr>
                                <w:jc w:val="left"/>
                                <w:rPr>
                                  <w:rFonts w:ascii="ＭＳ Ｐゴシック" w:eastAsia="ＭＳ Ｐゴシック"/>
                                  <w:b/>
                                </w:rPr>
                              </w:pPr>
                              <w:r w:rsidRPr="00645D7B">
                                <w:rPr>
                                  <w:rFonts w:ascii="ＭＳ Ｐゴシック" w:eastAsia="ＭＳ Ｐゴシック" w:hint="eastAsia"/>
                                  <w:b/>
                                </w:rPr>
                                <w:t xml:space="preserve">図２　</w:t>
                              </w:r>
                              <w:r w:rsidRPr="00645D7B">
                                <w:rPr>
                                  <w:rFonts w:ascii="ＭＳ Ｐゴシック" w:eastAsia="ＭＳ Ｐゴシック" w:hint="eastAsia"/>
                                  <w:b/>
                                  <w:spacing w:val="-10"/>
                                </w:rPr>
                                <w:t>鬼怒川における河川整備効果について（水害リスクの評価（試行））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pic:pic xmlns:pic="http://schemas.openxmlformats.org/drawingml/2006/picture">
                        <pic:nvPicPr>
                          <pic:cNvPr id="15" name="図 15" descr="C:\Users\SHIMAZU\AppData\Local\Microsoft\Windows\INetCache\Content.Word\1111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472" y="348018"/>
                            <a:ext cx="3862316" cy="3207224"/>
                          </a:xfrm>
                          <a:prstGeom prst="rect">
                            <a:avLst/>
                          </a:prstGeom>
                          <a:noFill/>
                          <a:ln>
                            <a:noFill/>
                          </a:ln>
                        </pic:spPr>
                      </pic:pic>
                      <pic:pic xmlns:pic="http://schemas.openxmlformats.org/drawingml/2006/picture">
                        <pic:nvPicPr>
                          <pic:cNvPr id="16" name="図 16" descr="C:\Users\SHIMAZU\AppData\Local\Microsoft\Windows\INetCache\Content.Word\1111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59558" y="3603009"/>
                            <a:ext cx="3138985" cy="23815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9" o:spid="_x0000_s1029" style="position:absolute;margin-left:181.85pt;margin-top:18pt;width:320.35pt;height:471.2pt;z-index:251680768;mso-width-relative:margin;mso-height-relative:margin" coordsize="40684,598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eFX2oBAAAEw0AAA4AAABkcnMvZTJvRG9jLnhtbOxXXWvjRhR9L/Q/&#10;CL07lmTZlkWcxesk20CSDc2GQPHLeDSy1ZU005lx7GzpSwylD31uH9p/UEoLfSr035j9Hz0zkh3H&#10;CXS7C4XCBiLP99x77j3nSvvPFkXu3DCpMl72XX/Pcx1WUp5k5aTvXr06bkSuozQpE5LzkvXdW6bc&#10;ZweffrI/FzEL+JTnCZMODilVPBd9d6q1iJtNRaesIGqPC1ZiMuWyIBpdOWkmksxxepE3A8/rNOdc&#10;JkJyypTC6GE16R7Y89OUUf0yTRXTTt53YZu2T2mfY/NsHuyTeCKJmGa0NoO8hxUFyUpcujnqkGji&#10;zGT26Kgio5Irnuo9yosmT9OMMusDvPG9HW9eSD4T1pdJPJ+IDUyAdgen9z6Wnt9cSCdLELue65Sk&#10;QIxWd7+vlr+sln+tlj++/f4HBzOAaS4mMVa/kOJSXMh6YFL1jOeLVBbmFz45Cwvw7QZgttAOxWDo&#10;daJWB3GgmGv3ojCI6hDQKeL0aB+dHm3tDMP2/c52GBqrmuuLm8a+jTlzgXRS94ipD0PsckoEs4FQ&#10;BoM1YuEGseW3q7tfV3d/rpbfOavlz6vlcnX3G/qOb6005mCfAc7Ri+ccUPgVpipWGPw3+G1QCNp+&#10;CCy3QSCxkEq/YLxwTKPvShDA5iW5OVW6WrpeYi4t+XGW5xgncV46877babU9u2EzA4Tz0ixglk71&#10;McajynLT0ovxokqitVdjntzCWckrxilBjzNYdEqUviASFEMSQDb0SzzSnONmXrdcZ8rlm6fGzXrE&#10;EbOuMwdl+676akYkc538pESEu2HQQ4Zo24miHq6Q2xPjrYlyVgw5NMGHPAlqm2a5ztfNVPLiGtoy&#10;MHdiipQUN/ddvW4OdSUj0CbKBgO7CJwWRJ+Wl4Kaow1qBu1Xi2siRR0SDTKc83VGkXgnMtVas1OJ&#10;wUwjPjZsBuUKU+S86SC7D/ZFRmP818KA1qM0/2cBxS49MyBWIly80xkFka9nolH5m42zPNO3Vo/h&#10;szGqvLnIqMlr09liDMJTaczbn/5wfPQSpihwHMajK4UqMrr87ORs8MXVaCCE0dDRKackH52tVXN0&#10;nZUJn6vRyTnTQ4IqMRryUrNS75lgjXzzt/elmJg8XN9dWYJQZBTHvVZOyYdTUk7YQAnwo+Zi8+Fy&#10;233gxjjPhGGLiY1p14DB+h0xfgLzSugPOZ0VsLWqXJLlRKNsqmkmFHIvZsWYJeDsSYKspKiaGmIs&#10;ZFZWFEbegHyWiRBFW1y+DqKB5/WC541h2xs2Qq971Bj0wm6j6x11Qy+M/KE//MbkoR/GM8Usmoci&#10;q03H6CPjn6wkdc2tapStdc4NsRW1khSYZqV4bSI0wyBks1jSzwGylRilJdN0aoZTAFmPY/FmwqJ+&#10;D7QJiVEZZzw/4wnQIGCEpdVOtQm8sBu4DqpKK4w8PzLhh2LVxaMVdYKW36mKRyvwukHwsHh8mG6a&#10;q3bl0jpSCaRtwpP/IV0B2RZd0ftI16foisz7SFfo4jvTtd3utdv4MjB87XgtSNgOYf1W1ItQHsx7&#10;YtCK/HarbVZs3vb+I8Lal0q8edub668EU5a2+2hvf8sc/A0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2kmTC4QAAAAsBAAAPAAAAZHJzL2Rvd25yZXYueG1sTI/BTsMw&#10;DIbvSLxDZCRuLCkt2yhNp2kCThMSG9K0m9d4bbUmqZqs7d6e9AQ3W/70+/uz1agb1lPnamskRDMB&#10;jExhVW1KCT/7j6clMOfRKGysIQk3crDK7+8yTJUdzDf1O1+yEGJcihIq79uUc1dUpNHNbEsm3M62&#10;0+jD2pVcdTiEcN3wZyHmXGNtwocKW9pUVFx2Vy3hc8BhHUfv/fZy3tyO+5evwzYiKR8fxvUbME+j&#10;/4Nh0g/qkAenk70a5VgjIZ7Hi4BOQ+g0AUIkCbCThNfFMgGeZ/x/h/wXAAD//wMAUEsDBAoAAAAA&#10;AAAAIQDoI/PRvyYDAL8mAwAVAAAAZHJzL21lZGlhL2ltYWdlMS5qcGVn/9j/4AAQSkZJRgABAQEB&#10;LAEsAAD/4QB2RXhpZgAATU0AKgAAAAgAAYdpAAQAAAABAAAAGgAAAAAAAZKGAAcAAABAAAAALAAA&#10;AABVTklDT0RFAABMAEUAQQBEACAAVABlAGMAaABuAG8AbABvAGcAaQBlAHMAIABJAG4AYwAuACAA&#10;VgAxAC4AMAAxAAD/2wBDAAkGBwgHBgkIBwgKCgkLDRYPDQwMDRsUFRAWIB0iIiAdHx8kKDQsJCYx&#10;Jx8fLT0tMTU3Ojo6Iys/RD84QzQ5Ojf/2wBDAQoKCg0MDRoPDxo3JR8lNzc3Nzc3Nzc3Nzc3Nzc3&#10;Nzc3Nzc3Nzc3Nzc3Nzc3Nzc3Nzc3Nzc3Nzc3Nzc3Nzc3Nzf/wAARCAQcBP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uF0K6ZQytEQRkfMf8&#10;Kd/YN7/z0h/76P8AhXRW/wDqE/3RUleWsFSPUeMrdzmf7Bvf+ekP/fR/wo/sG9/56Q/99H/Cumoo&#10;+pUewvrlbv8Agcz/AGDe/wDPSH/vo/4Uf2De/wDPSH/vo/4V01FH1Kj2D65W7/gcz/YN7/z0h/76&#10;P+FH9g3v/PSH/vo/4V01FH1Kj2D65W7/AIHM/wBg3v8Az0h/76P+FH9g3v8Az0h/76P+FdNRR9So&#10;9g+uVu/4HM/2De/89If++j/hR/YN7/z0h/76P+FdNRR9So9g+uVu/wCBzP8AYN7/AM9If++j/hR/&#10;YN7/AM9If++j/hXTUUfUqPYPrlbv+BzP9g3v/PSH/vo/4Uf2De/89If++j/hXTUUfUqPYPrlbv8A&#10;gcz/AGDe/wDPSH/vo/4Uf2De/wDPSH/vo/4V01FH1Kj2D65W7/gcz/YN7/z0h/76P+FH9g3v/PSH&#10;/vo/4V01FH1Kj2D65W7/AIHM/wBg3v8Az0h/76P+FH9g3v8Az0h/76P+FdNRR9So9g+uVu/4HM/2&#10;De/89If++j/hR/YN7/z0h/76P+FdNRR9So9g+uVu/wCBzP8AYN7/AM9If++j/hR/YN7/AM9If++j&#10;/hXTUUfUqPYPrlbv+BzP9g3v/PSH/vo/4Uf2De/89If++j/hXTUUfUqPYPrlbv8Agcz/AGDe/wDP&#10;SH/vo/4Uf2De/wDPSH/vo/4V01FH1Kj2D65W7/gcz/YN7/z0h/76P+FH9g3v/PSH/vo/4V01FH1K&#10;j2D65W7/AIHM/wBg3v8Az0h/76P+FH9g3v8Az0h/76P+FdNRR9So9g+uVu/4HM/2De/89If++j/h&#10;R/YN7/z0h/76P+FdNRR9So9g+uVu/wCBzP8AYN7/AM9If++j/hR/YN7/AM9If++j/hXTUUfUqPYP&#10;rlbv+BzP9g3v/PSH/vo/4Uf2De/89If++j/hXTUUfUqPYPrlbv8Agcz/AGDe/wDPSH/vo/4Uf2De&#10;/wDPSH/vo/4V01FH1Kj2D65W7/gcz/YN7/z0h/76P+FH9g3v/PSH/vo/4V01FH1Kj2D65W7/AIHM&#10;/wBg3v8Az0h/76P+FH9g3v8Az0h/76P+FdNRR9So9g+uVu/4HM/2De/89If++j/hR/YN7/z0h/76&#10;P+FdNRR9So9g+uVu/wCBzP8AYN7/AM9If++j/hR/YN7/AM9If++j/hXTUUfUqPYPrlbv+BzP9g3v&#10;/PSH/vo/4Uf2De/89If++j/hXTUUfUqPYPrlbv8Agcz/AGDe/wDPSH/vo/4Uf2De/wDPSH/vo/4V&#10;01FH1Kj2D65W7/gcz/YN7/z0h/76P+FH9g3v/PSH/vo/4V01FH1Kj2D65W7/AIHM/wBg3v8Az0h/&#10;76P+FH9g3v8Az0h/76P+FdNRR9So9g+uVu/4HM/2De/89If++j/hR/YN7/z0h/76P+FdNRR9So9g&#10;+uVu/wCBzP8AYN7/AM9If++j/hR/YN7/AM9If++j/hXTUUfUqPYPrlbv+BzP9g3v/PSH/vo/4Uf2&#10;De/89If++j/hXTUUfUqPYPrlbv8Agcz/AGDe/wDPSH/vo/4Uf2De/wDPSH/vo/4V01FH1Kj2D65W&#10;7/gcz/YN7/z0h/76P+FH9g3v/PSH/vo/4V01FH1Kj2D65W7/AIHM/wBg3v8Az0h/76P+FH9g3v8A&#10;z0h/76P+FdMOelHbPaj6lRD65V7/AIHM/wBg3v8Az0h/76P+FH9g3v8Az0h/76P+FdNRij6lRD65&#10;W7/gcz/YN7/z0h/76P8AhR/YN7/z0h/76P8AhXTflR3A4yRmj6lS7B9cq9/wOZ/sG9/56Q/99H/C&#10;j+wb3/npD/30f8K6fBpKPqVHsH1yt3/A5n+wb3/npD/30f8ACj+wb3/npD/30f8ACumoo+pUewfX&#10;K3f8Dmf7Bvf+ekP/AH0f8KP7Bvf+ekP/AH0f8K6b/PNGMjIo+pUewfXKvf8AA5n+wb3/AJ6Q/wDf&#10;R/wo/sG9/wCekP8A30f8K6aij6lR7B9crd/wOZ/sG9/56Q/99H/Cj+wb3/npD/30f8K6aij6lR7B&#10;9crd/wADmf7Bvf8AnpD/AN9H/Cj+wb3/AJ6Q/wDfR/wrpqAM9OaPqVEPrlXv+BzP9g3v/PSH/vo/&#10;4Uf2De/89If++j/hXTUUfUqPYPrlbv8Agcz/AGDe/wDPSH/vo/4Uf2De/wDPSH/vo/4V01FH1Kj2&#10;D65W7/gcz/YN7/z0h/76P+FH9g3v/PSH/vo/4V03fFFH1Kj2D65W7/gcz/YN7/z0h/76P+FH9g3v&#10;/PSH/vo/4V0wwQCCDn3pMj/9dH1Kj2D65W7/AIHNf2De/wDPSH/vo/4Uf2De/wDPSH/vo/4V01Hp&#10;70fUqPYPrlbv+BzP9g3v/PSH/vo/4Uf2De/89If++j/hXTUZHHI5OOvej6lRD65W7/gcz/YN7/z0&#10;h/76P+FH9g3v/PSH/vo/4V01GKf1Kl2D65V7nM/2De/89If++j/hR/YN7/z0h/76P+FdLkdjn6Ut&#10;L6lS7B9cq9/wOZ/sG9/56Q/99H/Cj+wb3/npD/30f8K6bsDzg9DRR9Spdg+uVe/4HM/2De/89If+&#10;+j/hR/YN7/z0h/76P+FdN0ODwfQ0Z9ePrR9Spdg+uVu/4HM/2De/89If++j/AIUf2De/89If++j/&#10;AIV01HTrx9aPqVLsH1yr3/A5n+wb3/npD/30f8KP7Bvf+ekP/fR/wrpvxB+lFH1Kj2D65W7/AIHM&#10;/wBg3v8Az0h/76P+FH9g3v8Az0h/76P+FdNRR9So9g+uVu/4HM/2De/89If++j/hR/YN7/z0h/76&#10;P+FdNRR9So9g+uVu/wCBzP8AYN7/AM9If++j/hR/YN7/AM9If++j/hXTUUfUqPYPrlbv+BzP9g3v&#10;/PSH/vo/4Uf2De/89If++j/hXTUUfUqPYPrlbv8Agcz/AGDe/wDPSH/vo/4Uf2De/wDPSH/vo/4V&#10;01FH1Kj2D65W7/gcz/YN7/z0h/76P+FH9g3v/PSH/vo/4V01FH1Kj2D65W7/AIHM/wBg3v8Az0h/&#10;76P+FH9g3v8Az0h/76P+FdNRR9So9g+uVu/4HM/2De/89If++j/hR/YN7/z0h/76P+FdNRR9So9g&#10;+uVu/wCBzP8AYN7/AM9If++j/hR/YN7/AM9If++j/hXTUUfUqPYPrlbv+BzP9g3v/PSH/vo/4Uf2&#10;De/89If++j/hXTUUfUqPYPrlbv8Agcz/AGDe/wDPSH/vo/4Uf2De/wDPSH/vo/4V01FH1Kj2D65W&#10;7/gcz/YN7/z0h/76P+FH9g3v/PSH/vo/4V01FH1Kj2D65W7/AIHM/wBg3v8Az0h/76P+FH9g3v8A&#10;z0h/76P+FdNRR9So9g+uVu/4HM/2De/89If++j/hR/YN7/z0h/76P+FdNRR9So9g+uVu/wCBzP8A&#10;YN7/AM9If++j/hR/YN7/AM9If++j/hXTUUfUqPYPrlbv+BzP9g3v/PSH/vo/4Uf2De/89If++j/h&#10;XTUUfUqPYPrlbv8Agcz/AGDe/wDPSH/vo/4Uf2De/wDPSH/vo/4V01FH1Kj2D65W7/gcz/YN7/z0&#10;h/76P+FH9g3v/PSH/vo/4V01FH1Kj2D65W7/AIHM/wBg3v8Az0h/76P+FH9g3v8Az0h/76P+FdNR&#10;R9So9g+uVu/4HM/2De/89If++j/hR/YN7/z0h/76P+FdNRR9So9g+uVu/wCBzP8AYN7/AM9If++j&#10;/hR/YN7/AM9If++j/hXTUUfUqPYPrlbv+BzP9g3v/PSH/vo/4Uf2De/89If++j/hXTUUfUqPYPrl&#10;bv8Agcz/AGDe/wDPSH/vo/4Uf2De/wDPSH/vo/4V01FH1Kj2D65W7/gcz/YN7/z0h/76P+FH9g3v&#10;/PSH/vo/4V01FH1Kj2D65W7/AIHM/wBg3v8Az0h/76P+FFdNRR9So9g+uVu/4Edv/qE/3RUlR2/+&#10;oT/dFSV1LY5nuFFFFMQUUUUAFFFFABRRRQAUUUUAFFFFABRRRQAUUUUAFFFFABRRRQAUUUUAFFFF&#10;ABRRRQAUUUUAFFFFABRRRQAUUUUAFFFFABRRRQAUUUUAFFFFABRRRQAUUUUAFFFFABRRRQAA5JHH&#10;HWjtnmvHPFHxo0+50i6tNDsrxbieJoRLcbUEYIILABjk+nTn8jr/ALPx3eC7321OTH/fuP8AxquV&#10;pXJUrs9MoooqSg+mT9BVDS9Z03VmuF029huGtpPKmVG5jbJHI9Mg4PQ44rm/il4pPh3w4yWbEajf&#10;AwWyoeVzjc34Zx9SKs/DbwuvhfwxFbSL/p0/727dWBO8j7ufYYHpnJ707aXJvqdVjGPej/PNcD4u&#10;+Kmk+GdVutKeyvJ7y3RchdixMSoZfmJJ6EA8cZNcX8GtVuNa+JesapdY825s5ZWUE4UGWPCjPOAM&#10;D6Cnyu1w5tbHuVGDxweenFHp714J8QvGWseJvE//AAjfhySaO3Sb7OFikwbhwcElv7vt04z9CKuN&#10;ux73gkgYPPtR3x3NfO+tfDvxZ4U059bh1NH8rDTm0nkDp78gZHTnr7cGvTvhT41fxbpUkN/galZg&#10;CVl4EoOcPj14wffp1wBx0uhKWtmd1Rjr7V4t8WPG2o3Our4V8OTSRtvWKd4W2tLK3Hlgg8AZAPqe&#10;D05w9Q+F3i3RdOl1iO/ieWJPNljtp3EoGMnBwASB6H6Zp8vdi5ux9C+vqOoorzL4N+O7jxDBLo+r&#10;OH1C1QPFMes0fAOfVhxz3B9jn02pasUncq6jqNnpljNfX1wkNrAm+SVuij+p6cdTkVz3gTxtB4yT&#10;UHgsLi2jtpgqO/IkHY57N6r2yOTXD/E++u/F3jTTvBGnyeXCjq9w5GRuK7ifcKh6Z5JPtXqmh6TZ&#10;6FpkOnabD5VvEAO2WPcn3PrTashJtss3l3bWNs9zfXENtbp96WaQIi845J46kCuL8feN9PsvCN9c&#10;eHtf05tSj8vylguYpX5kUNhcnPy7ux6V0nirQovEmg3ekXE7wx3OzdJGMkbXDDGfdRXj3jj4UWHh&#10;rwte6vDqdxPJbeXtjdFAbc6qc4/3v0pxS6ik30Os+FvjtdR0K5uPFviKxW7W5ZIkuZIYG8sKpBwM&#10;ZBLHnnpXReIfGWiwaBqc2neIdLN5HaStbql3E7GQISuFycndjjBr5y0hPDjWzNrk+qx3Ac7RZQRO&#10;m3Axks4Oc57Yq1dxeDltZjZ3eutcBG8oS2sIQtg43ESE4zjkCrcVchSaPUPhR4/utSfUj4v8QWaJ&#10;Csa26XJhg3Ft2SCAM4wPXrXqOnanp+qRtJpl9bXiIdrNbzLIFPodpNfO3wv8C2vjX+0vtN7NbfYv&#10;K2+Wobdv356/7o/OvbPAvgy38HWV3bW95NcrcuHYyIqkYGMDFTNK5UGzqPzorl/iL4ivPC/hiXVd&#10;PigknEqRgTglcE9cKR2968m/4Xn4n/58NH/78S//ABypUW1cpyse86jcG2067uEG54YnkUHnJC5x&#10;Xmvwj8ba54q1W/g1V7Z4oIAy+VBtJYtjr6deMenTHPGXfxp8R3drNbvY6UEmQoxWKTOCP9/3rl/B&#10;njHUfB1zcXOmQ2szzp5bi4RmAAOeMMKtQdiHNXPq2jNfP/8AwvLxP/z4aP8A9+Zf/jlaHhz4xeIN&#10;U8Qabp9xY6UIru7ihcpFIGUMwUkHef5Gp5GVzo9wxRXOfEO/1LS/Bt9eaKXW/j8vyjHGJCMyID8p&#10;BzwT1FeJ/wDCf/Er/n6vP/BbH/8AG6UYtjcrH0fXiHhPxx4r1n4jwaRLqsf2R7uQNE9rHgxoGbbk&#10;KG6KQDnqQea5yb4i/ESCMyz39xHGOrvp8QA/Ex1zWiX2t2mrf21o6zm9R2bzo7cOAzAhuNpXkMe3&#10;fitIwsQ53PreivnD/hYHxJ/5+7v/AMFsf/xuj/hP/iV/z9Xf/gtj/wDjdT7Nlc6Po+o7ieK2t5bi&#10;4cRwxIXkduAqgZJNZPgu8vr/AMK6bd6mzG8kg3TFowp3e64GPwFeX/Gnx4k6yeG9HmDICDezIeD6&#10;Rg/qfoB61Kjd2G5WVxPDvxfvLnxYbfUWs4tGnuXCPKm1oY/4RuGQegzkde4HT2lHWREeNgyONysv&#10;IIxnNfPumW/w5k8FxWGpawItYf8AfG7SzmJikI+5kJyo4GPXJHWrvwo8V6to+t2vhm5WS+0+8bdb&#10;lc5jByfMXPOw4JI+p65BqUb7ExkeweMNWm0Tw1qWqWyI81tBuQS5Kk+4BHH4iud+FXjHUvGOn6hc&#10;alFaxGCRY1FurLnK55yTWl8Tf+RA1o9jbED8xXGfs7f8gXWBz/x8p/6DSt7tx/aPWqralK1vpl3L&#10;DxLHAzqT6hcirNeOeOr/AOJKaxq0WnJcf2NyEK28RXyivPzEZ9e+alK5Tdiz8GvF/iDxLq9/FrWp&#10;faYIIA6R+RGmWLAZyqg9AfzrtPiB4sHg3RItRNib3zLlbfy/N8vGVZs5wf7vp3r598CXPiu2u7lv&#10;Byym4aMCby4kkOzPH3gcfhXVeNp/Fd18PCfGKSi4GsRCDzIkjOzyZM4CACtHFXM1LQ1v+F8/9Sz/&#10;AOT4/wDjdH/C+f8AqWf/ACf/APtdcToHjWw0nSYLCfwlomoPFuzc3UAaSTLFuSR6HH4Co/EnjGx1&#10;rTDZ2/hXR9NcuG+0WsIVxjtkDoafIuwuZ9z6C8D+Jv8AhLfD8Wqi1+yEytH5Rl3/AHffA/lXQenX&#10;mvPvgZ/yIEP/AF9S/wAxWD4++KmueG/Fl7pNhZ6a8EHl7HnicudyKxyQ4HUkdO1Z8t3ZGl7K5U+D&#10;XinX9f8AFlxb6rq1xcQpaNN5bbSGIZF9OPvHpXp2qeMPDukXr2WpatbW9ygBaJycrkAjP4EGvmrw&#10;f4qvfCOpy6hpsNtLNJAYSLhWZQCVbPDDnKjv61vvfaD4kF94o8ZrqUd1PcpCkekBAnyxAZxJk/w+&#10;v4Vo43ZClZHReA/iFcv4xvz4h8QsukhZTEJQNjMXG0dMjgk8enpVi9+Jt2vxKSC212L/AIRrzYss&#10;sSFdnlgt8xXd97PevMNE/wCEd/tK4/t46n9gCnyTZGPzt24Y3bvlxtznHfFJOfDw8Q/6OdUOhbly&#10;HMf2nbtG7p8ud2ce2KfKLmPpzTPGHh3Vr6Ox07V7W4upM7IkblsDJx+ANReN/Ey+EtBOpfYpbvbI&#10;sapHwFz3Y9h+HXA71xXwq8K+E7uZPE/h2XWQbOaSBY79osbjGAchQcjEnHPUV6jd28N3bTW9zEss&#10;MqFHjYcMD1FZOyZortFDw3r9h4l0uLUdMmMkTZDAj5o27ow9Rx+YrUrxLS2f4X/Er+zWkJ0PVdu0&#10;scBFZiFLH1Vsg/7Jz3r22k0CYUUUUigooooAKKKKACiiigAooooAKKKKACiiigAooooAKKKKACii&#10;igAooooAKKKKACiiigAooooAKKKKACiiigAooooAKKKKACiiigAooooAKKKKACiiigAooooAKKKK&#10;ACiiigCO3/1Cf7oqSo7f/UJ/uipKS2G9wooopiCiiigAooooAKKKKACiiigAooooAKKKKACiiigA&#10;ooooAKKKKACiiigAooooAKKKKACiiigAooooAKKKKACiiigAooooAKKKKACiiigAooooAKKKKACi&#10;iigAooooAKKKKAPNvjZYWVv4Fllt7O3ikFzH86RgHr0yKj/Z8/5Em9/7Cb/+i4qufHP/AJECb/r6&#10;i/map/s+f8iTe/8AYTf/ANFxVad4EWtM9NpruscbSOwVEGWYngD1/Q07sD615z8Ydemjs7XwxpHz&#10;alqxEZCMMrGTg/8AfR4z6BqlK7KbsZXhdG+IPxDu/ElxuOj6Q2yxQk4ZgSVPI9TvPcEqOlet8Zx0&#10;FZHhPQYPDeg2ulWxG2Fcu2P9ZIeWY/j+XHpWvTk7iirGTr9hZS6VqE09nbSSi2ky7RgscIcHOPpX&#10;in7Pv/I433/YNf8A9Gx17prn/IE1H/r2l/8AQTXhf7Pv/I433/YNf/0bHVR+Fky+JHvl3M0FpPMB&#10;zHGzfkM189/Au2W58fefJ8z21rLKp/2jhf5Oa9/1ZDLpV7EpO4wMB+KkV4N8AXWPxtcgkZewdFHr&#10;86H+QNEdmOW6PfL+2W9sbi0lwY5omjcEdQwwR+pr5++A1yYvG5iXOJ7SRDzwACrZ/MV9DuwRC7/K&#10;oGST2FfOXwLUnx7CQDgW0ufypRfusJboPhax1f4rQ3s4VmaWe5bjjcVYj9T+lfRxUHI4I6YI4x0r&#10;5v8Agqwt/iJbRPwXimRcjnO0n+QNfSA5JHp1onuENj5n+HD/ANm/FGzijzsF1LBjP8JDL/hX0xXz&#10;J4JUy/Fa08v5s37tx6ZY5r6bp1NwhseNfB/Gr/EDxJrUnzuN2xj/AA75D/RcfSvZa8Z+Baix8T+J&#10;NKc4lj7Hr8jsp/8AQhXs1Ke4Q2D15HFcX8ZOfhtrGM/8sf8A0dHWZ8SdB8Z6rrUFx4Y1Ge0s0thG&#10;0cd80PzhmJOBjsVGfavNPGejeNNG0r/ipdcmktZ2Crbyai8vmkHPCE84ODzRGK7ilIw9A1Ca1spF&#10;j8M2GqAyE/aLi3ldlOB8oKsBjocYzyfWrl5qk8lnOjeCdLt1aNgZo7OcNGNvLKS5AI685H1qx4e0&#10;jxhF4Yn1jS9TutO0eNnkcrdSRAkAAuFXr0xkDt7VLptt418S6dftpniC+1KCCLbcwC+n+ZWB+Xa+&#10;N2QDxzmtLkWZ1v7OJx/wkWSBn7N/7Vr2gc9MdM18peEE1ua9kstC1htMuJsBk+2NbecRwBkEBjzw&#10;OvJr0nQPCXxJtte06fUdZupLOK6jedG1N3DRhgXG0nnIzx3qZRu9yoystj2TP3uOD6n9aX19jik/&#10;wzmuE+JXxBtvCtobOzZJdXlQ+XGOkIP8TfzA7/Ss0m2aNpHHfHbxN9qubfw3p8jP5bCW6CnJLkfI&#10;nHcAkkc9R6V5Rp0l7ZyLqVj5iPZuj+an/LNv4T+len/DTwZcXllqHi3WRI7NbzG08zlpHKsGlPty&#10;ce5z2GavwM0+11W51+wv4lltrizWORT6buo9wcHPbFappIyerPXPAviq18XaHFexMq3SALdwjqj+&#10;3+yeSD+HUGui7ZOTnpnuP84r5vvrbXPhP4w822ZpLaTPllgdl1Fn7re44z6HnoefcfB3izTPFunr&#10;cWDhZlH7+1Zv3kJ9/UZ6N3+vFRKNti1K5v5x0/Wlz/nNJnjPajuB3PQVBRwnxsu1tvh/dxux3XM0&#10;MIHqdwf+SGvPPhd8RNF8IaDc2eoW19JczXJk3W8aEBdqgDJcHs351b+P/iAXWo2egW0gZbUedcY/&#10;vsPlH4Lk/wDA663wx8KvDP8AYGntq+lmbUHgWSdzPKnzHnGFYAYzjj0rRWS1Id29CD/heHhn/nx1&#10;f/vzF/8AHK6PwZ490rxjcXMOmwXsT26hnadFXgnAxhjXOeMvh74N0bwrql/b6R5c8FszRyfaZjtY&#10;jCnBbBwfXisT9nOEFtdnI6CBc/8Afwn+QoaTV0F5Xsz2G/the2NxaO8kazxNGzxOQwyMZU9jXgWk&#10;+D/AytdDXfGcMhEjCEWTBPl7FiynJIxwOnPJr6Er560/wV4S1HxbJ4dttc1H7ShdTK1sqpvXqgyc&#10;/wB7kgDilBhNHL+GdN8P3viaS01zUZbXSxvxcowDHH3eSpHP0r2KfxR4T8NeGFm8PXFpql/pNqsd&#10;sJWHmeW7op+YAf3skAV5N4N8JweIfGMmhT3UkMaGUCREBY7PY+tb3wctIJvHkkEVq11BHFKJHd12&#10;rHnAYrj5jnaMA9/QVpIlMd4i+Lt/rmh3emTaZaxR3UXls6SMWXkVj+BfiFdeDbW7gtdPguVuJQ5M&#10;rEYwMdq9r+JOmafF4F1iWKxt0kW24ZIlUryOc1x/wBs7S70jVnubWCdkuU2mWINj5enNSmrDadzr&#10;vhp4yuPGWn3k9zZw2zQSiMCInkFc55rkdR+Num3Vlc2yaPdATRPGGZ1+XII6V63b2tvaxslrbwwB&#10;uoiQLnsDXG+JfBXhOx8ParfRaJZJJb2ksiMVPUIcd/XFSnG+pTUrHjfwy8a2/gzUL25uLSW5FxCI&#10;wI2CkYOe9bnxG+INn4z8Lpa21hNatb3sT5kcEEFJRjisj4VN4W/tS5i8WCArMqpbfaVPlhs85YdO&#10;O5wK7P4z+G9D0Xwdaz6Np8NqZ7+MM0Q++vlykVp9ohbHHeG/iN/YWi2um/8ACPaZd+Rv/fzrl33M&#10;W547Zx9Kj8V/EH/hItIfT/7B0+z3OredAvzDHbpUnhr4inQtFttN/wCEe0278jf+/nTLvuYtycds&#10;4+lR+K/iAfEWkPp/9g6fZ7nVvOgX5uPwotrsF9Nz1j4Gf8iBD/19S/zFdJ441keH/CeqX5YKywsk&#10;QzyZG4X68nJ9hXN/Az/kQIf+vqX+Yri/jFr0viTxJaeFdI/eC3nCNtb787fLj/gIyM+pNZ2vIu9o&#10;nMfCrxPaeFfE5vNSV/s1xAbdpEGfLyysGI7j5cEdefbFd/8AtATxXOgaJPA6vFJOXSRMFXUrwwPo&#10;RXmvgDwwvi291LT1cpcR6e80Bzx5iugAPsQxHtnPtXa6j8PPFU3w+0nT0ie7u47ySY2rSootUZR8&#10;oLMB1BP4/jWj3IV7HI2XivSLeyt4JfB+lXDRRKjTOzhpGAwWPPU4yai1PxRpN7YTWsHhLTLSWRdq&#10;XEbvuj9xk4rZ1aT4k+EdJtn1C6urOxRktoQs8TBcKdqgKSeinnH41JaWfxO8WaEJoJrm90y7Vh81&#10;1EBIFYqflZgRyD2o03Fqd3+z5/yJV7/2E3/9FRV6bXC/BzQNU8N+F7qy1q2+zXD3zTKnmK+UKIAc&#10;qSOoPFd1WUtzWOx5V+0FYRTeHLDUBGTNb3flb/RHUk5/FVr0Xw7cm98PaZdyHc9xZxSE+pZVP9a4&#10;T4+3axeD7a2BHmXF6g292AViSB9cfnXa+E4Tb+FdHhbIMdhApz1BCL/hTfwoS+I1qKKKgsKKKKAC&#10;iiigAooooAKKKKACiiigAooooAKKKKACiiigAooooAKKKKACiiigAooooAKKKKACiiigAooooAKK&#10;KKACiiigAooooAKKKKACiiigAooooAKKKKACiiigAooooAjt/wDUJ/uipKjtuYI8d1FSflSWwPcK&#10;KPyo/KmAUUflR+VABRR+VH5UAFFH5UflQAUUflR+VABRR+VH5UAFFH5UflQAUUflR+VABRR+VH5U&#10;AFFH5UflQAUUflR+VABRR+VH5UAFFH5UflQAUUflR+VABRR+VH5UAFFH5UflQAUUflR+VABRR+VH&#10;5UAFFH5UflQAUUflR+VABRR+VH5UAFFH5UflQAUUflR+VABRR+VH5UAFFH5UflQB598c/wDkQJv+&#10;vqL+Zqn+z5/yJN70/wCQk/8A6KirufEug2PiTS207U1d4Cyv8km05BqPwv4a03wvYSWOko6wPKZT&#10;5km87iAM/kB+VUmuWxLXvXNDUb+DTdOnv72RUggQyO7dAo/z0715n8MLKfxN4i1Dx1qiYMkjRWCZ&#10;/wBWoG0kfQfLnv8ANnmux8feG5/Fmhf2Zb6gbINMryEpuEijseR35+oFbOmWFvpem22n2capb28Q&#10;jjA7AcZ/HqaL2QbstUUflR+VSUUtc/5Amo+9rJ/6Ca8L/Z9/5HK9/wCwa/8A6Njr36eJbiF4ZcGO&#10;RSjr6ggiuZ8L+AdC8K6jJfaQkyzPEYiZZd42kg4/MD8qtOyZDWqOpOCDkZ4xj1r5pZbj4afEkSSw&#10;ObeCUtGBz5tu+RwTweMj/eBFfS35VleIPDmj+I7cQazZJcIhJjJYh1J7hgcj6Z570ouw5K5wHjD4&#10;taA/hq5h0OaWa/uYTEo8op5O4YJYkdQM4xnnFUPgH4buLYXXiG6Ro0nj8i2DD765BZvplQAfrXV2&#10;vwm8HW04m/s+SXDbgktw5Ue2MjI+ua7aKOOGNIoY0SOMAIi8AAdOO1NtWshWd7s+dfGlle+AfiOu&#10;sWsbG3e4N1btjCuG5ePPtuK+uCK9B1b4xeHU0N59Mklk1F49sVs0JHlMR1YkYwPYnNd5rejabrti&#10;1jqtolzAW3BWJG1vUEHIPbI55NcnH8I/BqT7zYTSD+41y4X9Dn9ad09xWa2OC+BPhya71yXxDcRu&#10;La2RlhdhxJKwwfyBP4kV7xUNnawWNtFbWcKQ28S7UiThVHoKm/Kpk7sqKsjxjxOG8C/Fq019wU0v&#10;Us+cy8dQFkz9GIf8q9lSRJI1kjdXRxlWU5Dd+Kx/F3huz8UaHPpl4FXd88Mo5Mcgzhv16ehNc98J&#10;7XxNpumXml+IYQsFnL5dnK7HcyjOQPVBwQT649gPVCWjMn4m/EPXPDesLpOladArywiSK6cGRmDZ&#10;GVUdCGBHOQfxrjYPAvi3xRDd6/4kNx5kVtJJDDOhM07KCVRYxjapb6dTgd69i8eLqv8Awi19L4eV&#10;zq4CiB4QPMALruAz0+XP/wCuvHyfi4T/AMxfH/AaqOwnuVtU8QePV8Ny6Xe6HcWmkeR5T/8AEseN&#10;Y0+pGBWd4E17xfpNrcxeFLCe6ilkDTGOzabDY45A44rSvrP4p6haS2t5Dqs1vMNskbBcMPSq2j6H&#10;8R9Djli0iy1K1SYhpBGBhjjrV6EdTet/h9qvjTSbrWb2D+yde+1sDFLbtCkybUIYrjIJLH5gMHHP&#10;OTWbo178RvDWsWOjGS8hSedLeNbmITQ8nHyk5GB/sntUufi5xj+2Rjv8vPNeg/Ck+LyuqDxgbw7f&#10;K+zfaMZH3w+Me23/ADmk3Yq1xvxj1/XtC0e1fQ9sUVzKYp51GZEbqoX0zhuevA6VyPw++Ft7qN2u&#10;r+L0dIm/eLazE+ZKeu588gZ7dT7d/b2VWPzKrYIYA44I5/PPel464Gff1qFKysVy3Pnq7+C3iK1t&#10;prl77SjHChdgssmdqgk/8s+vFcx4L8H6h4xurm302e1je3QOxnZlBBOOMA19Qa0rPo+oKilma2kA&#10;AGc/KRXj37P9jeWmsas11azwq1sgUyRlQfmz3qlJtMlxV0afgv4SS2MOpW3ihrK6truJVQW0jF43&#10;BOGBKjBGffqfoeK13wR4m8D61Bd6S08sbShba7tx/ExwEZexOQMHg5x619H/AJUEA4+vUnJqVJlO&#10;KIrMXCWUAu5EkuBEoldRhXfHLD0Ga5D4h+PrLwjZtFE8dxqsi5htwfuejP6D0Hf8yOl161vbzRru&#10;DS7z7JfPGwimCj5W7HkHHpnrjpzXi3gz4ValrF62peLmuLeDzWLROczXBBwck9AT35J59c0RS3YN&#10;voRfCvwleeKNf/4SbXAZLKOZpN8vJuJs56f3QeSenQc8499JOeoz/ESPyqK1toLO2jtrWNIoY1CI&#10;sYwFA6DFef8AxfsfFNymmXHhOXUVKGRLhbOcpuB2lScEZ6N69aG+ZglyovfGm5EHw9vkLBDM8US5&#10;P3jvDY/JTWD+z1bhfDeqXAHMl2I8/wC6gP8A7NXAXHhX4ja0q2mowavcR7gwW8uCUU88/M2M8n86&#10;908CeGk8K+GoNN80PPkyTyL0dz1x7AAAfQGm7KNhLV3OgrxHxj4W12z+KUeseHtNluI2kjvC6DbH&#10;uB+dWY4UElSSCf4q9skTzEdd23cu3K9RXz0vw58d69Mx1GRgiyMqzX92SDhsE4yWwcDnHI5FKA5l&#10;PwPqEWn+PNTuXu7azPlXSxTXD7EDnO3J69cdOa2/gvfaPoWv3lvf3sUl5dslta+SrOjAkk846E7f&#10;yq9p3wLlI3anrcat3S3h3Z+jEjH5V1+hfCfw3o17b3qG7ubmCRZY2nmwEZSCCAgGeR3/ABqm1YlJ&#10;3NT4m/8AIg63/wBex/mK4z9nX/kCax/18p/6DXbfEeGWfwLrUUMbySNbEKiKSTyO1cf+z/aXNpo2&#10;qrdW80LNcqVEkZXOF96lfCV9pHqleYfHTxNHYaAuhwsDd35DuAeUiU5yfqRj/vqvT2/2cV4VB8Mv&#10;EGt+PLh/Ec7y2aSiSa+P/LwvZUHbjAwOFH05I26jl5FTQvhVPrXgBNVhkePVpWaW3hYgLLDwApz0&#10;JwSG6cjPqNn4O3WqpaapbeIYk/sHTQfMN6hLW8q9VXPbGcjtxjGefUPEEl1pfhi8k0KCE3Fpb7oI&#10;WU7MKM42g56DAH0rwSW58e/ERlhEdzNau+7EcIitwfUtgBvqST19apNyIas9Cf4ZRLrvxVN6LZGt&#10;Wkubl42QFVVlcDjpwXWpfhZbQTfFG5hmhjeL/SMRugIGDxwa9W+HPga38HaY6tIJtSuVH2mdegx0&#10;RPYZ69+p7AeP3uheNPDHjG+vdE0zUTMs0vlXMFoZlZGJ56Ecj1p35rhax7NonjPw5da7P4bsN9te&#10;wTywrB9nwrsmdxBXjHyk8kdKt/8ACI6T/wAJd/wk/kkX3kmPbxt3Yx5n+9jI/GvMPhL4W12Txrce&#10;Itesbq38vzHL3ERjaWaTg4BwejMeOK9u/Kolo9Co67nz9+z4P+Kyvv8AsGP/AOjYqvP8C9TLM39u&#10;WZ9zG2TUPwH06/tfF1689pcW4/s513yxMoz5kfHIqG8T4o+J7y509zepDFIYnMYFtDgHafmGN4/E&#10;mrd76ELbU5TxZ4T/AOEf1OHS4NTt9TvZDtaC0UkxsThVP+0T26/nTvDXhNdc1K40u51S30vUImKC&#10;C7jYFz0Kg/3s9jg+mea9n+HvwwsvDDrf6nLHe6mB8rKv7uDj+HPU/wC0cewFS/EL4bWXism9s5Fs&#10;9WC484/cnwOA4H/oQycdjxhc/QfL1OW8P/BvUtK17TtRk1e1ZbS6jmZFjYMQjBsfpivZRyMjpnFe&#10;BaHp3xJ0TXrHRhc6hDbyyBBJnz4I4+7DOVAxk4/SvVfiO/iBfC1yvhmAyXkjbJDGSZFQ5yUHc9B+&#10;PHIqZJsqLseeeK8/EX4m2uiWbl9L0sETyL0wG/eHPqeEB9QK9qACrgKOOFA7DpXJ/DfwdD4Q0URy&#10;ESajc4e7lB79lHsOnvk11v5UpO+w4ruFFH5UflUlBRR+VH5UAFFH5UflQAUUflR+VABRR+VH5UAF&#10;FH5UflQAUUflR+VABRR+VH5UAFFH5UflQAUUflR+VABRR+VH5UAFFH5UflQAUUflR+VABRR+VH5U&#10;AFFH5UflQAUUflR+VABRR+VH5UAFFH5UflQAUUflR+VABRR+VH5UAFFH5UflQAUUflR+VABRR+VH&#10;5UAFFH5UflQAUUflRQBy6a9doqqEhwFx90/407/hILv+5D/3yf8AGtT/AIRWL/n6k/75FH/CKxf8&#10;/Un/AHyK8/2GN7/kd/tsF2/Ay/8AhILv+5D/AN8n/Gj/AISC7/uQ/wDfJ/xrU/4RWL/n6k/75FH/&#10;AAisX/P1J/3yKPYY3v8Aig9tgu34GX/wkF3/AHIf++T/AI0f8JBd/wByH/vk/wCNan/CKxf8/Un/&#10;AHyKP+EVi/5+pP8AvkUewxvf8UHtsF2/Ay/+Egu/7kP/AHyf8aP+Egu/7kP/AHyf8a1P+EVi/wCf&#10;qT/vkUf8IrF/z9Sf98ij2GN7/ig9tgu34GX/AMJBd/3If++T/jR/wkF3/ch/75P+Nan/AAisX/P1&#10;J/3yKP8AhFYv+fqT/vkUewxvf8UHtsF2/Ay/+Egu/wC5D/3yf8aP+Egu/wC5D/3yf8a1P+EVi/5+&#10;pP8AvkUf8IrF/wA/Un/fIo9hje/4oPbYLt+Bl/8ACQXf9yH/AL5P+NH/AAkF3/ch/wC+T/jWp/wi&#10;sX/P1J/3yKP+EVi/5+pP++RR7DG9/wAUHtsF2/Ay/wDhILv+5D/3yf8AGj/hILv+5D/3yf8AGtT/&#10;AIRWL/n6k/75FH/CKxf8/Un/AHyKPYY3v+KD22C7fgZf/CQXf9yH/vk/40f8JBd/3If++T/jWp/w&#10;isX/AD9Sf98ij/hFYv8An6k/75FHsMb3/FB7bBdvwMv/AISC7/uQ/wDfJ/xo/wCEgu/7kP8A3yf8&#10;a1P+EVi/5+pP++RR/wAIrF/z9Sf98ij2GN7/AIoPbYLt+Bl/8JBd/wByH/vk/wCNH/CQXf8Ach/7&#10;5P8AjWp/wisX/P1J/wB8ij/hFYv+fqT/AL5FHsMb3/FB7bBdvwMv/hILv+5D/wB8n/Gj/hILv+5D&#10;/wB8n/GtT/hFYv8An6k/75FH/CKxf8/Un/fIo9hje/4oPbYLt+Bl/wDCQXf9yH/vk/40f8JBd/3I&#10;f++T/jWp/wAIrF/z9Sf98ij/AIRWL/n6k/75FHsMb3/FB7bBdvwMv/hILv8AuQ/98n/Gj/hILv8A&#10;uQ/98n/GtT/hFYv+fqT/AL5FH/CKxf8AP1J/3yKPYY3v+KD22C7fgZf/AAkF3/ch/wC+T/jR/wAJ&#10;Bd/3If8Avk/41qf8IrF/z9Sf98ij/hFYv+fqT/vkUewxvf8AFB7bBdvwMv8A4SC7/uQ/98n/ABo/&#10;4SC7/uQ/98n/ABrU/wCEVi/5+pP++RR/wisX/P1J/wB8ij2GN7/ig9tgu34GX/wkF3/ch/75P+NH&#10;/CQXf9yH/vk/41qf8IrF/wA/Un/fIo/4RWL/AJ+pP++RR7DG9/xQe2wXb8DL/wCEgu/7kP8A3yf8&#10;aP8AhILv+5D/AN8n/GtT/hFYv+fqT/vkUf8ACKxf8/Un/fIo9hje/wCKD22C7fgZf/CQXf8Ach/7&#10;5P8AjR/wkF3/AHIf++T/AI1qf8IrF/z9Sf8AfIo/4RWL/n6k/wC+RR7DG9/xQe2wXb8DL/4SC7/u&#10;Q/8AfJ/xo/4SC7/uQ/8AfJ/xrU/4RWL/AJ+pP++RR/wisX/P1J/3yKPYY3v+KD22C7fgZf8AwkF3&#10;/ch/75P+NH/CQXf9yH/vk/41qf8ACKxf8/Un/fIo/wCEVi/5+pP++RR7DG9/xQe2wXb8DL/4SC7/&#10;ALkP/fJ/xo/4SC7/ALkP/fJ/xrU/4RWL/n6k/wC+RR/wisX/AD9Sf98ij2GN7/ig9tgu34GX/wAJ&#10;Bd/3If8Avk/40f8ACQXf9yH/AL5P+Nan/CKxf8/Un/fIo/4RWL/n6k/75FHsMb3/ABQe2wXb8DL/&#10;AOEgu/7kP/fJ/wAaP+Egu/7kP/fJ/wAa1P8AhFYv+fqT/vkUf8IrF/z9Sf8AfIo9hje/4oPbYLt+&#10;Bl/8JBd/3If++T/jR/wkF3/ch/75P+Nan/CKxf8AP1J/3yKP+EVi/wCfqT/vkUewxvf8UHtsF2/A&#10;y/8AhILv+5D/AN8n/Gj/AISC7/uQ/wDfJ/xrU/4RWL/n6k/75FH/AAisX/P1J/3yKPYY3v8Aig9t&#10;gu34GX/wkF3/AHIf++T/AI0f8JBd/wByH/vk/wCNan/CKxf8/Un/AHyKP+EVi/5+pP8AvkUewxvf&#10;8UHtsF2/Ay/+Egu/7kP/AHyf8aP+Egu/7kP/AHyf8a1P+EVi/wCfqT/vkUf8IrF/z9Sf98ij2GN7&#10;/ig9tgu34GX/AMJBd/3If++T/jR/wkF3/ch/75P+Nan/AAisX/P1J/3yKP8AhFYv+fqT/vkUewxv&#10;f8UHtsF2/Ay/+Egu/wC5D/3yf8aP+Egu/wC5D/3yf8a1P+EVi/5+pP8AvkUf8IrF/wA/Un/fIo9h&#10;je/4oPbYLt+Bl/8ACQXf9yH/AL5P+NH/AAkF3/ch/wC+T/jWp/wisX/P1J/3yKP+EVi/5+pP++RR&#10;7DG9/wAUHtsF2/Ay/wDhILv+5D/3yf8AGj/hILv+5D/3yf8AGtT/AIRWL/n6k/75FH/CKxf8/Un/&#10;AHyKPYY3v+KD22C7fgZf/CQXf9yH/vk/40f8JBd/3If++T/jWp/wisX/AD9Sf98ij/hFYv8An6k/&#10;75FHsMb3/FB7bBdvwMv/AISC7/uQ/wDfJ/xo/wCEgu/7kP8A3yf8a1P+EVi/5+pP++RR/wAIrF/z&#10;9Sf98ij2GN7/AIoPbYLt+Bl/8JBd/wByH/vk/wCNH9v3npBzg8Iev51qf8IrF/z9Sf8AfIo/4RWL&#10;/n6k/wC+RS9jje/5B7bBdvwMv/hILskHZEMeoPP45o/4SC7/ALsP/fJ/xrU/4RWL/n6k/wC+RR/w&#10;isX/AD9Sf98in7HG9/yD22C7fgZf/CQXf92H/vk/40f8JBd/3Yf++T/jWp/wisX/AD9Sf98ij/hF&#10;Yv8An6k/75FHscb3/FB7bBdvwMv/AISC7/uw/wDfJ/xoOv3Rz8kJx0yD/jWp/wAIrF/z9Sf98ij/&#10;AIRWL/n6k/75FHscb3/IPbYLt+Bl/wDCQXf9yH/vk/40f8JBd/3If++T/jWp/wAIrF/z9Sf98ij/&#10;AIRWL/n6k/75FHsMb3/FB7bBdvwMoa/eAn5YO2CAfy60f29d44WD6bT+A61q/wDCKxf8/Un/AHyK&#10;P+EVi/5+pP8AvkUexxvf8UHtsF2/Ay/+Egu/7kP/AHyf8aP+Egu/7kP/AHyf8a1P+EVi/wCfqT/v&#10;kUf8IrF/z9Sf98ij2GN7/ig9tgu34GX/AMJBd/3If++T/jR/wkF4RysGcZwUPX65rU/4RWL/AJ+p&#10;P++RR/wisX/P1J/3yKXscb3/ACD22C7fgZf/AAkF3/ch/wC+T/jR/wAJBeDOFiBAyCFPX861P+EV&#10;i/5+pP8AvkUf8IrF/wA/Un/fIp+wxvf8g9tgu34GX/b94M4WA46AA0f8JBd/3If++T/jWp/wisX/&#10;AD9Sf98ij/hFYv8An6k/75FHscb3/IPbYLt+Bl/8JBd/3If++T/jSf8ACQXn9yLPqAf8a1f+EVi/&#10;5+pP++RR/wAIrF/z9Sf98il7HG9/yD22C7fgZf8AwkF3/ch/75P+NH/CQXf9yH/vk/41qf8ACKxf&#10;8/Un/fIo/wCEVi/5+pP++RT9hje/4oPbYLt+Bl/2/d5GFh4HXB/LrR/b93twFgznrtI/HrWp/wAI&#10;rF/z9Sf98ij/AIRWL/n6k/75FCo43v8AkHtsF2/Ay/8AhILv+5D/AN8n/Gk/t+8znEBI7lDz+tav&#10;/CKxf8/Un/fIo/4RWL/n6k/75FHsMb3/ACD22C7fgZX9v3eFG2IAHsvP86Ua/d4I2w8dMr/9etT/&#10;AIRWL/n6k/75FH/CKxf8/Un/AHyKXscb3/IPbYLt+Bl/8JBd/wByH/vk/wCNB8QXmBxEcdcKRn9a&#10;1P8AhFYv+fqT/vkUf8IrF/z9Sf8AfIp+xxvf8UHtsF2/Ayhr92ORHbg4xkKQf50v/CQXf9yH/vk/&#10;41qf8IrF/wA/Un/fIo/4RWL/AJ+pP++RR7HG9/yD22C7fgZf9vXRP3YeTydvJ9e9H9v3WSfLh/Bf&#10;/r1qf8IrF/z9Sf8AfIo/4RWL/n6k/wC+RR7HG9/yD22C7fgZf/CQXf8Ach/75P8AjR/wkF3/AHIf&#10;++T/AI1qf8IrF/z9Sf8AfIo/4RWL/n6k/wC+RR7DG9/xQe2wXb8DL/4SC8yMrD+Cnj9frR/b94Rg&#10;iDA6AIeP1rU/4RWL/n6k/wC+RR/wisX/AD9Sf98ih0cb3/IPbYLt+Bl/8JBd/wByH/vk/wCNH/CQ&#10;Xf8Ach/75P8AjWp/wisX/P1J/wB8ij/hFYv+fqT/AL5FHsMb3/FB7bBdvwMv/hILv+5D/wB8n/Gj&#10;/hILv+5D/wB8n/GtT/hFYv8An6k/75FH/CKxf8/Un/fIo9hje/4oPbYLt+Bl/wDCQXf9yH/vk/40&#10;f8JBd/3If++T/jWp/wAIrF/z9Sf98ij/AIRWL/n6k/75FHsMb3/FB7bBdvwMv/hILv8AuQ/98n/G&#10;j/hILv8AuQ/98n/GtT/hFYv+fqT/AL5FH/CKxf8AP1J/3yKPYY3v+KD22C7fgZf/AAkF3/ch/wC+&#10;T/jR/wAJBd/3If8Avk/41qf8IrF/z9Sf98ij/hFYv+fqT/vkUewxvf8AFB7bBdvwMv8A4SC7/uQ/&#10;98n/ABo/4SC7/uQ/98n/ABrU/wCEVi/5+pP++RR/wisX/P1J/wB8ij2GN7/ig9tgu34GX/wkF3/c&#10;h/75P+NH/CQXf9yH/vk/41qf8IrF/wA/Un/fIo/4RWL/AJ+pP++RR7DG9/xQe2wXb8DL/wCEgu/7&#10;kP8A3yf8aP8AhILv+5D/AN8n/GtT/hFYv+fqT/vkUf8ACKxf8/Un/fIo9hje/wCKD22C7fgZf/CQ&#10;Xf8Ach/75P8AjR/wkF3/AHIf++T/AI1qf8IrF/z9Sf8AfIo/4RWL/n6k/wC+RR7DG9/xQe2wXb8D&#10;L/4SC7/uQ/8AfJ/xo/4SC7/uQ/8AfJ/xrU/4RWL/AJ+pP++RR/wisX/P1J/3yKPYY3v+KD22C7fg&#10;Zf8AwkF3/ch/75P+NH/CQXf9yH/vk/41qf8ACKxf8/Un/fIo/wCEVi/5+pP++RR7DG9/xQe2wXb8&#10;DL/4SC7/ALkP/fJ/xo/4SC7/ALkP/fJ/xrU/4RWL/n6k/wC+RR/wisX/AD9Sf98ij2GN7/ig9tgu&#10;34GX/wAJBd/3If8Avk/40f8ACQXf9yH/AL5P+Nan/CKxf8/Un/fIo/4RWL/n6k/75FHsMb3/ABQe&#10;2wXb8DL/AOEgu/7kP/fJ/wAaP+Egu/7kP/fJ/wAa1P8AhFYv+fqT/vkUf8IrF/z9Sf8AfIo9hje/&#10;4oPbYLt+Bl/8JBd/3If++T/jR/wkF3/ch/75P+Nan/CKxf8AP1J/3yKP+EVi/wCfqT/vkUewxvf8&#10;UHtsF2/Ay/8AhILv+5D/AN8n/Gj/AISC7/uQ/wDfJ/xrU/4RWL/n6k/75FH/AAisX/P1J/3yKPYY&#10;3v8Aig9tgu34GX/wkF3/AHIf++T/AI0f8JBd/wByH/vk/wCNan/CKxf8/Un/AHyKP+EVi/5+pP8A&#10;vkUewxvf8UHtsF2/Ay/+Egu/7kP/AHyf8aP+Egu/7kP/AHyf8a1P+EVi/wCfqT/vkUf8IrF/z9Sf&#10;98ij2GN7/ig9tgu34GX/AMJBd/3If++T/jR/wkF3/ch/75P+Nan/AAisX/P1J/3yKP8AhFYv+fqT&#10;/vkUewxvf8UHtsF2/Ay/+Egu/wC5D/3yf8aP+Egu/wC5D/3yf8a1P+EVi/5+pP8AvkUf8IrF/wA/&#10;Un/fIo9hje/4oPbYLt+Bl/8ACQXf9yH/AL5P+NH/AAkF3/ch/wC+T/jWp/wisX/P1J/3yKP+EVi/&#10;5+pP++RR7DG9/wAUHtsF2/Ay/wDhILv+5D/3yf8AGj/hILv+5D/3yf8AGtT/AIRWL/n6k/75FH/C&#10;Kxf8/Un/AHyKPYY3v+KD22C7fgZf/CQXf9yH/vk/40f8JBd/3If++T/jWp/wisX/AD9Sf98ij/hF&#10;Yv8An6k/75FHsMb3/FB7bBdvwMv/AISC7/uQ/wDfJ/xo/wCEgu/7kP8A3yf8a1P+EVi/5+pP++RR&#10;/wAIrF/z9Sf98ij2GN7/AIoPbYLt+Bl/8JBd/wByH/vk/wCNH/CQXf8Ach/75P8AjWp/wisX/P1J&#10;/wB8ij/hFYv+fqT/AL5FHsMb3/FB7bBdvwMv/hILv+5D/wB8n/GitT/hFYv+fqT/AL5FFHsMb3/F&#10;B7bBdvwOiooor2TxwooooAKKKKACiiop38mNpTyFGTQBLRWFF4h81A8dnKykZBFKNdY9LSWgDcor&#10;EXXGbpaSmnLrUpGTYyCgDZorC/4SByQPscvJwKD4hwcGzloA3aM1z6+ItxIFpJkdeaeNcYrua0lV&#10;Q2WPotIZu5ormbHxRHqMZktrS4KeZgFlH+NTN4k2z+W1pKD6USdgimzoKM1z7eI9oJ+yS8dafHr7&#10;SIHS0lKnoc0xG7misMa85baLKbPpSrrr/wDPlNQBt0ViDXmPSzlpP7bkb/lzmH4Ukx2NvIoz0964&#10;3VPH1ppcwivLa4TPcrTdO+IFjqLNHbQTsw/iC8fzrZ0ZqHPbQXWx2uaK5n/hKhnH2WfP+7Uo8RM5&#10;UfY5gW6CudVEy+RnQ0VzsniTbME+yS81Muut/wA+ktWZvTc3MiisJ9ekXpZT/kKrnxSAcGxus/QV&#10;LmluaKEnsdJnNGR6iuZ/4SqNv+Xe4H/ARUn/AAk6c/uJOOvSp9rDuHIzo6K5I+MbUIWNvOGEmzaV&#10;H+NLD4vjuIDKlpcHAyRtH+NbRpzcea2hL03OszSZHrXEz/EOxim8n7LdtJ/dCD/GnQ+OPOcY0nUO&#10;enyD/Gpem5CnF9Ttc/X8qK5BvG0KMVfTr0kdcL/9enQ+M1mk2rpl9j12f/XoKudbRWEmuykAmxm5&#10;psuv+TGZJbWVEHUtxSTu7IDforiX+Ielxsql5GZugAq3p/jG01JttmrM2M4B5rZ0KqV3EE09jq6K&#10;wjrpVdxtZAPrUL+KY1/5dpK53Uina5ahJnR0VzI8VxscCyuc/wC6P8alTxEZSALObJ/2B/jQppic&#10;WdDketFYE/iIwKGe0mAPTgUxPFAkl2JZyMPUVdyToqKxf7akwD9jnwfYU2XXPLjaSW1mRFUsSVHA&#10;HXvTSuI3KK4/RvHVrrEbtY205SMkbio5x171dfxOog3i2k67ePWpbsrlJXdjo6Kwo9cZlBFpKQRk&#10;U7+2pMA/Y5uelCd1cGmnY26MjGaxP7Zk/wCfOamDX3L7RZzfkKYjeormr3xRHZKrT2lwAxwCVH+N&#10;W01iSTGyzlIIyDnqKbTQrm1RWBLr7wY3WU3PTNQ3fieOzCNcWk+HOFO4cmpi+Yb0VzpaKwk11mVW&#10;FpLtYZBp8etM3/LpLTEndXNrNFYB8RY3ZtJht68U9deLorLaylT3oGblFY39tN/z6S0n9tSD/lzl&#10;/OgDaorFk1plAP2SXB96iPiAjbm1l+bpSbsNK5v0VgjxAzDIs5SKG151AdrKYEnAFLmQNWN6isT+&#10;2ZNxX7HLkds0o1iU9LKaqWoWNrIPcUZzisRtdcDP2ObHuBToNbEtxbwyRPH57bVJ45wT/IUCNmim&#10;rmnUAFFFFABRRRQAUUUUAFFFFABRRVW9v4bJQ07hQTgUAWqM1kjxJpZ/5e0/75P+FJ/wkmlj/l7T&#10;/vlv8KANfNGayP8AhJNLP/L2n/fJ/wAKP+Ej0zOPtSZ/3T/hQBr0Vk/8JJpX/P2n5H/Cmf8ACT6V&#10;/wA/if8AfJ/woA2aKxP+Ep0kHH22P8j/AIUHxTpAXcb2PH0P+FRzxK5WbdFYo8U6QRkXsePof8KX&#10;/hJtJ2hvtkeD04P+FDnFBys2aKxB4p0ljgXsZP0P+FO/4SXSz927Q/gf8KpNNXE00bNFZH/CR6bj&#10;P2pMfQ/4Uf8ACSaYf+XuP8j/AIUN2Ea9FYh8VaQOt7GPwP8AhSf8JTpX/P7H+R/wpcyHys3KM1g/&#10;8Jdowk8s6hEH/unOf5UN4t0dEZ2vYgq9Sc/4Vqqcmr2Eb1FYsfijSpVDR3CsCNwIB6flQ3ifSFGW&#10;ulH1B/wqG7bjszaorCfxboqgn+0IQB1zn/CmL4y0FjhdSgJ/H/CkpJj5WdBRWL/wk+lOu6O9iI/G&#10;mP4u0SM4fUIVPvn/AAouhcrRu0ZrDHi3RJGCxajCxPQDP+FPPifSR1vI/wAj/hRdCsbNFYcvivR0&#10;ODfRA5xgg/4U5vFGkqF/0yNge4B/wqkmwNqisJPFuiu7Kt/ESvXg/wCFPHijSWztvYzj0B/wpNNC&#10;ubVAOelZH/CSaZx/paDPTIP+FIfEmlDreRt9Af8AChajNjPGaM1i/wDCT6VnD3saj8f8KY3i7REU&#10;s2oQgDqTn/CgSdzdorn4vGWhTMFi1GJifQN/hVkeJNMKhhdLg9Dtb/Ch6IZr5orJHiLTCCRdJx7H&#10;/Ck/4STTP+fpPyP+FK+lwNeisf8A4SPTO10p/wCAt/hS/wDCR6bjP2pMe4P+FLmQ+VmvRmsUeKNJ&#10;JwLxM/7rf4Uf8JRpH/P7H/3yf8KadwasbVFZC+I9Nb7t0h/A/wCFIfEWnjrcqPwP+FMRsUVhXPiz&#10;R7cZlv4kGcc5/wAKkXxPpRjVzeJhxlTg8/pSbsrgt7GzRWOPEulkcXaf98t/hR/wkmmf8/Sf98n/&#10;AAoTurh5Gxmisc+JdKDBTeJk9OD/AIUv/CR6bx/pScnA4P8AhTA16KxG8U6QrhGvowx6Ag/4VKPE&#10;WmnpdL0z90/4U2mhJ3NbNFZH/CSaXnH2tM/7p/wpr+JdLRQz3aAHuVP+FStXYb0VzZorHTxJpjqG&#10;W6QqRkHaf8KX/hJNMJx9qTP+6f8ACm9BJ3VzXzRmsg+JNLDbTdpn6H/Cl/4SLTP+fpPyP+FAzWor&#10;K/4SPSx/y9L/AN8t/hTf+Ej03OPtSf8AfJ/woA16Kxz4l0sdbpP++W/wpR4j01hlbpD9Af8AClcd&#10;jXozWQfEemjrcr/3y3+FL/wkemYJ+1Lx1yp/wobEa1Gaxx4k0wgEXS4PT5W/wp3/AAkWmf8AP0v/&#10;AHyf8KYGtmisn/hItMxn7Uv/AHyf8Kt2OpW18pa2lWQA4O31oAt0UUUAFFFFABRRRQAUUUUAFFFF&#10;ABVbUf8Ajxn/ANw1ZqtqH/HlP/uUAYuhsw063UEjKtkke5rTZiozuOPr/wDWqlogc6TAwIztb+Zq&#10;2QSgyOvSi4WJEiULuAOKCGVQN3JOz8PWnIywx5c/L61D/rQS7Zwcj6UWAFtiuxQ+cNkmhpOWQk5X&#10;qc//AFqiiDSvw2KJlMasMZJ71MnYqOpFaReczsFGCcCqfimeS08N3XlsQ7gop+vSr2lt5a7e+6qP&#10;jCA3Hhq92ZLICQB7UoPuOWhf0eyjsNNgghB2oo3Z9+9Vo4jc6hLhj8vtVnT76O50uG4V1IZB0/Km&#10;aQ+RJIR8zvhfcVnUleaRdPSLZDqFuVDu0hUHtU1hHMIY8Myoe+asy26yrIJjkDpUdneK6iFBkL3x&#10;W+xje5K6kSeajE+2KkimJQ5L7h15qREwcDkUx1WPdt+XccCgCQNhd3OPrVC6Zo8bXfnpT3WYndJJ&#10;x6VRurvbcIH+ZB1OKznUS0NI07mbrnh+316Bo7ljuX+I1Y8O+HbHR4hDbwgk9WNasbwOzPGMb+o9&#10;KnSHC7gecZraOInKn7O+hEotS2IRaLG25eB9KdPD5jqUOHXvinFiU4yeM1LG/BJHIrFU7LQpTdyl&#10;C5DEvnf2Ga0oGzFuOc/Ws6R1a4ikAIDdsVetnVCYyckdaUJajkrrUmxuGcfpWbcw7ZPN2nb9Ks3F&#10;3FB8zyA+1Z7Xd1eHESlU9cVFWdP1LpQqLyRYmNnHEGcISfasuSfT/wB5uCLzjGeat2VknnFbnLPj&#10;IrFu/DsN1rtyodlMib1APHb/ABFQqUqsdEkW6sKT11ILrS7e9n3F2jC/P9TTLazazWby5vmdcD2q&#10;eXTrnTNZsbT7W8sdySGDNyAOtbzWFv8AZyWhIYdRmqg8XTjy05FOpRnrJHnz6Vqn9oi7W+XcemV/&#10;+vXZ6Neyw2aLegySf30AqlLEgzhDx0qbR1lvLLfnZl2C+4rStWxlVJt7eRN8MnsaJvYHLMUfnp/n&#10;FSf2jaxgHG0np0qGPTZ9uPMGahl0wh0Y4fHUAVzRniX0LcaBYF/E7s4GFHT5az/EUj6pok1rb7jJ&#10;Iu0H+tatnZxxoGeIuT1FXYYIyn+rAx93b2rpoyxEZKUrWMZOnayPGtHsLGG28rU9i3Mbclj0Fanh&#10;PRXuPFEt1YyNHbouFZehrq/Enge11q7WfzGjf+PaAN1aWhWUOi7bG3GcDOT1Ne/Wx9OdHR6s5orl&#10;ldFltMIXc8jMfSnLp6Y3/MT6Zq8Dk7m/KlTDNtHSvn40oK6l1NlWkirBaxFshP5VNDCFbP8Ae9ul&#10;PACYx3qRW5xj/drRRitiXOUiG7tY7gIJASBUVlbx2y4UHPqTVoHJwacUDjI4FVoTZ9Ru9gnT6Vg6&#10;ncNqsp0y1fdGAfOk9j2rC+IviO7s/L0TSX/06643jrGPU1teEtLbSdNS3M/mSH5pJTyWPpRewJXJ&#10;dL02w0q3e2s7cRQKCSw7k037Jss3kBYD7y5NaOwXMoVeIV6j1o1MrFY7UHbH41zzu4s3jZSQmnTS&#10;mzRgCecde1W3iYqqqckdah0+N1t0GRjGaljO9pSrZxV0laCIqtOTsSbWqtLLDAd0g2mrYJAy3SqG&#10;q2H2zGH256c1oyFuV9Xitb2w2XDZDjKNjv2qlpN9NYXEOn3TFlb5Y3NaM2mCWxjgkcnb3FZ2tac5&#10;tBJCCZLcgqT3FbwkmuVmU4295F7XZZMRxqiMT6ZrB8QyM9nbRzKNyyKeldFaSRXFtFdyEEKhznsR&#10;XPXF0Na1YxwpuhgBO5emRUQptSc+w+dSVkdVaBjapknhVA5qfO0AqxwfeorY+ZEoX+HGadcBih4x&#10;jpUuSlqilHlVmYmr29zC5bzCyN/CBV3S7e5iiw8pI7ZNaA2SEs4DY6CnbBkheA36UhgSwGcnH1px&#10;Of4j+f8A9akysScfNSZ3fc5oAjgl89SGVhg460kyh1KbiC3Q56VJwpAUYJGT9a568N+Llnj3FVo3&#10;A14mNvKICxOehJ/+tVDWrqWJo1xna2RjvUK6hJK0ZmXB9an1eL7RGksXBzjFYt2NUky7Yv5kKzup&#10;DHtVznGR0+lZOmXwDG1mHTpWyhynArSL0IZRvYHuIdisVPqKyb4CHUdEtmkDul0xYn/rm3FdERjr&#10;XPavDGmvaLIASxuW4/7ZtVEXOnWlpFpaBhRRRQAUUUUAFFFFABRRRQAVh+JghS3Eikgvjg1uVh+K&#10;PuWv/XWgCXywfugGn4VjgKM/SkCYGQaeq8ZXrQAiqv8AdFSRqhfoKIQJBluKJPLjBO05HWgCgEBv&#10;TgjaO1TyRRSfcj7ZpVWFZAxU89aHO6XanTbSew1uUPIgknx5Kgf7tWEsrR1ICnA60Wm17yRQc46V&#10;LqR8nTrkpwQmcj1rJU0zWU2jntPhOoalKYgVtU+6PWr17aRo8aKxwelWfCkSppEDgAu+dx/E1K2J&#10;tV8vGVTrWdWikVCpfcg8uztRkoScZ6VPp08EodlTA7ZFT3UcYO0jJ24xVfTrUSwOxyh7DFdEIxUU&#10;ZzLTrG7qvTd04pywqPuhD+FSCMEIo6joaiCPF6mm9TJCGyhf/WRr+VMksbRTjykz/u1a84J/rPl+&#10;tVbplZPN3Yb0rOcUlzM0T6HD+LNKSzv11bTo87P9ZGABurnrI3HiWXyxamJUbc3b8K9RSBHQ+em5&#10;W7GnW1lb2zMIY0QnuBXpQxcVSskS/dlcpW0c0NukMESqAMFilLLp0kkW6ebI9hWvwfvMaVQjfI3T&#10;3FeXVpyqS5mbKqzBl0e3dFEce4nrupsPhOzZdyxIp+lazg204Ycq5wPatG3A2AeoyKUaSvuN1GY4&#10;0FUXbG7AVz+s+EY7qYPIzgHoARXfEqKq3So0ZOeR0onTS1ZMZXep53b+BjbXKSpdz5HVVI/wraaz&#10;uAmxriQe+f8A61bSXyqgVF3senFY+o639mvBBcx7cjIyKyba+E1tG5wWteH7g3wmn1e5Q7sp1wK2&#10;/DqagY5be51iacD7u75q249Ss9RkjV5Y3GcbWA61J9hit33xW7J13bfpXTTr8kfe3E6MZnD65HPb&#10;XLLZ3Kea3fFaOmaL4rmRZINXgCHqvX+taN1otrM3mMrb61NKijs428hyNpxg1pPEwcdDJYblkMk0&#10;/wAQeSiSXiOw64H/ANeqdz4f8SXo2rqiwx/7INbyXszuSWGBS/2nOhAcgg9K5frKRp7AxdN8FTWE&#10;32jUdWnuz/cBrXvNG0+KxeW5iEy4ztYZ4qWO6kkm/wBUze1TTC8uA8flgxuMHjpW1GspS1IcLHD2&#10;ev6WpcaToqEIcEoMYP41rWnjpFuobO7tvKLnC5XrXN6vaXHhW6keOIvHKcnaOlWfC1g/iTVFu7ld&#10;kMAyAw6mvclRoqjzIwv7x6O+oWrRqQnB9BVd79WTbHAT74q+lpbKpEacDpmlS2UdCPyrwuSTb7G0&#10;ZxRmmW6b7ibfypPs1xI22V8D2rXjj4zkY+lShFIyAM1PI0U5x6GRNaCG1yDk+uKzLS1luZtuTXVu&#10;ilckZHpUPlqsm5Ex9K2SsjFsS3tFjTa350TsscE00iqSv0pzzLHG0jsFVRlie1c1HqkfiKf7Jpx/&#10;0eI4ZvU0xHKy2V94u8SK10skWnW7fKoI+euzmaLyTAilVjXGMelaAhFtt8pVVAMHGOfemRwApK7L&#10;94ZFY1JaG0UuZD9K2z2xYgcHFWmjTso/KqGjoTbOM4G7Nae5fWqpO8SKisyN7WAlGC8jrUFwqvOk&#10;aDkNk8Vc2D1qhftHbKZA7lh14rQgyfEeneb5V7bgiaL7yitfR76G9tY2wu7GCPQ1AL3zNPklVPn/&#10;AIyR1rHWRbMx3UAZI3f94K1XvIxd4s6G+jWMGYYwDis7xHKkmhM0ZCsO4FXNTdrq1g8v7rtyRWPr&#10;sbWdg1sfm3dOayirSNpSTibOhlTpFv5gBYrycVcWJM7toxVTRV8vTYFPXaBV4sC20nApy+IUPhMu&#10;e6gimkJTp0qezvbe4h3eX+lV9T04zAGPJJ61a0uwW2i29RSGXMIwyqAj6UeSm7O0YpyLhto6U4DH&#10;3uKLXAgkijzjbz9Kq/ZzCN8IyPQ1cTzAdxYEVDNdwo+wsAKmxSGwzNLGTtGR7UyeVRA3mKNzdKWb&#10;arh4iNp681na4WXZtJC1Leo7Gtb7GRPlHHWpfLQfwj8qq6UAbfJbJq5944HWrTuSyCd44RvdQR6Y&#10;rP8ADkqzXOovGQF+0YCkdOB7VqPGso2tWZ4cjWG51JU5xdH/ANBFMRvUUUUAFFFFABRRRQAUUUUA&#10;FFFFABVbUP8Ajxn/ANw1ZqtqB/0Kf/cNJuwGLoIf+z4G5xtYY/E1rF8si44rndAuJjp8GG+XDHOP&#10;c1v/AGiPajZGR1zUqpErkY+4CmDynINJ5KquM87cVWilSW9K7SVHWrM6kdCarUV0IkID5BxROoUE&#10;9QBmhlJ+ZSS3pSSr5qqM9VwaHa2otb6GfZksxbkAMea0AkZtXGMgqflPeqVqsiQBSwbLZJq8yliG&#10;XgFcYqI9ypHK+H5ltNMvNLlVRJazNEuOpXsf1P5V0On2gS3Qucn+tYep29pba2t274Nwyq/px0/n&#10;XTAqkSDcAB8uc/rWUVzzuaP3Yco94wYXQHk9Khht1WNY1XBPU06B2MYJ+dz3FMWeZmJ8vABwOa6T&#10;FKxOUIOAeaju42kjRRxhsk1Im4ruPWmhwltulOe1KWw0tSG+nVYtq/fzjFQxWatGVkHI71GmXk89&#10;x/FlFParEzmMKezVnGPPe5pKThpEovp7xEtbOSR1FKt5NbDy5lKjOMn0rTDfI+wYY9KgWI7HWbDs&#10;397tUxpOMropVL6SPPvEXi3VU19tOsHSNC2FJXrxmqd5rviHTovtD3CMijO31FdR4y8Peakd9YKn&#10;2uA54HUYxXKaJYaxrE5h1CHbbg/MGHbPSvpMNLDzo3dtNzmlrLTY7bTNXkvNKsrufiRhnaBVtJJr&#10;mRvIDKJO/pTRaxWzRpCMRwjBHoa1rDDRMylcg4r5uopVKzlH4TrvFRIYNKjB3TEySf7VX4xsXAUA&#10;09fu7u9IpGMnpVxpxjsYSqSluUr8lAtwq4KdR6iufe/eDUI7wjI+4fp/kV0t2rSRMSwAK4ArE021&#10;jnlkik53DABHT3q6cuSbT6inBzgvIqeIJ44PEWlai3z2yRujODkBiVx/Ktxr+0vLYyQTxsWGQAea&#10;wZtMBnudH8z5JkDoTyFx/wDrrG1Twje2InvNKuvJ2ryA2QfzrsjQpT0lKxjzO1+w/WNSjjV4Lff5&#10;rnAAPSuu0mERWECqvAGR7eteVeGkvdQYai0Ak3twuTXrdl5i2SJIm2TbwK0xdOnSgo03cyoc0580&#10;i4WwMqAfxqOHdJnayjFRWts0RdpGP+yGqRY2ESt8gJzXAdVyfDqnao0l2Ntx+lLaF9nzjPOKp6nK&#10;4li8h9sjd8UAabkgZA5rMubKQ30dwsn8ODV7eW3f7PWpVUc98dKAIsrAg7selKsiu25eBSTDcUHc&#10;dahcEHAGBQBZVg3Yf7NRhMRopOCOpqFcqEOeB1qVx5gyxyKLWAcso5XHTvTsYz83yjqaYyjygF6n&#10;qaozTySLJHBwBGxzUyY0c49rbzeK7zVpItzxxmIA9CBWhpBlk3RISM9c9q5zwtqkmr6e8rqRKbpl&#10;Ix2rp9LjuI7xWXIQ9SRUK8tDS6idBDCIVCDknqaoa6MWhK9A2TWijb13Dk1FewiaB160SjaDSJpy&#10;967IYnLW6EdNuKiSC8ErSGRAje1M06cx5t5Oo6Vp5XAX16cUqUuaPoFSNmKCojyORVW5ikaZHBIU&#10;deatHAAUdD0pSB5eTWhKEwET1pkhO1jlQmcHPpTpPuVieJtSSw0ieYAn5dqmtYRcp2RnOVots5m5&#10;1Oa5t30uyO1pZnBI/hXcf6V0WjaUNMtfLQZU9WHUnuaxPA2juYHvpwTI5LJk/dya6kXMgm8kp2zW&#10;+JqKH7uO3Uww8HL96wjD28wUfdPWrly2+3kI67ePrTbuPzoTgYYdDUFrP5nyOPu9vWuFe5od0lzr&#10;m6lKzEsgUhicfe9q3EIOMd+lVLdUjjd1HJ7VZLERoVHI61a1IY2Q/Nt7UsI4z2pHBIyOtOhHyUxB&#10;I3y7gOaguJGW2dlUFj04q3nb2ytM+VuCPwoAx7eBb9YZGXYU6jFOu4zb7HX5k3VqRBQ2VUKPSqt4&#10;FmdIvfOPas6m2hpTY1be3luDIqYx6VdibBwelVZLVo3DQnG3tnrRBOrv852v/dIpRdhSilqiwZAA&#10;SDnHWsfVirarojKcn7U3/otq19qkuwIz6VialCsWr6Q27O65bj0/dtWvMuhDsjpFNOpi0+gSdwoo&#10;ooGFFFFABRRRQAUUUUAFYfij7lr/ANda3Kw/FH3LX/rrSYFpSu3HenA46VCsiy/dbHOKmKscbVPP&#10;tRYLj0AQb+3pUMDtIHLrge9SSTrHEBwSachXYvmDrTSAqlsy7dvFTSKqncOu3FTFowdxApr7SMk0&#10;NaDW5nwYW7cr8hNWGja4ikjYcMhqvCyyTSnOCDgVctpCBlhgZx+FQi2zC8K3DLBPadTC54PYVfsp&#10;N95M4GSelZMsn9l+IZjtJjul+XA78Vu6VCEthJ1YjJrKb5pDirR1JwfNm3lTn0xVYS3JmK7f3Y7i&#10;tES5AIIBPtTCAGBA69a3S0MmxSQAhHUdaWeRUh3DmlKiRtvIP0phUFTGOSOoo2BIiaHzVEpO/PZq&#10;zrxmkkKQ8AVoXM5ih8tR8/YVHDBsjDsOT1zWVRcxrFpPUqQXmAYrhenQ4q9B5TJuxv8AoaSa2juD&#10;yBj1FUvsxjY/ZJDx1FTBOJTtItStFCfNlkVF/wBo1Auq2Tv81zCfowrhPiDFqMqwSh5BFnDlT0rI&#10;l0ixjh81JpA3l5xvr2cNhFVhdswlpI9XnKS26yIysA2QQc09Ztrx8gKV4zXEeCBdQ6OyziRvMf5S&#10;3pXUw2styUEpIwuBXl4iPsqjgjogk1dlyfU8NshG9vYVEsF1cje7lR6VdtbSOA8Ln3NWY94bJII9&#10;KzUXJ6mbkk9DNNrHazI69PQ1T1FIX1K3Z4YySuDnmtq6G6Itt5HSuUuUkmuyEZjNH3rSlFJilJ2H&#10;+JLG1tDbNbw7JDKOU4rozEBHk4I7nFc1qk0mo2qRwuEu4SDtf7px71BYeNbf5bXUI3jkJwWb7tbO&#10;jzPYzjVaRZuNqzTPjCqcUzQbc3Kzyv8AMu/iuf13XPNuJYbMhwWzla7LwxDs0tFcEM4ySfWrnhFC&#10;F2jOniJSlYuW+mQMoYrgHrTZbC3LFQvI6VOk4HyIwJ9KkiB3bn4Ncfso3On2rI4bbYuEwD61NbBi&#10;cFjT8rnCnJqCZWiUsp6da0UUtkS5Njr2wt7yPbdxrJ77ayrqKDTZIEtIxGO+B1rcjZmiVi4w3SoL&#10;iFLhVGMle9ac0krXJFjYP80fPtUy7v7o/OkK/Z4P3S/NUUZbG9jg+hqRWJSCy7RwahO4ZwenWpVm&#10;+bPajC/P79KHqMeDk7uPpmhcr/DmqvmL2RvyqVpD94dfSk2NK5xHxIub+X7Ho2mK6m8JEkq/wjj/&#10;ABrQ8KWVnpFh9lgQq68SkdS3rmlvJUm1wyM5AiTblf1/pTrV1luvvBVcYP8AjUstRNqJVuJPlUql&#10;PvW2WsmBjC4FXI0RfujFV9QhDWzgHNS4+7qOMlzFXS0C2itng1YEiJLtkYAVW0pt9qqLztOD7VYG&#10;nxvL5kmSfSnTa5dBVdy5GBgFcMDUN15bB1dRz0p8WAh2qRjpzSSxLKMk4NaGZFDbxR2zRqAQfaq9&#10;7p6XFtJGqABhkfWr6DYnHNJJL+6JYbQOtVF291EzlaGpi6TOsGnul02Tbt1NYsU8niHUWk5WGP7q&#10;+tULy/l1TUpLCDKozfOVrrtO0uK2iUQEKU6H+9XROmoIwpy5i3ZzDCwbQNtTXXyoWHaqdzE0ISRO&#10;v8VXFZZoBznPWuJaPU62rrQigvoypQkEjqaujaUGDjNZFhZIWdnBArTRdhIByB0qyRXkYDKrzSK5&#10;k+9xTy24ZApkZP8AdoAeVy23oKxLvSXllkkWQ5HQZrZCkjIPNRTIzQOo4Y9KLAYSR3ds6xTMHVuh&#10;xVu7Iubfy3GH7ZqxZQyurC6wSPuml1GJXgL9x0xWU42NIvQz9PM1tciJgWUjIreX513dDVG0lC7N&#10;8fzbcZNW1bacdqcJaEy3Hfecds1l6D/x+6p/19H/ANBFaG995IXp05rN8N7jc6ru6/ayP/HRWqJN&#10;+iiikAUUUUAFFFFABRRRQAUUUUAFVdRH+gz/AO4atVX1D/jyn/3aAMrwxEo0iFCoJCnJ/E1durKJ&#10;4yTnjriqughl063K91bP5mr08gEbrn5j0FTyopSaKMUEkTPIrgmiWW4EQYHJPSrKqPs7HYcnpzSw&#10;oo3O3Kip5EVzspyTT/KwbYzdAaRjcKpTccscZ9KllQyXCscEL2BqwikPywPzelHsg9oVrWDEOGbB&#10;qcu1tCZZPm9OafJDujBztzWbf7ridLSNiQPvY7VE5csbLcFFyd3sVLnS21iwuhIVDyruQj+E9v1o&#10;0iY6toUccmUmiby5OeQR0z+lWUE0VwogBCxrgiqNkDpXi6aAcRakm/ngeYB2/AD86ujHljcU3eR0&#10;NjDNFCRI2GHQLU0IGMkcbs1InIJ7Co3YIxXIAAzVtk7hIdv3fu1RdPMkSENkBst7VPLJshDA5B6G&#10;qkAZJWJJ3Sfez3rNu7NErImhLPczGWP92uMVZeGN41JbhaUFVjZXGd3epAUEeSfl9a1MiCZSv3Bn&#10;jNR2s3mSlWxkDOKdlnXd5gxnH4VE1l+8EkTHcVwRQHW4+7jkMi+UwGFwSe/NIGDNICAoQ4JXvU8a&#10;AN5bHn1qtIgVZUzyTnPtRJ2iNPUr2rJdeaufvNkHFX4kS0DKi53Nkc1hW05sXyJAa1VY3sEEyNz/&#10;ABAVNJWjoE4q5pOMLikZvlwBQCR15okHGV6U7Bcjlj3ojE42dvWqzweWzTQr84GWHTNR3V4z3Xkx&#10;8+wNWrq5EVq8pXcVXoO9Dg29tRwk9jDvZ4oNXt7gqfL8p1P1JX/A0XmvxzWsyxW0u0qQcgd+lNh1&#10;SDUURZFijuO0ZHNZuoSyQxzTMwUMCSNv3sV0RkoSUasdSJ05WfKYPw1uGbULqxIbbBOWQAY2hvrX&#10;pMqyzEhTjJwPYV558OIpdQ1m91gjyoZFEQT15PNekmQD5VH40VpJy0IpO8bCn5Ywr/vM9zQIlIRQ&#10;pwOvNIEyC7HgdBUv0rFqxoNtsFDjs2agu4fOuIGC8VZ24xjhT1qCeVop0wMhjj6VKYFhVWPd3zRG&#10;Q2cdjg0EZGRTY/lDn1bIpgDPgZxzUcEyXLMvdeoqVzkZAqrHAiSvJvCk9QaHoCux8yFTjHFJG424&#10;bg0kt3k4jXcfpUKRTSnDNtNRzXL5bbivK07mKL5VHepI7QRQsE4RgRj60L5UMTAHLR9eKZZ3rzfP&#10;t+X3oUe4m+xxHhSym0bxXq1jOo+yTv50bHHGfT9K6mTXtNXUBZBiZJDgMM7aw/iJdnT47bUkXBST&#10;y2Yd81y8VjfXN28tuwLg5Vuyj61aJseqxu1vLjkp61bPOGHfqKzdIn+2afEHlV5Ixtlx3arPzRtt&#10;zxQ0C3M6/iZL03EefkGSBWnbXYuIkkCnHTIFU55sJdyqu/CjA+lec2HibXrvzZLIJHCZMBCBkH6U&#10;8Jg6taT5LJeZrUnHlSlueryScKQOB1pkdzFKpCuCB1rzew8R6/8Aa1h1GHzI5ZfKygxgetd5pun+&#10;QjBnJB/hrWth50JWk0zBSuOF2wvBAQSp6GsD4gIzaPCoGFeXn6ZrqvLCyoQgJHU1Q1uyi1Gza3LD&#10;fjKr6GpozSmmTVScbBoOwaVBH6J1HepHlPn/ADR55xn2rmtG1iTT7oWN4CCpxg1121Xw+OoyPpTr&#10;Rkp83cKTtFRQ4nPT7tVbqEwuJohnPWragf8AAaUKDH5Tc+9c8lqaxbTIYwuXbs/6UoLIVB5DHAqB&#10;GMUrwvwH+6TWJLc3IvljMmAGyKIy6FNHTqeu7tTgMLgU1SskQbpnrTlqyCG6kKpxUhUFQ27BNKwX&#10;uMrSffznhR0oWoMT7qlugHeqNu4uLpnQgKoxn3pdYuhbxLGxzu7gVU0qOMI3lS5Zm6VnJu9jSOiu&#10;aoRz1plxArx+/qKsfj3xTTyu3vVtKxmm4vQwryd7V12OWc9VqG5d5NT0Z3HJumAH/bNq2/Jt+Wmj&#10;3MOlUdXjRL/RCOB9rY/+Q3qVBLYtzbNxafSLilqyAooooAKKKKACiiigAooooAKxfEgz9kz/AM9a&#10;2qxPE2QLTH/PWkwITA5uC0ZOA2SKui7KRkzK+R0qSIYd8r16VL/rE+fB/Co5ZFXRmTXLT3KKqLt+&#10;laMhjaNjuAAquLdSWYcEVH5G4Ooc4PSjVDVmWAISnNN+VlwG5qm6GIbSxz6VIluXGQ5AouxpDYlX&#10;zXZORuyauLhvZagjtlhVmLcNUj7I4DNu4FNbCe5leIDuAEUe+SEbifQVe0q/gutOSaMBQRhx/dNR&#10;We2VpJ58YYY5rL0dUsNcvNKYHy5/3kfPrnNRTjfUuo7KxvWkomc7DuUdKl8qVpNxkx7U2zsxaMVi&#10;bketWMNv6VsYJAgAOSz5qPzViLtmpmb0FU7jEkmwHnuKiTNLDAPNkMr/AICpJSwhwfmNDwM8iNH0&#10;TqPWraqGXDDmnFW1FJle3J+z7T09abDCsbMUO4HpUs4GNqcVRaZobiMfwHqappExbRJqtpHcWUkU&#10;gUhuhI6GuFt/A0n2zz7i7JiznHbFegzqs8W1WGd2aZ5fzmPHyD+HtW9PEzpKyFvIqrapFHHFFkLE&#10;M8elS2beZIwYuSOmKhguC9+8ZHBGBWl5CRktDxj73tXK3zvmZq3bQsBsDJHFNiJNEZLJSqpWrSsZ&#10;WY2XBhxWKsMkeos+AVbvWzKgKbGOB602WNZF4X8RWbTvcu6tYwNRt1i1K3kMSskhIOKdf+GLC8gJ&#10;aNCACRkc1JqcVynlssZfY3GKq3WoXzYCOiZXkYrrpzk7JdDCasefeH9FEusX9s85R4ZiFHqoNep6&#10;XYtY6eqPOzkDOWrzbTllj8bpv/5eIyAAR/DjJ/WvVXiaRdzcjbjFbYmq52QqUUhkVtGknmgE+1SJ&#10;lxITwM4FPiwkeTzSxjegxxlsmuGzRsMt4grAlsg1FqwzaOFOM9DVuNfnP90dKbdRiSLb2pgVbKNw&#10;VjJJC1dRQBkdKIUCqB3Pehfvbe1NCYMQyVDPFtO7O72FTEYOD0qt9p23Ahfoe5FJjG+WW74qQDIy&#10;DxUsihxlelV2cL3wtJtIaTZLJIUTacfXFZ4drmbyySq+tWFLXL/7PrU5jjiQYxg9qW49jzXSJZov&#10;Get2UpLHcpjU/wB35s/yrr4dMkMqFVUDGayNe0lrPxTa66jbVI2Sj1zjmpNV8XtDcKloo2A4dvUU&#10;0hNs6+2k2gxnkipSuQFPOetULWYXFst1CfvDPFXY5FYdefem17pKu3cxyWsL04/1crZraDAgFTkG&#10;szUIRdyiNTgqM5ptpfxRlobiZEK/3mrCim3ojeSujWxtXHelXHrVMX1u7EieM4OPvUlvqEU05jVe&#10;ldDi09TAu7/lK4GRWHr969vpVxJ1I6VaujMk48nIU9ao+K7fzdGcLnPerpWVXUmqrxsZPgTT1MUt&#10;/Ku6SRsgGugmgljuhsY4PQZqj4QlRLBIxjcDgr3rWuo2+0oV7VdeTcyKS5UWAitGIjznoapIzwXH&#10;lkfJV1MhUPcdaZeQ+enyjDetctQ6UwjJRXDLk+1PRs5z2qG3l+XBGW7imy3cSMqhhknBFOMrktWL&#10;bfONq9acgx1pq/dDDqelKEz0NUDHdsimtjBPYVHOxWPI6U9TuQe/WgQyPGMrVe8O4xxngHrVhisc&#10;ZPTFZ1tc/a7wqeg6cVEtWXFaGhIqSAqABjoarebJA+XUuvrVsIqDIORTiMpygNHKK5WiuoD1wPrV&#10;Lw8wa81Q+t4SP++RTL+3lnkQQqoH8WKXwygSbUcnLfaj/wCgiqSFc6CiiimIKKKKACiiigAooooA&#10;KKKKACq9/wA2U+P7tWKrahxYz4/uGgDM0VkWwtzu5KtgY9zV1oGdcjk/WqGixmTTbZsYIU5/M1rB&#10;cx8tigAUHCDHC/rUBDBXUDg9Kljcu8hOQo6GmyKu7epz7UxENvCiNnBA9zUjAs2eg30z7QG/5ZEV&#10;YK7+nHGaL6hYqyyNDEZD0xkVn2kjAm4deZf7vapL+bzWjtVPfB+lX1gVUCbfu1zqPNM6LckLdxLS&#10;NEjaQ7yT1zXOavMl1r+m29qwlnt5HeRx/wAswVqbUdYn1C+k0nRTyo/f3GMhR6CtLStFg02ELAu6&#10;ZlIkkb7z8etbrQxl3L9xITCqx9+9Y80zR3m26ciNVxg961U+RE3+uOazriJb65ZV/wCWfUtUSKjq&#10;WYs3ZQkbYU6D1q2IVBLccDI3VCzEqIkG1z0b+GligaIhnfflcEZppW1FJkoRHXAcH6GnMixxbWYY&#10;96qtYowBDmMHptpTaMRvEhYejVTJQ4nHyLsqRHATBPzelV02E7ip64qUozsGAwDQBI4Z0Cr3/izV&#10;cWkkAcyS7ztxToywdvMJKrUspEsLsWxSnsOO5mx6ZFdxRs4K5GTV2C0FspjhbAHSmadKyRJGRxt6&#10;1dUbmyORSp6RsVPcIW3R5PWnIuVwTzTISpbCnIzin/e9qogoPaxWouJ41JZuntS6ZI91A3nR4z2N&#10;W5GQxMpwoJwM1Unv47WHLAB842ikoO902GyuYmr+H7dL1dQhkMTDtnArz7VPEl7NqDWYXz4I2O51&#10;6MfT6VufEPXLueCS3s9wEa/Oy9jUPhXQ4bK3jnkxIzfNluQf/r16lOCVPnras5pVpybUDc8Pv9is&#10;V8iPashyyeldHpl+LmXa3BqKKGGS3Xy1AP8AEB3qnfIbNo5IiQD1NeDicfyVrWdjojHlp3OmZ9w2&#10;4wKcu01j6PeF45DK3I6ZrRilVjgMDXTTlzxUu5FKrGpHmiTSfMuzoPWsS485tTb95lQ2VFbbc+nT&#10;PWs42rfbd6jC+tUaIuqxkTinY5x2oZcKF6E0c8+xwaL2Fa5DM/kjzO3pWdNPnHnITnrirWPtVyTn&#10;92KtNHEF3bQR2rJPmZo2kiC2kRosRrg+pFWGkVVyvWkjRFUDGCelKyAJ8vNaNJEp33AqpzkD5utR&#10;OiRjaBke1SiPf1OKYZAG2nk0xGD4y0xda8O3lrj5miJjP+0K4fStQvp/h6bm0+W5hDxzrjnC/wD6&#10;69T2j5Qy8E4wfTvXIW+kQaDf3trGWNrftkKegYnB/pSY0YvgS+m0m7dtRm2rMvETmu/vrkPCvltn&#10;cMgivI9W03UItalBjllYv+6THTjrXpeim4OiQrfbBdCMscegz/gacthw3HaBcsZZbW4H3stzXK+M&#10;LHUdFmabSbaNreRzJ8qchvyrpLm4EGp20wAQA4b3FdFEYriM7HDqOmRXTQqujaS1Mpay1OI8DW1/&#10;qBe81PcER9yoRzn/ADiu+wCM9BWRb4ttVaME7WXIxwK1SwdcZwa56mI9vJytY0ceUbK5CyEdQMis&#10;mK+nlvADCoYjINajOdoAXJJwfpVW/kjtIWuyoBVaUY3dkRJ6XOW8UKJddscIGcyjcF9MV16fIww2&#10;doxiuL8MJJqV/cavc5IX5UB6fe6/lXawRh90wOTIAc+nFdNd2tExw923LoTE4+YflSjlcjrSIxxt&#10;K80ixD7wb8K5XudG+pFdwieJmY/MO4rnpXxdRmYfd7+tdP8AwuDgA9Kw9URZZ0CgAgZqJJp3Li9L&#10;M1rSRfKEZPBGQasN83t9Kq2bROiOqZULgmp8/wBzitFqrolqxLxs+bimL/47SM2Vw/NQXcy20HJ+&#10;ahEsbqUEbwszEErwKqaVp5hXzFYj5s4NVl1BZkWFlOWat6JQg2jpULWRo9IkBiYDJbjdU/HmY70y&#10;6ysee27NSKVzuqtSUNnwOorC1adm13Q4MfJ5zHPv5bVuyDcM9qyNXCDU9EIHP2thn/tm1MRvIc06&#10;kAx0paACiiigAooooAKKKKACiiigArH8RYP2TPeWtisXxF/y5+0tAGg+0jaOPeohLg4A4p9w5XoK&#10;FX5OV+agBIMEOT0PSjgHGOaeqFTjHFRyxkNkGgCrLtln5OPwqyoVX2rQsWw7toP40siM53KKegaj&#10;8I2UY9OtZd5mScWyHg9RVxv3UbuW5rOthI4knVdzN09q55uzsbQV1ckktS0yRIcKnXHeszxJC1nH&#10;ZainE8M6Rt7hiB/Sugth5cPmyYBxk57Vz2uztr11Fp1mDsWVXllHTg1tFWRnJ3Z1UDrJEsoP3hnN&#10;R3E8ePvgGk6WqxL/AMs1A471lalF5KpIAT/eGaG7CW5flnAhDA9elRJGxdZTnJ7UWq/a9kr/ACqO&#10;oq7vj3IqkEDrUxV0VLQjExiIAGSetWN24ZyAKiaaLed20YoeWALhetWRcYQJ3yW20ghSSNlPVe9M&#10;aVFjBCHJ6U+OXaHLDANACpHHF1BpLi4RyI0I3HrTgwdtoPNBtYYx5mCTSlsEdzDumeGQyRAlgcGt&#10;DSryW4iaOVSCaktYkuN+4D71W0t0jBKAAiohsXLckgXYu0HJp20nvTIiQ/NSjjHvWr2JMjULmQ3H&#10;kxZPvWhESLUrHINw7mlkgjLeYow/vVbTEu1kc3Crg9OKE0hHO3mrT6ZM63rO6s/Ve1RajdQ4EwkU&#10;ArjFb/iD7NHal72OJowMnjvXkOqTyazqrR6UzLCPXpXXTp+0jdGcprY3/BunyXniOe9u922MsIyf&#10;4Qf8ivS/MPl+Wpz71xuh297bWKLJw56kDrWtaTyxzZlJC+prjrVVTlysI6anQrGNu4n8KkUbVwtQ&#10;xzJKnyMDUqsKmM+cvmTDP92qt7MUTg1bL4GQOKxr+NnnCFsA9KoZsRNmJGHUdadldu5TzVa3R9uO&#10;1TqBsovYBQc9aguZIgCWALjpTrxtkWV61mTJMqCXBkz0AqGyki1umm+4uxfrT1tt/wA0jZ9qitpZ&#10;NuJ0Iq1CVZOGP5Ucr3HzLYRwYo9san61StzK8pMmQB0BrSV324yCaYwQruIyfaqSsS3c57xkk1xo&#10;M/lN86LuXH6Vw2iWC6vYx3MkojiI2Pk9DXqM8aPEYyMRsMHNea+G9Of+0NZ0eQNGjOZIv/rfrTEd&#10;V4V1aySRtOimLBThSTXTXMe0FyeR2FePWXkeG9QEszM0qt90969Ms9WTV9PFxEpDdwKWqjqO1i3B&#10;L9oknCYzt4NeYXem3TaldLfzyIC5CbD1H413sbPa6nHMD+6kGOvGab4s8Py6vag20gSdWzuHGa6s&#10;HOFOV5EuTlscPBos0Mu+zvnZ92WRjmvTtOsY4o4iVO8Jkn1Ncp4M8Oy6ZeTnUZzNJ2zXeKflIxjB&#10;wPpVYutGrK0SuWwjpvXIXmqszGXdFJHlCcVadty4HFZFwt8s/wB75d1c0X1Ilqc5qSzaFfCWMnyi&#10;3HPNdhaXAnihlPO4ZrlPFEwu7q3sY/mctziuos4vJWOMDIVcVvUXupszg9S4rfLjHNB460mCwz0F&#10;OBV+lctrm6KVyrQS+dGM/wB5a5+7QC9EoJ+dshfSurYZRuM56VzuoxiKZHHJHQVL0Lepv27b1Qdx&#10;1qckDpWfp7N5aluC3Srx5GR0qkZjZBuG3tSJwcHpT3BAyKj2qF3buKYFPW5pFgHkqTnriqGk3G6X&#10;BXB9a1LmZGhIjHTrkU2zs40QOeSaz6mkdi2JlC4GDS8k47Ux44wMheKkXpntWhDGfLEM4yay/DzZ&#10;u9SGORdEH/vkVquM9azNAGLzVSOn2sn/AMdFAjcooooAKKKKACiiigAooooAKKKKACq2o/8AHjP/&#10;ALhqzVfUP+PKf/doAz9F+XSoT2C4/U06TUE+0eWiEj6Umilf7Htieh3fzNOZxHPuih38ZoAsm5O1&#10;g8ZyemKljBOGC7c9jWcLqW7gbyvldeoxWhFuaBPMHzDrQAMoY4yAfpTZnEals4AXGakYqqlmOMVg&#10;3lybyYwxtshT9axq1LKyNKcbsl06Pz7mS6YfL/B71D4qvp0t7ezsmxc3jbEI/hz1P4Ve0qXNuY0X&#10;aEOAfWsaylGp+LmvFwbWyjaJD2Lnr/SnSg4x9RTndmxo2mQaVaCGL7/O9wOZD3JrR/5ZYHX1qGNn&#10;afZt+RU4b1Peo7icWluxkO4t933q2+XUlK+hFqE6RxbWbL9h70mn2/lw+YfvOMmoYrRp0eW5PzO2&#10;VFacQURIo6BcGpi+bUtyS0Emi8xSAMEdDUYVrePIyxzirJOMZ71Wu2xHvG/O7O2tEZkjxNKiA/Lg&#10;ZPNSo2F2kcVFGCzBgcqV4NLt4zu4oAgVF37f9rNSxSh1YEYK+1Jt8ybIBxUqqAHO3g+1AFJEkeV1&#10;38HpxUU8rELAv8RxWmwG0BVIJ74rOwrXyheQvX61En0LiupJbgFmjXor9farRkZH4U7aTAQuyjk9&#10;aVkVASWc461SVkS2Zen3e28miLZLt8orUmORnpWEk0cF3JLHHu3NwfStwfvViB4JGTTEc14phvnM&#10;M9rI+2NssFFc8utSRw3L35wY3wjPxur0O4xwCSoxkgV5r4haPW9ZFlEIzbqcv2r0MH+90a0Rz4ir&#10;7Ja/a0H2lsbjRbm4nID3Oclh09OaseGZ/O0G0ZomDFFJzxWBq63lpMml2Ury28kJd1J5RFIHH511&#10;GhS29xHHbW25XUAeWw5rPEwbk6sHoXQp8kUnudRpcP8AofmKct6UzWk86JFRec4rSgiWBI0HQ9ar&#10;6plQjBeN1ebVgpw13ZtFcyaMF43t1AkJGetXbLUIoECtksag11WWWJWfOfamWdstwpbPQ4rz8Ri/&#10;q8eVdDxVGpGtyU9joYpo54gyg5K4FTo2crjp3qvYxiO1RRz71OoO8Fe/WvTo1FUgpLqevFztaW4p&#10;YFsn8Kyb+7kiu3jXOCMjHr3rRuJFgJkJ47VjPBI92srSbUf7pPeiTNYrU2rVBHbqp4Ld6FYNlPTp&#10;TYizIqMMqO9SIdhyBk1UY2Il2ADhD2BwaPMYkjbwOtEh3Jxx82agiSZd/mNuz0pgTK/mHA60xYdx&#10;3ZpRHs6H5qchIXBoAYjltnmKTjrWd4rt57jR5zaIv2tBvhJH8Q6D862F3EZyMUv3wCCMHqCKBo8+&#10;0fXDrWinUo44zqNoSlyhTkEdazbPV7+a/hxGzBCVkY9CG7frWtc6AdC8YPq9nkaddjbeQZ4Yn+LH&#10;4/pR4pR9GtFFjFmKQZLgdCaJbDjubEwgntVmdQxU460eHJ/9NnhwREwyAe1Zvhu2uLqydLjd0yoP&#10;etaO0l0qXzlTzItvOCKqi+ZOLM6ys7ovawmzbcLwR1PtVyzYSQhs53dKrtJFqdm6wty64xjpUOjz&#10;FVEZOSpxiuVpwq2OhWnTuauMdqpa3aG8sJYk6suAKvZ38dKQjJweldKfLJNHPa8Wjg/Dl4ul2zad&#10;ejy8ucswx3rpluSiRNAd4JwAKdqul2t/bSefFlwMqfQ1heCWdhdxM25YJsAmumSjUTkc6lKm1FHY&#10;KvGe9MiJRcHk0pmVIS8jZxSxypMiyj+LoK5FY6tepGxSZcbCprKuLN57/wAxfubcda2ArMM7gKiz&#10;EreXu5oauNOxUTdaOV/5Zjqc1ZSVSAQwwTgUya3DW7KW5boawVS4W4SPJxuz1qL2dimrq507DbjH&#10;OTgVXvbUXqgM20n0qZWwqI/zEDJNcb4mvr2DWlW3ure2jhGSjyY8yrTuSzdksobIwMWH3stntWxH&#10;IjjKsCPY15Le6hqDajNL9uXc8nluA4Kha6K/ee2tbI3V7J5s3QxY56fX1FTFe8U9YncOCX2nlaUN&#10;hyhXpzXj2maxqc11aie5vTE4ckc9vwrso72a38Pw31ldhUZ8mSdDnbnGO3pVkXsdeeUOO3WsfWNo&#10;1PRCTj/TGHPH/LJ64VvEup/8JIqi5HlNahseQcZLYHeuisb651G50S4kmjkT7YyfLkfdjcHv60Ad&#10;uCD0paagxTqACiiigAooooAKKKKACiiigArH8Q4/0X/rrWxWN4iOPsv/AF1oAvk7uopccZ7U4kkZ&#10;Vc1nTvcA4VSR9aANDnzMdsZpH5GR0qFhMq7i38NS2xDoec460WuF7EDB847VZXG3HenOiioZpEjh&#10;3M2PrUN2GrtmfqchLrbr1arkEawwrkAKBlie1ULMG6vWmYZC9Kh8W3MkemCGIlXncICOtZQTlqbT&#10;XLoindXtxrt29rYgrCrYkdehrdsLCGxgEFso+b77nqfrSaXaR2FmkMKBAoyWHVquIQ+McKf4a6Wj&#10;nuRAGNXZeB71ns5u7jy2Hy1Zv7ryt6D5z6CmaZGPJ85hzWUm2zWCSRMEEMXlp931pYLeLaWByR15&#10;qzsBTmoiqQRuQpOapaEy1EEMbK7SIpNLFBE4yFyKdH9xc96cPkOF6VRCKcgOSNvA6VMkYddo60k7&#10;Y6LT4c7sjpRYZEUCPwfmp6vlSrcAUskJkl8zofSqN8WUqAcZpN6FRWo6FyocrwN1Xo2LAH161AsX&#10;zBQOCvP1qww2rhetOMdBzd2KJVEwQ43HoKkLAEg8EdKwb2WRNRTbmtv70WWyWobIW5W1HUIbKAPO&#10;4APeqb6zHsxC5ZsZwTTNc01tStDE5XjoRXGajHdaLJJLcYK4wMHvXTh6KqsicvZx1JfEt5c62xtY&#10;mIQDLEHpVLwZZQw6cJFAL5wWNJoF5B5M1xcShXJJAb+VWvDCk2Tu/wB3cdvatq0pU/dWxhRhzK7O&#10;y06bfGkRxx1OKTU7RVtZHJ5HTFLoiKU3NVzUUDwOvrXi4jDqprfU6eW6sYmmXXkSndnA7Gt61uRc&#10;DI6Vg3NstvAr53FqLW+a3QbRnNEK1OkuWZ50K7pTaZ1IYlOFqpc2vmyIw7dai026kuI8sMCr+c10&#10;wnGavHY74T5hANi4NJ5iIuGbBp0hrH1mYERqr7XPUU2zVRLnM1wWzlBV2LoduPYGq1iUW2Azknqa&#10;kVi7/L92klqOTuCMWf5sFfpTiVHQYWjZtGe1ISpXANXciw4IFGSeKgd/LYKOQelLHIWba3SnhFJK&#10;DkjoaQCZDEDHB6Via5p5hdL+2AV1OHI6kVtgAMVPUdKS6txNC6MeHXafb3oA838SaK2qXMN/ZlJD&#10;L8rccD3rZ8Mx2+jWzRSXBLTHGSfu1kabNPoniC+0G9kIhuMtBJjvzwPyqD+y7+a88tpQsaN956T1&#10;A6rUw3lRiPJSJsjHetnS9SF0fKfh/SsLTrxZbJkTErRHH1o0sldVUk7i3QCrh72hMlZXNnU18m5W&#10;Ts33iK0EckAjv0qLUovMtmbqwpmlTl4EyMtXK7wqG91KBaCsegqC9eW3t5ZBgkJn8aunA6VHPGJI&#10;WR/4lxXTF2ZzyTscH4Wia7v7m+uPmZG4B7V2dq29Q05xn14rlJNNu9Eu5JrUmSNmyYxWrpeqRapA&#10;6AbZE6hq3qe8rozh7rOgPHT7tNh6Z7UsXC4PJp2FVQO56VgbIjOQuD1rD1Vd9zGp4z0rcMueoqrP&#10;bRTuHKcrUSVy0xlkTvVZOcVa3+Y20cCqdynljzozk+lVk1NGONuG9KlXQ2bKsUXDdaparO8VvmNc&#10;irakSRBl5J6VXuri1hjC3bhMnA3A9a0TIsYsb3Mm3JIU966G3+WFAOaw9Q1qzhaK3V0DEZGKuW+t&#10;WX2aOWV1RCcAn1rN7mkdjRmJdSOhFOVvlxWZ/wAJBpbMqi8iyeo5q3bX0E4JikVgOpzirRDLJGay&#10;9A/4+tUHc3Rx/wB8irkuoWkEqxNcIHY4UE9apeHiGu9SZSCBdEHB/wBkUxG7RRRQAUUUUAFFFFAB&#10;RRRQAUUUUAFV9Q/48p/92rFV9Q/48p/9ygChoQB0m1B6AMT+ZpISsV5IQWIZTxnOKdoUmNIgyD90&#10;9vc1U17UI9HtZdQmjzHGuML3qormdkBqW4QRFlUA+/GafLcLFH8xC/WvMh8TdzbYbRmXGckVd0Dx&#10;fH4i1GK0kiaMEZOwGumtgMTSjzNaBGUEzqJZ5b1vLiJRVGc+tLPErJCqR4X+JwakneO3V4QQSV4I&#10;qfTrci0CScq/QHtXnRo21ZrOotkZ3iS4ex06G008bJriQRRn0J/iq9o+kQ2OlxWqjOOXbPJbufrW&#10;VrBNx4v0yzXlYkeVx6EYx/WumC7Op+WtkzEAFRC38IGSKw5ZHv74Qryi+9al1MscLZbGVwKzdHt2&#10;895mBGehNZvVmi01NZI2WLZIMjsalK4XC8mjkIcc46VHFJnOT0ODVpWJZU1XVINNtmkuNoYHG0nl&#10;vpWXqviXT7KxS6aZXR/ukNzWR8Tlb7NbMgiBQ5AZjuxnHHNc5qaG9gj015FO7d5aQx/MNhA5z9RV&#10;IR6Vc6xaRabJfh1eONcHyz0Jpt9rljZaZLdmWMAReYEZsGuN1EW914BvDIzhyxUALg5HUcVz2Y3+&#10;2xpuntZUWFGk3ZTrnr9RTA9O0vxFY38UkyyBEhGSu6kv/Fel2j2ySXCnz22rhvumuf8ABqxy+Hry&#10;7FuiqEYIcD5gAef0Nc1c2V5fRaLeNJEn2i4cKCq9tw9PaiwHqS6nZzuyR3IZlGcA9Kr2N3Hl03An&#10;Od3tXMaHK0F7q9ndNHLJEyqjquOqqecfWtq3ktopoy8TNtXBwDzWO8rGmyN6PMiuy8g9KdcSiKJm&#10;kwQ3SoLO/t5D5cY2n0NSXYjmiKupIHSrbtoZmJ4gvWsViFrAhEjZY+lXdH1GO9tslwGjOCPSpDBC&#10;6J5sW7HTNctqiz2qO2lTGPDZYYHzV1Q5KkeRbikuU1vE+tLbWUqxsOBgN3zXGeH4Yre3m1C7OwkE&#10;gsetY+peI/7Suo7NIWlnX74H96t6z0ae8lil1XJXOPKBAVR7itMVXpYDDtVN2ccaNSvWu/hRL4fj&#10;a+uLrVXiOJSwhBH3QCf09q6nTNNjgvRc7R5p/iHWp7S3jgRY4AqIuOAKt26/OlfGTzmrWrRUNFc9&#10;NxSLzgjZnt1qvdq0tuSBkAZFWyCetVZJD5vlgfLtxX0bfuptGK0kcV4tu7oR2kkOSSuw4H1rW8Fs&#10;82nu1yDu39CKlaP7XFhgoCOcZqpd6pDosixykh2XdxVYjllhVGEbtnmzpqhiZVqkvdOrAypC9B0x&#10;QW2RFu461S0i7W9sFuoW+VunFWbm48oMSvLdBUQfJBK1vI9SDU/ejqmVr3E+yIE4/iIFJcRxmWNX&#10;cbV7020WaOV2fkMFPTp61ZuLbz7Yh9m4DJxVKN/eHKz0FhDqAVkBjPQVOjYGcZFRpFiFEB49aeAQ&#10;uCDmquydAaQM5XGMdakwucd6hhG6Zz61ISQ2T0oENcMYRgdehqGCOQQFTJlh14qds7kI6DqKa7FA&#10;5C8GgBIYWRP3jbqli56fdpsRYkM/Ge1OT5G2npQBDd2iXEDxSD7wxn0z3rk9N1e1vbu78P3qEz2Y&#10;JQMeGArtMhq88+JOiXEVzb6/pSAXMJxLs/iXvmgCjPqt287s22H7O6kKjYyBxXomlXCX+nxS8cr8&#10;wNcRcaXBJpg1K3BLzIpdW7HH+NZvgXWbizvpLOeSSZZJMLjnZWfoaON7M6nUHlsL55rE7Sv34yet&#10;WtOvEe5W4jjKrL1HoavXNuZZ1VIkZgMs7dcVkwWr2d4lrLINvmFwfrjFaYj30n1RNHd32OiMpD8V&#10;JE++oslcptzgZzT1A8zHQUm9kJpJ3Ql2xjt5GL4GCelch4UuktmuG8s4mnYg+vJrrNTObOdR12ZF&#10;c54QWOezYFQSsrc/nXRD4GY1PiRstfRzXC2uwhWjznFWYIzBEq54WnPaRtKsirhgMVNMuVAXv0rA&#10;1E2lk64rJ1Pel9EI8kHrWyFIOD0qlfTrAzSSqGI+7QBZhxsQNyarywJLGcLhx0qSOdZQhWnl8hSR&#10;jd0qZK5SdjMuLya3twqxlnJx+Fcx4nS4vbi2uY9OcG0mDs7jO8YPH612jRGeEq2A46NRbsJEZJwC&#10;R2z1qYuzKkk1oeZ3OlXkmh3mqmFo1nlZvKWM5254rR1iea/tNHuYEkQtIwZVT7uduP5GvQditB8y&#10;gJtxtJ4+lV7OFfsqfKhUnKjH3ae7EnocDd28L2tqbWG7ilt42QNs67uvarcdhcz/AA3gtYixl3ji&#10;QHOA5P513/lrt+4uKq3QCW0oVTk52qOlaLYzZx2nxq/iPzPsm4Q6WFIxxuBzT9As7i0j0f7TH5TN&#10;qU77cYwGWQiui0MW4ncqp8/GGY+npSa2/wDxN9DXJb/S2Of+2b0imby0tItLQSgooooGFFFFABRR&#10;RQAUUUUAFYviP/l1/wCutbVYviP/AJdf+uooA0wQFwKpSF5WChgjHoKt1RuCftSbeOM0O4wijuTO&#10;Yi+UC4Jq1awfZ1dd2TUUMqqXDsAc4yaWa4W3jZ2YPu6VUk4q4JJk8twsQy/SsK6lkuQWcnyh/CKn&#10;QS3rZfKw+lOVRMphhGNnX3rljFzZroh2nufNchcQ4zWX5raxr3nBd1taAkY6GQVd8QXLWWhStEoE&#10;jAKnuWOKs6BZLY6VFEo+Zhl89d3f9a2irGUm2XdvmvGyH5duDTbqcWsbbcZHSrAUBSBxjpWFeyG7&#10;1AQhsBf1pSbsVFalrT4RPullOSe1aEKiP5NvyUkEQjXaOlP6jPanBKwpvUcw+Qbe9Qzf6mQHqOlZ&#10;3iDUTpWnS3Pc9Paufn8USvosk0S/vgCc/QZp7iudZbKxRN2R9aspg5z2ODXLaP4mkutBe6mj+dId&#10;+B646VVsfG0T2LKyfvWDEDB5ppWEdixVu1PCg9OO9cX4T8Q3OpSESxtgJk8d6Nd8XT2VlKyx4aM4&#10;+tMDsgS2cdqoXS+dcqv93risvTPEkt40K/Z/nYZYgjpVj7ZKLsNChKk4JrOT1NFsbShVXcetShQR&#10;k9KqW5eaTcwwKnmYrHkVa2M29TL1Iy+YZQBx0Jq7ZSvJbBncNn0qlqKPfWJUZRh1xWZo93JZXLQX&#10;DYiX+I1qo3Q7HRzDyot3avNvEF6dW1xLZPmjRstmum1/W9lpIInBTs1cdpkkVoJbu6YSTy/dVetd&#10;VCLoxcmcVaXPLlQniCyiury2s7dArAZYqK1dIiu7eaK0eNXhLZOBUvhvTLi/vJNRnBRmOEVvSuut&#10;LeO3lUDG5fUVwYnHQj7r3OmnTcdC5aWyQReX0HrSXSFoJMDLDpVgneNw4FRyjJYdjUNc0bo1tZmD&#10;q86QWKGYgnOKq6NLDflxEQQvtUPiKwku7RolY/K2aTwXZPp3m+Zzu6ZNRWwlKVO7ep5NWDddXWh1&#10;VnGIYcbcGp05GR0pkUvmrjGDT1+VcVOGioU9D04pX0G3DrEhlBzjtWLPDG6G6nBJ7Cr1zidhErde&#10;tFxCGgVRyqdferUlJ3NU7ElrjaoHRulWQAnSq8IEkan7oWrBBPStlaxK7kgUlcGoTCR0pGlZJo19&#10;etSq2z3pEjdqqM96ajBizIcletPYCoorcRFgGyTQA+PDNu71Kr7lxio0jWI43ZNSR4oAwfFGgw6o&#10;0c5G24t23xsOp/zis/Von1fQ5Ftj5d0h2EAYPFdcQDjPOD+YrgNe1K48MeKop5udKuRtkY/wmhag&#10;tCPw8kelxIb2b52JLqOwPArqF06OSFLi0bY46VxurQqdWlkt8ukyZVieB6frXU+E9Sie3W1kmR51&#10;ODzURfK7lTXNEuWupFHe3vRtYnAZqbakWt48SNuV/u1Br8P2nYqA5UZ3Huaz7G7dwskmRJHJjHrT&#10;rRTXOKi9LHYxkL1NOfB6VUDM4BPAPSnwBh1OaE7oclqPkQHfuxz0yK4/w7Gi+Ir8KhCDgLXXXLYG&#10;R0rjNHE0+qX80TdJsE10037rOeotUdiZmjiLKMkUQzM0SMw5HWsxEuhcjLZjPWtRVAO7t6Vg9Ga7&#10;od5iYz2+lVLq7W3lVc8NVry/kqlf2QnmT5unWgEWVRZ03rytZM2n/vzMowo61uIgji2jpUZGQ6kc&#10;HpUtFpkNuykLIjhVU4Oa5LxyUKpPMs8sCNwEB5Nb93aPtGxyqFsk1Q1PRZ7+28iO5xDjPyk9alMd&#10;jiL6NHuJMJcLJGmUYt06f41vXUsVn4XtjHCJJZZok3SDpnqatQeEnNpcyTMxuGGELt16YqBtD1C8&#10;8NixfYHiuEIOecA0S3HHY5M2Fys/2l/KKPeD59owAFI9fWu00a4judCu5nVR5JYbkPcLmpv7EvWs&#10;ktCkXlrnBx1P+TUuiaDNY6Ne21wg/eEkbe+RirRDOLvba6vLrTZoY5QsjfIWl6V3PgKOSNNRSdT5&#10;n2w5yf8AZFZljok5msFTAW3Ynk+9b3haGSG61USNn/Syf/HRTEdHRRRQAUUUUAFFFFABRRRQAUUU&#10;UAFVtR/48Z/9w1ZqrqP/AB5TDuUNAGZoMsn9jWzEjDK2PzNL4htI7/SZLafAVu9N0CQRaPbSScKF&#10;IH5mmkvqU2zkQVnKr7OSa3LjC+55Cm3Qpryzubcv5qkQttzmux+GHh2W1ifULpdjuSEQ46V2smj2&#10;E7xPNboWj7kda0IY444lVYwFHYV6tXM3Uo8i6mTirmcNJjJ5Jb5859q0YwNqDoB0pxBHSmOQkLsT&#10;gL3rzug7HOaYpu/FerXh58hFhj/Xd/KujJJ6/d9a5/wUC9jcXjcm8u5Hz/sscj+tb1wSYhH0Jo2Q&#10;7XZl3yNNfpGP9XjJNajMkUZBX5R1IqogV71F/uJ19avsNwdSBg9Kzp6ly00I7a4Ew3ryPTGKqgSf&#10;bXUL8mM5z3q7AiqNoGKQoCj54JOAa0IMHxLodtrGxZXP2hFxGe3UVRvPCfm6pb3VtceSI43BwOWL&#10;EE/+g10ktqS6ODyOtM+0OsiW6pkt94/3aAM7SPDsdnp8tpcyCdJJWkDEcruqs3hGEWccUbjAdnds&#10;feziunUDy80M52bgO+MU7gc5o3hmHSp7jZcSNbSx7I4f4Yx/k0648M27DTYYsrDZys6hvf8A+ua3&#10;0l3nAXmkJJDEdBUvQFqc3H4ft7bUp5Ld5Ga5cSPz0wMf0rUSwW36SFm3+vbFSWMoE8jSfxNtGe1W&#10;RGhbLKcVMe5cn0MGSKSzvXO1mR+hHaughO5BvXrRdkCBi+3aPWmW90Jd3lgMAcDFXa+pCZT1aUQQ&#10;hFON4yD6V5x4y1eWBIrGxybqVs8dcd663x5qR02yNy3LAFVX1JrlvC+kSCQ6tqZ8y8m+6G6KtdNN&#10;Kn799TCrzSlyok0Tw7bWVlFJLg3Jbe0g+9n0rp4NJFzD52/L/wAJBPP1qtIvmg7u3QCt/T7iGG0R&#10;dy59DXBipRrT56uqCDdF2voPs7YLAUZvmHWrSoi52t8w6Vl3F4se9kcbicAVVtZ7h5RGkmM9zXk4&#10;SFGtJtQ2OuLTjdM6bdxntWXrRJtRLE2CfQ1M8k8EZWU5UDJNZwuYXspUc/MegPavXc7IIwd7l20t&#10;YZLRAwJZhndXP+JNFW+vEkdiSgwAB15rZ0p7l0hA5iC4IrUZYW+RgN3vW+GqunqjnxNCFVOElozm&#10;raWfS7CO2toztTO4+nNXLW/a8lzIuD/CDVi9VjcCNQCD1qndadcCVGtzwOuK8FYvEfWH7SLab3Oi&#10;EFTpKMehtzF3jzEyqduOv5VFIjlnVWJBXArKEVxEC7McDqM0kmqW8ERlZ22jqTXfi8XKhNRhHmb6&#10;GCqRv7zsaV1I1rEkiksfSixvJbj77Y/Cs6w1K11J2hgZmKjOK17WER/dWiji60pclSk4sUeWfvRd&#10;0WQNilh260BjnBA/Oo7kskDlZAv1qnbymWQjdvI9DXaaGhtCnDHcaiEjSM642/3al+v3qgZir7wv&#10;y+tAEm8KcMcemaUZK5PWsq+kaa+QAkw+grUgJKbm+96UATLjAPY1kawSlszKQU/iBH3q0oyzZzwo&#10;6VUvFN0ohC/KepoA4+3v1sC1jdzJ5E7fIx7E9q6LQdF0+wj8yCIFnOdx5xXI/EDQnfQZ5kGHtgJU&#10;Yd66jwVe/bPDFrcK2XaMGoekrmkdYm6g3gSDgk5Nc9dQvdx3lySS0QJXHtXSRgCHFZFgof7bCehU&#10;5qJfxEEF+7kX9Lm+0WcMjY3MoBqy7qrbpORXPadfppxSzuRhU+4xPWtS4uILkbVmUH0zXTODvoc8&#10;J9yyXSdWHUEY6VxmmzS6bqd1ZRLtBJKc9ea6OTVILKCbz3TMYyOetc7pm/V9Y+3KhS3Xvjg1tTg1&#10;F8xnOpFySR09jJO3zTOC392rzH94g7DrWZaW8iXgkOfLIyK0k5O7t61g1Y6NSRTurL8QI0sW2MfP&#10;6VqRg7s/w+tM2rI/zDNSBVsIcQJu4b/61Wj5ZRcH7vtSucKwVcFaI+E+YUAQpIyAFlwDTJogyrIp&#10;ww6Ad6syjKkAcjpVI3TiRo1TJAzipm4pFQUrkc9z5luyuwBXqKkt7+1dkiU4wcDgiqeoQyzxq6oF&#10;I6j1qtaxrNcGNozkDII9axpyfMaTS5dDo2POF5HtTH5JAXIFYVtqElq22Q5O/HPpW0bhDbCVSCp6&#10;mt2YojX7PFK5jUbj1ANZmprjVtDJOT9qYf8AkNqtx2kSSLKHI3epqrqrKdX0TBzi8b/0W9MDolpa&#10;RaWgAooooAKKKKACiiigAooooAKxfEf/AC6/9dV/nW1WF4myPsuP+eq/zoA1ePWs7VwyWrTQD94q&#10;4zU8e7vmluSkcJDkHd2NEJuMveHa541/b2tX+rvbrMyHdnHSn6Lrmqza4tlNI0gWTBHpWt4h8OXo&#10;u11DSAdzZ4xWz4H8KNZFr7Uhm4kOdx7V7kq2GdG9jNRaZ095dCLYkS/XAqxpcXDTNwW7VP8AZ4y2&#10;5hk1KiqFynA9K8J2v7po7nNeMR9ol0uxQ4aW7zn0C8/0rqEwMgjGOgrmJf8ATfGqJ1FlAsmP9skg&#10;/pXTZ+Xd3piKl9ceSAc4z0qhY2pa6+0PwasaiPtCIBV2FQsO0D8ah6s0WiJV6gdzUG/bceWTgU22&#10;aQsxYcCm3EHnT7lbFaWsjN6mH8QHP9htG6lt3QgVw8avFZ2kbZC3RIOfYZr1G98maJI5UEijrkVW&#10;l0Wxu4bcSxApCxMYHbipQHK6GSlpqtpDGXCRgKAOxBxXPwWlx5u7YI2hUgkr9a9TsNOt7XzWgQLu&#10;ODnuBUkunwssjeWpLegq7gcN4BuCt40NxuV2OAAMVQ1TTWmsdbe6MmTMBGPavRY9Ls47v7SkIBAw&#10;Mfzp93Y2t1E0cqDDHJwOtJsDgbcfYNftBaLIIjAN+e5INdJHJIX/AHJx82ea0Lu1gYxbIhuUAZqx&#10;9liAz0NZbs06FIaq0UnkuuTWwriRA3XPQVlXuneYdyD8au6chiiVWOSOua08iLABhnJGB6VzeuNF&#10;MsiFdpAyWBroNWk8u2facEjOa8z8V6m0wTT7CTNzKcOV7VvRXLqzOb0MC7ub29ums7Us9nGcFxXX&#10;6LpdvEiS3ILuPu57VNoelw6fYrEEDbhlyeua6DTreOdTuXaB04oxte1N2M4Rs7su2twCipGF3DqR&#10;xU3LSbjxWeGitpXUDntzU0V0SATjB6c18TiFVrVtDsjNGuMiHHeoLrO3dnA9amilDoMYOaqTXAmS&#10;aL+7X1NFuFJJ7i15tCkp86R2K5WsfxHdy6fHGbRSSeuK3NLljFsEYjcTg07UtOW72bE+Wuijyte+&#10;cmNjKVuUo+E9RkubbdeDDe9bs84EQZMEnpXM6hp1xDERA+wD0pdOnlhZDdMWA6g1x1cVShPkiPDR&#10;ko+8b0Vr5eH3ZL9PapUVAHUtnPSqy38EiL2xTBfW7SYBGfrWrlCEeYdSslKxbjZSpGQAOtSxlWOF&#10;fNULmSMQPtGDVXSZ3a4xuyKIVoS2CdVKSSNloy0qHuOtSsMHHemRr8xkY4I6imPKC/BFamzFkhL/&#10;AMWKHU4zGcGpc1BIWWTGOKBCwqcZY5NTZ9Khu51gUMcAHpRG4kAOeDQBYHPSsHxbo1vrmjz2U5GW&#10;GULdj2rdBHaq1/GJIJMnLYyKEDOO0OxVdAaxlYPcwDBcnlvSub0bTr6LXnktY3Ub/vdq1tZv20hl&#10;1GKNio++tdb4VuIb2wW8gX5ZBk+xrP7RXQuNC8scayEA9zWPqVtHbXm+Lt8zKO1dEH8wkYwR0rLS&#10;NZr+7D8hl49qc3rylRVi7a5khjZeVPerW1l7VmeHWJsBGzZKufyya0ppPLBOc461pypGXNcS4J24&#10;281yfhyRYNU1G3fg793P4V06ytI2/b+FcjrCfZNc8+I4Wf8AWtaWzRnU3R10ckU/yqR9alcYXaOt&#10;ZWmGJJtnVvStYDLZNYy3NFsO/i29qoazK0EAdOp6VoYy+e1UdStmutiDoOtAxdOmZrdWfkt0qztO&#10;M9qjjiEMCr0Ze1TRkslAyNNrLtcbhVb5rbgDMXotWnGwZHSlk2sgyOvSs5KxSdw3kx7wwYehqCzV&#10;9pbjcxzmqly7W0bqT/u1Ts9Qmyg2nA61nGV2Xy2R0CpyVDArjhfeop42mjdRIwz0qKC8imBMQwQc&#10;GrYAGM9+ldLVjEy9NimjnKv8yg4Bo0Hm91XH/P0f/QRU32v59iqR83XFVvDy/wCl6o2ePtR/9BFI&#10;DeooooAKKKKACiiigAooooAKKKKACquof8esn+6atVV1Ef6HL7KaL2HHc5zT5Tc2FrbJ935txHbk&#10;10VvAsMexV+X0rnvCdoX0yOUEgtu69uTW26zxDO/IziuOnGXO3JG1Sz0TLRGRlelAJK7W4OM1T86&#10;aM4Kbh9ar3N5i4jBYKCuDXRzprQy5WapORkdKqakRFp9wxbCiNmJ/CpIryGYbQ659Kw/GNwzWcOn&#10;QsRNey7MjqF6mrWwmmiXwVFs8J6PuyH8iPIPc4rXvZhFAz9StSQQRwwxQRjasSgKB6Cs3WskeUhy&#10;0vUelKTshxV2N0h/tLSSHrnA+la23Heq1hAkEOxevc1aPPSiCsglrIQEAZHWlyu3DemfxpI12+9M&#10;uGf+Bc/jTQnuSN82M8Z6VDOEi3SqMkfe96chZ9m4Yx1pJ1xA+Oc9aYiOKdnthJGOoziorJ5PIBcH&#10;lsjNVba6xctbx8Arg+1adsp+zosjAkdeKVxtWA7d4wcZp7gBHx36UbOGPcUHlcGiWwo7mdYRCRCz&#10;ZbEmTxV1tifedxUNmHVXCsMbqmnjWbOGHBwamOxclqV7lPtSSxM/C9SKx21ZbKeW3tYj5kcRfJHU&#10;jrWvHbeTNI/mZ3dqqWiw3M88siKCvy9RyD/kVvBxW+pnZo87+IuuPcxWwlgYpBdAvgcYHrWpFqV3&#10;PGq21ixUcqS/UVs+JdBhvdMuLc7d07llZe31rk/DGqNaO+j6qcPbjbEztkkdhXXKdKULKJkm1PU1&#10;ftGst92yRfx/+tUloNSaVDO8QjHUY5rQ+RiBtxnpilaRIlLOQoHXPFcM6rqqyjoaV4L2b8hyBJZQ&#10;pBwWzXQxWESXJuFPA6CuajcE7oznP3T61fs7yd50Qvx/FXi4WcKEpRaPIwuNcXySOhljEsLA91xX&#10;ORW0EFxIshLEZ4atu4vPLwkRDMegqidNkuGaSUYLe9enzqa9096K6vQTT7uC3gT73fvVqWVGYGJS&#10;xIzzXPtEY5WjLYArfspYY7ZgpGVXGcVEHNJouqorUlsImz5kgz9ashGL7lYD2xUVs2+MOMjPQVNy&#10;ozW8IOOxhKT3GTos8bREbc965/UPDqXVk8Pmlc9K6GT5xlcZ+tLGoZcNgGs6tO/vR+JbPsYToQq6&#10;zWhzHhvQE0i8kmSbcNuOa6aIggFTkGo54oxC6KuGPTmqWm3QXcjuu4diadKVaUW8RK8mXTowox5K&#10;a0L18iPbOGBOemKzrKwa3ZZo3OD/AHTWvE6Oi5IKt05qNo1QN5bYx2rXRF2JX4XcetMdVeHB4NKM&#10;lPmp0qKE4YUXHYykj8q7QIMgdc1pgqDuB74xTGVVYA4yc4Oap2rtHcyZO7c2celK4rGiuFfa3FLg&#10;KM45pHxndIQTQMnrVJXAqaxaRXmnzwyAbXTBrn/B6xWenW1pApAUY/Cuh1MMLO4kQ5IQkCuG8Dau&#10;15piXO0bWmeLb6baiXcuG1j0KAhozz04rKtgV1G5jHVl6VJpkwESqzjLNnGahMgTWmIPDLWFaSTT&#10;RdKLs0TXelLeiETBCU6se9OOhWRX5Y4w/wDe2irRuoV7U37XH2U/lXSqzsjH2d7nmfiWzntNejil&#10;Z2s3I3Fjxn0rs9NUmz8u1kRFwCR2qfWIY9VgaB4c5GQ2OQa53TLo6feraXIYDGAT/Ea65V/b0+SK&#10;1RzRoqnPmlsdktxGsC7yCwXHFJ9rVU2dvXFFv5ckTMsSgL1qLUlMaeYi5T+7Xn8sludt43LEc/mE&#10;YOFPepvmVgex6Vzf2yd18tWIVuwHStuO6RIIFZxn+ImqU11Jtcsr5mXAbJPSjkLt7+lRLeRlyVYY&#10;AyTTjdRl+GU/jT50HKxGdveoIflvmDL95cCpXuQfuLn8KpXF08d2p2HIGTxUVJxSLhBtmlMr7cZG&#10;KpmGSM+fDgN6U83v7sExHB6VWubtxB+6BFLnTjoJQalqE1laXMYkyAXGTz0NBWJIvsatlfWs6HcM&#10;vKG8tv0rWighlUSKCc1UHfcJx7EBhZo1EjnbH/F61RnfOp6Mp5zdsQf+2b1r3MQMaxZxu71U1OBI&#10;tQ0PH3vtTf8AoDVoZnQLS0i0tABRRRQAUUUUAFFFFABRRRQAVheJiB9l/wCuq/zrdrC8TsVFsQuc&#10;Srn86TGtS40ojV5H4/uiqMEUl2xkmJKjpTLqf7TcxxZwucGtWFoo/lBFcr9+VzX4EOVFjCjado9K&#10;kTnI4IHQEU1SGTqKaHEQySK6lZKxlJ6k7KGGelMxtz/dHWnMd8YPTPSoppBDDIzH5QMkn0p6Cuc7&#10;4d/0jWtavOu2byFPsMH+tdNIBtwvWud8GITYTT4/18xkJ9e39K3J32DJ4GM0pMopOQZkUeuK0Vwy&#10;46GsPT2lmuzKwO3dkVtgEHA60oq+oSdmOUqoU44NKqBWyOaZ3I7DpTi2Bk9Ku5NhrxptwRzVWRWj&#10;eNRnaauZDUFdzKSvC0gGqORt6c5oDEsVHQdaqWsr+e6Px6ZqSCMiZ3DZB6CgCWLcTgjinMOM9qaM&#10;jpUq4ZMUnsNbmbvzds3YdquAA4z3qtGq/b3J6elWZBtBPYdKlFMllYJGSBkAZrJtbt7icYGEJwDV&#10;rzx5ipuyGOPwrM1G2umvIBafIqNng9a1hG5m+w3xddC00mScMNwXAGa4nwjp8YiGoXSl7iY5B9BV&#10;3xXDqUtlcQ43Bhnp0rI8Km6v9MSP7QEeM4K9wK7VSioXZj9s65MF+SF9s1agvUhUKWJJ6YNYTaZN&#10;K+Xu5PwJ/wAadBpSxyJmWRsdea46lKE9DaUNDXuAJX34P50JFhkUhqFTacZyK3ohbmJScbh1rFYK&#10;NPVGNOolKxILUoieWxGOtY321o7yVduQ1dGvfONo75rCvzHFdiRFBz1FRNaXO2FnK4mnwLO2/aVG&#10;7OM1stJ5TKqjAHXNYEOoeVI7MOP4QK0LWeS8h+Vc+9EXoEoXZJdnzXCqM561HNpiSptfj3qzaJ5b&#10;fPyferbLv+/WP1WDlzEN20MddIEafK5NYsoNuJZNgwO9dcWAbaarS2ttLGytHuzXS1RULTRxVqPN&#10;qcjp2vnUrxbPyiinqTXT2WmCCQSqxOe1RWujWkFyZ44cY6GtKG4EjMFxhaxoqj9hCo0GndkkpMaP&#10;/FnpisiG9SS62MpHtWu3zrhODVCG0jLvJL/rOxxXRc7DS3krux8vrTJMO2egoRVMWA3FKpK9s0DM&#10;y/ljnKR7TlDgDB5q7YKUQ7x06VFcwu8oK4yWyKsJOjN5HRvpSAl+/wBOKgnieZgo6E4PParGCBkd&#10;KDy2elUSc5r2ifabC8jwDlMj2NZnw0aW30mS1kz+7kYc+xxXZzMNrBhkBefeuX0WXbdypCyhGlfp&#10;9alouLOphC496y0+TVmU8Blq9aXCuxUckVTuBt1aI+q4rOZUdzPufOsJPtFmCYi2WT1q3HqnnRgy&#10;wsAevFajW0bJhhn2p6RIBtCDH0rpUkzncGctqPiS2sGdlLF/4U9ap6PG+qXAvr/IiX7iGn+NtAMr&#10;JeWqqJF7etWtCuIryBEl2hh/COK6G4qOhgouUtTdtbeHzPtCLmri9M9qpRyt5RWNduKHlkSLcRgV&#10;wuVmdijdF7OOtImC/NUY74EEsQAOtWElWZN6GnzXHy2JZUB6GlU4XHelHIyelI+AcDrTJ3Gspb/d&#10;qpMkvnokUmAOtWXVgcDOKrSAx3AbPB6VMyoISez3x5kO41Qt7dobwKSNp71u43LjjNUxGHLbuMd6&#10;nlSK529DGuFmtZJxGDjdlcd61Yr6Q6ekrLhh1pqXMLMI5AMr7daZJLuPkovyValclxsSLfR+XHJs&#10;GS2TxUPhubzrjVHHQ3RwP+AipfKWNSduQOgqp4RGH1Ef9PR/9BFXYls6WiiikIKKKKACiiigAooo&#10;oAKKKKACq1//AMeU3+4as1X1D/jyn/3DQBQ0GNU0a3A4yGP6mphcedIY4hyGyQRUGkN/xI7dh/Cp&#10;z+ZqxZuJQ5C4JGQaWiHctBFHUZrE1yCRyjRoow3OPStkIyR5JyaAisuJBRZPYOZlSOyie3jZQq8Z&#10;LVzsczajr7XVuu63sspub+Jj1x+VW/E+oS26xaXYZ+1XZ2DH/LNcZz+VaOk6daWGnRWcBYhV2sxP&#10;LHu314/WocWtRp30ZetpN9vFITyV5qnHF5t40znKL92oLlZIW8tCdspx1+6K0IIQUj2nO3r71Kbb&#10;1La5UT7Rx2z1p649ahmn2feGecU5ZUIzs/OtW1axiou9yQjAyOlMcZGe1OBJ6crUTlhNtwdtCGx4&#10;fAyBxSN8ygdj1pSuxcDBqG28xY8uOPeizYDY7SKF3l4znHNSlgkW5yCPWqt9Ksy+X5gQbsk1XlvI&#10;Xzbqc4YZ+lTN2VilFt3LYvV2s3lnB6Gmm/jBIKHI61YCoYtgUEetVoIg8ryMvFQ1KxScStY3v7xw&#10;kRYFs1YlkuFV2Ea4xn8aitJo4N6be5AOKtjE8D+/SiMLrUJSVygmoyTxGMRrvAz0qKz3Q2+HgBL9&#10;Tj8qerrbp5e394pxv9RWup3KgUAgdat079RKaXQxRBO1sd6kqwzn0rivFOjRXzLdQKVcdW/iNemS&#10;OyxyLxtC8cVyzkGQgrkelb0arp9LmNWmp67HFafq13phRLhjPbE4/wBpK1Huk16ZILM7rZBmVu5q&#10;t4lhW6Y22mpi4Y/Oyjt6VkQJPomy5tMr5RxJEONw+lep7GPI6sF7z6HMqjp+5PY7tItqxxxHCfwA&#10;9qtQW7KxkHQdTWbpd/BqFolxb42N/C3atI3rEOoXAPSvi8ww0/bp7Re5l9Vp0584+yXfeI7SEgdR&#10;XRxyrImFrlYZXSXcF4rc0q486UgjGK6aFKqpJUl7h2xxUaj5UVtRsDIQYx8x61HbN9nZzNEQD0Br&#10;al4f5VzVDVmYLGz4x3rulFpXOiM01Zkkd44RWjjyg6qKe92WG2KFgfcVz9xrIivNtuAq+hrUTVoo&#10;IRLdyFVPQkVjCbe7FGrCbsi2ktySQIRkDJ4oc3ZzgKKyz4o01b57d5JUk2n5ipxx+FVtS8TLcQm3&#10;0mOWWdjiNlB4/GuhQv1G3y6G35F1jOVJrOjtZ3uHPlxkE4yBVMeHr+2txc2+ozG5PzBHI259K0NB&#10;1iS704Syw5ulbyplTpnIP8jS5Bc/kXwLldqgRce1ITdujZChm6Cpo5FkkyThvTFNhnje8aMq7Ove&#10;nyeYKfkRqL4HcXjb2pLma524EQJ9quNGqtv2nHpmiORQM4YD3pKAc/kZyvcjZK0Y46g0ouIzKJIY&#10;z5h6nFSak0zmPZIAh6nFWLKICHgg++KHDzDnIoZ0Mu6ZSrercVYjlV/utmpZYkcfOgY+9VBZ7f8A&#10;VOUpWkPRjr04s5gASDGQOO+K8t+HyNZ2d1Ztn9zcMeR3Of8ACvQtRuru0CgOGU1k6PbQsL6RkUFJ&#10;MtgjrzSk20VBKLJk8mOa3w53ZwRV+eJU1KEA5DLjNFvaQ+SsrISSMn2p198tzaSdicZqKkNE2XTl&#10;d2RqJFCOseakWNP7opQ2RkDihTyB61uoqyOe7uMIUnYMA4znFch4tWMT23ALGTCEdj611VwWxIq8&#10;EJkGuGDtqPiOOOckLaLuwe54/wAa6cNaM2YV7ygjt7RMWQH8RX5h70y6kH9nHIyw61ajYbPkGVqv&#10;ERKrxsOM4rG9zazRV0h4pwymMYXvip9VtlazYiNSyjPFSwWyW5ZE6HvU8y5tnCd1wM1HIHMzDsZW&#10;kkEbwBYyuDWvFBDncsCgetVNOjkkQtJjitAcLgdc4o5UPmY1Vj/gwPrVa5IYuOPu4U4qZ0z0OKcE&#10;x8pXPvSlBNDjJ3K9q/mRKGxkdRirAhjA2lQaqy4gu1Yfck/SrzINpYHkc0opbFSb3K7W6NhHQYPS&#10;qxzYyk4zCf4fStBj8qN3HWoTtnZ1Ycfw0+USmhrDzDAy8is/Wj/xN9E/u/am/wDRbVOu61mMZyUP&#10;Rj2qHVyp1TRMf8/Tf+i2pqVxNG8tLSLS1RIUUUUAFFFFABRRRQAUUUUAFYXidwiQZGf3grdrnPGJ&#10;220Ddy4AqZuyKjuTabAshmkf+9n6Vfe2hAyCc1FpqGO0Q4yXGTTsvJckIMqOpzWdKGhc3djfs7PH&#10;lWNVdRWSKPO4itVG42gcVX1C2+0RbV61TiyeZFay1CQxqSuVHU1S8UXjHSngiOJJ/kGOtalnCtra&#10;sswBVRkk1z0TPrmus0Kn7Hbtw/qaOVhdHQaRbpa2EMCfdReT703V5P3IQcEnH4UWsoh8xXPTpTVH&#10;2iQyv9wdKlyu7DUSeyhWONF2/U1bXG+moMIMd6fGPlz3raKsjOW4BQelMlXeu3oaeeBkU2UggZ4J&#10;oGRQ5X3qbIzjPNM47URsGBOeR1oJ1Mi7MhuMIpA9RWpbAxjJpzfJGXbGR14qOObzIjJjGOopN2GW&#10;AykZApAV7fyqknnv8wbHtUDT3Czbd3bNRzt6FxjcsogN457GppCN21uBWURcNfEB8ADJq6LeRl3S&#10;y5NKDuVJWFdIHYFRytU4JpZNTZVbCj2qCIzfaJFSTIFWoLST5po32ljgUczWpCsiG8MckTxuSSTg&#10;/SvNtWs5NA1U39qT5EvVR0FepR6ccOXPJ6c1z2t2Ud1m3ZQAOma6qVW+jMqsftIoaZqtvfpHswrd&#10;wTV24uI7aASMQCema4+70640/dJHhQOj9qSw1Y6pdRwXj7IlOFY8Bq3+r/aRm691ZnYWN39oh3Nx&#10;VxXZTjccVUSJAAqcKRnIqTfzs7etctStJStY86rKVOehpz6sjbYUBy3pVyOwSRNztmudEQ8xWU4x&#10;Wtaag5kCdj0rjqza95nfTxC0RT1G1EVxuHSrWmXTgBY025p+pS7osbefWqVm88e5+Aq965YYyN9T&#10;sVS+hv225VzLyatP0yOlYsU5mQec2M9KtQecU2iQFfWuylXjNXRUo9C5I64zxmmqFiGWI/Govshx&#10;lmNNe1BXb5uTjPzVrq9WiOVIlaVckIVIHvWPmS2unYH5T05o/tTSVm8g3CebnBbAwPxq0tnHcSBo&#10;5Q8R7CpgnHYehftZt0W7jNOlZTHkYB+tVja+Qo2uSDQ1suR97B6VV2x2RJDIN23Ix9ancgRkgjI6&#10;1XFlEBkE5pWtWZnVWJB6UXFZdwa5VlRiQCOtQTq63AlQZU96a9n5UW5n4+tMhjnlUoj4A6E0XYWN&#10;NJMpzT8jOM81TVJo/m3Z9qVLsBstGQKOZisTz4MDr/s4zXmPhW4mGtavFIx+WQlAT05NelTSpsf5&#10;hz0rzuw06SHxLfShWZXGTilJlwSudRZ3r284Rx16mrV1cbri3kA69KzzmSEoiksOpxV66BWG2bb0&#10;ODWE9Vc1jZSsaInlYZCnFO3XDe1WIf8AVg5HIz0qRcelaxjfW5i5JGfPazTfK5ytcnrEE2lXX2i3&#10;VRHXcyErj36VyfjC7jeJYI8MZDjgdK6qad7M55yN3TZvtVokzLgsM4qzLGJbYgdR1qLRIvJ06GMj&#10;ooBqUtxIo7VnON5WKjJ8tznY7ee5Z1UEZ6VrxB7O2IIyR1qDTzM13joK2J0V4XGOvSo5TRSMyO9e&#10;VMY74q0JnIyVOaybWCUSkLJtAbJzW3EpHRwaFGwXuQFrhzg8VW1GOYojB8Y61oF8P0qN/wB6NpHF&#10;Eo3HGVtCrH5jRblYn8aR0upi4BwT05p8WUk2HgVeWPad38PrUwi2tRzaTMFbKX73O761etHEvyOo&#10;VqvNCMZXpUFzbZ/excH0os4j5kxJl/d1U8PJ5d3qQXoLo5/75FWYJFnjYMcSx9/Wq3h9s3uq+10f&#10;/QRWqloZNG9RRRQAUUUUAFFFFABRRRQAUUUUAFV9Q5spv9w1YqvqBAspiem2gDn7WaRNIt4owSCu&#10;M/ia3rWLyYdo5+XGay9JfztMgQRg8ZB/E1fUtEpklmVVHqeKALBYLHnI/E1X+2LhjkYVdx9hWTfe&#10;JbRR5Nosl7J/djFZlzZ61q9tMruLOExkAKPmI9yKAE8PLJezXOuSPuklneNN3VFUkcfgB+ddOobi&#10;XChSMiuf8Jpv8MQp1MMrxnHfaxGfxArZvGkIjgjB+bp/sionKysVFa3GxZvBNIeh+6c09YZ7dAUl&#10;3A9Eq1En2aNY1VSo6H1ol4KNHHu9s1MYPcqUlcpS30ifLNGSuM7qijS8u7kO7GOA9BVvVIpJrc+V&#10;hcHJXv8ASpgG+ypvcBqfIw50NFvKP9XM4Wl8u4zuE2fqKsRsC23PFDEFGGQ23rzT5WLmRTZbzGU2&#10;tVC8ur932opC1tLnZ2/OjbuGeM/SpcX3GpLsc5Fp11O43lhnrzV+LRFDh2kOTWlJuWQBSATUVyXi&#10;dGXJx1FXGPcJT7E6beYo+MHBNLwiAY69apW+2NmdhJvZsgVM0ckk+7zML6VUtjNLUhto1dZGK8hu&#10;KtqykBVGAelVbc5jnP3hu+WpLVt0St3XrUQ1Kk0iG8hjknUEhSevNXIwqgLu5IzURRfPMmxTjpUF&#10;5ePECXXkHA2+lVKyJV5bBJqNs335AoBw3B4rjdY1WOJyloRI8pIQL/DVzW4Z/sCzQrlmf5wB1q/o&#10;2lWlrbBmQySYz8yjg10QlTpq71CUZMxtItGs4Xmmx583+sYdqdqGnRXILOvLDAPce9dOtuoO6K3J&#10;Pq9M1CENEWnaKMAZG3ioeJqKaqU9w9hCfxbnnFpa3Ph7UnmaRRY/xq3Supt7iCSFJhIpjf7retYu&#10;uXSX9tPaQQm43dW7Cud8LecmopZ6gzGBjmNVPCt6V0zwca8fa1d+xzSlBPkZ6MuK09CIMz479Kzr&#10;aIOdgPHrWxpluIm461zVMTQp/uL+8YYejJVHJLY02+/0qpqixvCwkYLgZ5qw8gBZieFGSa53xRdE&#10;fvFGYfLyW3AcVx4ipKNNuB3rl1cjAnRnuw25cHphSa0vE0cMmhW0acy+Yiqp6t68VxM+vXV7cD7C&#10;PIijON56muoSw12+/s1pZIpollEiyYwwXB4qaFCulz1FuclB0pzfKzqX06ya7CT20bpklWI6ZxxV&#10;9baKEoILeJEYZyowQaS8h3Rkg8joaW1mEyKxOGU4IrZHe7PYnzwikVzHhYPHfa9boQHW7J575Ren&#10;4V0xIAbbyRXOWf8AofjW7R/u3cAkUejc/wBBWtiGzZt7ZxL5kkmT6YqcIgLNGMse9SFsdBQEwN46&#10;+lTYAU5jyPlHvSqF24xz6YpmQ5HZD3rL/wCEh09dTOnNKRdBguOerds9KLAWNRGY1xxt607TpDKv&#10;HSnmQs7xSLhfWi0iSEkI2QPamBYZ+QO5pX46UxcMzHstKuWkA7EZFAGL4hDSbMD5a4vwVdS/254n&#10;tXkLoJFKj0+9mvRb6KN4cMfmzhRXBaJpX9neMbu8LfurlQzjP+fWpm0lcunrI9BLQi3CllGVxVHU&#10;xsW2YcgPxVucRPBmJVZ8ZBxXmK3Wran5vnXjweXcYUMcccVvRwf1iPxWJU+Sdz1KV2SMY702zvo5&#10;i0bNgqcdK8zdvEERJF4ZVE0aBABnbuGT0+teiWOnCFEdm/euMkmrr4f2KScrhzXNB1BhfPcYBriw&#10;I7fxKVlwPOG0H1PFdnOGeLao5xmvNfiDqslnrkMcMGDb7ZS2R8+RjiopNIyqK56TCV24BGM4qErs&#10;kcKDktkVS0e8a8jiDREKRktmtBvM8vfuGazejLWxIRkZHWlYnycUJyMjpSoCOvK0XHYwry8kt3VY&#10;hsU+ta8JDRIyNu4ycetQX+nx3TIW6AZ4qeyiFrEY4zkDuaQE0Y29eacV+bNNc46U8HcMjpSewFR7&#10;fbER94j7pp1rL50eW4+XBq0Rk5P5VRm/0V/OTlcZYVm1bUq99Cw3yDaOTTggK5HBprFWj3g5HrTl&#10;J2VqndEWsV7p4flSUrubpWJetINV0dJBuH2psH/tm1blxFHPtd0U4rmp71rjXNIj2lIxctgH/rm1&#10;TyF852S0tItLVEhRRRQAUUUUAFFFFABRRRQAVzvjAborUdvNX+Yroqw/EsfmLaj/AKaj+dJq+g0X&#10;gVhgGThVXFQac7OWxyrdGp99btPGFDYz15p9rJFbxJGpBI64oSsFyyBgZHSlTAGRyKjEgKYzz6Vm&#10;3F19k+eSQKvuaLCKXinUD8mn2zfvZSA7DsKu6db/ANnWkca4CEZYr1J71haEYtT1XUb2Qb1jXYvt&#10;1xXT2yo1ujs2QOoNJ2BMramOVEf3mGcCpbK5QJsbAqKyDTytI4yVOAD6VYe3hAB24J6VnbqbX0J3&#10;lUocHGOlV5boRLiRuar31tPHF5kUmD6VDaW63ObiWQsB1FVdkLU1I7uJk+6aa8iS5w+MdKcIUPTg&#10;UNbw5xgii7HYkEkY6sKhLxRFpXkAVulNa0j9TVW50xpgVaQlR0obYWRXvtWUuFjbKnrioG1KXChE&#10;O01cj0m3jfgH8au+RBEi5QcdeKVmw0Q6ycvb5ZcHGaDCon3DlduM0vnAXHlqoC7cU+SZYyB3PSrJ&#10;W5VIZLlyq5O2p4C0q4cYpkfzXT+68VMr56DFKmtSpMzrtWhlIReG71cssm2QH+9mkvCGEZxyelSx&#10;DYEUdB1p+RmmxWVt/B+Wub1A/wCmZ7Ve1PUmgnbH3E+8fSue1C9m1YeXZIct1Ydq2p07sd7Gdqcj&#10;arKbGFgYh94isq70FreMqMsqjKZ7Guq0/TZLaNY0iG8/eYirs1i/lbpuRXWsUoLkOedDmfMjkvDO&#10;tMR9jvCS2cAkdq6hAq45BJ965zVNLSPdexjDL2FGl+JLWa2KyqTMDgJzmsvZc7uLkg4+8dIBg1d0&#10;5QZ0BHI61zKa8pvI4DEeepxXS6SS1wG7HpVVKFNQ1OGEk6lkbk9tG64IFZ+oWQFlJ5X3h2Fa8gqr&#10;qFylvAzcHd2rx62HpKL0PWjHqckZpFCKxJI6irr3M1jpc96uWRBkr7Vn3MyEecSFGcc07VdRjPhq&#10;5RGQ7hjANVhVFU9EDn71iaTWtX3W0kVqHRhk4zU8tzrd9vjiiSFWONxHQVqabFJb6VbSKdxVMnOK&#10;0FcTwgx5APYVtFyW5T1RmWPh60hsvInVZpHH7yTvms/w6sllq15YRyEpGOC1dSiqn3Wx9a5rP2fx&#10;mx6CWHJHvzWhJrrJIrIruHA60+cyyXCbG+QdTUvlwoMlSTS/MVwq5HrQLUkOH6cU1FkDZI4+tOT5&#10;E2Dn3oQknBx0z1oBFa+2+SRtOB1plnIGcsvbqKnnUOHU9zgVR02J45XU5welAzVUqy4qHbGfv8/h&#10;SyruOFPNIuBHlutJ6lXM/VI40jV0JQscAVzmjajC2tXdoSTIEzXU6rAZkGPuqM/jXmdkfs3xDYBW&#10;xLGRj16VEo2Q4vU9Js7Z1R5cA56CodUVvsinBAVvSrgeRIeG4+lZOr6tZpaywtcAFW9aXsXOOhSl&#10;aR0FuR5CEkfdx1p6AE4DVgQeINNNkmJI93pup8F84nXYSysMgito0XBamb3NmRMlBnmuH1GL/ioI&#10;Fz8m4nB9q7cPlCx7dK5DxAv2O8gvG+ZcgZ/nWlJ6mU1oddaPmJcDBHUVEfkvGI5DdqdbTJJAsqEf&#10;N0pXwZNwqJfEXFe6KY1QeYgwalVlZOtAAI29qRFwuD1qRmfHGqXLmVvlPQ1diaIDMYLVmausitu5&#10;I9qn0iTzU5z+VAFlfmn/ANmrAjHamIgRxjnPSpiQOlAGfcrnMq/eHUVagffAPegwLlsng1XgfZKY&#10;zwB0rPbY0WpYU847UpUlsjp6UpGMY70oIHWtFqZPQp3Nr96WPjd2qj4bk33OpkjBN0f/AEEVfvZ2&#10;icKoypqj4bybnUsrjF0Qf++RSsVc36KKKYgooooAKKKKACiiigAooooAKq6j/wAecuegXmrVVtR5&#10;sZ/9w0AcbpmuXVxbQ2+l2TllVgHl4Xqavrod5qBEmsXTNGesMJ2j9KueGTHDpNuNhGd2ePc1sNhf&#10;931oApWVnZ2AC2tuiqeN6jn9ane4jj2qWJBGDxTWVpEbYOjZFUtSlNrpVzczgecqNsJ9e360kJsz&#10;/BBUW2pIDlI7yTb/AN9NWoiSOsk5f5pDgD0FVfDlp9i8ORk8TTp58mf7zfMR+tadnD/oyBzjAyaz&#10;buy0/dLES5jQHn3qO5QPAVRtjDpU2zaVCngVFJD9/wCb736Vpci2tyG1m3nyZRh1Gd3rUriPyPnG&#10;fTmqdqhlvN2SAq4z61ejJZmDqu1aYyOSElNysRUcTRmQwnOWGauStheBxVT7HuulmDYAXBoAdNL5&#10;aHZGTjrzVhfmGelRSx5LjselSQSgx5OMfWgaHfK5Ldx0prYkOGHNIzKvQ1n6hcTwkMG+U9DSYkjQ&#10;UcHLDPakkO/7tRWzo8cWVO49QamAAOKJbDW5RgJED4/vUf8AHuyndwe1PtNrB1kOQWqCVPtV3sQl&#10;Qn3vaoUuXQbXMy3PcJbQhgwOazFuTdS7duRVqbTl+zlQSxHQZqrYwywOkzdEzn9KSjd3ZTairI1Q&#10;nzIuweWBk5Hel/dlsquB6YpWVxPgP+79KXORlVyK0sZpscwUrjDiuTvNJutVuJFeR1XOAB6V1RMm&#10;AXYHJwMVy+py3V5r39mJefYoFg3lkOGY8fT3rWFVU9h3K89jb6MAmUQL1bI5rhdRuIV8Q2draupZ&#10;rlJQVPoeRXoF/wCEY5ITJcTzXTJ1Ezbs/nXHalYW9n4q0WO1t4kLSF2YY/h2+3vWtPESkpRl1Oat&#10;Ti7M9ItoI0YtkAA4rRj8tVLKckdcCuVmv4oEHn3Cx5GTk96XTPEemCWQy6grD0AA/nXFDK/Zp1Kj&#10;vLuHt5c1oqyNHUNTZLaWdoSsUZyR/SsGw0KfxJai91KaWOKUkxQRHAVM9O3atG78S+HbyzktnnU7&#10;1KnC1j6RrtxaajbWljHcXdgxxukGBGPaipUpxVpOyNGlO8epi6/YCz1Q21tGfJgChcD8zXp2h4TT&#10;rdQrD5epPSsjVEjkvSWUE8c4610FpgWygDAC4r08TiFVowS7HBg8PyVW1sOmZVgznj3rJtpxCbgR&#10;noMjjvWg5SSSRJV+QBSOfrVDTgr3c2BuQ9DXmOL5j1oLlRoWXmeQryvncM9KwvFbLZ3+lalnmKXy&#10;nI7h/l/rXQtvOzawABwR7Vk+KLH7doV2yDMgUyRj3U5/pWhFrO5tuVChifl9arfakZ9iNn6VT0ic&#10;6locBibaxjCSFuecYqtY208UhwrYToT3oAnluLi2Hl7C+592R29q898TLe+HL63u7iSKRJ9RWUts&#10;G4DnA6e/6V6eN4uTCwBVk+96GuR+IOnrqP2C2kBDSXQAfHpmgDq5cuox6ZJqaOQMyrjBPWsjwnfG&#10;48PQNcHdMmIpWPcrWos0b5dSPagCcoo3bT96g/IySHqFwRUmTx8vWud8ZazLo9laNEm5prhIj7ZY&#10;CgDTnhe5dMcKGyea5bU0SPxILSNWLGLIFdfC0nlZ2HNcVrF5DZfEW28xy263bI/Kpm0kVTdmdpbR&#10;sIUypX5e9cL460C4EAvdMLZV9zLWz4k1C4n+yafpkjrNdFSzL/yzj7/nn9KX+x9QitQ1xqUsqomQ&#10;pz8x/OtqGIlh3zxJnC7MnwD4fvg7X+qSZMmMR59Mc/nXfuNysG7nA9hXLeFdWV3vYbudFeKfYqvx&#10;xgf1zXUnld3bGc1NXEyxP7xlSjyy5Rc8477a8q+LYQazphU4doyJB7ZFeoibJAGN5XAFeOfEhpJP&#10;E0ZbJEMOXHtuWnFGcj1jSViW1RUwPlwDV1l421n6XKPsUTrET5nStI8tntUvca2IoDnMXpU38HFQ&#10;Sfu9sy9T2qV3URgg8HpSGRtNtbeBkbcYrFv9RkWQBAQD1q4+oxxzbZCFX3p6i1uPu4LfSgCaO487&#10;yvdefrVwgBcLUEUCooQdV71Kx4yKAHc1Sv8A59OuFXJYKQPWraZIyelNLBZGyuc96UldBHRnPWOq&#10;MuLeXIJ9RW7DIGjJzwKp6jpkcimSMbWHTFN0y8j8lYZIyHBwM96zg7PUuSutDUVRt56Vz2p+Q2ta&#10;QYcAi6YH/v21bcs6wMFc4BGawtVtY11/RZ0yQ1yxxnv5bVqQdOpp1NUU6gAooooAKKKKACiiigAo&#10;oooAKx/EH/Lp7y1sVzvjGd7a1tpYV3OJeBQBpTRl5B8xCnvVa81Sws12vIrSeiAVixJrOtFjczG1&#10;jXsvFath4fsrf55YxM/95zmgDPk1XU9SxHY2/lRn/lo45p8XhwzNv1O5aQ/3RnFbbHZG3lnYB/CB&#10;xTWmZk+V8tjOMUmBz/hy3S31jVLNDsiJyAPSty5AH7kEn2FY2jZuPE97MOEVQM+uM1txEtLKdu4i&#10;oZUNCS3jBgCx9T1NSzD/AEdj3FJaqVTpipg3IOMg9RVxjZCbuVo1W6tiGbGOtMhtvssLonzVFJmG&#10;6VkPDHG2r4bbv2jr0zTJRHCeN54HoaVZgz05ELQ4kHNUp5THL5gHFAy2rDGWOKcrBhntUTgvHkcC&#10;nWo3JQBI6bxkdaSZRJDjo1SHjpUc0wQA+tAFZIHRBnlj3zUpgDKrSnJHWlSQSBiDkCnA5cKe/SlL&#10;Ya3K6nfeF16BeRSRzmORgRxIcClQZvJFHHy4qO8AjhRv4g2RURdi7XLexZGVe61WvGePOJBx1qOC&#10;8JiIH3h7VkfaZJbhyxOPSiTbZNrE0lhPeW8gYnL98U/QtJfTbbCgM3vitiOL9zH+9Iz15pzfK20d&#10;K1jJ8th8yIBBMV3bgDVLULqztYGSVmZl6ithOU4rE1LTLRplubuUKg7McZogoJ++K5yVxNcalcNH&#10;bgpbN04rlHsf7E1MXUWSsb4kMnVs132r6lpdpEi2hZpB1EYP864XxjqEt0Y3jtZY0MqDLd+RXfTx&#10;EbNR2OWvG6O0Swt7ho7lAAx6DFbOlpKtwi7Tgdao6WuxYGk+UehrobS6gkbC4z61wTc5NnBSp++X&#10;JZQOrDpmuc8Q6pbpD5c52uv3VXvWhf2s/lyTJuOF4Arn/DNnaX0lxPqcgmuS+I0c/dFJxUlZnqXa&#10;icTq1zeXc7yENFbk5VfUV13hzw3balpSyF23jrk9aq+PIlhukjhCoAvQCul8E86QMcZrulhY08Ip&#10;I8qjVbxfKbtvb+XapD2xioLRjFMbccgDINXHLBDjt0rHR5BqIyMZWvOn0PahszWSRHcorZYHBFc7&#10;4mBs9T0+/HaTy2P5f41t2MTRh5H6lsjJrN8WR+bo8pAyVYSKR2IP/wCqrjsT1NwKHAI5BGRTc7Y8&#10;9qqaPdfatHt593O0Z/AYqA6mHk8s8D6UAaCyL5m0sMetctrvimSyv2gthHtjKhz681sz24li3RTb&#10;WrkfHmhRW+g3N8rH7SwUsfU5FAHbmTzYxMDwV3CpID5kXmIOaxPB8zX/AIdstzZdFCSfUDkVsIkk&#10;b/umwvpQBJuJepDgrinIQV3Y5pG2rncQMDJzQAy7cJAu4bs1xWoWkEetwXaD95tx0+ldnJGtwFXc&#10;MLya5XxKfK17TbeNeJDjPvxUT2LhudBbXBniRCvGMsa841vTvserXhvuYZWyhzx3r0qHybSzMtw4&#10;jAXBLdqwdfTS9asXja5TfjKsK68HV9m9SZxvI4+3tLC4uvLtJc3DDOwdq9N0iyW1soVcbmCgEmuU&#10;8DeHLSwla43rNLnBY9QK7pV2gr2FaYvEKrogasGDjbtrzr4rtcQR6e0UmyJmbcPov+NejZ+bPavO&#10;Pi/cIbC2tQRvLH8Mc1yw3JaN/wAIC4m0izd8ndGp6+oro1X/AFmfwrG8Gvt0OyXHIiTP5VvMBlQO&#10;9E/iBEUDZTn73pUrjAyOlRkBGDjoe1Sr8xx2qRkTqkigOMk9KiLJbnAXaPpUjOckKvI6VmambqZN&#10;uD9RQBqBwUjYHOakjO4Z7Vl6b5v2ZUfOV71qqAq470AK3NVbiP5CV4IGc1aHPSo5VJVwOpXAqGi0&#10;yvZ3C3CNubDA4qZDnPTj3rmneeyuXADbS2Qa2bK6WYAopIPWiMrA1ct7N4JK5I6VleHCft2qjt9s&#10;P/oIraUbsds1k6Ac3uq8Y/0w/wDoIqlqQblFFFMAooooAKKKKACiiigAooooAKr6h/x5T/7hqxVf&#10;UP8Ajyn/AN2gDL0IsNGgYpzhj+prSkDSQBcYz0NUtFX/AIlMA7bW/mavr9xPbrQBHN8seV42/rXN&#10;eMJHvBp+mISWu7gMQOu1fm/Lit7U9RttNge4u8DJChT3Pt61h6JFPqeqtrFzC0USxGG1DDB2k5yf&#10;TvRawtzVu5GYJEg2KxAA9AO1aSbR8g9cfhWTqcoaeCGP727tWpuEPzsayW5q9iXcAQM8mhSrNtzz&#10;TPOVl3Ajrgc1WS9R34YbvStWjJE6rgOqrgnoaWFlZnUEE96ZHdxPKwVlJXqPSnxpAGYqeSMnmgYk&#10;zhDgc1Gzu8siqDgdKkYLs39adGxy7ZH5UAMKHjadufWoZRJHEI41Vs9DT2cvA2/769qahleNCrYI&#10;65oAkD7otzjJqvqUP2iBSg+6MmpxNtgO5cY65p8ki+Q7rg5XAFALUwg08s8UkUrZU4Kg9K2gPLYk&#10;twO9Ylptt7nzt2Qzcr6VfmV75gYyUhXt61Ep3WhcYWepAZGbzYYwSwbIxV7TQfsrO64cdT61UEn2&#10;G+RAvD9TWsg6YGM9RWcFd6lVHbYRtyx7wuT6ZrNspnluJI5EworT27WznI9KZsAyyoAzDNdBlqKF&#10;BfeW59Kgjvo1kMasrEdgcmqHiTWY9LsvM2bpnIWNB1Y1zrXGvxlb2ayidSM/umOf1pAdNfXUsNwW&#10;VCUAyPr/APqrN1vT4NWs5byBWW7iQFJVOOnb9DV7Q7+31K2Z1cyHOHjbqh96xvE11cR6pZ6NATb2&#10;t0DumUcZ9P50aAXbLxHbS6LBPKxZ3iG8Z715141kmk1XTry0zBCkhHmHpzj/AArubbw/ZRMIkJMS&#10;rjGak1rSbbWdNbS0t9qOMK47eldtKpSpdLtkVE2tDnrbQYceZfSPcN1yT8v1q9/YlgQoNrHx90gV&#10;g2uqXvhy4/s3Wgxh3bUmAyBXV28yTJv3jbjKkHg03KTqXk/dMarUaXmJFoGnznzfs0St6quKux7d&#10;OVo41xnqFHFV/ta2wVWcKG6ZNW7J4bpC3mK2Pevms4y/ENzrv4eiRhS5Ze7SdpHOap4gkt7502Ej&#10;+E4rorXWWktoQM/N7Vn6jb6eb1t7x7lxkE1rW1nGyQ7F+UDIIHavQxtf2eDoqEXeyObDUq8qz940&#10;rhI3gkcgkhR09qh0mMR27P1DdBVvCsjp6rzVC1v1jxbxxFthw3tVRcm4tnuRi4rU1VWiQL824ZUg&#10;jafeo4GYlw/H93NTsFfr83Ga1JZxs2h3mlF7jRrmQeXJv8pzw4J54/OtrRNftdRhcuwhmRtrox5D&#10;VoyNtIkCbmVcfTmsy+0KxumkmkhBlfq44P1oEXrzULO0Tfc3EUXu7Yrl/FGs6bdxWC2V2s0y3keA&#10;jegbP8xWhbeFNOE3m3CtPj7qSnOP0rQj0nT4pfMhs4kkHOV7HtQBz+l/8S3Wp9KnJEF8zTW7Efxc&#10;bl/Vau2kckkiQsxin7huKzfiZdx2WnW0sUcsl6JAbYIDkMO59M9/pTIdbi82A3EMtrcv08wHB/E0&#10;AdnbzrJExBJKnHQ1x/xNinubKxWzb98LuMx7u2GFdZBNH5LNFhmYZ2j1rA8SPv1rRIcABrkkr16I&#10;T/MGgBYbvxPBD5b2ccv/AE0zt/TFY1/Bf3WvRXFxHbpcCI4UjnHGa7i+LgBY1yScVwWpazd23xBs&#10;rWSNPLaBskDJ7VFTYqO5u+HbG4l1q81Gf7hiSKHHQbc8fjmumuVJt5PmGM5H+FZmjTM0YjVgGDZx&#10;2NaAlVhJETyDjFEvhG/iRz0eh2V/au0sQWYnh1wDu7Hp9KrQDxRLA1kiwwrEWAncF/MHatjTFLpL&#10;EDghq0vmQIsj7lboAvSoofw7FVf4tzkx4h1aO3a3i0qR9Qi/1rsvycdMH6VwOsXFxrc93frEVeJB&#10;vX+90JFe3OqssjA4Hc9zxXNa/pccemTT20MaysvIQYzxiumD11MJXRoeFr+LUNHgmjIAcZH0rZPH&#10;WvNPhpera2cNm5J3KCM9s9q9JVdwzmnOLQoz5hflCNnlRTY13QoD6Zol4gekRsMijptrMsx/EVuG&#10;MbBV98Crmm2ggiUbslhkGrdxGs6lGAwOhpyL5Sqg5AXGaAHRHLOT0pZAdnFN+6QOeetJJKzLtRST&#10;QA5V2ttJpvmqkoVup6CmySbcu3GOtZF3FcpeLcpJuReoouFjdYBmB7HqKqXVspJeJcSAZB96tKRj&#10;PajAY471M49hxdtym0P2u1+c5Zlxn0rDnEseq6LE4JRbpgGP/XN62raQxSzRH+H7oqnqxJ1DRGyB&#10;/pbFuP8Apm9FN6ajmtTfWlpqmnU0SFFFFMAooooAKKKKACiiigArF8RBGFqrjK+aK2qx/EK5+y/9&#10;daALCRvGXZcEHoDVgZCc+uKTyjtxmkVG24J53ZoAYFzv3fdPSq1yVs7aWfOcJxmrm0/h9a57xVKy&#10;QxWqndLLJjaO60mNDvDCCHSZbt/vzsXz9a29OQBC3XdVF7ZbS0WBThFUCr1oSIU288ZqFqU1ZFks&#10;CuAMU1gf4aVmbGQvFJ5vIGOTWtyCqbdnlVj0Vs1YA3SYHSpFfjOOKgYstwAo4NICw3zJ6VC0SbcE&#10;AmnyE7QF5JqIKxOD1oAccBcDpTLdtpkHbtThCpQgv0qNcGMKvOepoAkj/eDKtmq98n+jsQeVqwsf&#10;lriM4o2CSB80AjItb4wxqX4B9a1fOEpjZe4zWE6YuGjk5VTithmW3iRs8BeKmTVilHUaG23UjJzi&#10;ozm7nQDoOoqAzNPcI0Q2o/UmrtpAYJc9qyTuaNWJYoEGML161RFnHHdOzfNnoK0/ujNUZbOY6h5w&#10;k+X0rZKyMnK5ZjWPyUGDx1qQgFzntTlCdvu1lXWoBbhVRlwevNMRfZkiAUvgnpXMeKdpv7Wa4V5r&#10;VCwdR06VtXai8jRUcA+oNQwAJZzLdlRHhi++mkA60t7C5sRJawJsOMZUVwPj5VtLa0Rl2Dzxk8et&#10;bOi60ba3uYYUJjWU+UT3HNZHivRbzVdJN3MxxG2/Z7V00KdveMqmxbOu2y28a28ckj4yoNUW8Ual&#10;Znz205ynrtqfww9hPZwsgUThcHPapfEbt9l8pIxt9QK6abg58ljjrWpwckFj491G6naNbBcFcAY/&#10;+tUV0NS1C8jngSO0ZWySnBP5YrP8OIDfYPX6116o5fjn6CvJzS9CXu7HmxxlWbsjm/Fszzy24f7y&#10;rtPvXX+CCBpCZIrjPFAZbtAwwcZrb8NTvFpqBW4r1IPnwMZSZGGrcuI5pbndtJsQcZzWMrtcam8i&#10;qQFAH4itKI77ZGbrVfT42/ftuG7ee1eXPVpo+ng01fuXPLLjaTkVHPbrNC0OOGUjmpowM43c1I7Y&#10;GQOavZC6nHeGtUh06J7C/wDkZHIBfjjJroFsIWuVnRgUbofWm6lo9neKweJFdhnzcZOaxbW4vdBu&#10;GtrlWuoP4D/doQHTPBk4AQCsXxtEr+Hp+/zoMe24VHJ4oiWLbHZzNL6VR1a/1LUtPltksnHmMD24&#10;xg0AO8IN9kvdQsVb5VVZgPTdn/61bTaltz04GTXO6lazaUljq8asJY1RblP7wH+TWk7o8sdyjEwT&#10;fMVA6e1AG/DItxFuBwKxvH929p4TvZ4W2sq8NWpZYEIC8g9KxPHCx3Phi/tplP7xeKAL/hwGfRLU&#10;mXc/k5Jz1Nc/4yM39s6U1uw+SQFj6dKuWfhhrWyhEV7IgES4Gf8A61UtXsIob+0hNyzl24JNTNFQ&#10;3H6leT6g8GjnD+c2ZW9q3bfw3pttAipDnYuCSetUtF0tU1aS5llBZFworp3wVwvPrUfZuOT944e0&#10;uZdL1W4kaF2hb+4OldXbapb3Fr9pSVVH8WeKpWAVpbhXUuR1BqqvhmGW6dxcN5T9Yh0FFJt7lVTb&#10;W6WdA8ZBVuhFeYfFPy5by0Ccgljwe2K6h9B1GGVrO1uitm/UnG5a5C78PXs91LDeyM0cKuI5D1PB&#10;raG5g2d54LTd4ftGz8xiXj8K6FFzGik8jqa4n4dao0tqLSUYe3PlA+oBxXb52496qa1uOLTCRfMQ&#10;9sdKZG/yHH3h1qTPzFfTrUEP8XucCoGUNQmuLd1mQ5VulGn30l1JggEfSrWqwGWzWMDkVHpUaRR7&#10;SMH1xQBfjVNu0DBpXIEeT1poGHyKcQCcHpQAyJwRkdKJC38NCBQnFQ3t5HasqlhlugoAkngSVcSY&#10;J9cVnwpJYkIqZQ9600O9Q3Y0kqh85Xp0rOSLT6EM0xWNZk5A61m+GZvOn1RiME3Rx/3yK0bZgQY2&#10;Gcdao+HY1S61IJ0F0R/46KuD0JkrG9RRRTEFFFFABRRRQAUUUUAFFFFABVfUP+PKf/dqxVe+GbOY&#10;DutAHPaPdT/ZYUVhgKw/U1uQDMByfmHasbSVRbG2Xyzlgxz+JrQtZi00m8hdnQZ60AY+rQJqPiuw&#10;s5stDBE1xtb1JZR/Kty9nW2t1wTycBcdKxrJhc+Mr5yf9RaqoP45/rXQNGkrIWAIxnHvQBiyhmur&#10;dyChLZ5rVZPtBLA8A4IqvqUTvNHMWGxPSrFuu6NzyATkcdqzW5o9hq2avAYnzuDZHNOisLeI7znd&#10;/eq0wLMGA4NNHJIJGB71ozJFaG1jjYsFUyN98+tV9XZrOJZ0KosZwxPpWgBg7jwvqa5PxRMNY1G2&#10;0GGdlR28+5kU8Ko5AJ/CgZ0dlJ9ptAY5lfIyMGrABkgdR36GuT8L6elh4i1S2idjEiKYwWPA4z/W&#10;uug4jJPagCvLbMEXB+Y8tU6KDHxxUUk3lXKKx+Xb8xqOaeG2j86aZUhJwAT3oGSyoGVkn5Q9CKqP&#10;OufsluhI9agN/DqG8Wk6lVG5lB5Iq35f2b5417ZzWSbkWkoq4ttZLFHumVWbdndirYRVUgDAHWob&#10;a6WXCE9RkfSqHiTVv7E0q61Bv3ohTIjPGTWiikRKTZPq0SuiyxkBhUtpP9ojQg8r+tUdFuV1nSYL&#10;5kMazDfs9PapvJe3kMidR/DmoatK5aacTTY9fakJx1/u4FRwTiXDLySMkVK4B/pVppkNNbnJajbr&#10;ceObQXJ3IsTGJD0J/iNdRvCExhhtAwAfWsDxfE9uLbWrdSZLFt0gH8SHG4Cri3CX9lHc2oOyZgQw&#10;/nTEUNbsZtJvf7Z0tAoz+/gQcSjuaz9f1Wx1e3sEsizXP2kFF67eDmurcXabUGHQrhgcVFZ6baRr&#10;5v2dFdicMFAK+/FADYLaOO4eSJSUfrz0q5FEEDPGQFHbFLZwiJPkP51LgKrjselAGB4q0WHVbZo5&#10;kVoypyT1Ge9ec2Goz+HNQOkagVktmOLdzzj616Xr13IymyiUo7LhX9a5fVvB0uoWUrzlRMoyG7iv&#10;Qw8ouFpmFSF9TK8USCQQEMQMZ4rR8JkizkbhsVz+hE6hKdK1AkXVscLnqwrWu5pNGVI7ZDh+taU8&#10;RRrS+qL4vM8WrRqUZfWL+6UfEPGsuVwAduRn2Feg6RqKixt1AAJj4JrkLXTYtXRb25BEjZ+X6f8A&#10;1q7ay0mFIYgAcKvrTx8qUqcabWqNMDTqqo5X0epoRHzGc7cDbiq1rGkV9MioACMgn1p5nMDrj7rH&#10;FMnkCXkJQjLda8epbmUkfQQTa1LzLkbW/MUO2M7ey4NQ27ADLOD+NSopYOZOc9Oa0W1zN6EYl3IF&#10;x8p6mgTKUwcZqO4kFvJEP4D3pwhikmEgBCmkMmGHTjhqQxYDkHk9Kfjb0pUIPWgCvNZxTNEZ41ke&#10;M5G4Vk+KtL/tfS57ZApuRHugkYYwfUfpW3O4RNxIH41HMAURl52HP/6qAOKOr6xoJtGvUi+zyyJD&#10;/tbsgZ6+4q5qM0T+KtKJXcbaJpXHpuDAVt63pkGq2TJeDcqkMhUfMCDkfyrK03RYbN2Zp3mmuMMZ&#10;H/gA6D9KAN+4iF1Duhd1bGR9a8v1p54viFp5l+YJE6k+p+WvUoyVBVegGRXJazY2934yhljZS8Ch&#10;WUe//wCo1FTYul8Rr6ZZtb3UbOxORkirN/HIHV4MjDZPvV6OJco3fbTblgAq45bpgUNXiC+IzNCY&#10;vcTB+CWyK3VHmBTjpWNYKI9SkVemM1sgMTgcCoo6XLrbkciAqwQ5DVmaxceRpc25cqiMW9q1wMHB&#10;61C8EVzbyRygOrgg1vcy3PLNJj+xafBek8PKZM9gCeBXp2m3C3VqHVgQehFc1f8Agewe1fy5Zgu3&#10;CjecD04ql8OLyb7NLZzMS0E5gyf9mtJS5kZJWZ3F1nyXCimXMvlFmblQuARSESysql8A9adJbKQq&#10;s2c1ktC0UrXV45pwjRkZ6cVpSZd/Raq4t49h8jafXFXd3AOBz0oGRAyFsFvl9ak/h4cY9cVC1ym/&#10;ylI6ZzUa3Cb9u8UAJqEEk8MgSTGKyLb7RHeRwPIG24zk9a2nnjEmwuMv0AptzYwzybmXDeooAIpX&#10;dpFZcAPx9Ksr93d3qKOJow67xz0JpSpC4BoAhuP3VykuOHODWTrFyp8QaPAv/PyTjH/TNq2b4bom&#10;YclRlfrWNqCRyatocyHLefz/AN+mrPZltXR0qinUi0taEXCiiigAooooAKKKKACiiigArI8QHH2X&#10;/rrWvWJ4lJH2TH/PWgDRmdYzguBSLIrjKnIrOulaaYEIdp6HNWrULE+xmoAr65qaaXYmZVJdm2oP&#10;U1n6Vplzd3S6lqbFjjMaD+Gm+KWE97pNtjJacS7fUKQTW7etKLY+TgSMcDHYUnsC3KeqSboSmcY7&#10;1Yhm8mzjbHJXFU7i3K2q+aTvLbiP6VbjOdu4fKvaojuaS2JILrekvfHSqiXE1w7fIRjpWlCka7mQ&#10;Y3dqckaooZFGT1rQzKEdzKsnlbCR64qf7SY1Msq5A6GpmZl52/jiq2syRwafK8hAVe54oAsQ3KXE&#10;TNFwRTh+8YkdB1rmfDPiCG5YWrL5ckoygPeujt1+d+flNAEQkKPkcr/EaSAhun3amIjRWBOSxwOK&#10;EKJiIDqMg47UAMVWAzEaLZyYnB6+9SZVI8qdo96zpZ5JnUKu2M9Wpc2lhqJUlLPO+xctv7Vfjge4&#10;kQTZwFwRVm2t0hjGAMkZJNSqwIHGCalx5i+ayM/U4CsIaEY2+lW7Rs28bHlu9PnZXR0ODnsKz7KY&#10;xSFHyAOmanlcWF7o1SVK4BpByMnrS8fw80DmtE7kPQxfFGqtpunnyhlpDhcetYdl4auru3E80zJO&#10;4zjPAFaHjNAos7n7yRyZYVuCZFt9wwUdNykfypiOe0q9n0m+Wz1NFKn/AFcvQCpvGlrM9rHOhYxR&#10;uGlVf4ga0dTtLfWdPKOwVj/q2PVa56VtcntG0maAORhTKp6j1poC7DbW0jwtHAEi8sAD3IzWhJaS&#10;SRlJQCjDG2lsLcpDFbleY1Az68VqJyxV15HSnzSXUTimeZ+JfDFxo8z6hpI+RfvoO9QW+sLqenMH&#10;ASaL+E9TXpt8kU0DeaCqjqAeteP+LLCOxvBfaXHKf+eig8Cu7Cyje7WpxYmk5QsLo14ttc+dImT6&#10;ZrsdF1mC8kIRGBHWuMC29xpUdzbjE2cGtPwmdpdm4+tdOJhSxEbPc8Oi/ZT94n8bMsk6MvHy4rQ8&#10;OWjTaahBOKy/E4Mrps+b6VBYa1qFjbJHDGzAdeK5sVhJ/U+SDKg0690j0u3fy0RGzke1V2E7X7Rw&#10;ttVhmnaI0lzZxSTNlj1yKmmAS7jl6DOCa8GlTqU7KZ9TTacFYtwx+UMseasE5GSKhaTcxUDJFEj/&#10;AC4XrXctULqJORIm0H8aj2h4yZFVyO5FRqGboaVmMbKo5BoAWKxgWTzVjX6EVKTmTC8D6U9AwTmk&#10;KFpMHigDE8Xrd3OkTQ2IBmf5RkdB61zVtYazo2lQRTSLMyDfJ3rvwPKXGQT7iobiMyxOoAw4w2RQ&#10;Bk+HtVW9s4m3Khbpniq/jbe2lqisN0rrCoHc1na94ajsLN7qyeVpA24KrnaPwzUJ1FtTOlWy5klh&#10;lWeU46bQaAO0uN32NFxghQB9K4XxMY49c0oI5JMuD9Miu7spzcQJ5igfLiuB8eWLQ6vpbwMRiTn8&#10;6mWxUdzobK5WO7IZSxatuSfyGds/IehrPsrVBHBJ1m/iNX7u3+0REH5SOtSvgCXxlWzkVtSkK9GG&#10;cVqGIAZjO1/Wsa1/c6qB1BXit3qM9qmiXUIlO1PnG73rPv7YXFvNnByWAYfStTcGOAMiqN6hNvIs&#10;WQQCenfFbJ2Zja6PM/DjyabrFxGDuAnJbtjmvVbWdZrdJOCPWvKGeGFLmS4hlW4aRjj2ycc12ng7&#10;V4by0Cp/CcEEHitpaohKx04IIfHWo43H8I/izRLLsjfH3j0qISYtwUGXPSsTQssA5IPQdaJFVYwq&#10;gDPesZWvnunzkIehrWZSyoGO4jrQA9SPK3d6bsMnfFJsO/g/hTyyscAgGgCF28iPLdKy7g215tl3&#10;fMDjFbb7ZVIOMCsG+s0t5EaNWI3ZYCgDagOIUB7DJp/WqkMu44XkbcdKtKwzjvSew0VSCl0v901V&#10;8PjF1qgPe8P/AKCKv3y/uy/QjpWd4dbfdakw5H2snP8AwEVMbobdzeoooqyQooooAKKKKACiiigA&#10;ooooAKr3xxaSn0WrFV9Q/wCPKf8A3aAMXSSWsrWLadu1sN+JoYKLlldW81hnIqTQWkbTIeR8ytg+&#10;nJqzbI3mZkx5ucbvagDD0Mn/AISrWI24JVR+GBXQplJMA5DfpXP6q50bxLa35XMF3GIJn7Kckg/q&#10;K6C4ZDD8p+8M59KHsC3IZ5Abd1B3EnCgd6nWVooWaZgEVeTjpWDBHJFqRHn/ACgZArb1YbtMukPJ&#10;dGOR2qIFzM8eLdICHNweOnB/wqlL4sEkiDT7Kect2C8frR4P061n8L6ZJLDE7+QuWdfvcda34reP&#10;K+TGgUfxAYqyDmGsdb1dPNvro2lv/wA8YuuPStLTtDtdOLvCGkeXh2c5LDsP51ryW6ythywPqDUs&#10;CquccY6ZoA5eSUad4rgkY7Y7q2MRY9C+cgfyrpShCDB4HT3qh4g0w6naLHG0aypIskTnqpHP86z9&#10;J1G9tdSm0/WZEaYqHicDAYZxj8+aTTYJGxe+XLBKUU5C4BFc74wlgFppUVzt8j7Sjyc44ANdNcTi&#10;KxkuI05QbiPUVwkegSeMNPfVNWnaGO52PBGnHlBQSOnrmhqy1GtyXU4H0jVf7Ut4CLD/AFUoTqo7&#10;EV29pcQ3cQaN1dCuMg1n6ZaIuj7ZXMqqMSb+Q1ZLaTeaXdNfaI37oDJtn5BHepprQqbNDW7xdJtv&#10;P2ZZflQZ+8xxj8OazYfCf9qWnm6xcTyyXHzGPzDtXntzTtOiuPEOqrf6nbPDb2qny4TyrN611LKY&#10;2DoOM42+gqyDibmy1TwnMsmjo1xYeWAY5Gzt5/wrorSaPXLSG8gmCqyjdjqDxkH0rWjKyq45wTjD&#10;elcfrHhXVEa5Gg3y2kVzy8Z7MD1H6/nQ9QWhsPL/AGfJgNkZx+FaVnOJ885z19q5HTNUijgew179&#10;3d2yBPMb/lp7/p+taWl3kct40ljKJY2OF2/19PxrLklF3NOaMlY6CeNLiCSKVNyEYIPeuc8Hfuod&#10;Q09mwtjdtGqn+7hSP51uNqMEULSXMgj8rk5rmNGmW78Tat9iYtBNErhwpALZb1/CtE7kPQ7NCrqG&#10;ByD3pIBlSD0HSqOnebAjRT5O2r8bLgqp5HWhCCIAJwR+dLgMMjpTVRM4UHFM+fGSML607XAY8Udw&#10;ymRQzr90+lV75BI7q7P5ZXBIq2QUHHWuL1TXNQt3cGNvLL8NjtWsKTq7MHsc/wCN7ZdI1LT9Ytfl&#10;dZFRyOrKTity7vbKaKM3BVWYZ5HQVznjfW1vbS2tjFJ+8lXBwOzAmo9WDo0AJUjyv4h7V1wwfPiI&#10;Se9jyMbVdOk7LqdhZPBJEjQMNg6Y46V1VtKohQE87a4nw1l9JjB2Zywz+NdhDD+7RyeduMVxZxOt&#10;TajRV3c2y2cZQTG39t50SsGwQMiqF3ZyC1SUOd59+laixyNP5rf6vb0zS3Ecc8DKrdKxmm4q56cX&#10;ZlWxtAluDIWYnpV2aNng+Rvmqhpcs7SNE7BkXvWjn7uPut0ojK0dQcbsbBFuQed87LUrBY1LfwDo&#10;arSXiKzop+b0xU0TebDz0rKOJpzm6cXqhNWITfKc4PT2qwJg33MHnHFYGpSfvisXybOvvRa3Tebt&#10;hYqN+Dn+KupwkopshTUi/rEiJHEpyWPYGrFm5ePacq3oartZLelZA5G3sasPBLAfMjbJ9KlFEsbM&#10;6DC4kUZ571HDApWZpOS5wfpU+W8+JtwGVxjFEkRUhl6ntQA1YhErSE8qvINeceEJP7Q8U+IdVLF4&#10;lu1jjHb5d1eiX8m22nZum01yXhHS49K0U7Cd08/mliOv+c1E9i6e5097cNAojjGSVwvvT7LzPKQy&#10;tlj69qZLarLcwOW49KuMg2kLxjpT+yJbmTZMH1e4c8bVxir4maG7VTnym6NWOskiPcvAu9ycDFX9&#10;OaWa3EUzYz97IrKl8Fy6u5p5DgbTkmo7UMqEdcEiqdswtbjZI52diat2pb5892yK3Zm2R6lOtpYT&#10;TvgIiZ/GuA+H0pkD3LYP2m6eTj0YjmvQNQt47u0kgmB2uvNeS6RHPpXiuTS7GbfapHl8dENaU7WZ&#10;lO9z19EwDnqOlITsTDfe7Cq9jd/aLUsfvDrTovMnmLuMAdBWa1LRGFlkBecjaOi1JNewRwJM3AHa&#10;p5lXZzhVrE1lR5SGJCy/xYoGWfJ+2SC4ViFK8YrFuUkiuJA8hJHSrMVxNDZoySbYt+MH0q9YJFey&#10;SNJ82wZHHWgCPR7BnlW5kkJK9jW1LkYUd+hpEURDagxSbdzIc8UAAXd945p6oq/xZp+0dvXFNx82&#10;3vQAwKCAp5C+veufvEEOqaTFnpesR+MbmuhmlhijaSZwFXkk9q5S81KzvvEmkLZziXbcMWwCP4G9&#10;azkrsuL0OyWlpEpa0ICiiigAooooAKKKKACiiigArE8S/wDLp/11rbrE8RyCNbVj080UATzRs0SM&#10;HANV/MMdySeQOp9Ktzp52xwcKOtVLiIFpPLYBf419aAM3UZPtPizSUA4VJD+grdNwBIiHkjqMVg3&#10;YEHizR2P3XjmGT9Bit6ZNsnmIu5vSk9hrcW4CSKwyMjtTbYbyWHbqKz/AO0U81oSmJD0atC3TbEr&#10;A8mojuXLYtgApg4FI21RnbhfXNcmmv6ldGdrO1DIjbST/ep7DxBqCjKpCD/s/wD1q0MzfutUs7YF&#10;5bgDHYtXLa5qLa9JDp9ireTu3SOQfmq5D4fVpRJqMpnZewHymtm1toY4SIYAuOm3rQBgXccFv4i0&#10;lo4VUAeWcDriurQgPJjpnArA8TWswt4b+P79q+4gemDWtp17DfQQzQurFlyQKAHz7pNmOzZNRT3q&#10;2li9zNghVzk8fhVoLn88Vyni/UIrHRJbR/8AXMA4VeTgGiWwR3E/4SQyXNstzHsgl5QE4rqI1Sa3&#10;IxtAGQ2K4y0SLxFpVvcW2fNijABK/wAQArY0fXjbKtnqi+TNnCkDgis0aSNPzHiwxJfJxgVV1fWL&#10;S2jkjR2MzJkKvODT/EN9HY2JlUgu/wDqgn8Rqr4b0pIoDcX0avNOc/Nzj2rRaGZi+Adad4pY9WkK&#10;zSSEIZOK7C8VGi3NjH95eaz9e8Ow6naqIFSGWM5R0GP8KzNGvjp/m6frUuPLG5ZTxkUS1Ki7G/Y3&#10;OCEY8HoTWh5q5wMZrAkvbe8gSfTpFZAcE1NY3eZQsqbSemT1qE7MppNF3U7NL+wkgccsMj2NYnhy&#10;5kmhmsJ8+ZbjAB6103yjr6ZrmXZbHxiHPCzpnPQE81pujPVG59gje3RVJU/Wpba28hnJyzHoc0kN&#10;1HOrCNSSvpU+Sfl/WkA0R87tuDS/N52dvH1oLEHB60obL8UwM3XEmeJRGCAeuKoDR7YWxEy7/M65&#10;HSt7LEkAggdM1VuGDO37xRt7VpGbS0FJXR5JqVnJ4e1xl2lrKZ8BT0Fbd9YS+UhtFIDDPy1e8exJ&#10;c6DLLtAMeWHrx/8AXrOtNTez0SzmYOSy961Tn7RM8rFUEtSzotk6x7bpS57E11+lWVu1vueFM+4r&#10;mtJ1AXyswXAFdPY3Gy2w/J9q0zCvKFkLCUYNpk94RBAPLGzb2FVrm9jkt0CIScZz71dmkiaFQxBL&#10;VVjtVS2lTGSeh9K85vnVz2YrlH216sigA5K9/WrqSAxmYjgdazdMS3SM5HzDtWj8rI6ZwD0pqQNd&#10;SCRvNG+Pg+lTRAuqM64I60sIEY8rGfepgw2dN1USDMGQjOMdabu/fZrNu7t4mdiMIehp1peb1DN1&#10;PSgC/cSCKEtjOOtQ203npxUOozrHYuQ2TUNhJ5RhA5DUAXERTC5wGH901nR2FvDPmG3Cyucsy46V&#10;pqgVlOeD2o8vy5C2M4XAoAjjALlRGVUdK5PXtSt7rxPFp/l7zEu4+3Su0EoClgvQZNebaCjXXjfV&#10;rxwf3fyoD+P+FTLYqO56FCEjijY8A0GVZS6IePUVVvpdtsg6HtUunReVE4Y5J70l8AP4yqRjVE/3&#10;cVrhwAqk8t0FZE3/ACE1K9FGTVx2WUiSNsle1Z0DSoXshe1Rhsuyhgc1FFdB32kjd6U8CMT8L2zW&#10;zMGV7jTLKYMXgViRk8VwOhD7N4r1KGA4hD4AHbgV6LdloraSSPlguAK8t8OXW3Xb+W5bZK8mdrd+&#10;lax2JZ6am12EatuB6HFWEAQJEBnHU0y0KGBDHgH1pJHERDA5JrMsSWUxHCEFvSpoXZoslearLbYc&#10;Ss2c9qZdXLwW0jOPlHQ0AF1efZpIh3PWq11qEYkIxgjrUdnOl0jNdcsPu1U1GAtcu8fIPQCgC0uq&#10;JuVVBwa2x88I6YPcisfSNPG0tcLkjpWsyHB5xjoKAECon3RSHhsjpThhPepAcjIHFAEbv5ke3GT6&#10;VjeFgwudVVhjF0cf98ituM/MDjg1l6EFW91Taet0f/QRQBt0UUUAFFFFABRRRQAUUUUAFFFFABVf&#10;UObKfH92rFV9Q/48p8f3aAMzSNqaTbMvQKQfzNaIKmISEYz0rK0Yk6KoPYZH5mrlwJZNOTynCsOt&#10;ACatYxapp0trLypXrjnPb9ayfDF7JIkmmXozdW3yru6svY1paUZwriZ9xL4H0rJ8UKLbU9Mv4fll&#10;eYwyEdWUgn8s4qW7LUa3LCyNHeSO6Jv7L7VqGT7TYneMboyPxqjbWAuLnzmfcFOMjqa1UhEakt8y&#10;joKUCp9DnvBshXREte8Epi+gFdJEAFCL0Peub8NMLbVtY02YfOtw08ZPcMT/AIV0AkCMVJwQcCrJ&#10;J1xv5oZQfv00fOuTwaq3Fy63BTGEAyWpN2BK4sssUQZiDgdDWVrGlW+uRRTRPJHcQDKSL6Y/+v8A&#10;pT5Ibi6lVdxEJ6iprVJ/3i7vLwcDb6VHtPI05PMxptHvfsXlvqkwmcEEZOOn1o8MQ3MWiLbyz7xa&#10;v5RAH93iumFuiQs6ne6r95vWsfwWFk0meR+WmuZC4980crerFzI0fv2RS26N6frRDdSrKI5FG3GD&#10;tqScNDGnkLgjqFqOxaTOZoyTWi0IbuXggZVK5Ueg70NIVONpI+lVLR0M020u3tnpUqQyBt5kYj0o&#10;ETNGMZQ8UhLD73zVIPkTjmlBznI6daTQ0zNn02wu5hNPaqZj0JGa53VdMn0HUG1XR4DNFJ8str2/&#10;CuskkClGX7o6mmPNvuTDHngZLDpT12F1ucxBp19qLyXutMuxtuLdOAFHWuotoordEWBRGNuNqqOn&#10;ao73CxSgj5QlO81Y4UbOflUVENJWLlqrkAiupbicvKEQdCaek32dVSTLMxx0qyxV4SyHO71qj+/X&#10;YjjewbI4qyDSRgItxOD703zEeEhWBIpsoZhtYcU2KzjGGUkZ6igB8cwk6/rWfflTCUNnuI6nFXio&#10;/i/Sobxils+xmHGcmmny/CB5c8a6j4wMAjBg09Sx+rZx/wChCpvF6j7VA6YVfK6ZpvhhifGWs27L&#10;zK6tk+gVT/Q1s+NNGlub+BrdAE8vFelhq7VZN9EeXmMJSouyIPD0inTUUKQQzEj8a6SG9dgig9Ot&#10;cpY3sWkRG0uP9aOpIP41r203n7ZlOA3SuDHOeGm689pHmYes4csUzs8hoOuPlxUUUJjjc5yDUYuI&#10;xDgr2zUVtqcMqyhhgCuOlUp1XeDuz6bVRTI2i+y3CtnCN1NPu7hAyyLIAoqpqV0tzEY425HQ1iyC&#10;aQbQxIxnrWOKp1nL2cVqY1cRZaGrc3O5w8fOepqxaXU0kXlhTj1rGhPlQhJTgnua6HR8NbfdH1qZ&#10;YVSw8YJ2mt2Y0MR7SrZmTNk3LluhODWitqjXSIMKy/Nj1qpd8XbgLxurWbyUxcOPnK4Ar15JU6cV&#10;5GlJNzZZCqhwOBT2PyfL81Rp+9UMeARnNSAbCMcg1gjpkNmwqBv7tPJKhD1psi7oXFNRi6JiTP4U&#10;Acr408QxWVlHbRgG4vJvJGO1bTpEunRxpjaoC5HrXn+v200/xCtoWQNBZR+duxwScf412tqW+zqH&#10;Jw0mRmoqbFw+I14tkjr8pG2ppWAXd2pEwTuAwKjvW2QSHsBkUS+EI/EUNFVTHNJjALnk1pqBgEKD&#10;npisi2eOPTWMjgFgxHvVzS7jzrZGU4IODUYdXp2Cq7yH3lt50BPQjoaXTn3W5U9R1qyY8jaTxVaN&#10;cXDsvCflWrdiFYq65dyQ6JdvEpLxpkGuE8JWyDSY77O64uo/Olc9fpXa6pdWaW728twBvU7gT0Fe&#10;feDrll1l9GBElqGZonB+6OwrZQfLczclc9E0KJhGzjlW6VqhQOnFRWkSwQIo7damyME56VlE0Ibu&#10;IzhVVsAfepxRPKwqginqfu+9Ko2HCcD3oAz5NNV4SH6M2celWYbZIceV8m1cHPepWA/vDb69qrXc&#10;+yBpJDhWOAtAEu/dkjlx3qUDds8ztWfpZ2WyNISWfsRT9SufJEMinlpMYoAteYchB0LZBpsjtHP8&#10;vNPV0kRGXt14pdy53YyaAMrW1mu9JuYwF3mMhcdzWHpBt3i8PSwRqkoumikKgdVRga63aJJA237v&#10;8PrXHGzl0zxdY2sYJsri4e4U/wB19jAj8eaAO9HHSlpkee9PoAKKKKACiiigAooooAKKKKACsDxZ&#10;H5kVqAefNH8636xvEQz9kz/z1oAsRRsE+fhaBbIjuyqWz1BNWZF/hFRwuDE7SEHPSgDH8Vaebyxj&#10;uLbIntAHTHf/ADip9F1NdSsFaP8A16jY/HQ1owzQzZjRgTjG31rl7hDoGui4jyLS8+WReyn/ACP1&#10;oew1uWLm3C3ce7nPU1vRqRB83PYYrJ1B0+1xyqwKkZFX7F9sRLEkg5APpWcdy5GT4PbnVYlyqxXb&#10;KFPf5RW9GWk3ZB2j0Nc5pO6LxDq1uowGcSfmQP6GupiYBQAOvWtDMRIgBnqKcu1TgDindiq9RSOA&#10;euBQBUnUTJJG65Rzhh6iub1GwPh+eO/sS3kocMnXANdHLdBPMyAMdM1DDNHcRvFOoZD0zSckNRZW&#10;tvEdi8IaWdFJGeQetYXhtbDUrrUL68kFxJFMUXf028dvxrYGlaZG58u081m7ntVDRLO2g1y9s4YV&#10;Vcb3HoeP/rUnK41Gxr6RBDCZUt40jjDZG0YpL/TbbVSMkKy/xH71WolZo2Vl2Y6H1qu0bK4+zt16&#10;80RXcJPXQz7Dw9LDqXnXdw09vGMQxn+H0NdMAnB6n19KiExDbWYbvTFLLIoOFYZqiRQWj+/8y1Q1&#10;XRrHV0YXCF8jHoa0o5AydM01o/7pxQBxE2lTeG71DpUDz2jAh4yw+XjrzTTqsw1OGLULcwFv9Xk8&#10;D8RXagsCAVBJ9RVLXNIg1S3KTKFkH3XHalJXHF2IbzVF0wKJHDsy8Rg5JrJij1LVtZs7yS3EUEau&#10;Pmwc5FWdN8MrboJb+4NxMq/I57Vv2jKYU2sTjpioTs7FvXUprALOUnewLdlNX47rex2gEDrVa5sy&#10;92k4YlR1FNYxwo/kqdx6VoZl8El8leKaRk7hwKjikkEQZlwT05pgvEL7WjIoAsKB5ee9cprelXkx&#10;lktnZS3QA10ql89OPrTLrzmT91gVUJcrA8r8TXmoLpcdtPkvJmNlz60mpQTwaNZROduEGasa4rXX&#10;i6C3lYGK3XcQO5/zir3i5SthbDbtIOD9K9OlUUpK552N96DsM8Igsr7eQa7nT0jEHzMPxrh/BdyI&#10;zJkcdq6Ge4VmzHkD0rhx85TxHLL4TmwU1CKvubptkmw4Xhe2akEwL7Qv+9TLHLWatnk1PHEuXb16&#10;Vypa2R7MZX1MsxbNRVgcBv4a05CuASQAelU7i1LKkmcMOtT74pkXg8daVvesay2HockA9D3qfy/3&#10;fBqtDJ5xKAcDoaVpJHm24wtaMzC9to7pSDwBWDKHWRguQg710n3VAXnPWqV7GpKgJgtQAtokdxAs&#10;bx5U9zVn7LGqBV/h6GliRIlUL1HWpc5oAgO4RKzcFetTZVlDdj0prjIdT0PSmowaFgD92gBLxtkD&#10;soGdnQ1zml2SiC4vFUK8zHOO/Ws/4i65cWdotnbZ8y4lVVI647/pW1pbrFpMMDH540UsMd8c1M9i&#10;obl+ONZ4YWbO4dQRV8qEOAOKpw+YCgLZFW5GpbQG9ZGMuZtQuNo6LgVPY2ssLBWyQevNM09s3E8h&#10;HHrWjBMkrZHT1qKJdQq3ca20vnqhK1NbSCeTzQf4cYqwwEnysMrVW0QxTumMD+GtTBluU/L84ATG&#10;WNeS6rFHq/iwvp6FVhb5mXgGvTb8yG0uFGRhTg1594XKAXUQws+7nd1rWCbJbR2eiXMi5if7o6Gt&#10;OKFtxd+QOgrM0S36SvxnoK3C+DgDisyyG4bykLNxjoKqXCNf2jqo69Kvsnmja3Sm42gqi4xQBgC2&#10;khtZVYEsBkYqbSt7S7pVynqa11iAVlZeWOPwpyRovRQFoAdlVbCjApxIIyOlVDMs0rRofu9TUxJh&#10;jyelADwVJwetKzqrBc8HpTGB3Bh0IyKY8ZlZCOg60ASTzrBCzHDba57wRfDUV1CdUwpvDzn/AGRW&#10;rNCfmVmyrVj+BNOGm/2nDuyFvDx/wEUAdbRRRQAUUUUAFFFFABRRRQAUUUUAFV9Q/wCPKf8A3asV&#10;X1AZs5gOpWgDO0ZS2mW4C5AU59+TVyFUkQgKVx2NUdDLx6VbnGQVYD8zVzc4kAZhg9cUXAiCCyXc&#10;53DdWT4ttTd6ZHcQHb5MgbPTgdvyrZdljLPKQ5LZVfWqsUTXTMJ13xHP7us5u5SVh+msjWsM0Djy&#10;WGT9a0fM2/NglcZrlX0rU9HmeXRpVmhdtz28vQfTNW9N8SQXEn2a7V7W6K4IlBVW+mauMbCbuVtU&#10;dofG1i8S7VltpFY/3j8u38q0ImkExuJslQ2dlUPFHyaxoskfMjXYX/gP+cVq3s6GPyo8fKccdzT9&#10;RF63lWbLKenbFVbqRZbqK3OCg+ZsVYhVYiADwRk1jzwzPqDzR8Bhjr0NZydy0jZG5s7GXjpikOI0&#10;dpR1OBUVqvkW8aspJ7nNEcryybGU43Z5FXGzRm20R6jdNbaVcOgJPlkjH0rH8C38H9hWUSSKZ2UN&#10;MnQ7j1/Kuj2K4XCjaBgqe9cp4i8Nw28MmoabvguEBcrH0JHUUxnWRTRTZ8sjg46U+VSwyCFFY2hy&#10;q1ta3avujuVzuHStosCnWgCvBFFbl2VcE9c1YkmRUPI4qncsSVQdD3pJbMSnAkOO9AFpJFeMbTnP&#10;tVef7SXdlJ2nouKpwny7sxh5Co6VpRsw/jY0AUxaTyiQGTAb9KsW0fkSOjc5OAx9KWS6SFljYgZ7&#10;1JJH5icMPrmgCpq7bYH385Kg49KdIomtGKdFx7VVvy8+EAznOR9KWxkZ7R4pgfrWcfjNH8Ba00st&#10;uin5iOtS3crIhaPDMPaq9tG6R5ik496siaIAIxG49Qa0Mxlm8vlgzNkmrowDgdKp+apba+MdqkbK&#10;uNxxnpmgCVlHHvUF2I2hfzyAu3rT95wS3QdKwNZF3P5KKzFGOGAHSrprm3A4nxdLD4c1+11e1cFJ&#10;HxMq85HStfXvErMtrNbKW82PI57VNq/g6C50uTezPOBn1x6VxGkGW8tZNPlyLi2b92Seq5zivToq&#10;lZSWrPNxzqSjyx3Jb+7N5cPO/Mh6E1ettemggWJY1O3vis6dGiYq64YdjUkNhczgFQeRkcV6uIpY&#10;atBQqbdD5eCqOTtudFa+LLqaaNZYE2k4OK6G3uRczmJYFUN3rh7PTLpblHIYANk8V3FjKiXCnABH&#10;WvAxmXUaElLDbntYKtiajtPYu31gtvB5qnJ9KxiTEcDOfvV0FzcrLGcspx1Gawby7hjIaXG1m2g4&#10;615NXFzlV+rpe/3PYlTjyXXwl+xslv4WaTscVs2MC28W1TxWdos0c1vIsLbSGyeKv2+VhcOdzZwB&#10;W3sOT3n8QqFGEI3a1Zw2qa7NHrLwpGxXfjOK7NYftaI0jH/V5x0p39k2bkO8QLE5LYq5IFRSCOMY&#10;FdlWvCrGKiuhnh6FaM3zPcpzs0WmkqfnC4qpouoTXDNHKOB3qbUBv099prM0eRIJQS3XrXk1qrjV&#10;iiK9aUKyi9jqSQSAOh61XheNYnJbAQZJPaorS+hupGCcla5P4lX9xpvh66S2m2zTjYmOp9f0zXbF&#10;3jc74NON0anh+Nb+e8vpQreYQgP+yM/4VcuiouYIsZXd2rA0EzWei2tvHLuPlKzt745/XNdDHGmL&#10;eTduYtmpqao0p7muAAuB1qnqrYtX9xgfWrQYDrxWfrTf6KNvduKzrO1Njp6zKBiQQWfmKTg4I9fW&#10;tq1t4Y1zEpUbs4qJI4/3SS4JUZqcTqkZJ4ArWC5Yoieshl3N5GOetcve+ImmzBp+HkU4Z/Sma7rU&#10;t1M1raKflGcipPDWmLGSCqbmbe+O59K640401epqc8m5uyMXWNE1W605zZK81xIcMSdtXPBltp+j&#10;3K21xBLb6i6kb3bcG/lXcoqou1V2jGflPeqOsaNbapEFlRldPuSqQGFZSqOXoaRhYmub61s8fari&#10;OIHpuNZknjHTEkAUuUJwZdvy/nS2fhSxg2vcmS4cf89GzWlcaZZy2Mlt9mUwuMFFwOvGazWhbJlk&#10;Se3DxsGjPKuvINMv7qO0tGuLmQKijJJrlIm13Tt+j2sZmDDMFwy42Kf0qwfCktwkRvdTuJRvEkiN&#10;91jnOPpQBCviy4SaOae3dLCZ9iyE/dHY4rp8rOP3wyuQVHsah1TTbW+0ySzkiUKRhQo4U9j+lZHh&#10;27upI7vSbo5u7Mqgk9U7fyoA2Y45Tcszn5f4QO1VTbTT6kBcKTGpyK0rfzFXcWyamQkv8zKfcUAE&#10;MXljaORSkAdRTwQoGDkGmAhxnPFACO4UZA5rA1O4V9b0hAnAujjjv5bE10JUd+KwNUubX+3NIt4n&#10;RpxdMxQH5gPLYZxQB0a0tNU06gAooooAKKKKACiiigAooooAKx/EX/Lr/wBda2KxvEX/AC6/9daA&#10;LrI0nThvrUccIaPyipHvmn5EjZ3baEHltl23CgDMs4RBdS7JCMdKTxMBJosvmpnb8w9RWk8YVj5a&#10;7nbtVe+23Ng0dwBllxipkVHcztDEd9Z28sq/eRSCa6Dy042gBSuBXLeHb6GGI6fdL5bxjC7uPpXT&#10;xPmNCT0OKURyOc1X/iXeI7K8X7l4TFOvuM/41vT3KxMFJAJ7Vg+OsR2VvcqR+6uELHPUFgDWj5Pn&#10;brhmO0jMfvVkGnblmRW9etQXqsW3q2BSWc7SFhjCDvVfUrjbJFCDwepqZXKjbcbLbNdFZXJ2mnRW&#10;g83ajZFWoJklVo16r7U9F2KWP3hSULornsFsBgnYFI64rA8PFW17WX+9mXaGHpxW7AWO9mGGOcCu&#10;JttQn8P3k1veROEnmz5oU4IwKaVidWd1IjsflYY4qnbWjpNvc8elMsNUjuXBjcOrLuBHpWkxVhnp&#10;9KokzwxF9gcirpt42bzCpB9KaFVDwMt602W7WL5n+b2xQBYQKE/HFNLbevFVILzzVVSQCzZAqWSL&#10;zJMbsCgAedXzjAYdKgNwZ02LnPrSx2a7txc4qYxrA+VGaJDQ64+VcdtuKhtJNlkWI6dKfdPi2ds/&#10;7tQaZJ5sJjOMCs1uX0J7OZZkIznHWoZLSUjMb4HvSaeqLK67sCrrkuny1oZjYo8bFLA46804IpO4&#10;pzVe2tniUmRi5FW95YcjFADPJO/j7tMZMJJk9OlT7uvtVa8uo7dGEp69OKaV3YLXPMNaP2Hxnb3E&#10;nEcgwS3rXW+JNNj1Gyt14BIzvrmvHN3FqdmWtYSZ42yCR+VS+HPEBvdAU3j/ADxNtbPUV3wpy0aO&#10;Gu0ou5WuG/sEqkI3Bu9bmhuNSgM0pCEHBHvXN+I7mK7ZDE+R24rOhvbuBHSKbaM54roxmAeKorl0&#10;aPDhiYwqWZ7HabY7fg5A6VSgu5Tf+SV/d/3q5XT9eH2eNZZ2BPUVvx3STGFlIG7vXh4mEsHFR3Pe&#10;oYunPRM3GG5s9vSs6Nis3kVoRrxktxVG/CxMblT061Deimd7krF0whfuHDU+P5pdwXIqvZXiXD8M&#10;DU8LLkhSOOtaxkpK6M07kwXAyelQXciAKT1WpIpA7FQeB1qO4hWR+ThaoZFZzm48zjp0qxG6tnac&#10;461FBtWRwBgHpRbx+XM75yp6UATDlgp6moYOGkB6A4qYjGxh261FLKsUzk8Jt3EmgDi/FGlyat4m&#10;sShIWH5yuPrj+VbMEUiF2ZsZOAPaq/hnUrfWLu61OFyUWTy0PQH/ADzWlfyLJNtj45xwKiexcNzS&#10;g5iQkc0654iJ7jrSxDESCo9QbbA5pP4AXxmVZTrFBNnqSQOKXTpJDLtAPl+lNgQm0UleS2a1rIAR&#10;AGPBPeijtcdRlhcVWlmVJD02jq1F5OsMRO7BFcS+p3ep3UlvACsI75rpjC+pzOTRtav4lgtt6orM&#10;duC3auB0kXGpeITLZQOsLtmTP3T+Ndr/AMIx9t09oWYqG+8T1NQWmn3/AIUVNkgntP4hg5/nVNqK&#10;0HZs6uKEQQooGAOpqwSoGc8e1c/J4rtim2xgklk/ulTVeS78Qyo08EcUKAZZGxzWBodOrbgdvb14&#10;peMhucHrxWXo2qLqFmzSEBl++OmKgv8AxNp9raTPHIXeLoBk5oA2HlAkAJUE9Bmo7l2MUki9R0Fc&#10;a1pqlzANV81w2d8ceei+ldHo98uoWSXCMAwXDqexoALRDA3Jy79BTtVuGW2AH3j0FTpCJJFlQ529&#10;qbNY+bcozHp1WgCa0dnhRH6hcE1YHHSnBV7DFO2g0ARBA/Ws3QBi61X/AK/Cf/HRWozMv3VrJ8Ok&#10;tcaofW6OP++RQBu0UUUAFFFFABRRRQAUUUUAFFFFABVbUCRaykdlNWarX/NnMO5Q0mNaHOaRfTpp&#10;kIEZIG7H5mrZvXDZeFgKf4cQnS4N+P4uv1NWLrGBEuNxb9KwnCW6No1IPoZz3yyyJuUhR1q0NQtQ&#10;+5WYe1TpZxRR5ADGk+wRN2QfhURjVRblTZKl7buQDIuD1qpqFlp2pw7ZwocfdkXhl+lSf2bCw3DA&#10;H0rMvbMRTBY3Y59Ktura6RHLQ7mPJaanb6vaWzyGa2tv3kcjHLYrf/s+eRRJ5iq33iK0LHToY0Ls&#10;m52GMljx61NGB9oePtt+WkqcqmsnqJ1eXZGWW1BHChlKlcA4ot5ry3G0xq3zZzitR9xZowRlfanD&#10;JkIOMD2p+wn3H7aD3RUt76KUmMpscdAaZquq2ulWgmvJcZOAasXdglx93g+orlfFeiz6haCHcHEU&#10;gfae4rTDaVlTq6pikoyV0S/8LB0YTFTuOODjNbGm+INN1tHhtnyNhJB7eteYRy6dbSsk8SBjNtCF&#10;ee9dP4V0eS1lu7+2i+SdTsB9DXtYzCUKMLxuc8U5Oxatribw8y2t0rSabnEcydEFdXBIt1bo8UgZ&#10;ZPuyKeDWU8rmBree23wn5WB/nisfTDdaHqAhtmeTTZHyEbrF7CvDVZdTZ0n0O1VFjyrc46Go9rfL&#10;5RxnrmnrLHIu5XB/GqyI/wBsJM0rKOny1qmpENNEptpD3Ab1oiRkl5yW9at7MtuzxTX3Bshhn6U7&#10;WEY+owNJepuJKjrirly7QR5hjZhnHpVptoPzLn3qBysrEksABkj3oewdSqHJuY3I9citBIURFwBz&#10;Wdcx7rrbGfnbv6VoWbmRFz1XrWcNzSexn3E0lvLgIRH61PLF9pRLj5V2e3WrZ+bO/Bx1yKintvOj&#10;fY21W7DtWrMxZ4IZlLDjHTBqpdy5mggnbao/i9alhtpIWCFiYz2zVTX0DhXJOB2FIDTilWUArypO&#10;AazpZZbeZojubLZB/wAam05iERD94DJHvVm4RZIZHxlh0NAnsU7KZpDKtwwUscAD0ry/xHCNK8V2&#10;t2gxC8pVsdDkkfzINerWoWVN00W1s9+K88+I8VvJbzRRSAzxMJFC9c5BxXVhW5S5V1Mq0btNdDI1&#10;9f8AibSd1+XgewxXU6RCotrdgxOV5ri7O4uNYtje4UkAIwA6EcV3OnKyafb5UhiuOlepiIQjTUL6&#10;o8KjCUcRPQucLJ8uf0qvqFx9ktpZfKLFRmsXU7q80+EXE08aZkwAau6s4uNMmEJSZiuMK9c8Va1z&#10;qlRqezlKLINN1hdQn+zRRsDjLVpeINNW5trVI2wUOQR24rmPDbSLfusPUr6V1jXAeNDcNsGcDNeD&#10;mdCcM0XsHrYypYpzwrg1qWdBX7PE8eeT1/Ktyz+a13N97dmsGxlTcrRtkHritG3uCt0E52noK4aF&#10;TFLFSo1dj3qTjKlTkuxsK/ydKjnBljqNZud2PwqbfyRjgda9W6S90S+K5Qu4GFm4PArnXRkfIOK6&#10;DUbiZ0cCM7PWsSQFE6Et9KiccO4OVXc4MZSu+cs6EmyYsHyzdqpeONIXWtU0i3kcoYn8xtvRhnFX&#10;NMlghlee4IjjQZJY8Yqt4c1VfENzdap5ZWCKTyYs9znOR+tFGUZx9zY6MIm4WRqCwiiLQRHBUAKM&#10;Vehi3ToijaEqPU5NgUwjLkZOKtWClYwSMk9TRJ3Z1RbirE2M79/PpWfroxaoV6bs1qEADJ6VWvts&#10;0JTGfSpqQ5oNFU5WmmYtwl35nmpIT0wPap9RlkihXPGasaUwkiaNxkqcc0urwB7RigyVq6cuaNuw&#10;qis/U5AKYdWyrf61ecjpXSaFxPJ7dK52eQNqkWznavNdFoJCzvjnjNdddWjE5qatJm6hJ6rTm+Xp&#10;zSEZ9qbzjJ6VzmwE7xk8ClQgnHam43H0FCoMZB4oAcQoJOeSMAHOBUczxsNoYA5xikkf5tq9fSuZ&#10;vZbhLvC7sbs0AdVGFBA65rlpH/s3xwZHH7u+hwvtj/JroNOkd4EeUEkdeKxvEelahdX9neaaUDQE&#10;keb3zQBsSXSICxZY1AySxrF1LxJK8rW2i2v2yYD55MEKtV5PDtxNE9zqt60wxv8AJXIX9KpeE9dg&#10;EhgktUs4GQSwSltuVPrnqaAOi0TWYdVty3AuYzh4ScYP0qHXNWu7e+tLHSYUnuZgxYSEAAAEj+Rr&#10;hpZ9FbxVqbyXk0DqiFJIsjg55Pauz8OaVHHN/ar3n2xp4gsbsDkL1/maAILvxHqlrbTLcaU4l2/u&#10;2iBb5jXN+G/C91pmu6brGrXckt3e3DjYTnYNrnGfwr07IJx0OMdf1rE1Teup6MrYK/bWC+w8t6AN&#10;9OelPpAAOlLQAUUUUAFFFFABRRRQAUUUUAFYniMj/Rf+uq/zrbrA8VIWS1wcHzV/nSbBF9lU/fb8&#10;qaUA/jJqm9lMTgT8/WmNbXiAkT5ArL2puopl2WbykLAgsOlV4ocyiSZ9zHpzVJBeSsVO3CdPepzP&#10;cpnzIVOOmKzda/QrkRa1LS7TUlBkXbMv3XXg1jmHVtHUtE7XkBbLIfvL9K0E1OUNkxn8qc2qpvDu&#10;rKe+BWqqqxk6bMXX9Ut9W8PubUl2WWPzICOV+YVqfb9lssKAKFQHP4Vk6tpFtrF0ktvlMkGUAY3Y&#10;Oef0rdg0+LaVlUs4GCKlyfQtRRNZ3EawD5l3HqM1XlRb64DBhlaV9MjeTdEQo9Ka1j5bjypCrHrU&#10;Xmyko9C9BB5ELY5Y96b5U6zj58oepqoJru2/1mXWmalrYs9KluFwZB2raleT5TKSNhAB1I/OoL61&#10;hu4GSVPMJGAG6D3rzQeNNdmlcR2qAEZXitTQ/F+qT6tFp99AqkjJIFd8sHOEbsxUnc0/C7rFFc2T&#10;bUngmYoADkoTx+ldTbzh496cHOMYrndY01rq7+1adL5N0vUj+KptB1j7Yz298BDcxnYQON1caa2Z&#10;pys2Ji0g2p+dOEYA8uRd4xnNPjULHleTjNRSTopAZsMTgDFVckrXkGZont9iheoq2JAz8GpBbRkA&#10;kHmomtys29enpSAiv7tbaDKkE1LbTrcwhm4yMioNSs2uISIgoIp7IVtEiUbWC4OKb2GiveN0Xd8p&#10;6VFaW8sNwGTJB6jNI6SgKZHjYL1rUtCssO5RtasluU9iCLydzmRSCelSyTm1hDYyp6GodQtZXbdG&#10;+B7UsaloCtwM46VoQSm5PkrKgxntUsswEHnL0qCCSKUGIkDHSor8tBbjHMbfeX1oAuRksFdOCwzi&#10;s6/gW/BiZ/mDbuP5VasrtLnZsjKqFwKr31s6ziWDK56impcuoEcekWiRsuxSzLtwa8rvbVtF8RyR&#10;vkW12+0L2Feqwq8c3nbix/u1xPxMtlmhW9jBEkWGwB0rqoVpX0MK9NSjqYmr2X2HaivuAGQc02zs&#10;TcgHnB61vWf2TUtPtLuURkSKOtXksoYxm2I2+orqrYurSjofO1aEVNmUnhosEcSkADJGa27eNofL&#10;5O1aBcIkmC4B2/dzQ8jtbbkcHjOR0ryauI+srlkhxUoxvE14NXUv5RXj1pbsvcxuynMX92uBsL26&#10;n1HYH/5aYrvLXfFbgSDg9a5MVUeDajLqexgarrU9RmjxqrZ5xWzCIy77ec9OazoQi3gKnCnpWnGs&#10;UOPl+Y9K1oSUldHfTjyonhUKGI6miXgZNM3Fce/SnMGZcYrZ7je5SL5fjir0eNoHc1CLfC7iOaJF&#10;ZkPlHaw6c0wGzTbbgx54HWsTx7fGz8N3dwjZLQlAR6mtIyMpb7Sp3N0NUPFMUNzaW9k6bhI6llz+&#10;lA0c34Hs5Lfw7bRJhEZTIcjk11UBIhiULuYtkmp44I1MKQxhYjHhcfwipYF8yVVC8LUTWhpHQ0MD&#10;y1I6CqWptm0cjpVpW3HcvI9KrakvmWbqOtKS/dkwepXiuY7W1j345q2bxREZAMY6DFZSWX2yFWDH&#10;5e1Ou4ZobPYz7j60UX7oVPiMTV7q5vr1bcS7EbvVvQbZI5lj25/2vWsu/GLi3lBxk4P1rb0c/wCl&#10;oO9djbUUc6XvHTDG7KjA9KSRDIuJFVh6GkfnpxRjPesNzZogt7C0tz+6gVPcCrDZ2sAAwJxg+lLi&#10;ikI5jUvDTS3xksrw26P/AKxRnkdxWlFolhDbFBbxOF7sPvVonAGRyarTXsEeEl79RQBMkakKsWAi&#10;jG3FctBbrpnioWsZPlXKk9eBnH+NdZaMjruiIxXN+LVWDUNNuwwVllHPr04oA31hMbBV79Km77sj&#10;P1rHuNat7Ub550L9lBz/ACrKkvNT8Qs1vZE2NmP9ZKX5/CgDr8gjJINBOMeZ8ueBmuKs9efQb9tJ&#10;1ZzOhXdFLg5x7mrOt6kmryW1jplywMjZZouGWgDrSWIzvGKx/D8kc17qTwsCouyDjt8orPl0TWbO&#10;HFhqckrbduJ2z+Pak8BafNpkeowXEyyTm7LSN6naKAOuooooAKKKKACiiigAooooAKKKKACq2ocW&#10;kpHZTVmq2of8eU/+7QBk6CXGk27OCQd2PzNS267r5yxyV7UzSEcaZasH+XBPT3NSWbPJ502wjJIB&#10;+lZPexrF2Rb8sqnrSJuYEjtUolynIxS71CLt71qZESyNHbGTbnHUVRsYjKzzSjJf7orRJ2qseMg0&#10;gPlSIiJwOtKwWJsHdjoKiIU3LEcFVwakM373y8cetRQ/M8r/AN7GKYCZXzWOeTT3dUZSR19qYV8t&#10;SRyR1qK4vHiCkRFgvU4ouFiVZQ8ZKMCQcHmmyKC7sFHK4IyKzftMcwEcUTJlsk1fgCEOcE007AtD&#10;CufBekXWqfbXjO/720dM1vxAIjQxqI1U4TjpUls6SIXiYcHHNMuLqONZG44+U1U6s5q0ncLa3JI4&#10;gwc8HLZHFUru2haKdgC0kYzmrdm+62Rs/d/WqdwGy8C5JZTj3rFwi1YpTaMfw/LdNpFpebQ6yBiV&#10;/wCBcVtw6jHIfLbdG3vWH4Pu5II7rRJcG5sx8q9tp5A/nW1HDDcod8eGHUis3TlHWJpzqe5fRlKc&#10;Nn6UrMqg8gsBkiscW0sPzW05+hFRb7qG5eWRWcFeGFSq7vZoXs09mbw2SZwQcdagZIldk3jc3Qet&#10;VLe9gUsGyCfUGpb1oPLS4QklOgHetozjJbkODiwZfLu7duuc5qaM+Xcso4U1my3nnTW7jqe1XLhj&#10;PbGWP7w64ojvoEk+olxPv8zyz0kwac120IC44PSixi/dusg6nJJqV4Ud0Y/wdB61belybohsLppU&#10;LSAjHTNW5YUlTawyvqar3DrbJyuV9hTrW7F15sfTHQ4oTuBOkaquEHPrVaS78q5aMr16NirKN82/&#10;t6VRvbkJcCEJknvimtwOWupdYvbgxWu1CkmQxJ5FTHQmSYyTIJrhk5Yiuo2LEzyIAh8vPSqmmK8j&#10;+cXdhnHI7V0SxLVuUSikeZSW114Z1i5nhtWntLlsuiDkH6dKvLrGuauRb6TYPHHnG+YAYr0i8g9I&#10;lf5s8rUF1DMLeNbaPyiX5CAConXatdXuZwp8r0PNpfCF7eXluL7U1luC2TEemfpVPVtK1Pw44ure&#10;Quo+8hH3q6/+zb1vEkM4V1QNkuetdFrdp59mfOKPgZrqq1+SyvdGVSgrOxw/g2Lz7sagi7bWRNxP&#10;oe4q542YeRZ+W2MM2cd6peEJf7Pur/Q5iPLjIliyeoPYflWzr2jfboIsMV2sT+lcanRnmMaknaVj&#10;jr0akcO4wiV/BTNJCWlJKjoTXSGQTXKSIoCjqc1i6JGul2vkt81aUDLOokKlAelZ1q0JV5SsdmFk&#10;o01RW6NtQSMlQw9jUuBhz61k2+oiNQmzcD3rREixpyc/hTcZWTWhvGcdm9hpDeQ+SDxms8ASkLHG&#10;Mmla/DOwRM7lwBmqUWtwWbSSXiiJEzk9K+fzOlKeLjBbNGsGpHNePY765+y6PaR7WujtlZOiL3/r&#10;XUadZLY6ba6bZRhUQAHHqO9R6U0l7NNdMVPmjCMRyqVs+SsESMhxjqTXqUKHsqfLHY0SUYkNxHJA&#10;pkLhiFwAan0+5LJ+GahMLXxLZOB6VLBam2aRV5wvGTiumMYx0RjJ3LwyTg9KYigdcdcc0SFkiJPG&#10;Bk1lidryaNkYhS3NF7gnqOX/AETVdp5VxkD3rRlUvE4K8HpWdq/yXFvIO74/CtMNmMEd+lY0b3aR&#10;rU1SZwmrWzWt+blATheRW14ZnEkodOCV5FS67bEMz5yJFx06Vj+F5Wtr9bN+Nw3gmvQl+8pa7o5W&#10;+WR2yOD19cUkshCYAoVeM/7Waxr7UZIbsxqAQPeufqaN6mg9w4dNqnbjJOKlMxc/IBisKbVrmcog&#10;QKM4Y9OKjtpJ5bkLHNtU0roL32N+IEyeY/HGcUksayuXEIOBmsmynmmuWWaX5VJBNXNV1K20/T5b&#10;uZmZI1xlaqzHZ9Sw9/FajdPLHHCOcmsi48WW7krY2lxd46OiDH61k2EUGr3sNzrdwivKMxWoPBX0&#10;Ndd9jhhQRwRKgPZRik1ZibMNdS1+6wYdMSJSCCXck/4VW03wqz6b5eohZJVmaWLHRAcfL9BiusVA&#10;I8/Ofo1AQNHwzj8aBo8g1Hwlq0EjN5CySMApMbHBUHpz9a9U0qIQabZoIlh2x48v3q7koOuT71Bd&#10;SsMKqFm9T2oAeJGd+VxWbrYxqehkdPtjf+inq/F5rjJIBqhrR/4muiDt9rY/+Q3oA3OtLSLS0AFF&#10;FFABRRRQAUUUUAFFFFABWL4ibAtTjP70VtVh+JwWS1A6+bSY0W4yjP8AdNRXr7pBCnQ9TU6Rqn3G&#10;y1VHIN7zUy7FR7liNFWMKByeppQhbuFqfylePO7BpEGRkdKFFCcmJ5ansv5VnajFHLPsjUZ9q0FR&#10;vLc55/hqG1s9j73bJo5ECk0O0+1SGPbtGfWpnYRTLxndUzLtOFqvL89wg7jrVKKQnJsbMoBAzgml&#10;WAbs5yabJJumK4+YdBUo3BcEfN6U+lhXJMKy4bBPuKxdT0yCdWj2kq3UfyrQWdhLKsikgdOKcrrI&#10;m7inD3JXRXMzynXILzQ78LFbmZXXAx2rpfDGjG9ZNSvYvLlC4AzXXSRQz7TLCpI7kVIYmLIqALGO&#10;uK7Z4yU4WJtrcyzYzRzb4pef4hWZqejPclZjEBLnLMpIzXVQhN78g5OBTJJcTFWICjrxXl+y6mqq&#10;aamfpWoho1imIDRjB+tXJYRKUY8YbJrn9Ft1u7vUf3mGSYhT6itRJbq2I3ZkB9KOaSG7M2IzyQeg&#10;6UjnBx3qhFqMTf6wBfqas/ao96kEHd0qlUiZuDJHkyqhRnPWo2bbJjbkU6OZXJAwpHSiaXy0LbQc&#10;davnTFZopXJR2VRGoBqW3xby+Xu4pl4FMCP0I61LKuYY5V5bGTUxV5Db0LBIWPmhCsw3tyPSqZla&#10;4kYJ9xepo3vHCBjrWjRK1JmtogwKjk+hpt/B5luVj6jpUVn5glMkmcDpWgWGeQMUgMrTbeeNUGeR&#10;1rU2ls72HFJHx91ahvt2EKZwn3qLX0Aofao7SaR5WAUdAa5jxNqKahm0to94lXBwOlX9Q0ifUL9m&#10;kdlibpitBNKtIgqQlRMOrGuulyU9SZrmVjyjQre4ivJdKu5WRwv7rP3a7rTLdrCwIuH5HdjTPEnh&#10;Ke8kSe2kMc6nO9R19qzo/CuuXxzfagyQr/D61tOspI45YeLZX17UNMtlkYzAysMZBPBp+ma7p32K&#10;KFnZXZejKMVZudG0XT9ltJG9yZXwZHHSrPiDwdZS2ay28YHy/KV/hpL2as2glSjy2SMPSUK62vHy&#10;s+4e4rv7kkINv3T3riPBdu088yXko+02rZXP8S12M9yxhKBOB0NeXmGHdeuprZEYWPsU1EfaMQSx&#10;5x0q9fSvlHHC+tZlipaTdnj0qe4kZmIflR0prli9D0YXcNTUSXfEjDk1Y3F8ds1Vs9jBFB6datB0&#10;aQjOAOnFab6ii7rUrXVu0zbUldB9alRHSPLZY05wobfu59MUr+a5wDgZx0qWx2ZRvtRjsIGubpVI&#10;UZ5rj/B+o33iPWLzUrlQtjGdkOR19K0/HNg2q26abDKUMpw5HYVd0LTv7N0yHT7UAxoMMzd6Tkug&#10;1FouPITAI0/hJAYelXdPUxw8/e9c1Xu44oLQK7hSPu7e9QabKzttLce9Cjdalt9jZjVVXFRud4dS&#10;BipFIqGSS3hxuPWqcbqxK0M+zf7PdND2k6Vo3ESPDhutZ2o4E0E0fT1rUSQPCGPQ9DWNN8suUqa6&#10;nCalhbuCNuB5mfwrZ0cf6ZGexqvr9iHdM/KR0NQ+G7hjOEk+YrIVz+Fd82mrI5k/eOzIz0oUU1Wz&#10;SSSBOpxXNsb3uS98U0EHuKgd1C/O4I9aqvfW8ZAZsZ6Zp2JLfnDdtxzWTq2nSTyeauR7VfW6hY7g&#10;65qwJTLjDAg0WAqaVBJDAN+Rn1o1bSrbV4UhuScqc5TjFVNX1i3047WJkc/dRTk/lVJbrX9QxIqR&#10;2lsRkMw+b8aLAXbbw1p9nGSIPMcdGnO/+dcdb3c9hqst1MZHgSVo3hU8KOxArpY9Aubn5rrU5pPZ&#10;OB/Kr2m6DY6d53lhv3n3uc7vU0gPPtV8UN/wkS3cVqhUw+WSyhtoyO2K7rwn5V3aC8+yRW8rdWRR&#10;/hWVqXgWG5kna2m8rzeua6TR7H+ytOS1kk8wDqQKAL6tufd+lZehAreaqvX/AEojP/ARV9powMls&#10;j6VS0Ig3uq4/5/D/AOgigDaooooAKKKKACiiigAooooAKKKKACqupf8AHjPj+7Vqquo/8eM3uhoE&#10;9DG0EyjSoXlfdGFOF/E1dsWlCgcbCGJNU7X5fDluy8Er/U1chJWyjVfvEgH6Gs95aGq+EnmdAPKJ&#10;z74pIlwxUHIHSpm2Mh9upqO3KliyEADrmtDMlVdzofTrUo2kYI59aaWUDKkVDJc+UnHLUAOuW2Ry&#10;HHPY0lvgQDP3jUHmSXESqykEv09qt58tG2jOKAKV3cNFE8gGT6Cms7TW6lmYK38NTQ/PE52YJ6A0&#10;0TF5VUR4x2oAakUP2cGPBQ9OKkLCDe4H4VWuRINlvAuAOp/GrWwkKJAWdsc0AOT5YV2KgVmzUfk7&#10;pJ4WCkOMsSKZe31jYoWupFiDdAx6VWtNRs75J5rSRWHCgkd/SgC/C0CkxxAgDrwaL6aKygkuZMBY&#10;wXLHsKzdc1Iado11dRLgxRM4bHB9Kx5tN1/WbFY7y8h+zzYaREQglD260AO8FEyy3t9IpEt0+8OR&#10;zjsPyH611UajygyjBPWoIYYbaNbeBANq4XA+7U8O54OeKE+gMewjdQG5Jpku/AjjUcrjNSMOGI6D&#10;pUew7Cysy7hnk9KGk9ATZXaySWImQZYdcVQNrOiboZD/ALprVW4CoNpDZ61E+6URFXCSk4NYzwya&#10;LjUlFmC/mIAZFKn+VWdOvDEGiB37+ue1aF7GzQZYAyYzms+ezgXDpOkYPQlqyp06sJaK50SUKi1N&#10;iGYeXmXAC/rU0fzLuXkVjraMdrPcgq3oaSNnt3PlXIkx2Bq/a1IrmlHQzVNbI25VSSLD4qBVVFUI&#10;MEdT61nprVuJBHOy5PQE1fF1ExwGGa19p3VjOVOSLJGRvPA9KaEjZiWUEjoTSBwBtY8VXvpwmPmC&#10;5pqSZFizNgsFYZBGDiow8cY24ZR7UyBmc7h8y+uasMFYkcZFGgFRrwiURlXKk4zVosGZl+bKjP41&#10;WmuI1BLOocDPI71nxalIu5EQuzdCBUTqqGu5apOSL+phvsMsibhIemO1cbNd6oH8u3M0jLt+Vm4I&#10;710xgvboNvl2KegHFI2mP87+bl9vcg/SrpYtpfDcpUo7N2PM4bm5/wCE2tmliVZBEfyGa9DvJEki&#10;RUdcjrg1yks1qvidLeSLN0LfIkx9c1tQFYxkhSK83McRN4mNZQ1RnGjB/u+fUlKBgC3IPSldpjCg&#10;U4A60s80KKgA5qxbFXgGQOelZ4zFcuFUo/F1MIUuXEX6mf5/JAPQ4FYi61rH24x5Ywh8EY7Vr6hZ&#10;zRXW5W+XdmtKKONLdzsUtjOcV6OCzKNXDyurtI5JYac6ze2o4zxRZmEeXHQ15547mkvtd0rT4gVh&#10;nm3MCcZIx/8AXr0GQefbxuq8qMketYGvafBLcWt68fzwyDaenXFfO4OVSriFWqPRXR6soxpQtEsa&#10;TqbvMttBhSuEK56VZu/FZtrkWEkO6QnG6qNrbQWF+J55Yo/PkyMnnFEmiPfambpHATfw1fYYOphZ&#10;RXPKxpFXhdm5c+IodMgVZAx3DOUParJ1+CSBrmMAhm2DdWPq+kEykEKytGAPY8VbbSfKskDhTi43&#10;kY7Vry0LELlLqa35lrI0oBkCcr/DVXSdZt7q4SNFVDuzjP51npZmzjlhuNkgkONoXkVDZaZIl2k9&#10;rEEA61lVr4WjF3epqqPMtDrdZCm23DlkYEVIlyHhTHFZjWl1NA7TyHpnC0yztPOtmd5nVVOM5ryF&#10;KSqPlRTpw5dWa2otHLAVJBx0NcXEzQ+I4SwOAMZ/KtaUMCRHKXArGv7q2WdHmLB06HPWvQwuIeqc&#10;WzkqUdU0zuV35AQ4B6c1l32lySX4aInB6nNN003F/bJPBN06irItb4nmb8axdaotGjRU4vqV104R&#10;K7XcoJ/hxWcrFJtsRJ5wCK15rdbdUkuTJIB97npVPTnjk1ElRiIDIUiovUnvsV7kSWPTpXDOZflZ&#10;s4FJcafL9klt5UWaF/vhu9a4AY7hwPSp0VXIDdB+tH1d9JC9sef6lpllpq2t3p9r5dxbTB3Ixkrg&#10;8D867qwvFvbOK5h+5IN2GHaqGuWLSWE8kKp5mz07elZ2gTXMmj21xCcgqEdR/Cw64pe/T31G1Ga0&#10;OmncJbyHIwOlZWl3M9xcjzXyp7UG9Sa3e1mUox6E1Tht7mzmjETblP8AEDW8akZIycJROlYFulMJ&#10;Z3+UgfhTLVpHjy4waGO1xt79Kq5K1ZKq7c+1YGqSGbWtII+79qbB/wC2bVq3U+0CNMknrgVnalGI&#10;7vQx0P2psn/tm9SpXdi7HQLTqatOqkSwooopiCiiigAooooAKKKKACsbxECfsuP+etbNY3iM4FqR&#10;/wA9aALsqohADDcRnFVIIled2LfSnYVnaVgflXFR2aCUl9+FHU1m9zSOxbWMxx53ZFKJgFwKc5yo&#10;xyDUcce6rRDJVOUxR5Z7UICH5Hy1Mhz0piGNu3bscUxADLnvUkpIQ47VFacLk8mgBuEW4znJpkxc&#10;RSCOQA9jUc5Z3fb97tTYfMjhUSKrs3bFAFUSXbswD8Hq2KvQCSNcOUYewotpfNEytHtjWlVsR5io&#10;tcAhDNIRjgdadNOynCqaIT8rl/lNBVSFC72DDINGwEGnvnhkbduzipb+3aRgY+pGTSiaQTFVUBQc&#10;E4oub+C3SVnkXhfWi4HLRF7XxkEscskqF51/hQ11Kq6Tlh91vUdK5nwytzc31zqbKQs5xk/3ea6o&#10;FyZAGGR0pOKasUmQXFrFIM+Up+lVDpqsFdHkUjtmtWMmNMbdxpkuJDgcCs3RGpmXm7tvmYI6egqe&#10;PUo7iN1kjKn0NXI41DH2GcGqtxZoS7SfKD0xU8jWxaae5nvdSOvkkceuauWNx5mbdz0XAqnPYFIv&#10;MjYsnpVOOWS3Xdg/Ws1UcZaluCcdDetIGQArzt6+9WiockBeB0rNi1BYkG5g2euyrVvqcMxwzBT9&#10;K3jVT2MnBkkkU6p8mDVe3mu2uPnVAnqavxyr2O5fWmEbgVIBx3qlNPYhpjgcDI6VWv8A7QVCRcA9&#10;TVhVCp8rZpTgjLVVxEKK8USCXBI6mqcMEjTSPMo2joQK02fzPujK1EPNTfjBU9Kd7jsMeJpE2+YV&#10;9yaY1m5t3jMjEnpuqN2vHf5VAX6VbimO5lbDFeozRewmjnL7RLh2jO5DGhy3HStFbqxjtvswuYiW&#10;XHLdKv3UsSxOpcZPSuOvNPMrGOOQCNmLZ/iFWqsZPlbD2ehiXrHRfFNtdKYzFcfu3APHf/Cu8mEf&#10;2Z2VR8/T2rzjW9IuhqVmRcNNGsvQAe9dvFeK1s0BU5XpXJjcaqE+WOxNOg30Cy2mQsWAx2qeVVQi&#10;QsCD71UZESMPgnPWkjVZgV5IHTmvOr14Q96MiJVHCfIyU3Wxsq+Kvw6taogWWdFY+prn57Zg+8Mc&#10;elZ03h6S5mL+bkDoAa9DA4yNdcrMKvtIz0R6N5iSoHBDqRkEGub8Sa0dFWad2YxRjKjPWtCxE1tY&#10;QRkKxRcfL3rh/iZHdXVvbQFGKyyAuR/KuuUb7HZDVam34dvDqZGoXBwJhkZ7V1cPlGIrEcqOwFcA&#10;v2mwuobOORFiCKQoFP13Vb6ykgjs59pfqKunhFLqbbnawxRzuRICcdA9WBawBgVXaDXHTare29lb&#10;mL5ppRncx7VPa63fyWLSTKuVrT6q76E8p1zooxh+ozWT5rXMzRS7NqnGay9P1K5kadWBJRcCs621&#10;q8+3pFIGMbtz8opSw/LuxqDOw1CMGzAXoozmp4G32aDoar3V1G1m6hgSVwKq2WoKLMxs2COnFeY5&#10;JTK9nKRa1W3E9usmOV61yMJ+w6pEyt8tw+QK62XUIXgVRIvPWuR1mPZfQSocqGyuD92u2jUTvc5a&#10;tOSex3cbDGc1jeILl0kAjYgHpV2CeIwR5lG49aNQitbwKrOox3rKc4pmkYysYRlmnj2K53elIRGJ&#10;EEpLEdd1am60gfdCodvQVn3wkmnUNHsLdKzdRvY0ULbkzNbw3G4qWHoDVyXUEa1laxXMwTKoTsOa&#10;LOwiSPbIpY+pqU6ZC2CgIJOd3f6VKlMrlj3OJ03V4rWYXN3ZXVxetJtlkmjKLCPRc5r0eORbm3Vk&#10;JKSLxmuZ1m1kFnLblyUkX72ASOc56Va8OXUklkILmRC0Y2I6jGRVqfciVPsb4jCJ8tQC6tlYKuAx&#10;OMU4HKcNXPQtGb5mZiMNnBrRNMjlZ0uOnvUUpk2fKwFPil80EkYA6UuNxx2piK6QfLtb5jVTQE2X&#10;uq85/wBMP/oIrWbaoznmsjw9Isl3qjA5BuyR/wB8ilcDdooopgFFFFABRRRQAUUUUAFFFFABVXUR&#10;m0kA/umrVVr84tJT2CmmtxPUxdPk3aBEpHRf6mtW0xJbowAI4rC0u7WawgtkwTtYH8zWzZQmJWjD&#10;Z21lH4jZ6RLUSgM4HIPSmKkW2QKuMdaeN27IBx9KijQ5lHOW6VoZDWZY7cHacnpzWdqEkkc0SkHn&#10;rWpdQiRUDHaB1pJYv3ZJIYj7pNABbKxUybhnOAKjundZQFB2nqamtzuhjHQnr9aimjeYyIH5HQ0A&#10;NF4gmFvwM9MVYKqTwMe9ZKaU0VykhkJI61soVY4BzQBGwGen408rIWUg8D2pk0oU4xQswaPJ8wfg&#10;aAOM102sfi61e5ZLmOVChtwckPkEHH4VNa7dG8TyWhUfZr2Npo1C/dYY3f8AoVTeHLWGTVdVMqCS&#10;SKcMsrL8y7skD/IpviJ1TxLo8kv+qQPGX7biR/hQBo6/btfeHb2BIypeL91H2z6U/wAM30V/Z+eA&#10;4mhPkyr/ALQ7frWmoYkbiHO3CkdBXP8Ahxhba1rdpjaz3Pnxj1VhjI/75oA3yTvLouMjLe1TAqBt&#10;XpTQsguHO4bSuBSxgMSB260ADKrng4HeqGqyMsB8sn5FwMd6tS3AimVW43U9kjdQAOD1zTTS1Gmk&#10;c7BFc2fk53OssXPs3FU1ttTGuQFxEU27sf5Ndam1kG3Hy+o60hiUuZMckEA+lbLEcuyuaKUTltQt&#10;Ly6ubnMxC7FOEHTOfeud1xk2xwwzHJ/vtg16HGqI7GMZcgBmPt/+uvE/E9hqg165JjldS+EZRxiv&#10;Qy6MK03zOxvh7TPQLRJF0+4cO7FfL/DgZ/rVO08z7YI3ZkVS4yD154rptGt2Xw3H52N5RC2fXIFV&#10;ntFuL5IQu0bss1YSxUY819TGU+VnG3lrfDU7dZAXC+g616S2mJJFlSQ31q0tpCUTzI13Do2KkeQp&#10;8wH4Vy4upDEWTVrCdWXQypYbqzXdC5cf7XNRNeRTgxXcLbh0rbTay54B9DUUltDNJudR+FcLpSXw&#10;jVRP4ihHfPHF5dvA230pDHeTkMFaNT1NaqBQSABkdeKeTkYDMKXsnL4mL2qj8KObkt5RKsZLSBu7&#10;A1ormzspnlTlehUVfkiXzUO45HWpHwVYHDA9sVrTpRhpuKVWUtWY9hqhn2x3K7GboD3qjczzxST7&#10;iQGbH0rU1LTI5mjmDbTC284rivHurXNhFNcwYMBTav8AeJrsp0o1JWiYVWrXZR09hqvi6e4jG6Gz&#10;gCeYOhJzxXRiLJAzwRkVkfD5o7HRGWSEi6nO9t3TBreFw0yqhjRSrMpNOVGLq2aOKpS19omQfZ0+&#10;bcpOPep1jeKJZI+QoyRmoJrqC3ZVnkGSM4rm9Z1SRbtzbSuEK4ABrHE5IsVFxhp5krNVh3eSudkA&#10;LkZJBNPjjZUfjKlcCszTBIlhBLIWbzRkn0FbRYiHAXNfIwmsvnOlL0Pc0qRVRdSCyJKxRleSuCKp&#10;67aSNaXbxIWKRF1DeorQh3Rsu5cFat+csjyRMmQ4JOfftXp5VBxoz9otGzCUtTwW4vtT1spctDKw&#10;QFAEQ8EV6h4buJ7TRbaG4BecjLZPQ9v6VxdzHqmi6rf2OnHZHIxdC3ZRzmpEbxDIqy+cm0Rlzgjn&#10;FfWYjC1sZh6fK4qK7BicTKVPkiehQXkk8yO6Zx1BrU1C/V4vIiXcWGDx0964/wAL3t5c6a1zcqQy&#10;nB/Diuj0sPJIruhJbo2K+XxmLq0nKja7Q8PS5YKUx9pbfPvuPnk3Zq4keTujIT2xUxhLDIGDVa7l&#10;FsQJDya+df1qVTmadjdzUvhNMISAdwxtwRWZpkccjXFvID97IFS2VyZSBnIPSo4v3GrbTwHGRX0O&#10;Gxnt4xkltoZpOzJ5NPt2IVBtK/rVW90Cxv1/fwqfcU7UZLn7QUiQ4HcGr9q/7iPux6ivWhUlHZ2O&#10;ZxjLS5yE1nqfh+bdZ7nt/wC7kVs6T4kjuspcERyDswxW4yqw2tgj3FZGp6DYXLCUoY2PVhxW/tIz&#10;+Ix9nKL91mmksNzEANrg9aIbS2iJ8uMcLgmuTudLuNOYy2NzJLGP4AwqSDxKIAqzoVc9QwNS6V1d&#10;FqpbRnWeWI8leVFIhwu7tUdleJd2omUgg9agN4V+QruPp+PFYtWNYtMtOU2MGIwTgg8cVzngZHFp&#10;f/N+7F/cKg7YDnFY9vdza5qlzHq961lDE5RYc7fMHPINdjo+n22mWX2e0LlCSxLHOWPPWhW6j2JL&#10;m2hl5lGfcVhyqY5F8iR2C/wZrpWVZF2twfSq62METeYE3SVjKld6GkKrRBaakuAsvyMfUU3U5meK&#10;NoZfmPoKXUPszfJKmG7YrNNpdeagRzsAyCaxlVq09kaKEJasnikubeTzCN/GcU7VJDJqGiOykD7S&#10;Tj/tm1YfiLWrnSNOLJCXkBALVh+G9U1a+8UaeNQmzCXJVPTchYV6VLDOdD2xhWfLKx6upp1MWn1i&#10;SFFFFABRRRQAUUUUAFFFFABWJ4ll8tLXjP70Vt1heKV3R2uP+eo/pQBflw1kzAYyM1WsYt9syL1b&#10;oasuCseTwu3GKh02dWRh021n9s0WxYgcjMJXOOhpIg4lwRxUisGPTHvTfN/0nywPxrTqZj1k3DIH&#10;FRSzLDGCWwT0prSGOPOMCqOpJJconlg8dcUAWoQ7I/zZz0q2HVE4qG0iwh3HGDg0283eXkDAoAEQ&#10;tlsdKZ+9VxzlVqk+qiK4Eacg9a1YjvhVgOvWgCrcwTykiI7Q3XFWI4BDFtU7jUpEg6MKVE4ySaAM&#10;jXNYj0xEjePzJH6L3NZtj4hnudUFtdwmAsn7sdM1W8W3L3t7HZWdq32uI5DN0K/WjxQHgtNM1PH+&#10;kW0oRiR94Ngf1oA6K4lmjs5JOjBSenpXN6Botpqdt59zLMXdyeT2/Kuri3vCRN824kYx2rB0LzdP&#10;1e50+Zt6ud647CgDcWH7LBBb2gCxL29alRCjuQc0jkv7b/u1KBsjHdj1oYBkUzjd5napASTjbzUN&#10;2GMUkaDhu/pTjruBUi1KEylQOXbavvTZr9IWC3B35OOlVI9IYWqmNiJhJnd7d/0qvfaAJp0be+5p&#10;A8o39PpW0FDqUnoat3dwW8CvI4VW6A1ktrFkttulVSM4qzeabHLLAu5tvoea47xXe22lMLWRuS2R&#10;xWlDCwqzsdFPXQ6u3v8ATpoP3QGfxpr3+nyOMAJnoay9BtUurcSWzKYTF2HeoG06aMI7DdD6Yqlh&#10;6UJNMbaTszRm8QfYuIWUp/dJrZh1YSQI7REbhnpXK6j4dnvQs8A2o3Su006y8qwijlwxVcGssRCn&#10;GHubkuURsF7FIdyyBfY1LdTsI8qMj2pJrBX+7sX8Kz5lu7RgAd6mvOjKSWpHKmW7CZpU7p9RVxpY&#10;4jhnXH1rMWC8c4LgD2qUaZv/ANazH8ar2j7ByLuPm1NEOF3OfaqSLcTyNJEGXPY1PcWOwZhBzVuK&#10;GSG0coWZ9vAY96IxlJi5lHQrR6YmSZGLsDjGale3tEkIZQCKyWmv9OxNLlwWyaffyZhS4YFWcZAJ&#10;xXR9XXQiVU5jxNPJFqdmlowRHkyVP8Vb00QggEp+Zz1FcpZh/EHitfs/ENqMktyM12NxbSMhZpBg&#10;dRXLisvdR2ZhKvKGpnPdNNGVA6VY05sZ3cY65pFhSPbt5zUyJFsfcp3HpXHisonGF4ip1ITmpSLc&#10;lvG1tvqGE+WQEHJqbTnG3yZD8vrUz2m9i0PAHStsDBU42tqdVRKT5lsPtZS0JDDp0rJ1nNwkqyqD&#10;tGVJ7VsQRLGuGbcfaoLqx+1SMMYDLivSTM9jkdU1uxsoIJpcPdYA6HPFXtN/s/xGq3ioG8o4YA9K&#10;4C70aW58Q3mnz3XlmJmdGY812PhEWehWIi+2q0sjZ4x716MtMNzR3OrmilodDf2kGIViTAj+XrVi&#10;PTI109uOGxVNmju33wyhvmzgGrzXUkqG3jXIHXFeRDF1HG0tzON9yi0UELf6MsmX64pyaJNM6yzs&#10;EVWzhK27Cw8lSxIJb17VeG1RtI4ojOpL4mN1LMyY9IiVcbyw+tQW1tD58sbrkCtvbHs4U1lxjbqR&#10;DcBqxnTVxwqOxTniRywS32BaxNWF3DueG381fXHSu4d0G/OPypsQjwFVdynr0rohFJGNSTlscr4a&#10;vLa5jZLsbZF7E10SabauMg5H+9Wfq/huGYvLa5jlPTBxWTFdalo0m26j82L+9WrpQkrmUakonTSW&#10;PlRk2yLvHYistEup7pfMQ/L7VJa+JbSSVVlfZu9TWytzE43xvk+1ZujY09pcRGYHGzmpY15YdxSq&#10;dy5IwabC4YOWOSTgUWsK7GXNuk8LoQCdpA/KuX8OW5LXlhI5WaByA3rmt7UtSs9Mh3XcqwfQ1jeF&#10;SbvWdRv0DGGRgELDhuvNS4JlqbRoFbq0XczF09aq3Itp1U8RyHtW+/CkkhgO2KxLiNbmQp5IwOhA&#10;rJqS2LUkzW09dkG0nf71PIRGMkgCslftVigAO5D2pZ9Rjli8tgQfep9o46MXJd3LMt0s8nkxsM+t&#10;VfDKCObURnP+lH/0EUyCyUKWEw46nNM8JKBJqOHDj7URkH/ZFaQTepM9DpaKKK1ICiiigAooooAK&#10;KKKACiiigAqrqXFjP/uGrVVNSGbGfH9w0pbAed+C9fhuNQWzaGZJIwx3FeCMmup1HxVpum280xc7&#10;k+8CjcfpXI+DZGtdfPnKvz2h2nH+23NV/FLT6lLrymaJI7dIyqhBySoPPHvSiW7s7y18R6fdQxhL&#10;hlaX7nyNz+layZP71ZPwxXC6Ek9hrel2rzxyxz2nmMuxfl+ViMce1d2rYG0jNWyAUiZDnjBwaHjz&#10;3+Wo7TJR8f3qexbbjvUoBbUKEbbzhqVFxO+e/SmWRBg4+9u+apJTtl3dqYDJplSQo2AAM5psCbGc&#10;g5D9Paqmrx5ttysflOc+vtVewupFtmmfOxTjbQBqyjf8oAPvUhGBgM2Kp2t/DcLujXBqWKf7u8Y3&#10;dM0Aczvl0zxo0Ktug1JN7r3Ugcf1q5qkUV+phvYysKvuQqOaq6sUt/HWmzzHEUlq8IJ7PuUg/kDW&#10;xOzXLGOAdO7CgDFttM1XTN82l3AuIpf+WUr52/j1/WqmmzXmqeK7e5S3e3kgQpcZHyt6Y9utdVY2&#10;7WxMYJw3r2qZ8RIWj4b+LaOTQBPuXdnPFUo5irv1/KpljYumzhcZOanlVAMqoPrRoBnOy3My4PK/&#10;hV37q7e9RCJFkaSTA8zoKZ9pkjkwIy34UC3JcFVwvWpH/vD8qJJ44iiyEKXOFz3NU/7QE5ItcMAc&#10;HHagexLMw8t1AwT0NNjtYZI3LoCMZ5Hel+0QCMGV0QnOAxx1qCfUbRVaOK5jZ26BWzmk5NbFq62C&#10;3YCBEIym4rx7Gpkto2uSy9B3ppkis7JWuGCKDksfc4H86T7fDbTKjSKGK7yD6cc/rSj8JMtzQUDB&#10;U4yOlQ3N0kCDzMDNVLvV7G0KteSLCr/dLdDUX9paVqSsIrhJSvpx/OqESHU7dVywy390U5dTt844&#10;qomnQkgj5m9AakGiQBNm87qAL1rcpOjtnr04qxvx2qtaWy2kXlk5HrTjcAgkdqAJXky/Ap+Onv0q&#10;q13Cfuupb0zUsFysrIpIBxnFADpgPJZG6FeteT/EAeZd2sG790XAI9a9Wu8m3kZeTtwK8l8eW9ws&#10;cV9GjN5EmWAHaunDNczv2OfEpuGh1FmUW8t7Vo8qYyBgelW7GNLpNgQhlYj6+9Y1hrFjcWlvfLJn&#10;YAGUH5gTXVafPD5SzwgLuGcHivIxuIxWHrRlJe6a04KcLHO+ItAnluUdZVUBcEVyF/btYzeU7bm9&#10;zXqlzGty2ZGyK5jU9FjvNSErRllPoa7sPxNThG8r29DysVlSlqmb+ghbrQraFm5WLrtNIsN1DjZ8&#10;6npms8ahLpyLbw9IxheOtbNrNK6oJeT9K8bHVsNXkpNatnrYGvpy72Ks1/IrbHiBf0zUd1fSxn5o&#10;9vy9c1b1GzBk+0DisrWZTIu7aWGzsKMRiIwXIpHbGet7GLrzfaWVxIouJcpEHGDggcfrVDw9barc&#10;amLae32wRIVdiOG60z4grLFp9hf5KNaXcZLDsCw616PC0b20UqN/rY0Y4HXNa0M1xGFy98mu5lUS&#10;lMjFtAlssEUQWMDBUd/etG1QRwqq4474qG0iL53g8cVe2jbjgGuTLqdWtV+s1euoSdtBFI4461Q1&#10;LTVuj5hfB7CrgdQ20nBzhaexG4gkADpXuShF3TMvQo2dp9nKA9R1qtqhEd5BIOucVrMV3ZyMYzWV&#10;rTR+Ssu9RtbPJrlhhVThaBrTkr6kOr3c8ci+UMA98VesG/0VJpeT6Uwz2tzEg3oR1yDVlI1EMcaY&#10;IIyMV28raTZi0rsliIuYtw4NMvUcxbYxuPualj+VSqrgDrS9DhOvvQM5y70+4t0EkZJz1VTXNeI7&#10;+3soooJ1/eydlUkiur8U66mi2LSgB5WUhEx1Y9BXO+GdBmvLw6tq/wC9d/8AVocYSrjJw1MpR5jW&#10;0LX9KtdPjha4l56kxMP6VsQvFcr9qgZZI/VTVmSztpYTG8EexuwQcVz39g3mlTGbQ7gBN25oJOhq&#10;ZPm1NIx5Y2LXieDT49MmuryFWEa5XC/MzHpj8aPBlncWOiQrdMWkkPmhSxJXPbmsxrTU9XvrVtZE&#10;MFvCwbyojnzMDv8An+ldWqCUrLH8oDZB6bqQlsIM/a9znI9Kr3d+IP3cZ3SelXc/JucZb2qj9gU3&#10;b3THKv29KT2KW5Wth9vctKdrjotWby7+zWxZ0ywXApunQfM8znj+GrMtulxHtNTFXiVJ2djHtrKD&#10;UrCaO4DMHGQT2PauW0ywutP8aWMMys0Bk3JJjrhCMV36RfZwSi8DqBWZqM4k1XRVwVJuW/8AQGOK&#10;6IVnCDgtjOx0iCnU1TzinVkMKKKKACiiigAooooAKKKKACsXxIcfZc9PMzW1XJfEWWaLTIZbd9rb&#10;8CgaL97f+ZcGFOYx3HNXbeNEkYLnB9q800bUNZbWLWHdA6O+GKt2/Kuu1bxDc6f5y/Zy22POcd8V&#10;nGLvdlPQ6WNeM9sZqNYf3wkzwehrivDni26vNPiaW3YMxxXcQHeiM+A3pmtGQNlUBcP8wpEcbPlX&#10;H1qUPvOCOKJEX6LQBHavuZ17bqV133GD09KWBQHfb/ezUkmFk3UAUX023WTcifNVqGQbzCRjHQUy&#10;9fyMzDkDrTLa4WVhIcAmgCScMPunNNWSbbjNTkbcd80MQ3QUAc1MUh8YxlnKiSDgnueKk8YWst3o&#10;kyRgkqyOoUf3WDVB4xiCzaZNG2JvOWPjvnP+FasscgxOzsNq8xg9aAK+ka5Y3SRqJCszpyjHBBql&#10;q9wNN1yzuzjypPlZ+1WDpOn6jucwrFL6xnBFZsvhy+kuI7VrgyWIbeA55B9KAOw8tZGSQNx2polJ&#10;m2kUqssMaxk9O9QyLI84ZV+U980CHXcksChlYEnpUsTfugxGSetU5i4dFcdOtWgcDaOlFxihgVwB&#10;ij7x3baQxY6GnAEJzRfW4EUijcTjk9PavO/G3hK61nUEuLdhkdQ1eivkpx9761HEWDfvMVvSryov&#10;mRpTm4vQwPB+lPpOirbP8zgkOQetWZ7eR2SMlgtaESlhPsBzu+UCrGwSshIwaylVc5XFUbbuOtoY&#10;0jXG4qO1PfLDanSngBFIyMCorpxFFujIbnHBpNmaFiQkAyHOacETJBG4jpWG2rSqzLtPy01NWlRs&#10;7SR9KVhm/wAL2pQCRkdKzrC+kuZMMuBWkx2rjvRZCsI+8dCDRu4xjigkkZFJRYq4PHHNGQ6AgdK4&#10;P4gTK1iZlZ4TACAoPU132RtwOuM15n8SZhJZuQcBXwQO9b0NZamVV2RX8AQ3en2Ek8ro63IzhRzX&#10;R/aJt7rglT0qloKj+zbVduF21r2tvIJ/mIx61z4jFqlU97Yn2fPHQy9Vv2soEdRn603SdRe/DEgA&#10;L15rZ13S7We3QMMgelZFtZw6exWIEBvWu+GMw86erPOnRqxqW6G7Ba+ZZmVCfMH8VWLWdZocM21v&#10;Sk0OQm3AIyp65p8+npI+6N8ewryZSvK8Ge3S+DlY6JBCMls1HJO+8fPjPTiqd5FNAgbzjuPao7pZ&#10;FtUfzBmoqYj2a1KVK5yXj/R421SHUIid0p+fae3f+tZFhp2nyKWkdiwkwp3Vu+Ir37LpYml+Yb+p&#10;7CmaJ4JF3cw3wuWFu2H2DpyM16eAzSnKnaZFWm4NWLvhLRLiKO4maVvK/gBPWul0q1mV3c5Gema2&#10;LWCK3thDGo8te3rU2whPlIFctWMak+ZbBztAv3cCqep3JtYwQMk9KueZuOMYNMlhWZE3rnHWny2I&#10;epUsLpp1wwxVW/zFdxsO5xWikCQfdqnrCHylkA5Vqiqny6GsB2oxGVVZZvLBo00LGuwPvPrUGoRS&#10;T2iGMnPtTNIMkK5ZSTVRfuoiWhtE561FcBDF86K6+jin27Mwy64FE0QkG3OBVttbEWRzF/badd7l&#10;ZBHKejBOlZJnvrHKxOJIx1Za66402Nk+XhvWuH8T3zWzLYaa4e5kO045ANbQndamcoWfunYeG9Va&#10;9tyZQQUOBx1q7cqyyxqmQC2TXM6NJrWk20ccmntIqjJAz1rRsNdgvswXW63mHQOcGspNN6GqukY9&#10;7ZXWna3Pf39m1/C4zHt58v8ACul0TVbPU4Ctom0x/fj2FQD7cUzWNTXTtPMplUsRiNRzuNQeF7Jr&#10;CwM74826Pmn29qkDdLqHCjBz1poUBiY8AjrxUMalm3c5qvfXzxsscK4JOKGNDr678kDYgkd+i+lU&#10;209bqPzpDg+gosiVuWjm+bPQ+lXbnMUW1Olc7hzu7NHJx2Oc1u1uJNPuIbGRgwGQRUfwpimjsL9b&#10;h2aUXh3Z/wB0VsaQk6OWcDaxwc+lP8MxRx3Wq+WNo+2E4H+6K6otRjYhu50NFFFSSFFFFABRRRQA&#10;UUUUAFFFFABVXUP+PKb3U1aqrqP/AB5S+y0BexwmjaUEvo76RnO5MeXnou4n/Gtm50Szu7W+MYRZ&#10;bs4ZvYDA/pT9IlUwQFgAPLI5+pq3bW6zEMQyg9qxi3qbtK1xtrolmtxb3u0+dFF5Skn8P61rA4yn&#10;oM5/Csu9uZrdURlJQNkkVfhuIQgkWRQxXBBNac9zJxZFZq8KPvyMsSPzq6SpGRTfMzhmXORkChmQ&#10;ncrKfbNMkityFuHjHTGfxqxIA0ee9VJA3midQRnqKsqwYAryp70wInIe2AIyD1qGa2SaJoYfkjYZ&#10;3e9SSBVUru/djqKh8wQOPmzEego2Gk2Z+nf6DO6ScAnC571qRNHNN8xyydVwahkgF26PKMeW2VqX&#10;f5cp2p8zfx0tRXOd8ZWrHT2mJ+e3kEqP/wACwB+OT+VdMsmyFQsf3hnHtVHxJbx3mjXMG4BzHvx9&#10;MGq2gXd1e6RayviN9gEmw559qXMUo3Np7iNFBkIwf4ayZLx7aV1TlX657U28tXKGdXMmH4A9KZFZ&#10;Pcx+c+QfSp5pdEVyx6s2VuIgu53BG3GagadVbbEpcU2O0Ty/KlyfersQRVxGvHrStKW4e7FmXNcp&#10;5q+dDKCv8WatLqHnSBEwM9DirEgEny4H1xUU1tGwIX5JD91k/hp2ktAumczqE73XizTrEyEx20ck&#10;0hH1ULn86m8NNHba3rFgTtbzfOjVjzhieB+lS6NoEum3F1dXMv2ia4f5j6KMgVT1LSGutdj1GOUw&#10;3SEBsHAdRTjPuS432H+I7m2muXhm0qaUxnYGQYyD361yfg67gjs7d/7KuJZVGdxA554716nIgZTt&#10;53DO73rm9Hs7jSLCK12FnVeePc0qjs9CoLTUzvG2pX0sOnwQQgQzzAyOewB4H54qnqdvql54nt7e&#10;eWOMT2zBQPYrj9K6bWNNnv7a1CkbhOHI9OafrmjPfNHNaSeVeW7FopPr2/X9K0RDOV8ciZf7NtJP&#10;LndS454AxXM6BZz3UN3dOfs3lWEcjCOQ/MeeeK9Fbwy+qwWkmtTeZcRMTuX3qGTwpHpul3iaQ+ZZ&#10;4Fi+bjgf/roEXvB9s8OmQymZ5PNG9zIf0rdZeRIhwT2qto9r9k0y3tZOXWPBb3qe5dUilQHkjIPp&#10;QBBFf5uDGVJI9qWS3FwQwYrnqKo2c7NKG4292qLUNagsLd7gFpg7bVjU87qAFbTWt5JZcBgOgqa1&#10;y108pQqyLjaTisa48SaxNJDHDozFgN7FzgZ9OlaWka3Dd3bWVxF9luu8LdH+lAHQSY2hm6HqKxNd&#10;S2lsmSUIiAZOR1rZkk2fPjK4ziuf1dE1S3aIApITgKDzirp2vqyZK55XqGm/Z7x7zQ1kaNGDyRDo&#10;5z0rrtA16HVogj4inU58o8H6V2Oi6Jb2FoYmVWZutcb4n8KR3Fy81rvtbofdePgN9a6cTWpVrQa0&#10;RnZx2NvzXAyXx9atW13F5TAlSw6GuN0XVZrhbjT74H7Zb/IW/vj1rasbVBb+bIxCr/Ce9fP5tGPs&#10;+S2lznnVn7VKJYnbzZQwTJPtXT27IsakgZFc3Zok0zGJn2juattfKr7dp64rz6uLhTgo0NWu46cV&#10;h5fvd2bdxJHIjoCM/wANc1ezxWIeS7LlHOBtHStiQr5O5VO6qN+sUkIkdQ2fuqR3ryq+LnianNJW&#10;XketBRSuzmvEOs6NqdlLYTTufNj3EY5OM4P6V0Wharb3eiwtbGQiGLy8Y9K46/tZJ/Es5sVj8xLV&#10;MKwHUsRV/wAJapHqOg3yNHJDJbylHWIDLV6U03heSO3+YrXlc17nx1p1jNDG0Up3PgkqBW3Y+JrK&#10;+3PHvCqMkgZrxDXYRLfpGj3DeXJljKTwPxNdV8PUkViDLc7XmyCw+Ur+ddkMR7DDRSIaUpWO61Tx&#10;bpVravM06ExAkHB5x+FQf8JBZ3cCGO6HmSrgRgHO78q4vxHDcX2ka5KBAscDugUL7VY8Pxz2uu2d&#10;lKYpBJEWX5RlSK76eLpzitdTPlep3OkfaftBEmSgXGSa4nxDBfHXbyK9mcWZT5QpxzXpdhAyxjzG&#10;Bc9RWR4q0GPW9PK7mScfdIPNethK0IVLyWjJceq3OBbTo4IZZLXVJxIIcqm88nj3r0bwm0z6Fa/a&#10;c+ZsyxNcP4Q8HSR6nK2sXDP5QwiA+/FelIi28arEMKoxgVtjKtN2jDUEpJakq87/AH6UPwpbuOtR&#10;IxABPANOuAPKdgeCM159lcb2POtSlfXvHcdi3MNkFnK9m5O0f+OmvQooY44VjA2gelcH4OjFz4y1&#10;a5PJUKmfoT/jXoLLVzRMQbiPK/KMZ5qrZ3HmSuxxu9c1HqlwmfLMmDt6CjSreGJA2S26puUO1GHz&#10;USVBlh1A4qeAN5aK46dae8PG3NNdvL/2qQCA4m2jlaScsf3QGF9aaJY3n+4RVhPniAI5PelJXQ4u&#10;zKFiW8hP7oOG9qvStjouKpxkW9y0Z+4wyD71dVXH8QPGamHYqa6jGXKDZxnrWNqkarquiEdftTD/&#10;AMhtW44x0+7WRrK41PQyOn2xv/RT1ZNzdAO7NOoooEFFFFABRRRQAUUUUAFFFFABXMeO43n0+3jj&#10;XcTKOM+4rp6xPEy7ltR280UDW55/bWMmkazZ/aCVkkkZyq9ua1r+2W61u6e4id4lgPlgA9a377TY&#10;xdRzY3zDOC3bpVtbhMt5sahiMZxWcZNuxpJaHn9nawQaVowigcTNOrN7jIr06MoyJ8pFVLe2tPIj&#10;/dLtQAr7EVdU79m1SF9cVd0Z2sCsm7ap5qVvuDPeozAAcqeaF3bSHGCOlMQ2BsM8fepZPmjz3qFp&#10;At0MDr1qyG39RhaAKtwBLbvGeh71nWcDReY0hK/3Ae9aavy4Ycfw1FuWd9r0AZ1hqM9zMVdsY6Vo&#10;q7xybiPwrPnt/sl2J1GM9q0IZJGmBePCnvmgDE8Yuv2OG5CE/ZZFl/IGtO0k/tGNJlz5br1ApNWt&#10;FntJlkHWJgR9e9VfCkrHw9abXA4wT6HNJuw7GpHaRwzh1U7j1NP85GkZMgY71BPqKwoF4dj3rMvp&#10;4yitFncaXOh8rNwrvGTj86eZAFKDqOhrPtr1BBypLfSpC8064VCg9aHMLWJZD5a5cb2pkitNFuiy&#10;h96imt7pfuNvpvmXar+8XcPalcBNU1NdJsBPMwkYkDHuTiqn9rS3OsHTguMRKxPTrWLrdymp6zZ6&#10;fbgsscwecHuB/wDXxVnxJcf2VrdhqbLiI5VwB24/pTUkDRuXlxNp8O6OBpvoawY/FV1fyvbw6cVd&#10;HwzbhwK17+C51JIp9PvGiiIyVOf8a4jSNHvH1vUVF/Kskb4Jyfm6470m7hHc7y4nTSdMe6kdskZG&#10;T3rGufEbW9vaOxUyTDJXcOKq+KdPLeGGjnuZGeM547+1V9Z0e1SysLryN4OPMA7D8q0ilYGb17r8&#10;1poYvhGkjiQDA75rnrXx7cPcJHc2qKszcbT/APXqbxHJZS6HHFpS7ovNXcEXdjANc14c0wvqlm7Q&#10;SDazEtIpwODSJO+0fVbXWJJFhhAOWG/HGa2BBECA0YGa5/wHF/xL7z/VhVvZSpQfw54rqJIztIxw&#10;OhoAbBDHE2YwCKbJMyHBGaqPLL5g8v5QTjrVrhjsl5OcZoAgbVh/qwBu9KkS7wQG4z0ptxYw/wCt&#10;8sh8ZxVWOJlmBuMhT93NAGzxIMjptxXDeKPDs2pWd1GjbRnKn1ru0ACcYrNv7hYI5DMBtXue9XTv&#10;zaEzSa1PK9L8Qz6ZCLK+jKSRttRmH3q7jSdQLWCtcD5mGQfWuYvdOPii6kEcAUqcpJv6Vn2t1qPh&#10;mRINW3NbA4SROcD6VWMwlOstHqZwm4M9HF3HINpYEe9VLq3+1shiAwOvNZ9vcwXMaSQMrJjLEHpU&#10;1rqSxkJsyD3r5/GYR0I6MdTErm1RrNE8Vvtg6+1WNNEyRZkyT9axbnWjG4VVxn2rZsbzdADt69K4&#10;sHVqUJXqbG0aqqfCT3EC3CHdxjpWFfASRtEr/MO1bxusLgrzWNqkUvlvJDsWT1IpY/HwqzSps2hB&#10;rdnOeI9NeXw5eRspctHlcVu+BZ5JfDFtuUoV+Ug9RiuW1bUNZs47eKSWLZJuU5xWr4NuL7y7hZZo&#10;mgjB5Xpmtac70Gy6juztLXO/duyvTrVvPJHYc1454k8VX9sxjs5SEDfeFa/hXxlc3lyIbqUFlXGP&#10;Wu3BV+WmnJmE2m9D0dyUcbOc0CULGMnGa4nXPFOoWkU4RIVKDI/e81l6J4rvb6ygVlgeaboRMua9&#10;OnUUyGmj0YX0DvsDgt6Vi6/rthao9tNL8+MqM06x07c6Ttnf/EuawPGukKl8dSbLIFwVC8V24aEZ&#10;1OWQlNot2njPTlhjhfcpPTOa6bTryDUoPMtNuz1FeVwarpVzPBCtuzuTj5VrvvBNl/Z+lCJgwJ6Z&#10;rbFUIU/hGnc6VBg4HSlfjpTFbnHenMRjNefuxM5jxrrX9k6YWhbM0v7tV75qn4Q8OiHZfXYWS5b5&#10;vmGcVma4jat45s7NzmCMeYVr0GKExxqqMAwXGau1gvcVW+YqckDrWdfaRaagcywKr/8APTvWhMxW&#10;MOBwRk1nWd2Zb3AyR6MDUlMy28Ow27i4lna4VGyqPn5fpXQ2zLPD5n8GMADtTplBjdWXr0plnEIV&#10;wDkelAicuqdBUTQpI6OwHTP40+Zc/doeMuUC9B1pPYa3KNpGoaSQ8kdKurGCnzc1XtFxJIjcEdqu&#10;kYXA61MHYqb1K3k7ThRgVQ8NDbdaoOv+lH/0EVrrhRnqKy9AGL3Vcf8AP2f/AEEVpYhXNyiiikAU&#10;UUUAFFFFABRRRQAUUUUAFVdR/wCPGf8A3DVqquo/8eUw7lDQJnL+HSktvArKWO1vvfU11ECMhIBG&#10;B0rB0WJFt7MrwSjE/ma6FFwQCetTC2ppN6ISWONk/eKKzptPt3fC7gfQVpMQy4qIOo+dhihxEpFR&#10;o7jYyKxwFxmqkkE1o3mM64xmtETsbhAWBRjj0qW7t45YcOm75fWlyMfOipBPLdRCRCCD0xRHdmAE&#10;MCAOmRUOmNHCEiRSMdc1fvVSRQhXJPepcJLqPmTI55hIghi+ZiMnFQy2zw7GUF8dRUdlGYAZh8rD&#10;qDzxWlbzRzoQnBBwcikqcnuxOVtjNmvHVQNhUv19qZ9plmuVjiONoyTitWSGOSMllDFaz0T7Mryq&#10;u5icD6U1CW1x8ysZXiXUoLXTblWbN0VCKPXJxWroOnfYNKtbVv4E+Y+9cjdRTax4rtrXYpgh+ec9&#10;yOoH6/pXoLNlDxjHSrUEiHNsZGiBfLAwPenCFBwvHtSN8oz3pGfCbn5+lUITHzZ7etSRj5OKg87z&#10;V8xR8n92pLctInpTEPZdrbu1JIuACnBNSSA7cVHz5ZJ6jpSbKBcLEGbv1qvLZwzgErz/AAkdqEuY&#10;5T5ZXB9KkMgSJmJwFOMkUnFMadivAxik8kkkdjT34v4zuJBU5H0rPhvHv5cRIVx9046VKlw3nwbx&#10;h9pDA1jP3dzVe8tDSiZZU4/gbmkkkEcqqvJaobCNkMwb5gelSPGDIrE9K2TT2MXfqPaPaSFPDfpT&#10;4EEa8dPem5K+9NMnksFJ4JwKYiaT5QSB06VWuEP2dyo3OVwBU4yfmbj2NMU7U5lBb+9SbSGk2ZUM&#10;KWumTT3bbItu45/hFch5sWo63pE2nx3ExSZmcMnyEbTg/wAvxrd8fX4stHFuiktdSCJVXk8nn9M1&#10;v6dCkVhbbF2hYVXax54HNMRPbb2y0ir8xxt9BWZr+hQ6tCGjbyrqP/VTLwV+h7Vq7gPu0u9UALHA&#10;PSgDj49W8RrA1odOS5nhODK0uN4/Kr3hnWhqss8FxbRxzW2PNKEMPbB/CtqeJJ0LwkE+u7GR6VzH&#10;gl44r7VrFIlEkMvmFv727PBPtimgOluL+1tSVlYZAziuY1jXNMkkLLMvHXFa+r6Z9vvBIWGwrg4F&#10;Yk/h+1065YKiSE9Gdc1vBUVG99RXOVaeGfxlZTWaOGnVlfHfCtz+ldpLDt/dyDnutcje3f2Txzo4&#10;gSJQgY4Udchh/UV3GouruHTv1rWrThVS5o9Dgna3N2JrOBFjBUAE9aVrWLBU4yGyagjvIol2gEmp&#10;pP3kbOrDkZHNfnGKpzhXaStd2PQpypVYd7EsbxNN98bfSotRngO5EjBHJ+jetY8CE3AUZwenNaEK&#10;x3AdXUj3rdShhYOna4sNXliLtq1ippmjxPd3GqF/nliEe36c/wBa5rwlbTWni3X7NRtidVkhJ6E8&#10;Z/lXaRypbQHa2cHBFZC3EMGrQTEAEqUA7nGTW1OrOpRaS1aN5VYKTi3qipN4MivLhp7yVizdh/Wt&#10;XSdGTSDJEtxvhP3Fbqv0q8b+E8BXz9aoXMvmTbgCPbNclOFaa5J7HDiMyp0oXhqxb3SLK4sbu1Q+&#10;SLlyzk+9SWulWMWoQ37tuljTYp+lVQWP3mz9akh3NOg3H6V1UaMqcrxdzmhm0ptJqx1Mc6SEBG5P&#10;TipEwDuPPtVS2tzEykc4q0AT0r6PB1KsofvFY9LZcxlyFbfVRIw4krQluY48DcpkPRc9aoa5tMau&#10;pAdaiktZZGt51Klv4T6VdJOMmnuaz1gpGhPK0kJTaVJTJPoaoxXzvYylxghcVpxLJ/y0w2Vw3vWb&#10;qyLDCzIMBjjFdEXfUxasjl/A52eM9YjXlPJjf8ctn+ld9M4XviuF+HCebqusXTD5vtDRc/3QMj+d&#10;dxej90WbkirnuSjmLjfdX8iqxIY4+ldJYp5dsiYJ96ydJVJZZJUGMNzxWuJZBI0SEEDvUFEzJ82c&#10;0nHpmmBmL7j+VSBsy7QOKAEKKzbgMGiI4ZlPRaUnBwOtRrMN78delNCYk8QljOOo6GorO5HkFWJL&#10;BeuKst/eH5Vl6fdxvI8PfOOlYyaTNUro0wAUGW6jNZOsy51bRFA4+1sf/IT1PcTn7iHazHGPSqmp&#10;I/27RGlGWF0QRn/pm1aJ3IasdF1paatOpiCiiigAooooAKKKKACiiigArF8SHAtSf+etbVYficjZ&#10;ae8tA0MvbkPdI0eGx1Aqa3iMhDSrkHpVEKsF0u1Dhuma3EwxUAYArKK940k7RKd3ZMwzGxA9BUcF&#10;28ERjnEhI6VqHAXA5qtKPNYE4APTiqs76EqSsFrceZFuLDPvSNepnG4ZpZbaMjbg/hVeaxjiicoD&#10;u/hpXY7IuMEkQcgMe9ER3rgtg+1ZenObtGQsQV74qxLC0SebA5+lF2FkWpI/4gfm9KqGRS/ynDUq&#10;XLyrsKkH1qZ7RSuBwfWi7CyESEThjOcgU95kBIUjjpUMsFzFCEjbcT1NZ5t5XMaFiCepouwsjSaQ&#10;eWy53s64b2Fc94Qgw14qSlolmIQdgP8A9ean1vU10m2kCId23g1d8J2Yh0WJ/wCOT53JoSb3Fexb&#10;ksYpMrtPHQ1FbaeqMVn+YDpWpH97OOKUlS2QKqwc1yvFEkZwEyKlVmLbcgD6Usj7e1NgcFdxHNFk&#10;JsdgkZSTH4Uv3fvEbfpTyAE4pu7cuMc1VkK5SGmWYnedYtkz9XXtVG9tlkIjmj+0x/whu1bNv374&#10;pqbXBJXkdKloLley8ryBCqbNq4xVO4sYoLmSaLiSZstx3q5cjZIkkeAE+8KS6cSJG3Ay1ZuVjSK1&#10;IhYpPatFdDcDVj7PE8PkNGGi24YGnxTK0skfcdBRcyFI1Kjk9a1i9CJblay0mxskkht7bYjnJyQf&#10;55qYxwzK0e0AbSvyjGM1ZMfmLuY5PtTI0Chz3PSnYkraZYWul23k2oIjLsxB75NWJWKsFXgGpuAn&#10;IqJSr52HDDpQBixjddOm/wC6c/hVPVvEDWcR+UCSQ7I2PY1sLbx2ouLqVg21TmuR/s+/8RQh441S&#10;Lzyd7kcYzQBdXQ9fuoI1l1YJn5icf/WpWl1Xw9MGvJjeWfdygyv5CushjkCJvfOFwadcxRXELwzA&#10;Mj/eBHFAENpd299B51uwx7Gs6ZLicTRSsxiPouf51myeHLm1uXSxuzBA/RQelVvDU+oJ4hnsWumn&#10;toYwZC/fPSqjuB02l2SWsISH5QevyjNZ/iSxglgzJCrxuMFGHX3q5qmpmzIIXGegxXL6j4gvJz5Y&#10;tyR/DWsYN9SWkcxs/wCEc1uG2jV/sF0cgNzgmuot7cRKWkO8jpXL+IGvJpNP+0kBDcrg9x14rtXs&#10;mgjUk53dOa4cxoOSVjzq0mpD9MsxdyFpE+UdDWxOqxIUUYx0qHRz5SYAyaluHVl3ZGa+exluVRW5&#10;6WGScbjVywBxwelRzW83kP8ANuz03VZWdFReB8vWql5evKCsK7cda5Xh4KN7m6nrY47xBbSXGpWU&#10;MqiUBiTtHTpVPwvJNY+Lb/SwR5UsW9UI47f412elLHLNJNLHhh1yK5++014/G1pqETbQR5be/wDn&#10;FdNGUI0mrlnL+LNOnk1EL5cMyq2dkecH8qv+DrOX7c4SOC3L4xncT+orv4dPtY/3n2aNX/v7c1Ob&#10;aJZlnKgSDuP/ANVcrxvu8iB8pyF5pxkn1eSeJXJXCuQcdu1Z1jpjJdaKYI8ufvORgDp7V3V3OgDR&#10;yAHd1461LAI1iiKIuxfaini6tN3ZzxqRm7GjaxGJPnG5/Wlu4IrqFoZUDRP1z2pkN5u/hqycD5j+&#10;VfU4XEc8ecbjZnGaZ4VsNI10yrHu3NlQa7IIoiK7eB0xWZqnytFOP+WfU0+TVFCQ+Xxu9q6XiJVH&#10;qW4q2hoKPLQse1I0yuh8vBx1qvsmZB+8+U9azlWW08/cSVbv6U9jNo5rTT5nxJbuog4/WvQnIABH&#10;Q153o5z4/R152QEN+Ir0KXlG29qpkGfql8luRHngrgcU/SiGTeMfXFZF1C91eIr8D61u2MX2ePbU&#10;lFltrDOeKaGA6Cl+XbjPNIuE96AIi7mTAXirCNg4I5oGA2cVG4YNkdKTQ0QTqRMsyjGOvvU8Tb13&#10;DkUOcnBHFVLR2SQxjkDrUpWZbV0X9uVx3rJ0Hm81Ujp9sJ/8dFaQkwCTwBWV4ekSS41QxnAN0cf9&#10;8irbM0zeooooAKKKKACiiigAooooAKKKKACq9/j7LKewU1YqrqP/AB4z4/uGgDk9JupPsUUyqTjc&#10;qj8TXSWsrtGVl5IGQa57RrV4dPtGdhtLMT+ddEYgzCRDwVwMVnT3ZpP4UWLhyqfKPmqK3beoDDg1&#10;KYs4wc5qMMYgXkXgdBWhmQXlurSxyI2AjZb2q15qs8aZ6rzxVG3nF1K4kIVT0zTpLqSGbIjzHtwG&#10;FAFtBCQVUDI6nFV7uGWQHZJyOlLaTZjVyMbvWpndTGCpyT0oAdHGPKVSvLLiobdRFMy9NxyPpVgZ&#10;ESN3HWo9+LpOB9ygCYjCuB36Vl38k0U3y8rjOK1SM1WuE3Lu2g/LigDmvAUiXcOpXci/6RLdyA+o&#10;VGYL+grqo5NxxjiuQu2Ph3WY9QiUixuI9lwiDhZODmuttLiKa1WaMhlYblI7igCSQCod+1cFSR9K&#10;VpWSQjGQOtUdQvFhIKFiT2oAd9ujZiuVUgZK1fikVo8oVx9a5kSAqsjRqMnFWR/o0TqhLFuwPSgD&#10;fDE4zjnpzQTkFe4qkLmNI4jICpY4GQafHdLc57MhwR60AStawF/MUEP/AHqjvbQXcTRvI6qWzkGp&#10;t3mN5Yzj1xTLh5FhxbrlvSk0+gEcFnHbxCGHcoP8f0pbm3juPL7E9xS20UxjJmfJb9KLFGWNi53n&#10;+VEkpbhFuOxUtbkrdeVKeF7+taTDd93msy/0+SSbzlk2lRnA70yzv5LiRoYgQV6mslKUNLGripK5&#10;oXczRR5Qbj7VSvryIsiqMuBnAqWSCaU8vsGM8VRlgFndQgneWXG/rVc0pIXLGJoxLNcqJJX2g9AK&#10;ebaMDapJNTINkSKOlOOB0601Fi5jhrW0/tiRdRuZHzbyspiJztckqD+WK6nT337QW3BTgBvSsO9s&#10;rvRdRnutNha4t7tsywD+E7cfzrPudZubRSYtOukB5bLABfoaWqC6Z3jKG9BVa9h81VTeFCjJOelc&#10;b4e8bNq+ofYIY5ll5+ZkyOPerjatNrV1d6R5bW8qfekPGR7Ue0YcqG3ms3l4ZLTw7GojiOHuG+6T&#10;9an8K20VqJDI+ZXffNKeNzf3fpV620X7DpgtLVgrIu4MP427k1nbHRvLmygcZB96FUk+g+VdDp4X&#10;WWAMoyp6CsTxtdjTdIa+SLc0bCP67sf40+11JoJUhlGY8Z3dqxfG+rQS2E0BdShUsM+o6f0raknW&#10;dooiorK5xbLd3Hi20uruFUVU+XaRXU67qstkY9q5BGTXK3Grwvb6deFsuhAYAGtLU7mTVDG1rGdm&#10;3qRmvaVJU1Bz2seJia0owqRSHrrtw8g/dk5fj6V1lo+YYmZTyuMVlaZpRe1RnXD+4rcZ1iQJGoZl&#10;7V8pmeOwLlaMbu4srw9eV+bqiK2RBOkhbGOorRhMcpYLgEnAqv5sjom2BA38VNs5lUNlDlW5r57H&#10;VI4qXPShZI9/DYT2MLX3M7UC1ozx5JUtwa5TxvLNbyaTcQsVxchWx7jFdhqp899pGF3ZzWN4u06D&#10;UtKtVVxG8M6OPfkVeCqcrimu5FXBOcpTXU1Ldtyhj1PIp4BIGQck4rmvF2rTaZcwxQuBuiUjHrxW&#10;z4HvLjUrCZrobtr4Brac3CHPY8D+zm5tNls8Eg9R1qSDi4Ruw60lwu2Rx+FRhiBkdaFNuF7bnEkq&#10;VXXodOkwk6GjUWY2eYG2t9a5lLl/75FTR3Mpf7xK+lduGqTt7OW72PZ/tOLaiMinmukm8/cdtdFp&#10;sm60hOMgdKx45BHBJyNze1a+k4NmF7rXVS9tGvyz6HsOV6Ny8TjGO9YHim9jtrcSFlAiGWz61tzz&#10;LDHJJLhUQZJPavMJ5n8Y68lnDv8A7OifM0i9G9q9KCujCb1sdF8NIJBp1zfXCFWurlpQD7gV18kA&#10;kVhI2QelQQyW1oYrOIKFXhQO3tVxkHrSbuNIrW9uloWEK4DNmp0jCSPIOWPQU4rnpSZpAEq56cU3&#10;7p3UMxxntURR1/1nzLQBL91g3UGkO0PwKHlwhzxjpTIpN67gM0CYlw+1Ny/exnFZOnqS7yIuZCxI&#10;atyQKydP4cVFbwpbwbVGT61nKNzSMrHNzQ3X2r75+9kVZ1GTGraJG7bpPtLFj7+W1a16Fa28wKAw&#10;+77Vl30YTUNCLfeN03P/AGyaoV0x3UkdItLSLS1uZhRRRQAUUUUAFFFFABRRRQAVzvi+byre2IGS&#10;Ja6KsDxYyCC33d5R1oGh4kWWGFnADjqK0o2Vu4H0rmcmQsEfhTitixjaKMbmyT05qEXL4DQIyM9q&#10;iVtshGMgdKfu/c7f1qONBj5Tk1SM7aEFzMUIY8Kehq8rBo4zjIPWoLlFmBWQDjpTllKvGuPlNFh3&#10;KUVtKs7bMKrd6tyyKsYU8Z9ak378rjGDgmopoRPGVkOMdDRYRDbxPtdtw/2altJmZvLccetOtkEU&#10;OAd1BUJNGV79aLDuWVXHTj61SneNH7Bs4WrpIHU1Q1O184oytjDAmiwXOT1S1m1LXoNPZ8xo3mu3&#10;9K7aNRFCI1G0KMYFcjpL/YvElxHecrOMpIfX0rsByVHc0xAAwXcOlIQw6CpH4G0VDI/l+9AFeNpG&#10;ALjANWIFwnOKyJdQdp2iC4Qd6u2V7C42kYPoaVgNEHKYHWozx0pPPyu5eRQTk4HP0osBUluJInGF&#10;O09asLMFh3f0qQhcZKgikIV15GE9aYGKry3ly4TKxnoamuYXhRcElVYGtKNYYRtjC/WjfFJlMg46&#10;iolC6LjKz1K9qV3q5PJqy7K+cj5R0rJuibSZHB+Uda1YZUni3cYpR90ctR5cBfMHSo7hisO5OaZc&#10;SJ5bruA9KzZ71/J8lBuNVzonlNNbhSm6Rst6CkE8SHcFOKh06HfEJG5J6CrmyPuPlqdWP3TlvGmr&#10;xw6TNb2uRNMQmB1+Y4rV8NIbfR7eOZwWAwfc96xhaQSeI7u1vV3biJYCegwf/wBValnIgmZJRhV6&#10;DNO7W4ct9jZJx0+7TWlES7mHHrQk8bp+7ZfwOabcSR+Q3mkeWvUHijnQuVkcd3DcRMzLtVf4jxXK&#10;2Mvm+NJGsRmDyx5zr0OP8mmSyXPiCaW3hkNtYxnBIHWrOkJHp0xgiOIicMw6tjpTU0HI2dBc26X2&#10;zzlzjrxVDUbKOO3jeJVA9MVp21yLpdyOAPpVbxC5XSbvyhtIjyprSE23oQ42PMvHUgWbTkRgf9JH&#10;APsa7aW7RrOEleR1rzq+08Tw2l/LcbnR923Oa6bWJyumRtE3UA13Tw7qQR5uIqJJ3Om0+4BhLK2c&#10;dauxmBlww5rjvDN07Wzh25966OFZJl3Jkr6ivn55TB1uaTNcLi5OlZbkVzO6XLqM7T0qdN6TKShK&#10;nvTWs5nlJJ5FTwzuztE2OO+K8bNML9X1gtDsw/PKV5Cw3CGdoQoUDofWsLxTex2EUdzI3CSDjFaO&#10;p7om8yMYNc341hkufCd3MQd8a7q8/CR5qiT2Z1VU1G51VheG7i8wcjGfwpb66eGT5RkVk+Ep1j0S&#10;0mmYASRDkmr8zJdOfs7BsdcVpUoRVW9jz6lWSg7FZ5GkO49a2LPa0arkcVjhGDFSMEVPCsiruBOK&#10;0qqLjY87CVqiqe8dEsaEZ6Cp2ZfK3McCsiG8XYQz9OtWmvraWPa5B/Gvby2pDl5T13Wg1dsi1CeG&#10;W2dFYEetQ21rHcW0TbhlapfZXklcxN8v1q7okRCM5YlR0rvatLQ3i1KN0zXEQC4zxVTVNq2jLwC3&#10;Q1dC5TrXOeLdVis7QmQZIOBXQ1dGWqMLweofxpqxbkrFHj265rvZThXA79K5D4f6bMsdzqlwT5l7&#10;huR0A/8A112RUHrQwMayid7gh1wB0NaJVhJjnFTFUC4UYPrUgwWyQKlARKm3vmnnBp3ApuVPemAm&#10;7Jx3qJi/mYxxT1Hz04NlskcUADFfWsVLiQak6quVfqfSteWPenBw1ZFhbTmfJOfes5bmkXoSahqC&#10;wOFLBvXFR+Fyhk1Fojx9qP8A6CKS/wBIB8xy5O79KXwqgjk1FRyPtR/9BFCYmlY6KiiitCAooooA&#10;KKKKACiiigAooooAKr6hj7FP/u1YqtqH/HlP/u0AY1lCLjw/GAcFQxz+JrTtjstEK/Maq6Gg/saF&#10;Tj5lbv7mizJS7aDdlRWd7SL3RamEkceYvmLfpWc93LOpIcZBwRWw671IPGBkVl2NlEiTyNnbuypN&#10;aECLHPLauTEofGVYVhf8JeEvxolpb/aLxY2aQL93jpz712YCtEABgFcCvLta0i78F6rqPiDT1My3&#10;SFCDz5fIwaAOhttce3mit7yGS2RjgStyM/X0ro43iZ9qyA/3R615z4R1u51a9j0PWWM0MsTv+8xu&#10;UjFdHo8p0/UP7JvZcqebSY9CD/Dnr2/WgDqDkLtJOKqtJtkjZWLZOPwqRoJExzIc9KZb2zBmcSYB&#10;6AjpQBpk7Bkcis4z+RI7THdF2XFW7Zy5I5IFQXCCYOrKQc4UYoAzdUnto9JuZLnDWqghwQTyaqeB&#10;ftC+H7eOQMGT5Yd38UfY1Pq1qLrT7i3HI2/6vsT2rH0XxTZabodtDq8hjuYFWJkIOenb2oA7CRdy&#10;sFbIboajms41tWeQ7ytSgwn7w2r/AA0pkVo2XZtVumTQBh+Qog35/j4FWNMEImx5gLf3TVe/jk+0&#10;5IPlYJGzjtihLMRN5q7t396gDZnCTBFlUA7srispYbia9Z4W2Rh8D3rThia4tUfkOOlWY41EBUDB&#10;ByTQAAsifeH1xQr7c8Zx1oQEJzzUUjtG7sFzkZAoAd58cagSOFJ6ZplxdxwRqVYMGqsXW7RJZ41O&#10;DggVM1pGUTzAgUdMmgdyaZ9luzZBLLxVfT7dYYi23DMM5o1Bk8tFjGeccGrUQwhz90LgVmtZFW90&#10;bLIxYRhcArjNUkinRQjSJlejEVdJJBUryOhpXj8yTDDP0rQgHV3gRY5AuOppFuF+0eSpDGs7UT5A&#10;VVl+90qnbXEsVwJRCzZ6c0AdJgBeCV5ycd65bxdLLdXdno1s2DcNulYj+EA8fmBXQ28srLiVcmsF&#10;VEvjq4DchbQY/wBnJH+NALQ57w5pklxcXDQXYsLyKR4hFtXKqCQDyOcgA/jW3p2i6g2v299fzxOI&#10;YmUFQAz8jk8e1XtX0CG/AuYmMF3GcrIvVscc1RsvENzYTi016AK2SEnAwGHvRYDq8LnBIBzn/wCt&#10;VK+sorlB5uF2jOfSsHV/HFlY3lrHAslws3+tMS52fXNU/FPiD+0NHmt9LhufMkGwbUAH498UW7AZ&#10;2o6ncx/a2tQktpauqNkf6z/drJ12K21YafPDkrLIA8YOO/J/KvRbTQ7U6fBbCLao+Zs9yQAc1HP4&#10;fs4ImaOJFYHcD/dxSjVnSfuou6e5zWs+HbUaXvtrZRsGQMVnaRcMdO+VQrwnBAFdm9xFLaNEd3K4&#10;ArkFht9N1JllLbZ2+6TXdGu6+HlC+tjgxOFk580mrGrHdTzWkeC20nG0VpWFkVRmkYlm6ZqxFbWs&#10;AQh1IAyB71IJ0KnGAR0r83xPM5PQ9SlOjCKSeo8Dyo9rLu96IYlWBkZcMzZJp2Cycg0ZxWca9alB&#10;wjsy3qyjcxiV1iC/MwyKy9ZSHT9Inu7hclHGAfrWtFLvu3kA5Q4A9qzPHMP2jwvet1ZUDxg+2M1d&#10;CrJ1lF6Gk5Sgro5TxGLK4Fu9xcKEkUMuc+nSug8Ew2ttp8vkXRcSSZ4PSuMkWy1TStPjvZ0iKLkH&#10;B546V2ngm0srLT5EhmjkBbk+lepjHFQ5Ezi93mcpaG09oJZXKtn5s1nvJGshjDjcOop00zee/kPg&#10;HpUQjQK8hjUselXhMPWlA8jE4WjWbdBk6LnotPVNpxTIW5A9elTWv+uzLll9a9GlUoYR3rO8vIwp&#10;YPmqK5G6l5NgOK3dGRjC+PXFYZ4d3H/Aa2/D7lrN27lsivSoy9rTdd7s9qVo2gtin42SW48PXdvb&#10;MRLKuFIPNYPw4lge0+zRKsFzEmHTuTXQ682MEfKT0NcFFIINUbVreTy77zNqQr/y0+orppwbpu5E&#10;pe8jtp7Wa1kSYMzPu+9XQxuzRRN3IyajZDPAfMIDMo/A0+MhQq9guK53obLcld8Zx2GTUcTiUZJA&#10;GcU0yGVJFA6LjNVIILncisykI2frTEW2ODg9MZprTnOFG4VPIm7rx8uKjUKFwuC3pQBTvg8tvlcg&#10;1Z04bbX5eG96n2BgFxwaEj8sbR0oAF+7g9acXyuAOaQDPSmHJ+7zQBDegi2wOlZuq86hoBHT7Sx/&#10;8hNVq/YvZEAkMOoqheKftmgHOR9oYf8AkJqzXxltWgdKtLSLS1oQFFFFABRRRQAUUUUAFFFFABWD&#10;4nhWZbVXPHmr/Ot6sTxLwLU/9NRQAy5sIraF2VSfmzVu32T2yMqnjrUgHmBgeVJwKisXTyvL3AH0&#10;rPYt6xsi0BlMCo5pEhG/cAfSnBGAyOlZDOGupYXBbb2q0SSRyyNP5spOyrLeZdATW7gBTimJYOx3&#10;CTI9GrjPEHiGex8RW+g2eYzO/LntTEdhazz/ALzeSGDdCKvO4dOuPrxXGyR3gldrLVI5pVb/AFeR&#10;z+lbOk6ut58skZWVDiVH60AbaMgXGaY7qVRgeQcGmLJHgHd19qqPLldqnJ3ZoA2Bg1FIVZtueKkg&#10;kBi3d6o3YZP3yH8KAM3XdMa9tAEcC7ifdG44/CpfDGrNqNuyzjbdQHYykc0LOzJKzfwjevtWX4IW&#10;a5lu9RlO1pJWyvQDj86AOolOH5aqV9JI6bYhn3q2/wAy8cj1FOEKmPPegDnYwyI+4fNnGasxeXLH&#10;jb+9/vCnXCxxb953ZbIqCG4SFom8vg9aANaJHtrTIy5qFL1lmBn/AHanpirSzApvj+76VRltjqE6&#10;s3Cr1xQBoxv5gBi+6e9SuCRtHFMiCwAqOcdKehydx6UAQW1osb7iS3tSxwItw8mOD05pzzGGLcBk&#10;1CbrzIdwiNAEl1Zx3BxKeKy0WX7cYUJ8sVpJIxttzAhvpTbIAosrD52rN72NFtcUWQPVyaqXkUYj&#10;PkH5x2rTlO5No496qG0AcNuznqKpQQuYsWmFgRh+VSx4YB+x6CoRJHFEVkYHHTFVzcgSpGrcDrT2&#10;IRHrWjDUCkkR8u4QfLIP5Vzup6Tq0NnK8t8hVergdK7Xt975f7tc14vleRrPT4yR9omxJ7rzRYfM&#10;0cLp+p6umsRq7gW2/lwcDFdVqFxPHqsUBk86zn6rnP1qGWwj0rUmlurcy2brsTHVa17LRdOmljvb&#10;aV3AOFjznbRyofMzWt7CCKHyY12oRk4HU1k3tgbYecMn5ia6TO0gbeTwKguGREMkoGwdUNCig57H&#10;NCcIu+KUI/8AcNZ3ifX3isAzcM3yg9jUE0T61dXFxEjwwomYz3Y1nz2l5d6c1lc2zswbKtiqpWhK&#10;7C9zCijvzpMrPAdhYupUe9a+j2lzrVmI5HwFXHWuwsrIPophMZyFwelcppZksb+e1TIX+E16bxEZ&#10;UGo7nm16Vp2Zv6dosNhAN0gbPWtGG+WGHyYev0rKtUnmSTcW29s1rWViAUZuv8VfBYjHVKdRps9C&#10;hhIQ1RaR5ZEC7sMepqokcy3T7G3VewFG1fzpkACFweSehrm+vyqK1Q7U+X4UZ16szp+8Yn8Kp3br&#10;Np09o65DjBGK2bljvClhz04qteQpDaXEyDDbMge9c9KfvaFXi42kcT4kPl6JYQ2rMhjG3AyM81Y+&#10;HrFL64jkklYBMjd61QGqmbRY7q4i81kkKbQPQZzW34O1CK8lYw2wjIXk8c13VW4wuzl9lF6HVT2n&#10;m7XHGfepViWOLb1NM+0ooKuuMdOazLrVXEpjVSVHU4rgo883c58TThSV7EUiv5rruwKU8dAKUgOy&#10;lWyTUpgkJACkk9K9WlJ0nY+elGrJ+6PhuhCHO7g9K1NBnVonh71jSwkSbCMH0rW0JQJpMV7GH56m&#10;rPZouVOCTNO9mW1tmnkOViGa81g8/wAX6600u5bCNunY13+uL5lnJGxwGUiuB8PXb6FqgsZ8eTIx&#10;xx1zXpRV1Y6XLQ7iTUYrUpbRK3loMHHFbEBDwhievSsq909Xt2aP5mIyCPSrdidtui5JI61mUXcL&#10;UeB/C1Kcjr6Zqqt0pz7HBpsC03XHemKg9aWXJTcvNV2d2IGCM9KQEjOIkLA5x1pltc/aASOg60ot&#10;t8TqW5PSo9PBh3xbevQ0AWxz0pFiVBmPrTgMHA6048HAoC5Xlw0Dk1leFk2S6ic5/wBKP/oIrXnA&#10;ELgdKyPCrb31H/r6I/8AHRWfUvodFRRRWhAUUUUAFFFFABRRRQAUUUUAFVtRIFlP/u1ZqtqIzZTf&#10;7tNCZmaPGjaPC/IIVsD8TVCB5Bq6sc/N2rS0dwmhwEjcNrfzNUbGCSe4eZGwAcbfSsanxG1PZnRM&#10;N3Xj5cVXa2V4XiDbQehFOjykW5ic0kcqrnnOK1MiRE8iFUJyB3rN1aKG+R7F1YrNGcZHGD3rS8xJ&#10;kxuxWR4ouLiz0O4u7NczKuQ/p2zQB5rpujyWerwQxM0rWU7Ca6PWTJ+7+ld/d2dvrtkhH7qZXDI4&#10;6oR6VL4a0y0TSI8FLjzSZnmA+8zf5NWFt7i1aMIE2nrQBRg0zXUKBdUBwGJ3xg/SkEPiWNcfaYG/&#10;CttZ284xKM4XGathlPagDi72917Sybma3jljDZZo/vAfTFdJpep22o2wntpCzOuSp5I/CrTgS7k2&#10;lgVxg1wupRQeE/EFrc24dbW5VkdVUn95yw/kaAO3uo4WCySOsbeoOM1zfjrTLN9LluZIEaeRkUOV&#10;GaSLS77xEq3uqSPBCRuhhQ4K+hb3o1Lw3q15bJCdXdgCCdw/+vQB09xaCdEG7ZUnkr5KoxzjvWAt&#10;p4l+bGpQ8f3ov/r0x7nxHaN88Ed2v+y23/GgDTVnfcsowoXAYj3p/wBmaRB84CnpWYPFNnGoN5Z3&#10;MExOCVjyKt2/iPS5XSH7R5T/AN2UYNAGlExiZI2cHHWlVxvdfXpSqIpFDKu4EZBFMGN22TJ98UAS&#10;L1xxikf5zjb3x+FKAhJCoTjrSTEY25x70AZcaiWKRQcbm/Krd/aLcwJ8x+TpjvSWYXIXH3WJ3+tW&#10;tyqwOcg9qAMKKznSRhuOAM9c81sW9wkkW1jg+lPSBVlaRDwahuLRXG9W2n0FRZpl3urDo5UmkYBh&#10;8vWp/m3Y7etY0F2yXaJIqIh6H1rZRlddynIpqQnGxXnsop3XzFLbaiW2f7WWTAQdKu8781Ip3rux&#10;g1RIxQR95c1zGjr5ni/XGc/MDGi+ylVNdXj+Wa5LSp45PFfiKFHHmK0Rx3+4tAHU7cb8/dxkVDJB&#10;FcIoniilA/vjJpVydpU7lZcCnThtuBwaAKbabaRCSSK1hDYJ+4OafZ/ZnZtsMa7WyQBU6ZLOs3IK&#10;4FUQ0dnuUqRnuaNQNNSSzArkBcDFV7mBnDjJwVwKdaXUM4Ig3YTvnrU/mAgn0o9QMKZPJkj3xoFU&#10;Z+tcj4xe0lt1uYmDTB/lVetdhrFtcS3Vs0bZiY4ZR6VWXw3ZrvkaINI4JUnpmuzDulSakzKtBVIc&#10;jOf8JXUmuQDeDG0XYmuhFmyScZK1yduz6F4kVSCsU5xjtXV6jqtlZK0l3Jyfuqp5NeLnk3ha3tKE&#10;dJdDDBUYv5GuZYwgwBz0qsw4J9K4zWvFsrWqHTrd9qkNOzKflXuRXVwyLc6esyuCGi3ZFfJYh16t&#10;qlQ9VWTMyGXbM5zwetWNQuIJ7CaBo9ylGU/lWfMTHuVATnoaoXd68enXMh4MUZP6V34bCKpJM8vF&#10;4mrDE+zW2hjX+itdWkH2C2R3ReVx9K2vC2iXkNtdG6VIi7ZUCuL0/wAS3yWUVwJGUMWT5fTI5rvf&#10;Betvqv2p51dPK24L985roxsKuH1toby5asOWY7z0trgI0ZIPerZZSoC4INXLywimRnXG8Vi2SyGY&#10;xSZCg4Brehm05UrdDya9CUHaL0NC0G65RcVoXu1IsqoBziktbZUdXJ5FLJ/pN2kf8KDP1rx4y9ti&#10;FydT2MspSpU+ZrUbcaYzW8ZXr35qa1uGsogGTKn0qFr91vWicYRe9aNgY7uMkqCoOAa9yE6kMWqK&#10;+E6JKL99mdc3a3jpuhO2uU0G2EXjm5+0Ijxbd0GRyhr0U28SRMRGMiuC0U/a/iLqbJzCkS4Udjzn&#10;+leyudQZjzRbTO9EiJEGLBgTjNPTa/UgdqytRtHigZkc7FOdo9KppeFLMhNzMH53Vmp2WpooX2Ok&#10;xtztH3qQAN8o496zLK8ZomaXII9atrexYyrAmmpxZPJJE0pYoyr/AA9TmszVC0Kx3VuxGeoq29wr&#10;xMQhBNMZY7qNImIGzoD3p8yFysntJWlgSaTrnGBVpmGcZ7ZqvbxLDGVz8obIzWdLrUQkI28g459K&#10;d0DTNUtgZFIZMdBTBOrQecCCKbNLJgFEyDTWoWIbnkOoXjZn8az73i60D/r6Yf8AkN615fljcuMH&#10;bWJcyB7nQcHOLxs/9+3rK9p2Lfw2OnUYpaM5orUzCiiigAooooAKKKKACiiigArm/Gl0llb208il&#10;lEvP6V0lcn8RAv8AY7F+hGB7U0Btrdq8cMyj5GQPx71nvLGmp8DC5xin+GAzeHrTzBk+QvJ+grOu&#10;YidRO1icNzWcty47HUgqygA8npWdDAiz3cx59Dir8L5hRsdOtJ8mSF6N1qlsSxttLvi3EYFc/wCK&#10;dAt9Uf7TEoW+RcxuP05rpNiRx7VIqrcggpt4A+8T2FMR4loMl1p2rI08mJLdszNng/NivSNWQxOu&#10;sWKEp9+RCOWHrisW+0ePVtevFsFTyoVHmOf4m3ZrrNMaTykt5VVo0QKykjHSgCxb6hYzW8ZR41Lp&#10;k5boaWEWrNnz48f7wqufDWmsx3QEbjkAOePbrQ3hTTj93zB/wNv8aALsdykcylZFKt05q0UEq7hy&#10;PQVztz4UXawgu5UmH3cniq+k+IZrGb+y9QXEinCyf3qANyaIqjbUJVhjgVy1zBqWgNcTWUSzxTuZ&#10;NoOdvA/wrrdQ1e0sIVa4f5mGQq1QvtZ0+50S5lSUK/kkhehBwaAJND1KW80aG5uI9jMcYWtO3LMN&#10;/b0rK8Ny2v8Awj1ijyqW8pXI9yP8a143ixtR1P0NAGffWvnSbouD6ZqL7KptwZBkrVyS3fzt6nj0&#10;zU8UH7p1dSCenFAEWnJld3UelWolWLdkYz0qIxGAbUzj6UruT0oAkC5bJpk6ZOFPFPBJjyOtAGY8&#10;nrQBnKf3shdvlHQVLFMwtvNONv0qPbunkZeQO1XFVPswjxwfagClNqMMltgMwNW4FwiY+6KpPZW5&#10;uBGQQD0qcO9s2GBZaza1NE9C0eadt3dKqrdlpMADFWsMtWnoQ9CjqWyNNyKWb0rMMErsJhkE9s1v&#10;uiBtrDIqKW0WRkIOAOopiFtI2H+tbdWDrrb/ABXpcRHRGcj6NiumCL2aucvgv/CdWYY8Cycj/voU&#10;AbskMc1uY5AGVhgAjp71zs+jXul3P2rSpiY8ZMRPU/jXTrIpQ+3SlJBO4jI9KAOM1i68RXsSQ2tu&#10;I5g2S2cVKY/EF/aCC68pMLtJQjn3rriUJ+7j3zVGCci62lPloCxBoemNaaXFa3LBmUk7sdOelXXS&#10;MRYH3vpVndvGcYFIYFPU0mC0OfE0qxOIyCucVzXiOE2bi8CZY9cV12oRJaqoHQtXL65dy3FvJAsB&#10;cjpxXThKd3Z9SK1pK/Y3NGvYNQ06F1UA/TrT5bry5torivBk11Y6obe9k2oxwA3au7uLJWk3Lzxm&#10;vnM2ytwr8y2ZEKzkrInt0LQhiOvSmSLtkAHU9KvRCOC3VnYBFGST2pvkxyr5isCp+6R3rjrZW5Q9&#10;064TtuYdxJ/ppVj0OBVqWMPasg+bcuKqyxK+o8H+LNaJ2hOCK8ydOVGok0bzkrHkNtLJpunOk8LO&#10;GuHGCOnArpvBl7bb322pX5cdMUX8drd2W15Qjfan+bPsKteGNFtLeR2S4lkY9ATXoVJc0NTnqTaV&#10;4mu+oW0p2GIg+tUpYJHldoyAD0puo2rxS7owSKkt7kMcd84rbBqmkeNXr1G7SHWUTCRAeTXQCN4N&#10;spwQOtQWlsgKNVzVpfLswFHzHoK0oQjUd0zuwdLT3kY1zOrGSeT8OKseG3LzSHqKs/ZIZrZYWIDk&#10;ZqKC2a0VmtwQW6V3RxE4PlSOirSUmW9ZIMOBya85vS0moPZlS9zcMDEw6pXcNHeFsnLH0rlr2L7J&#10;4ztZAwErdgOnWvThUaWqJdJHfadFJb2MMEkgaWNMMx9cVIWCLiMZNQC8hjhdpBhqfBdo4JXAA61C&#10;lcqxPvIf5vu7cVBHbDDnsWyKsLKkv3cGnBucAcU3oFgX5Vx1FQT3KJsUjHvipZD8uBjP1qjcjzbE&#10;noR0NFwsaSMpUMhyDTxhvmC4rM0nzBATJnA6Vo7tqY70xDAmGznindGzS7z6VG7YGT0o6AQ3G7yX&#10;GOvSsjwhkSaiD/z+N/6CK2Jzk4HSsnwpxNqXtdt/6CKz6mnQ6SiiitDMKKKKACiiigAooooAKKKK&#10;ACq+of8AHlN7rViq1/8A8eUvstJgZ2kgf2DB/ut/M1PpcIhty3dhmqmmtt0K3HqCBj15q7bHCrGS&#10;MqvIzUJXZeyLancNuOKqXO2EKfKZwepFWhwAcjn3qC8vba0tmnuJNsS9BmtCCql1G0u0IwH0NOhV&#10;7lpIpwSjDbtI4x6Vkvrt1eyZ0axaT/bmG1f1o+zeJ5pTI0tpGR2AP+NAD/BoFvbX1hzizuWjUA8b&#10;AcKK2zsndXDj5eoz0rjtJ8Ma59pvpb/UkVZpzLtiHXk1oaFFLp/iO60uSUzxvCsqs/qd3+FAHRR+&#10;Szh4mAJ61IgP/LPis1pbeykVtxJboOa0YXEq+Yp59KAHsuRnoapXcNvcOsU0SuytvHbDYxn681Yl&#10;LmQcYUjIpjGMTKrJy3Q0ADM8YBaEHjBweKFnLHC4J+tKT5rEKWIBweapTLNJNst2RW9MUAaDyMUf&#10;C4Y9KhuXuUj3/K59CSKHkaC3Ks+8jviq9jNNdb3ZwV/h5oAJHZ3Q/Z0PGWyAeag/s20vCYruBCG7&#10;beR+Oa1wgSPIGTUMiZ+dfv8ArQBzlxZ6l4fdrixdp7HOGhckso9v/wBVben3MGp2/wBotpiUY5Yk&#10;/dPpVtZkaMK6sSfvZ7VzWpabdaHdvqOkDdak5ntuxHcj3oA6JiBvVWY5OM5qvqAlDBeWJOBin6Vq&#10;FpqNoLi3wVf7yY5U+4q3cbco2AcNk0ANiRVJA6g4NZl3PcI5wh2jpzVi2mZJZ5JckZyv0q2FWUbm&#10;Tj1oAIGJg5+9UrL8uO9JtCnC9MZpQ6nqRTuKxBc2NvMVZl+ZfSoTE0JJgbgDJFXwcjJzj6VWELLO&#10;7clSuAKzkrlp2FglW4i3A85xQJChAOQDVdWFvdKM4RhkD3qS/u47S0luJ8bIlLM3oAMmiMrBKJZR&#10;zjLcDbjmvPJ7OeLxJrmp6ezC7gkj3qP402L2rcu/E8TaLBfaTIs8ty4jiDckc+lWvD+k3FvcXt7q&#10;Dh7i8xu2/wB0DH9KskuaPqUN9bR3SDCuQPpgc/rV8sH6GuW8LRC2n1XSQpZLW43q2f7+Xx+GcV0Z&#10;z5nycrQBMxXf/wDWqHUVjkixJjPrVW81FoZoo1TOepq3KqXEY3ISD0IoAyJBJC8f2XIhkq9DM2dy&#10;5b1FSS24cRrGNqxdB6+tNucWpikiHBOGoAuI4KqwXg+vaqWo3Etr5bRkNvfBA7CnG/SSGeWMjai8&#10;dua5id9TbybiNHKhmJB/GrhSU1qxN3ZjfFBHS1iuYn2SF159M06z0SErG9xI88pCkNKciqfxMuZX&#10;0hN6FmIQnj7p4rY8P3DXWmwSOMNtFGY4eVTDxaPOrOdNuUDR/wBHYNbzwoIp02sFHUeh9qw9B8R2&#10;ul2D2d/K/wC5kaNCw6L71bF08V+okG5AcZq0JbGYXJNquZFIbIzn9K+PqYZ8tmupvhsepr39GZ82&#10;r2dtbGdmLiQ4Ve7/AErE17xFGdJlt3tZYZLpCsTM3fHetdLK1eWJxArqgyqt/Ce2KdrFpaTWDveI&#10;rLGd6M38PbH5134OqqTSObG1VLFqS20OWtcaJoGnvcWqyFmJYOPWt/wdqH2yG42RbcOAuPQZrnPE&#10;UF1aCxkMzXETf8smI44zWj4S1uygjYXMMkEhbJZQcfn0r6D2cMTD31oOtFTV3udqjyFQCxyetMh/&#10;1uQOd1FtPDcAGCRZAf7pzT0GH9PmzzXm4vKlCN6COF05cylfRGvlVG7tUekjzJHnP8Rx9BVKW8Jh&#10;wvJqxY3gUIpGz+9nivmcJT9lU5qnRn0qxNP2KafxFfW7WRJWcPhJDjHpVzw9PizKKckNycUmtSiR&#10;E24OGyeadoAUQvgdWr6ChOFTEc8WcMq7VT2Ze1af7LplxPn5gmQPeuE+GRZtV1K4k5eU7yT2XnAr&#10;qfFd9HBp8qSOCFj3PnjArK+GWnGLQVu5lPmXsvmc9l7D+de5FpU9epcovm0Oj1S4EFq0Y++VwGIr&#10;AcGFVLyAlhnGO9assq6ldKgxiPrSalFbeSm1QZu2K5nBM6lOyLtqoliWRkyDU8FpCr7tq/Sq2mRX&#10;H2dPNb5f7laAjx0NNRiJykMZo1QtgcHGKrKsc5CFcSFdwYHtUeoSiELbg5ZnqzHFCrpKvUJtI/Km&#10;4oFLTUZ9nmU4WTcP9qsnVLcg7mRPl/Wuhzxms3UbT7WQynr1FTyDUypo8hS2/eoSnqa0Ib1Zpiow&#10;qjpmp4IURTHsAApstrE64Vdp9RSs0F0yO5dncRryu3k1jXEfl6ppKKchbxh/5Der8Epiu3DcgjC5&#10;7nNUro/8TLSj3N8+P+/b1lB3ndmklZHUrS0i0tdJzoKKKKBhRRRQAUUUUAFFFFABXJfEaTy9F5Hf&#10;FdbXGfE8FtEj7bZQfryOKANrQkaLw/YjGCsC/jwKgs41uL+4Z+AG4/KpfD96t7o9tIowoQA9u1WL&#10;BQqtJj7zZrN6s0joi3Gm2LHaoQdhwOTVnILbe1V5Yt4/dnaatEMbFcKCAyHJ6ZpbmMS29xErfOy4&#10;HtVVkuFdPMxx15oaWOK4Ekk6gHrzTEYvgeFLayu7coTPFLtmJ6s3/wCqty6s4QzOnBboBXPxX1jp&#10;3jG8VJT5UtqjkZ/jLY/wrXtNZs766+zIwJP3cA0AXQ7o6LglfWrCljUC3e5jHs5HSrSDAzQAxv3j&#10;Z6GsDxbpX2q0Se1iXz0YFSRz1rpM7Wzjiql1LIhUIAQ3QUAYmi6LJcKt5qxWWUHAQ/dxV+48OaXO&#10;rBrcLk5+Q4q7KhROv4CqnmyRgFyWB6UAV4/CempHtjMqqMYG4cY7Ux/DEaA/ZruVSOuT/wDWrUX9&#10;4N6vx6UrqoRwJX3HoKAMJbfXLMZjuUlH+1T21TWbYZns1kH+yc1fWKeRdm/j1qYxKmx3Uhl7hutA&#10;FfS/EFveN5UoaKX+63FaDP8AP+7AZcZqhquj22oQPIi7Jv4WXis7Sr+S3lXTtWykgOI5DxxQB0az&#10;hzu6e1ErqYt2cCmPxKBGAQehFMubYvb7VPNAEVuN0xK8q3erUsixsc8MOgqG1XaEi43DrUepWssz&#10;Zik2mgC3GqzFJcCgws3+sYNUOnxPHEiuTkdauDnpSsBg3kcsMvmIpxWhbT7o8ucGrrKSuGwaqypE&#10;ZBGCFJ6CpafQuMl1JmG4Z706IjvVWCRkneF+n8JNWJPlBK9hk04vQlqxJgdq4rXNRjtPH1iZV+UW&#10;rKx9MsMV2AwMZbqM1yGs29vqHi9LfG/zLVjvH8JyMVQjq4owVwGBJ9DU2PkrmfDF1N5l1Y3DHfbv&#10;1Pp2rpBLvjBIwDQAYJf/AGagu18oeYq81YWT5d2BiklINvkjIoAz7G/y22Tge9aPnL/eFZE8XnR7&#10;yPLp8XCBApOe9AE+p2Z1BEUHbhsk0CyihwCqs56tircOTGA/IPQ1TvrlCJY42CuBkVcZMlxvocT4&#10;wtxYzrfRjAVuSa0IfFVs+mRtBHJLclecA1H46CnwzcFzvYJkEeuKj8BwW7aPAwUZ24YmozCdqHPL&#10;oZUqfLMluIde1qwNsf3MMo37v4hWx4OufO05bSSTdNanYwPcetWpf3GwQvtwcgMxrmXGqWOtTzaf&#10;BmNxkgD6V5VPMqfKjqcGmbd1galtTr6Vn6rHdxQyOJSqsMnnpVAazel3ea1f7RnC8VX14a6NKe6B&#10;Du5wUA6CvNxMoVcQuxVWLSOQ8PWt5qmnTSBwwW6flj7Cuy8H2NzaX+ZpvMGM4zXOWapp3ht4Fk2X&#10;E0jPtXg9BWr4E+2NqGZtxTbjJoxkLxfKYU6tnZneyxpKMleKxG0uRLrco+XdnrWrcXvlvsxU1u6y&#10;IHbv0ryI1KlOmROlTqytcfbqVVFPBHWmT5ubtY+qr1p5bClh2pdKXO+4fknoK9bKKi6naocsCheS&#10;tb6ijZIQLg1o6dci6DFVwq98U67sI7mTzT+VRWFtLAHUNgHpX0ns4v3rGTnzLU0du0EggkDJ4rzs&#10;TDUfiEpX5liOK9AvX8qydh97bXm/gRPN8T3kxJZg1dMEuXUxdz0W8s1khcKqZrn45WjDx7vxre1G&#10;ZoLdivJbpWBNbusCvg5asHA3jJdTQ01Jo1Vsllboc1aFxO5wI2B+lQ6U4e3VSeR2rThHGdzZqFGQ&#10;5SRAEuSQCUyajBZD5ci7lq07EIzenSq8M5kIZk+UnANPlZPMixFPHjjA9qx9QnuI5RIsvyE461sP&#10;DG4ztx9KzdShhRDkEqBkfWnqg0LGl332hSM5YdRVmeJ5FAHBNZGj2j4eZMoD0yatxtd7mklJIHSj&#10;nSQWu9C4wCR56msnwt/rtU97o4/75FaDSiZ0QEf7VVPD6hLvUlXoLog/98ipi02Nuysb1FFFamYU&#10;UUUAFFFFABRRRQAUUUUAFVdRGbGbt8hq1VbUP+PGb3Q0nsNbnBaBpN/PCsy3kg2hjHGcbQcn2rTt&#10;Neks7pbfXbf7MwGBOinaT2rb8ObF0m2AUZOefxNS6tbR3USRTRCRd3K4zz60oqwSdzKuPFtgFzbr&#10;Pcv/AAhIj/hWalveavMdQ1OAi1RsxW47j1/OurisreONFjt1UjqcYqWZMxFEBBZccdqoRUFwkW2G&#10;GJlJXK4XgCrm8HG09etUH1GGL90is7J8pIFWBIoXzBG30oAsY3SADgL+tc7bN5vji9x95bSHA+pa&#10;uji+cAngmuS8WwXGmXB8QWDbZIgFmT+9GD/T+tAGtf6exninT5lXGRn3qGe+ktbllgH3eorVtLmO&#10;4gSaNl2SDcvPU+lMltoVV5Y4gWPXmgAtbs3CLKy42ryKopNIN1wwPXA9q0bUpJAGUAZGCPeiSONo&#10;RDwA4wTnp70AUrOXM/mlvkmGR9avLAFuvO5+56d6oXFsYUt1QjZEcbsirbXqRoW3MVHegB85D/uQ&#10;MnvRaWUNsNseRToAuBInU9c012kFxgDigCYNl9pqExshLDnZ0HrUhOH2j86bJvXG0Z2/rQBEOhdu&#10;SThgO1WYmMwbOCoOMHuKg4hjUv0ZqSCX95JszsHfFAHOa1bPoF6ur6exWB5ttzD2bPpXTyxrc2+x&#10;H4/vCo9Ugi1DTprdxw6ZBx0Pas3wVdSXGhxQXH/HxakQSg9cr3oAumCSMum4FCoANWNs32cRo2Se&#10;hp08ZeQAHAPSnxHKKo/h6mgCuL+1iuhazXEfnleIycE1bz/sp+VcR8QdD+1xpqdsxWa2OTtPJXPX&#10;P1p1hrGvXdvFZwwjeVDfa+MYNAG5r2v22h2u+fdJKvSEcs34CpNI16y1TKwu0cw6xyA5FQaR4dgs&#10;3+1Xmbm6b70jndt+me1S6t4ftdQHmJmG4XpNH8pX6460+guoaurG5hdDwDgilkaS5U2N1EpgljIP&#10;0PFY0h1nTmjhnZbyAt98DDfrU9t4qtt4e+t5YNpxl1PFYx3NpbGH4K0C2s9XureQsZLGQmJexVuM&#10;/gSfyrs7aSYagY3fdhMg1j6k6weJtJvYsILsMkjZ4bglf6VtSQM1+k8fQfK3bFamRkeEebnV5G5k&#10;Fztb8OB/St95BDDuxWD4cKpq+t7DkeavH/AeT+dbM0oUzyXHFugyeO1AEVpGtxO1y67YyMhT2qva&#10;a9p13qD2MU22RTgqeATWaPFPnRt9m02aSFjhHXuKpaL4fSfwzaJdxmG5UkiX+M/U0AdmHIBJHyAZ&#10;IrnU8T6VqLz2xkMG1/8AWNwGxWfNd63FGNHeF5GlOxZ042p3rVtNF0qOzisWgDeXnc+ASSaAIINd&#10;0W1jki82Vt/TZGW/pVmbxFpseneZbXCySKpCRgHJP0pJdMNrMiWtvB5Q9BV+HSNNEhn+yIsrDJwv&#10;Q072QPfQ8y8Xx6tf2kEt26JHMyuEVf51s+HWL6VEUXhVwcVq+OYf3tuWwIyCMY6HHFZPguZUspUO&#10;CAcc16UvewbfY8yq261jQeISrgqA27OaW3hTzVXsetNiVkkdD0/hNSFCCWJxjpXyNfD1rOx5tpUq&#10;jb2GS+XEzRrj5e9ZHxGVIvCsoQ7JGaNVweuWH/16uSRyyF2GSax/GttNd6dbp5bSfvVGAfu4Irmo&#10;YeXtYnqyr0ZKFlq0Z3iArHDp/nuAoiUEn121f8GQ2k1rIHdZ0b+AqcCmeJ9LuLmws44YvnVQDuGe&#10;1T+CbK8soXE8YQHpgV9FgYST5ZMh1IzV0aNz4ejBMmnXDW0g6AZ2/wBai+261Ypi4hW5j/vjG6t4&#10;HNRsuBnc2PQ11YypKC5Yrcy53zcqRSjvIXjgeXdCX7O2KsCXb+8UgJ13Z3UkunRX8e2dFdh0HpXK&#10;31vPpmpXNjBPJJb+XGNuc4LMAf51848MlPll1NsTRlOrGFPaJ0DeIrWZionJCnBIQ4/PFbOkapaw&#10;6fNNHMgRH6k9KkFvp2m6dDaC2QjYAwKck9+a4rxlo7ok99pr+Vbna0kA6lR14rvw2CjRmmjSODlG&#10;p7RsnnmfxdqUNhaBjaGTfNMehX0r023gSC1EMSCNEGFA7Vz/AINOmnSIfsEaxoV4K9RXTMCyY6Gu&#10;+o9TtWuph2+lyLMZFyAznnPanx6YyXDMHJY9Ce1bKLhUA6jrSFRuy3J9qgYqYEKjG7HpQOelNRhs&#10;/dnH1pSoGMN16UAZuuWytbvOGwyDI+tUtPlmZD1OK2rqPz8xNwGohghjYLEAAvt1oAfC5kgG4YY9&#10;KFQKcDmpG6qFGAvWkIJG1efeiwFeeGWSQIHwD1NVTbSRz/6xynrmr+5A/wB8bvSo5nP2aTjp0NDG&#10;tzNMEP2QySFzhmIOapTwyRX2gnzMo10xx/2zerN+5WC34JUdQB19aL9t97oLYx/pLYH/AGyeueMb&#10;u5rN6HRLS0i0tdBiFFFFABRRRQAUUUUAFFFFABXE/FX/AJAkPJH+kR5wO24A121c74vgWeC2ikXc&#10;jSjOfbBpN2AgsdX0qGwgt7aZD8uMDNaljKpUGN1YHoM1j2fhyyedn8hAp6beMVWvNMvtDlNxYS+Z&#10;GOiPzWad2aN2R1oJD8g/lVHUdTh06F5ZRlicKo5zWIuo69epvgs0h/3xu/pUtvoFxNJ9q1SYyS4y&#10;gU/KD9K2ZkiOCPVNZcSPIbeIjIBq8vhmA486V5M9efvVcgknlt1jCBcHBI44q1GfkRWbGOppDMOH&#10;wjpyag12+55GUJhjngHNM1W1isNY02S1iVfMkCsF98YrpP4s1zniSUW2saZJKdsKyAlj0BBFAGlq&#10;c/2T5lXLZxUtncGRcSnb9afc2q3cYUHcCcg+1ZmoJMJtqqfwoA2mXcMhsioJZ0VljOCVqrphuCm2&#10;QHb6k002srTSynPHTmgC49wHl2iq92hMkcJGAehqpBKw/fSZBzjFa5xK6PjoMigCERGJSF5Aqnau&#10;014Tk4HUYq/KfMcKO/WptkUZG0AZ6mgBFU4ztwKR3RwV7jrT88gdj0qOSNVDlmyT0oAYrGNQOoPS&#10;odU0yLUbUxyAK6/clHLCpIk3oVJ6dDUltmN9pO6gDn9K1KfT7n+ztVB2KcJL/erp2P7rd2xnNZ3i&#10;HTY9SsJkI/fIMxsOCKh8LXrX+ixGQ5kiJicf7QOM0ATYDz+asmParcMgkXcx5pLi1iAyoIpIo124&#10;Dc0AWPlf7pFKDjpXO+JPEEfh1oGeBnSbqfStiw1GK/tBcRMojZMkehoAtM28gDrTHhR3VymCOvNY&#10;Gr66wMlvpa+bM3RlHSqllqmqaU6LrMbyRy/xKOlD2CJv30n2c+awzzjPSpTOTA7R4ZyuAuaoXl1B&#10;f2eYJVdN2dpPNOS3YrGEfaSMnnNSrFO5yEXi2e4hv7FoHW6DmJTg5x6102haTDp/kySyiS7dPnc/&#10;qPzrPmgj0vxRDM0SvDdrgMRyrf8A662buNIp7eUZCl8/jVEmcke7xnKI/lR4MkDv15roBFwVB4HS&#10;sCHcvjK4462yge3JromAiQgMCw7UAZuqPIPLjiJyeoFXbZGFvtkzuxnFR29uxl3TrhuzGufuPEt3&#10;9vl8i3LWUDbWcDmgDozCH+SQfLTbpNlk3lrll9KS01G3vImmjlQooyVzjFcu3iDVZtSne2t/OsOy&#10;4waAOhsLt55ipUhQmRx3rKfS7m9ZpkmKEnBHtUC6zqTMDb6cIiTgb2/+tU/9s6tHG8b6YWdyQGQ9&#10;P0q4z5Quc943ja18PzRG5DOU6Z9qg+H0zxaTGJjkGp9e0Fn0o3GoM5uJTjYDgCqvhOLzN1uOCvQV&#10;04ql7bCSOOVVwqJHW6ikkkiSoTt9qktpJGkDKv3Vxy3WpbNgESOQZYdjUzRKPu8V+aTvB8lz1Ya2&#10;uZDw79QLlcKDn73atC8uIorOaZlLIqfdPrWfqDtDOAOpXBqDXpXj8K3jf3YSSa2ormmrlzd0cZr0&#10;sF7oFvdRKVlMjAEdaPBN3qcM0vkSCVR/CabsNt4PsJ2QsDluad4Su1muma3HlZ7KK9iy5Wkzzav7&#10;tOR0U+u4uNl7CYW/vkcVq22oK4XyJBLjqBxUF1BFdpsmiDj3qp/wjEyjzNOmaFvUmuWooKFmeTQl&#10;KtVujpbyXfGiZ2s3ar1qpjiAwcE4rmop723EZukE5i7AVsQeILCSBgzmKZUL7GB7DJrXLaDbvE+l&#10;k7QszcXGwe9IDnOV249eK5eLxDqN15r2Vn/o4+6SM5qvd+N4bZXhu4XgkWPKg87q+nitLHI0aHir&#10;VFt7OQB1BCkYzVH4d6b5NpLfypiW4bIBrB020vvFl2s0yGKx3Btp6nNelW0cdvD5cShQi7QBV3tG&#10;wWMm5us6k0E3zRiklv0ZWhjTcPXHSrg09ZZ3lPU9KeLOMEMF5PWouVYi0myEEe9jz6VojjoKWNNo&#10;29qMUgsUNTdhBleBjLUWV1FLEijGQMn61avYle2cDklcCsCy0+YdWIoA6JflT1qKa3W4G1xj8KS1&#10;jliXEkmfrVkbg2SwxSsO5XjRII9pPy0efBhV3Ng0541mbDHIpr28R27Vzt60pRVgT1MueVI7hmgU&#10;4Xqaf4amE1xqrd/th/8AQRT2ZIYZWKg7jgVW8JD97qh9bwkf98isop3NJLQ6SiiitzIKKKKACiii&#10;gAooooAKKKKACq1//wAeUvstWaragf8AQZj6oaAKGiFf7GtWQgn/AOualu2m+0QhGADNmqugRrBp&#10;ELFSdwY49OTU9rJ9qcStxtOAKANBS394flSGTIJA6dapC5d9TSIKduMnirG4RwvL19qAK9jaCHzW&#10;ZPmZsjNaIBAxxiudh1C7u7p1j+72ras5GZdsvD+lAEz4+bHGKytbh+0WiwFdyS/u3/3e9aUzDY+P&#10;vHpWW1petbkiXBZsjPagDntI1aDw3Jc6ZfK5VG3Rsqk5U9vara+M7JN5EFysZ6MV4rdg05CrNd4n&#10;kY4yyDpVv7PA8ewwqy/3WUYoA5ew1i3uw/2a5UbmztJxj8624Egn27pVZh1CsCao6j4c0m4cyND5&#10;Mg4Lw8Dpmub1a2s/DmqWl5p1znYcTRPIT5nT/EUAdfqMWy3DICwducdqdbSFlEflICOgI61atZBP&#10;bxzBeCu/BqK7t3nuUdGCBew70ATBlXjIZ/7oqXaGXHf1qNY41k83aS/rUpZAwVmCk0ANKFGyOaAz&#10;FtpU5+lFwxVd3bOKbFcxTrhHJ9waAIZmMzrb7cYbJNSTbowDkKF6n1qH7QfNMaoSQcFsUye3nm4n&#10;kxEvYd6AEtDKGOJA2Dgj2rDlkbQfEkt3Jk2F/jdIP4H9fbr+ldBaLAJHeLO89MioWtE1CyubO9Xc&#10;pOCvqOxFAGg7K0e9CCOqkd6r29x5jSOg2gHBBrB0a7n0e9/sfUzvhY4tpmPGPSugAVp5kA2rjOfe&#10;gDK8S63DpiQRzxPO91lFjQD5uM4NYvgHWo3uLrTox5canfDFKfmQE/MPoCeKteOJIYtMW5kx51pK&#10;jQsBzncBj9ajHhaG+1Cz162ZrW6bEjoOhBGSp+tAHYvkp8tLuGQARg9aimVjDszg+op8cSL2JpoT&#10;2K19nyQy4+Vs8iq9/bW19ZSxTIjNIhALjuRirN+5S1nLAD05rOsryNoG+1KWKgHisdpGu8TGsPDm&#10;p3MVh9v1BTHZy7kXYMjngdK6C9+0bCwbaqtlj/eqzaNu3bOUkbILUt1B58DRSf8AASO1amZg3Gka&#10;jbag+oaPOi+eo3o/061FeaZ4ivbZ4nv0CzDDKFHFdLYEhRA/3ozj6irJYEEkYx0oAqWVnHZ20Nsu&#10;BHGu1cdqtPg7doUk9MjgUhCH+E1WupGhtmZeWFAEihjNIQeB1zisSZHguw8ZIjUZ2nua1radVQvI&#10;hXzDgknpTrqOKX5XwW/vCgCCK6MvlLtznqavg46gDjNZMcUkNysarlV75q9ewvNavFGSG24BoXvO&#10;zDrcx/F0lnJpcvmyqZIxlfrXnvhO9uJJZLeCICPd8zuK7ZfDRuXVrt2Kj7y5rl7mAeH9Wkk2v9nl&#10;fp2Fexh+R0pUY6vc4sRH2c1V+R0Vxym4cN7UeYzIPl60lvMk6iSIgqTjjmrhiLW5IXcR07V8zmWK&#10;qUkox+ZjiMLKrBzpszw+N+B16Vk+ItSi01LNptxU3AQ46Y45rZMLjGVPPSsDx5ZSTaBL8hzERIoH&#10;XqK8/C10sRz9DljCpTVOUlsdNhX8twTgjK+4pBwNvOPaszw3qH2vSbV2z9wLkg9QK1Ooz2r6ij7K&#10;paS0Y7RuKQB0psn3gOxp2DTV+ZmPpTxcrJQ7nfhVo5PoSRy+S3mIMH0rNttBttQ183ju6ncG2Bjg&#10;4OR39qvNINlT6EM3mRXkYuMXWjynHHFT9qknuzVvrYXFwi7eN26sTVVSSadXUbU+X2NdWCPNLEcj&#10;pXnXjjV1tJbiztV3XMgA47A967o3cketLRMm+Fyj/iYomTFHdSbM9MZ//VXoO7gHsa5jwHp6afpQ&#10;hXl+HZv7xPX9a6fGAV7jpTnuVF3QpOBkdKw7zUnW4IjBAHXIrYJJOB0qKe1imAVlBJ6moGQ6e8jb&#10;2lGd/QZ6VeKA7cHp1qKCFYF2Z47GpicdKABl5J7jpUW4K9SSNv8AamhV3AkjB6UAO3fK7dj0rOvL&#10;uV5kW1cf7VaUg+XA6VEIlU5VEVvpQBVaD/SQ+1sGoriWeZVOdoaTGKl+2eRKY8Od3f0p11iSSCNR&#10;gk7iKiZUBupfLbLtwcVm3dz9ovdBYADF02Rn/pm9T6nKxQwpkkdaxomVtU0kEHi6YAH/AK5tSSsX&#10;ujuFpaRaWtDFBRRRQMKKKKACiiigAooooAKxPEylktQP+etbdY3iLj7L/wBdaTGi/DGETaefem3q&#10;74tu4Ae9Ks3mTbQKqXrF1CqTknFJRsO9y9bDEQBxg9MGkZOCrHIb9KZCPLhRGbnOMmpfrVEmXLLc&#10;faPs0P3f71XUjkkg2yL831pFSOOctkbh1q2rg/dwaAIUjIGW4FUfEVhDf6c8dwmeMoR1zWq2NuKz&#10;L+5jliMIbkdaAM7wlqDzQyWcxPnRnBB9K3mVicHBPrXH3Ftc219FdaY2S33ge9SCPxEX+0Dysema&#10;AOgtJlRpYJCMip/NUo2CDu9DXGnUtRhmc39qSD1ZBWhZ+I7SPyYntmR243MCBQBsziGWEovAAyTj&#10;vRDI0iHHGFwKmeNJ7Vnj79MCqcam2CmY/K3Q0AX7Ykjay8+tE8BIyjZFKZPkHljIPQ1Oo+TmgCu6&#10;kbMHp1p80fmR5zg1JIoppDE8DigCAIEjyDzUYLyfOo2VLKrSHgcfWleRIoP3mKAHrOrbVYjfnGfU&#10;VzulH+zPEt1aDiC5JlT/AHiScCtKNkklSTBHtUGv6ebrbNaHbd2fzRkHr7UAbcwMqkdCKhUFccHm&#10;qeiap/aMCrJ8txGcOKsI8wdmlPToKAK+uadDqthJDMgLEZU46Vx/h3Sbt/Msku2hWNtsiGuj8U3t&#10;5baMZ7MHcDg+wrkLfVLrRvE0ct8xeCcbSwHGaAO/0zSYNPi2xged3f1q40UcsPlyqZR3DUkEqzRr&#10;IhyGG4H2pYpsnAHNN7CW5gal4eiwZbUtDjqimqog1m0DTRyrJGE4FdRKpcOvaqsdyPs/lKgc5ww9&#10;qzW5o9jltX1NdS0O3uCQtylwhKjqoBBrp5lju7aBi+DgEVQg8N2BuJC2fmOcdhWld2oWLCMcRrji&#10;rIMU3UcXjLzJGCxvAAGPTjNa813ZpmaSVWCdeetVRpVnqdmPNUiRTneDzUbeGLd42VpH596AKFrN&#10;q+qGW6tZ9kQf5VbuK0dD0aeyhvDeSrK11ISVUcAc1p6fZJp9vHBbjKr1PrU/nAofbrQBy194dlWQ&#10;mxmEUbnDp6irsLDTRDaxoV/vEd62lCyOGBBz2qnqdtvZJAOfagBZ4ILuJGU+WQ3OCat28WyE8Lw2&#10;QSKyLd25TPRs1sM4WPfnjGcUfELZmV4mt5LjTxIo5U52nniuD8OTFNUlfG3acEGux1bW4VD28Cu0&#10;hXArzqxivD4gdZyY97ZAPGa9PD03KjJM4sQkqiZ6LPLwl2g4/iAq5bOJYQwOc9Ky7JtsBt3IIHc1&#10;p242RIq9B1r89zTAyjUckerSmmireWySSBmPU4FVvEdoJfD91bL0dMCr94Cuz2bNZXi+WZPDF7LA&#10;MOiZFcGHUnOKN5aK5XfQVn8O2lkXGEXFVtJ8KR6bc71mGPSrei6g97oGnzrzlMuc9DUsk8m7OTiu&#10;6KqRk0zxcTioJ8rJZ1CdK0onVLTcTWUzF+tL5zlNnalUhNo5sBOHt+VGrpqZDyHJY9Ca5fxsI01d&#10;I4owrOhUlVPcEV11mAVXsG6VPJYWt1cK0yK0i+tejlD6Ht1GZdvFLZ6VaxRkrwCQO9Y3iLSk1C3H&#10;nxJ5yx4Rj+NdjPF5u1Cu0A4X6VhayghuyznagXivo1uYMzPAGqyGL+zZlPmQ4U49B3ruXXGMd+te&#10;ceAybnxDfXariPOBXpDHjPalMENx07Z6Uksyp1wKXcOeenSsXUkuJZt6hgvtUjNYTZbaDk1JnNZe&#10;kxsfnkY/jWqr84xzQA19wbI5HpSbl7LipWxUIwelAD2G773FNkIUZZsDOKkYE1nXqS3X7gfKu7O7&#10;NAFmScR7VH8QyDRJJtDnOM9KWK3ChSTuKriq13AWT941KWxUVqRXUO6xyDzuzVXwhnfqO7/n6P8A&#10;6CK0ptv2TbnnGazfB5y2o573R/8AQRWcdypPQ6WiiitTMKKKKACiiigAooooAKKKKACq2oDNnKOw&#10;XmrNVdSJFjPj+4aAOa0PxHpXlQ2v2lTIisAu7qcmr93rOmaY6LcTRwM67lKnrnr/ADryPT1WzFtd&#10;hiVF0dnPdm29K3PH3nHV9OiiVSyW2WaUcf6xDxz9aaA9IsL+wu91xb3KSFVwdzAU/wA4vCzRgOG6&#10;YNeUQWQbQprjzCshvoo8q2BgsgPT616hZ232C3SOOTj1JocQH2No9kzzdS4zj0q7DKs6sVwGXqKg&#10;ivPNkKAAgLg81Pbx+WrS4Qbu1IB74LbR1qC9uDFCoA6danD5+YCqmoRiaPylPzUARQX/AJ18E80b&#10;D0wDWhcCTYVicLgZzVWzhh8oGIIHXrx0p16rG2kCtghCSaAOIl1PW9Q1+9tbGePyrWRUCt3+UEn+&#10;daFl4NhuljuNWcm4WfzcqeD1AFZ3gy3lWWW9dSTczsc+uMr/AErvYnOz94uf/wBdAEyKqqoQYCjG&#10;P5Ux48LkHml37vao7qTyYM8k0ATMh7VEVWVWBUgjoc0wO0kO5DtqeMdPfrQBHNDuG3ccbgapx/6N&#10;MYYoQIx/HitMDPWqV7FPKQIpQqHrxQAksjwyLImPKYZ/GqqXx1C4McfyhOvvVuS1P2NI85I61DJZ&#10;+W4e3XaV6+9AE9sU2syYJU4bHanxtvmcqBgnBrKEl1a48qIbZG5zWivnLKFOxSRk8d6AItc0iDVr&#10;H7NKCrLykg4Kn1FZ/h3U3aWXS9TAF/F8u49JF7YrbEchGWkyKyPEWifb40mtWMd7Fyko4Lf7P0oA&#10;s63pcGpWrW9zGWifAbHYjkH+Vc/baxd6DNFp+pAzQsQkE+OpHrWnoWsNqEUljclo9RhGJI2OMj1x&#10;WVrnlX1/babalppluFkkPUIMHOfxoA7BpUP3Gxxmmm4SN9kjBmzjFVLmB0mR1J2qcfUVSiYS3/mO&#10;DjdnBo6gT6jMJ5TZ7TtYZ3e1V7VN6Pb7e+M+1bU0UcvzKo3EEZ9Ko2luI7iONjuKjJrOXxXNI/CX&#10;reFY4VGeRUicDJ5FB4XaOtI5ASr1I0Kt1F5Uj3UbHJ6LTrTUY7kckRv/AHSKtLIrLkrkelZ91ZRX&#10;E29VKv6imI0uM4zzUJRWV1PIPSmw7403TDNWCoIBXvQBm6gCkKB/ubs4FT2irKxZW3AU+5jEqpv6&#10;DrSW8PlK4hOCelAEzxKH30FlAJJ6daieXy1weTTlQNvbPXoKbs9wK1zqSxSJFjDOcBiOKh1bSrbU&#10;7V4JlXc4yrCpb+yS4ERb7qtninyXFvb7lcgbVwCadNuL90iVNT0lseZhrjw5fizutxti3ysK6bT9&#10;XtftC2u4y+YMjB+7VbxRNBrUMlraoHu4/l3Y4rkdPgl0O9P28OJ2OPM7Ee1enWwlLHYf3tJ/mcCn&#10;LDS5XrHoehag8h2LGBt9RWfcCS+AgYBkUYerlhcLPCmSGGM5zUEv+jXDSLyGr87nhq+Grezt1PUr&#10;ypSoJrUz9KiMCy2pITy2JAx69K1F6be9cadSubb4gC3mb9xdQ4VPU8Y/rXYO6nqdrelfY5fRUoKX&#10;U8euoqTnHYlqKM/f9+lSBgehzTIwPO21pjnZKTOmh71OUFuQSgKn3qv6EoF0MHrUv9nwudpHH1on&#10;UWISSHkjrXydPGQlX16HHHA1aclUlsjoAucL6968z1yKD/hNbyG4Q754l8uQ9M8V1tnrbO7eZzt9&#10;qpeLtD/t6wtbqzk8u4imD7h1YYPH6ivo6FSMlzLY9RS9orog8NajJaSNa3PWM9+47V2aus0ZkU8D&#10;uK8f1VdS0GePWJJPtEGds6E9B6ivTPD15BcaVBJGzYk4zmuidpLmQQ00ZqxAHrTHTDZBpI33EjoR&#10;RE2/rWRqJdzC3gLnoOhqlpF012zu3T+EUurMWVbUctL+lSafbi3OFHFAFoyYIQjg96r3V3FHdR2+&#10;05Jx0qzcIHBK9R0rn9RlkjuUeRsuGyKAOjJBTgikb7ue9Z9rJdTRbvlA+lXZMlNy8t6UANZI2AkZ&#10;QCfWoiAb0Y52pUeZpbU+cuGHTB/KqVhLOty6lS3OM+1RPcuOxdS2AlaRpASegrBnUJrulrjOLtj/&#10;AOQ2roLorDcW7BCQd24enFY9+yvreksmPmuWP/kNqUtXoOPwnUqadTVFOrQzCiiigAooooAKKKKA&#10;CiiigArG8Rgn7Lj/AJ61s1g+KplgjtnkbaolGTQBphAh3DG6oLaOUufOIOG4rkr3xwkWqm2jgBQd&#10;84q9rHic2VvbzJFvMkeQM4zQBu3wZ5o1U4y9WlbBI6kda4zTPHUFzLMbu3KGGPzDgE4H4VuaZq8W&#10;pIzwMRnoSpH86aAqqZrnUnjLFQenNbdtbta9XLVFDZoknmZ3yVJC7iYK/emBbkbjPaqKWMbF2dcf&#10;jVw8HA5FV7kOLdwDgetSA+3tooCQgB3dM9qmUeWPvA+1Y0E8rzpjJUdTWsQCu4t8ucZoAq6nd28Q&#10;QTtFtb+E9a47xTqunzWfkx27SSJgho/73rUGviLVPFyQPI3kQw5O0nruH+NdZo+g2unq7Isblxk7&#10;h0oAPCktzcaJE8+Qx9a0bi1E4VX5C1ZjCRoqogCjuKAcjI6UAMWMRhF6gdaJJ/LOFGRSh8jPakjw&#10;3bNABK2Yty8mq1vPIxKMvA71c2Dy9v8AF6VRvI3DAq4UL+tACuHL/Kdq+uaWW0UoHaTdnoKQbbqF&#10;pFbAXquKoSzTPKgGRGOpoAvRvvlQLHxUgj8u+3KeH6g+vrUUMyrcmPjATg+9WBzKhyM/WgDC1nTZ&#10;bG6k1TTyQc5kjHcVp2F8uorHdR4K/wAYHar5ClSpAxnGD3FctdiTw5qQubYFrKY4Zey0AaPiQyrp&#10;k5jXeSMlMferM8K2trqWhWy3qrO8Yyyv96M/1rp43S7gWRGVgfmB9PauO1eyfTZ5dR0yQoAMyxZ4&#10;agDsVhWGALEcbVx+FPiVQu4daztPvxJZQNLw0ir2qa6vFt5FRTnd0oAs3TeXE7ZwT0rC0+aUO+xf&#10;zNX78TP5TLkqfeqsQAnDLxnqKhlou6c7T5c8Yq64Gxtvf1ptvEkShV6HrUuAy4FWiGUB5dpOAqnY&#10;etX+2e1RyRiSMrt5HQ1nC6uLGXbMhK+vWgDWHzfd+Wq9xja4XgnpT4pVlXzFPPpSlQDg8mgCjADF&#10;EWLHI6VMs3mqgAx9adeooi2jg1Dp0jNlZE2qOhoAWezVsMPlz1q20SyRYzxtxxTt4LFccDrUZYht&#10;sfAprQDPt9Fhjl81v1rn/FmhO8gvbQ5eIZxXSahLdRx5TJHtU1qftNsuU4K4bNawqyg73MqtPnRw&#10;ejaqt2Csi7ZU6qeprqdOuBL8n8Xpiua8W6EbK5GpWGQf4wOAKoWPihnmt44hmUnDkDpW1fBRxcOd&#10;Iwp1XSl7x317ABGSxwRVO6hivNKlt3IPmxkY96tSOl7bqQ4yfSstYWWVoCxGBmvnZ5bGErxPT9pe&#10;JgeCbGa20ybT5Sd0U7bQT2wK2bmIwfeFI00Om+ITasy7riPIPv3qxqZUAEHOa8utzxqankY2jFxu&#10;Ug2KchycDrjNXbO3SSHcanS0Qal5Y6badGXtp8osBg3D3+poQQExqRxipYkXzc7TmrH+pjCqMseg&#10;oDMi7mTBr38NhlS6HpNi79zkgdOleffEC+ulv0sLQmPzkJZgM5r0NiPLzgA15/4/jls9XtdWA3W0&#10;eVkHpwa7Iu8jOaL3gaOG3t0jTBf+M+9dieTgdK8w07VIYNTR4HVVlGQM16Jpt0bqIHuelXVjfYUW&#10;yywycH5jS5wuFwD7ihflc98UEBzgcVkaDI1UDaowKXzV83aME+lJcS+XCWA6VlaOZZLt5XyV/h5o&#10;A2mFRkYGe1KxYVn6leNG0apjB680AaeaYEUNk9abDOJIQzEDPTmnpy/NAFS5Epf918q/WnXRO2NT&#10;1PWpZNuM5GKq+as9wiq2QOtS2WiLVFaUmOI8heQKq+EYmhl1OM9rw8/8BFajiMXDMEyzLgNVPQeb&#10;7VG6ZuyQP+AikkJm7RRRVkhRRRQAUUUUAFFFFABRRRQAVW1H/jxn/wBw1ZqtqPNlP/u0Aeaab4Nm&#10;FpZ3NoyuQzPIH+7nJxge3FdNqPh2y1SWC51BnkmhtxGVXp1B/pWtoKr/AGNCqEAhWBH4mrW3Acqu&#10;MrimgORufDayWFta6RhYmukmmDjsrA4/SutaMkeXhcdjiso3k8V8olHlJ/FgYzWzBKJU3KM84FK7&#10;AoRxtDvjVQXPR8Vcwz22HzmnXbSCH9yBu9az7Oa4ZiZWyB1FNgaCp5ZjGcjvSSmNSWLAY9ahl1BY&#10;ogx6v04PFWNgkjU4Ug/3hSAy7XZLcyNby7NvVcH5qsXZzo07sSsnlsN2PY4qxFBHBKPLVFA68daS&#10;9kUQMsgBVlYYFAGJ4MkjfQLVhJH/ABrtJwc7mrpFK7OnvXDXeiWq2lzcW8k0RigeRVQ47E1uaRqi&#10;DRLR597O0KEc9SVBoA3ty9sfnUE86xrlwCc4xWNdXl237xI1SL+6TWm8CyxIxUnjJ5oAsBBt3dB6&#10;U7zGXGwbs9Kqyu7x+UoP1xVvYVRdgywoAkyB1NJy3RazvttwLsQzQqVPQir0bHGe1ADgMnB6U5uj&#10;HHB6UhYAZHSkDZOD0oAzZFuEuGy++MtkKB0qd1ld95bH4VZnLqu6IDNRRPKU3SYLelADYrlCoUty&#10;TgVY85AMsQBnFZ82yFiXjJAGRj1qpYOykQ3as5LE0AQeKdHTUrKW70+Tyb2NDiRO4HUH1qLwAls2&#10;jpcoB9oJInZjliwODn2zW/bNCUeGFSCpIIPcGubv9HutLvpNR0YAxuSZrYEbTnnigDrJANm7ALem&#10;aoXERMfmrHh/Sq2jeIbXUSYfLMFyOsUgKn9a2vlY54x6U0JlSKUJbRtIm0kZOTUdlLE7vNuB3nAq&#10;S4h3sxc/KFxXPRK4ZljcooYnmspaM1itDqfMG7OOKJ13pgcVhRX11EoT7xPSle7uJ5fsyPsHqeKr&#10;nJ5DV3bY89qsIQVDRqQT6iqcTCJESaUM3cUq3kDyNGspyO1NO4mrFraWhxSruXaG5AqPzBGAdwKn&#10;oc0plUKGkbIPcUxCK+5grADPTmiVthwtQTwrcRoVk2+9LbhyuG5HrmldBYf5Q/iOakh+5RIN0e3p&#10;71ALpUTyScNTAmuJVWBm/iHQVzd489/EgZBlzgHGK1L1jeRoto3zJ94A0Wkc0UkcMqghWzmqjJRf&#10;mNbWKmhWC6dYNcXUSGcDJYDqaz9Wjg16MxmEB1+6x7V0uqf8ebkrkegrnQ+xBLEu1icEVXtailzr&#10;ciVKMlys5C0muNF1QWtwxaInCk966hFZ0V3GVboa5/xjfW08MY8sefEO3XNL4S1G+u7R/tQJjU4A&#10;ruxuCVaksRJe8tzzacXRqcktb6kPi2xEup6XfwyCOW3fJ46ioNavzJfSNBO+wdMGpvFc+xlcHgDO&#10;K53T7pb2EThcKeCtdWXwpzinHqjgx9ScE4x2TPRdIdmsImfkkZzVpNoucmub0/XYoLOKGRclVweK&#10;30fzNrrz5gz9K83NaEnCx25biIycu9jUinhaXaM5qSZVYbTyKzrWJvtOa055BCMkcV+d43Cyw9b1&#10;PTwuIlUhL2uxlyQpDMxX7rHGa2bMrNYp9nO3nGKx7mdbmAqvDBs1oeHhttyqnADcZr6zLoSVDUiN&#10;WDdo7GF40so57SeMDbHgtz6juas/DiWQeEbe4nVWLnco9qd4vnjiguPPIEYRt49c074cJJD4QsN8&#10;ZORlAewr0U/dsXbU6KIiQiQcZ6jFSLKjPtXG70pQTu2hMClRIxJuEZqEaMqCLfePMwyNu0e1XUYA&#10;ZA4puwfPjv0pq5jG3qaBEjc/nis69sVu71M8KBk1fLY/76zQzBj0x8uM0AOjRUG2MfLTtvGe1MSR&#10;AcE8/SlZvmKjoKBMrX86QQqDgFulQ6fIjyyEDnOOlRa3D+6STdyOgpdKXYXI5+bP6Conuax2Ld7H&#10;G6FmZhnOPbisC8tvI1vRthLKbhgP+/bV0Vww8oKACScAVm6wP+JnoZxg/am/9FtTa1IvpY3VpaRa&#10;WqEFFFFABRRRQAUUUUAFFFFABXN+NWiFrbiZNwMnFdJWB4ttxcwWsZP/AC160AeUXgYz3e+DLedi&#10;Jsdua3fFNvI1jp6nJIi5x9TXYSeGLOaF423BiciTFXItNhSOOB4w6qMBn5oA828OxPHp+tNKhVlt&#10;AFLL7GvQtCihXQ7ZlUKwjUk460l3p0VzbzWzhYllOzI/iHNakFqsEEUUIyigA00BVtpGluMKSo96&#10;vRbQGkByVOKh+z7ZQyDAPenh1iDruBy2RRcCRJSeoplzkxqoH3qkAUEAdT0pzuq7OM460gKcE0cB&#10;8t1APvVmVRNHtBxznj0rOd5Jb3LRKV9cVpKW8qRkXBC4FAHB6bYedr+qXUZz+/WIew2gn9a7mFT5&#10;W7nGcdO1cZouoHSdU1E3duxjmnDRkdvlxXY6beQ38BeB2wDgj3oAsOmE60xxhPlNOkm2kB8AH1NV&#10;pboIPMT5h7CgB8LfJ81TQcDJ6VHAwltg2ME9OKVV3p1xQBYHL8VDdQiX75zTw4yEBGT70oIckZ5H&#10;WgBsMMccbKveoms12bQPxq0oFFAGFdW20/I+1vWrMMYghjZpCWNWLmyEq7t3NIkKuNpP3OtAD44w&#10;4zuOKfc20U8JhlUNGwwwP86ree0L7VGalS8R22hgT6UAczA8nhq6a3m3y6dMcxueqe1Q3U/9uyix&#10;0o5hBAlkPRua6maOPUYHhuYhsPr0Ncv4baLQL+50u4/dxM2YpMUAdP8AYlFpHGoxsUAH8Ko3Vo4d&#10;XbJ21tI+4Zx8uM5qtJE8iSfPn04osA+Mq0CdDjpVVoFF5tXGKWENbQkMckdKpx6iguC0iEEdazbL&#10;TNknBwOtIx4z0FRxyx3K7kYE06V1MZLMFAq1sSwWekliMi4cgj1qPfFLGVjYEDuKniOEOecdaEws&#10;RQW4ib5Wz7VYDgruxzTYuWyvAoMeFwDTENlCv1oiRfTFRTuY13N8wp4kWaPMZyfagBHbZuVec96W&#10;D5wT3HWhV+Ut1I606Jw2/AxnpVAK4ZlIUjA65rP1C9+zKWhAABwQKuTXHlQPM3ArDRFvEkbftw2c&#10;GkrN6gZrajdazM9qi/JnGaxNW8Lvo7Nc2rEkjLcV3+n6bDYRvJEoy4yT6VjzyS3Fw8cxYx5xk+ld&#10;tPE8jtHY56tLm2MXw9rSlki5DDqDXVXG1XWbAwy9a4bxHpq2UpvLRiFHpXQ6TqKahpSK0g3hcD1r&#10;HMadqftoLQWFqWlySOZ+Ju631HTNRh3Dy5QrEHsf8muhjYzRBs7g4yPao9fso9QsPLcbih3D+lP0&#10;zi1ixztUA+1eLQo/WYuUkYY1SvoadrcJDHtqbzM6jC6n7y4rMlJPTirgXElswPTrXm1Kbw9W6Ncu&#10;qtvkZ0LsDIgPWny/6vPaofvFGFSy8Daele/Sqc8bo7GrGNe3kgfaOKZLCuq6Y0N8gkDDIPvVnUbM&#10;ODIOAOpqHRJSUaKQbgvet1ZbC9ThvEXh2G106WS3XZNH9xvb/OK6P4eam93pIjn+Z4uM1peIol+z&#10;kugYMMY96wvhsmbK8ZflYS4x7Vo3oQlY7fJ3A9j1pY8+dn+H1qKJZQcO4alkLiTCjisSrkGpSbtq&#10;A8NUlnB5OOMZpHtw86s5+72qwDjPt0oBEjjNYWtRqqoyq2a3SQelV7qEySI3DAdRQMp6bbCaFGbI&#10;x1BrTA2DaOfekVQg2gZHtQQw6igCtHa+XG5Zyd/r2rPjt2NzlTxV7Ubv7PDhvm+gqtp7Hzx3z0rO&#10;W5cdi7cDy0Rl5x1rN8MzebcaiSMH7Uf/AEEVqzvmDkd8Vl+GcGbUcDH+lH/0EVcSWzoKKKKYgooo&#10;oAKKKKACiiigAooooAKrX/8Ax5Te6GrNVtQ4s5fZTQBj+Erd49OjZ2JyCQM+5rZVdsm7qPSsfw+d&#10;2lwYOPlYfqa02do3HdT0oAo65EzhJI8McZORTtHm8yJlJwQ2cVoSqssOCATtxWfYaf8AZp3lLdf4&#10;c0AaDcphODVaG18kuE+Yv19qtNjzCy846gUpGF3DGfrQBE9vG6hpADtOMVI8qopHYHAqvDcJ5rx7&#10;gTjOPeny4dPm4+bNAEj4kygOMdTWfq09nbQCW8kCoCwVVz8xxU90rtE5tvnY9MVymvytHcaTLqEY&#10;e3WRzIR0UY+XP40AJLc32uJIumWz21lJGUlmf+ME44rb0y08myhtJY1CQoI1Y9SQOv5VpWEaqhaN&#10;sxyDKKBwo68Cpp/LzhsZ3Z4+lAGRPEqiRbg7jjIUdxWnBIVtIyi/LtwQag2RG5V5GHIwoPary7ed&#10;gyo6UAMWRmj+bAf0xUgcMuCdzYzgVG5JBJXAFQ2s6TKzIpBU4NAEtxE7shTCkdSalC/J83NMm+dN&#10;rHPvTjPFHhHcBj0FADWbA2/xelOU+X1prAPLuXkUuC1AD1csnSo2G0F+w6iplGDjtTZR5kTgcZ6U&#10;AUJJDcnZAoI9TxToXVZP9IQf7JpTa+VGihsFM8+tSlEKoD84HU4oAkjSOOQyKRubtSytHFB5kn3U&#10;GTgdqzLi1mVkkiYgDrzUjStNAbefjcuPwoAwtAgXWNak8Qsojt1TZbqOrD+99eP1rpmWSNsrkrnH&#10;Fc1a6Rf6W8w0S6jW2Y5MEvzKfYZ6CpV1/UrKcQanYuytkGSLkDHU0m7DSubt1MvlOqHLt1HpVR9P&#10;aOIMo3k9dxqCGRrmVLqL50fGwDtWqkrL8sw21nFc7940b5UNggRGV1TkdRimXdnHLL5g4PtV7LAA&#10;5GDVa4UtLGFPB61o4pmd2YV9ZTwzlw7GMdSKrW6pHeLPlih7966OKJ1LLId0bdAap+RExaSIBtv8&#10;IqHB30KUl1JmS3mhQLIPzp6yxrGYlQvjoaSz+z3CPshVdlWikcfQDd/s0WkF4lQrdTqgwqAdeKbH&#10;FKqhc8nPersnH3t/XHFNWL5mOeB0p8l9w5+xAJpUTlc1XWaC4OGUqfXFaA2rHlsY96iaBCwO3gjI&#10;PSlySWw1OL3K9lYpb3DTJLw3QGtB5VSTAXPviqDQKzMoJAFJuuIiCeUPanztL3gUE/hL6Msu/eMq&#10;egNZer6eTamS2YK6BiF9SalFxIpLMucdhTr28WS1fymAJOKqnV1uS6crHP3vhmKSKS5kCmUJk8d6&#10;wPC5ZEuUyMK+OldZcSGDTHDSMZD8xUnmud02DyrJmUfvJ/mI9PmxXTUxbeEmpS0OSpQftotPWw7U&#10;NKh1CPMrbRtrz3RYjClxbLuIinZenSvURCzHcORtxis3R7CCITzSRAPJKXcHvXNlWZwjJR6I8/GU&#10;JNS5luzlAQODwc4rvLbiCDH92uZvdKupL13hjUxs2fpXTQcWsOchguCK9nNKsJ0IuJjlFKVKvJW3&#10;LYcodw60r3bSH5unvTGIwD2PSqmpQzXltstgRN6g4rx8RhKWIqwcmvmaVpzjJxi/kTNtJxEQ397B&#10;rV0OUx200kq/cbOKx/CGl3drPP8AbSCu3jd68VuarPGltm3K438gHqKWIpKlVtGWh0YLDVU+eRx3&#10;xCLz6VcyK2EL5Iz2rudCGzSrVUwqCIZAHSuCvLOTXtSTTYGJs0fMzKcg+1d9A7pCqRR7UUYolVjp&#10;Y9RUne5oKMnd2qMhx/H+lUzdSO5TzFjwMkE0iyylyyP5uOoFRz3K9myWGO4hfMr7l9ass4VdyjJq&#10;KK6Vhtfg+hp2NycYP0NWmnuRyiKztEW28j3oZsINnDGo52bzFQDANEMZ5746U7CFUjztpI3elTRy&#10;qrLGeSRmmG3V337SD9aI4gshbOcHA+lHUGUNeIWKMO2XJwDUejOyYUfMpOCauX1p9ouImPIVskUa&#10;egWSUKOA1Zy+I1jsJfhjcW7KcAtyPwqtrLA6lobDkG6Ycf8AXJq1J4vNVWHVWzWPqRA1PRVXteN1&#10;/wCuT1oZnQrS0LRQAUUUUAFFFFABRRRQAUUUUAFYviXIFqR/z1rarD8THCWv/XWgC2k0cshjR2yO&#10;oFSrhMr13d/SoYI4IpXmjHJ6CrhKsu4YzQBialbvGyTMxKA5NXNMlkn+dwR7VNqMXn2+AOKytMuP&#10;JufKkZj7ZoA2nBKlOhHQ1lwwlrstvJA7VqkgjaPzpFgRWBHU9aAK11JJDFlVy38NT2u97bLr83pm&#10;n5UsVYZx0pW/dpuH5UAI8eVwCAfWoZ2ZIHK9xn8KeH3jJ4FUdV1SGy0+S6KeYBhAPrQBQMAnKtcK&#10;oiK7iTVTwtI8Vrd/ZjuVpzg+3FRx2eoeIbgtdzG2tkOVjTqwx3rcsdLSwDLG22IHIC96AKkytOGk&#10;mlwR2BrT00LJYg4wT0zUEifOy+Su5uhzVmxglEBV26dKAHSiYFI1IIHXFTJHiPg02PMUQDcselPU&#10;+W2OooAzr22l89J43PHUVoRJhQxPJ606RVZcd6AokjyGoAcCRSBsnA60jZj96MBRnvQA8rlcA81W&#10;EDIzEtw1WEO/rxTSmepoAr3MOz5kGfxrPSCbf9oQKT/dzVqaQyM0e4hV6mlWII++FiUoAmEsjTRx&#10;PHhe5FVtY0eLVExN8rqcRuOtXBdRKp3lQw6EmpPMV4SwO7AyMUAchHfahoV2lhcE3EMh+QjllFdd&#10;FMpVQCMntXIaXcw3eu3FzqLNDJG+Ig/Qgf5FdUCkjebE0Zb+Eg0rlJE0sSk7j+Vc9cRFrmR1Xgdq&#10;1bi4aFAjdT0pUsw8TEcsfesnqyrWMqKGcuPJLKT0FJdwzwEeazFD1Irct4DGFXcCR1NOuRuT58fl&#10;WqjoHMjKjubOzhVFG4nqaX+1U+0LCF4PU02fT4bnc0eVYdqoy2pTOfvjpU3FY2zPsXcCcetSxzme&#10;HcufyqtbO/liN4zz3xUkbzv8sS7F9xSuFifevlbZ8E1XtjHFLmNxj0pTalxmZ+Ka9tGjZGcUcwWL&#10;asu1wpyT0qrPK8P+rUmneQ+MxHFQ750kweR70XY7Ig+1m4kEL8KetXI9NQMpVsAdR60xWg8zzGiK&#10;v/exVh5w2MNjNPmTE0TFB5e1Dj5cVgXNnJbb3lfOehrbEmCATyaS6jSa22N6ZzWiSIaPPPEE8z26&#10;20MZKt/FWP4MtZhqLGaVlC/wV6Ha29sYHjZQ5Toa5LTICuuXDRqdgOK9KNaEqDhI5KkOWorHR6iq&#10;+Q/l/L8npXKeDtQe5kv4JCcxuwAPp2rrpYZbqAbWzk4P0rj/AA7YT2PiW/3g7GbPSvLwySlyoVeD&#10;b1OpK5pplcbM9ulPJxTZ4GECOO3WuTOYQ5LxMMLFxq3RsRXRKoobmtRyCMmuPQsGQhjiujNwI7fc&#10;WrzcJiXSh7x2U63M7Fpl3xuvHPTmq9nZLAzleQelVrS6WeXAHH1q/cyeUpYcAdTXqYWr7TU15rnP&#10;eK737Nbu45CDJqv8OLUpo5u34Nw5Yj2rO8XSCbSrjc4G5cBe5rpfBqGPQbbeuzCZINd0gNgxkNnt&#10;UiBQMnk0eYn8TCmNImMhhisbl8oCaMvyRQFJGR0qP7MufN3fhUit8nFNMVrA7YxjvTdxX3pqZIJb&#10;gDpTN4Y4B5pgS+eQM44qRW87HvVZ2KPtC5pyMU2iPjHWgCPVdgspNw+hqppMwnZCvUdan1t2NmFR&#10;ck9ao6THIsgbbjPas5blx2Na9lVIVB43NxWd4aBWfUQf+fo/+gitC+j8yNSeArVR8Pf8fOpe10Qf&#10;++RWkSJbm9RRRQAUUUUAFFFFABRRRQAUUUUAFVtR5sp/92rNV7/myn/3DQBg6LK39lQFVwOf5mtV&#10;1k+TL9OtVNFj8vRoG25GM/qau3cv7rcgyaAJokCHcTk+lV5LZo5nmV8hu3pU1s4eHcc/lQRvOAeK&#10;AK9sTvfzWz/umlmSRlwCQait7RoLh5GYlK0NoYAjkEZFAFKC1WFxIinzD1JNWC3nFgBwpwakDY7V&#10;VhUsJj0y2RQBPGu6MkDZj0rB8YiG30S7aYA7oygU/wB4jC4/Hmtq4uY7ZFZ1c7jjArF8XRSaroUk&#10;dqgMqSpJtI5IVgxoAn0K8d9KijjBJjhCbvXirNvZTTkSXLEZ6BTVfQ5EvNNhuLICFJAQyHsRx/Ot&#10;n7qoF6jGaAKdzZRZWQksV7Cq32i4ljjS2jKIeu+tO4kCncvPtUYkYsgAVRjPFADosvEI5OSetRSQ&#10;+SQLYcFstUi53gnjNTMAudmBj1ougsyG7kSKHc7Ac4rA812uo/lZs/3q2LmKC7jRZG+42eO9OCQE&#10;rt2nHep50VyMsQAjG7jNSkAZx260iFTkBgcdOaQ5OMd+tNNMVgdsdKbMWWEhfvDtmgjPWibaduFP&#10;PWmIZK37oMepqRT8nSqdyC8bLGSGXtUUl3PFDHIIyT3FAGk5yuCOMZqnLarNco7Nwq4AHeopZxOq&#10;CN3Q5wwPpRJcssjcful/ioQPQlmSGGN36HOMVThljvZMzAALnYpPDZ9afFC95cgyHMYbI96uTWNv&#10;M6MAVKHAA4zWSvI0bUTmdOeTw/rTabcy/wChTuZIJG67u4Pt0xXVhA8I8wg575rG1vT49Vtvsd0p&#10;8wAmKUHlW9f0rN8M3Vwl3NoWqOfOhCmKRj/rBV7EO7OpR2DlZOMdKRF3zvg52dameFWXDHJ9ar2w&#10;EUkkbnl+hNVYLlmQkodq5YdKqpE8UbFyigjJ2irjMY+2agvIPtNq67tu5cZ9KLiOZbxFpulfa42Y&#10;s2FKjaOeta1nrNpqVw8EbKpjOD/tn2ry/wARw2Wn3E0SzvNa20axcSYO8VueC7eCWaNizNcxT+bC&#10;gPJShA9Ttf7bsTqRsWlDOBy27oaF1u0mMCwyEeeSEc4+bHBrz2eRZ/F18I1jjSTbhs8LnIP41etb&#10;YzXyW05ULDOJVCHGzgcD8eT9aAO01HULKKEwy3Khx1xmqWm+I9IvrNZI7wBI2K4YnnBwayfETNJr&#10;9pp9n5SeZbu8juBzjd/hXJ6VaXdl4akuQ1s0P2xk+7huZCKdgPXIGBCyJhkYZyDUN9A9wjeXvTb7&#10;0RxBreHCmNUQYRT1qHULxArwKrhz0pNCaM1pp/sfkxndKPvY7VQh/tFBMSsgd2+XKit/R9gjlJUe&#10;cPvk96lto7kzSPPJ8obMfTitIVFHSxabehxOs6rqCQzLJag+Uv39xyazvB989zOfPjlG5cAnoO9a&#10;Xi66Mdu8S53SPj8Kl0NdmjJKqAuATkD3xXTjXCOXSm47nHTnzYzlXQv3srWWn3MpG7bGWBWsfwld&#10;tqmj29zcjEkveruvSyyeHrlLdCWkXZ9Ki8HacyeE9PgdfnCAn8q+EU/Y0pT6tno1YKpKzNQrsOAw&#10;JrHt9Ya5u2t/LwV/ixV5o5Vc8k4OKYlpDAzzAANjJr6zDVKdXDWd9EePSrS+s8sUXYIjO8ak4z0r&#10;Ys9JMU29pOPSsi2b5kKEEjpg10FvK8hw3BrixlWjCrCDu2zsp0lNuUlqMuI4oo2kd2IJxkVyPiTU&#10;JtL0o3lpZm4UTMDj0Oa6jU4Ha0KocsGyRVPENxo82nkkFwQMDpXbTjFNNmzbVOxzPwwdxPdyTcPc&#10;Sbwg6Ac16HIFaDptryzwqZvDPitdJ1KTcjIqRyt0yK9WGwIMMCp6HNbVVG6aRlSbtZs5WNSbl2+Z&#10;2JwFY9q19NVw7s4KZ6AVZn0+EyeajBH9T0qtaPIl4YmbdioTjaxpqT3TxyNtaPHOMimtA8K4hYk+&#10;9WWgBXOOd2aeIyeoNZuCGpWKyXQZSJgFI6Gp4JVCbEIb8adJGHTa6J9QKqmwVXBQspP8VTqtCtGX&#10;PNjZ9m4BvSkb/VZXrWNewtYyiZJCxPardvNdT2wlATnoKpysxOBaI2LuJyai08jbM3ctxUW28Xq6&#10;FfpTLSS4EblQhy3HFZua5zSMHy3NQEBcd6w9Wwus6MO5u2P/AJDere653b9nHp5lZ2pStLrOi7xg&#10;i6YH/v21aKdzNxsdOtLTVp1WSFFFFABRRRQAUUUUAFFFFABWJ4nwUtR382tusbxEM/ZM/wDPWgCV&#10;flYqeg60sk8argA0ixFmc+vSpJYAV3AZFAEiTiQbe30qp5FrHeBiMSHvircQx0FE8Ku5fgEdKAB5&#10;0L7AQG9KkEqEZ3c+4rMjmhivPL+8avGJZBknP0oAqG6Y3+xBmP8AvCtBkDHGeKhitljQovAHWn7i&#10;aAEeMMNoODXO6zp8k2myQRk7vNjmx/unpXTcY96pajIINPuLhl+YRs+P5CgCl4Yvft1gs8ihXLEE&#10;/wC6cVo3N1CgMajdjqa5vwbHKmnCKQHa5aQH0ySa6G1sYgWkkyS3QGgCKW5QhJljJPpV+GZZYfNb&#10;CexppiVIThMgdKzzazTcMSB6A0AaJPmKWTkDpVSCaVZ/nX5fWrEMPlr8jYHvTrmIGLCdfWi1wvYe&#10;7AKG7EZzVSbUIo/lRe+KfJM1vZHaN7BcCsZ4JpUEu0hi2QKLILnQb2kUMq5B6U8KT1FMtI/LiRSe&#10;R1qdvlosguJjbTWIoLZ6UIMjJ6UDRCYoyHOeT1pkJIG1VwKXPDnselLbSqV3HAHqaAZHc2KzxZZV&#10;z7VXYvZQjdkgnH4VpM4VPmIC+tRP5cqkHDAdKaEtTIutNs74hpIjuAyT61QuNJmslSXS7lgo6pIa&#10;6KedIk4UbtuMVmZkikWSdTIjdAKzlK+hexV067bUZ5YLk4uIOx71upG0EY2Etmue8Q2rwyw6zZA+&#10;dD99F/irZ0bVLa/txMhIfo6H+GiMbashttmhGRIM9DTLr7uO9Ic7vMj5FMRvNvSp5ArS4DzbjeGB&#10;xnqKqyxiS4IABA61pKDjLVVa18svIrZY9BSsBUtZZhdtC8ikKM5PFaRlG0NuUg9K841nxPcwTsbe&#10;NFLDAVupNP0PxReTS7JkR1RVVkBywY96LID0BwpXAYZpVQEZauR1jXrq21mGCOIIrDPIqM+Ibxoy&#10;6ckN932p2QXOxDq0RkJxt6imo6zqWjXBHXdWTearNawRmO1LLImcsR1rn9I8WXMk10ps1ZU44NKw&#10;7s7N18z7zA/SoLq32q0itsx2pumXf2uzE5jKZOBzVqSPzlG44B61EooaZQikDqzBs7aYNVCv5chD&#10;Ltxmq8SObmeCDO31qqdCxd5E+T6ZrSFOL6hzFoypFaPJAoJPX5hWFpUsQvJFVixduOetO1rT5LcS&#10;L5xXCZIU9657wvaXT3y3Xmkqj4A9a7qeHgqLdznnVTqpHoWnuVjZNuWUZYelZ9kkN3eXc+STu25B&#10;71eZWFrcXCyAEK2/3rk/h5JP9h1KZyZA10wB9snFeVH3HeJ01En0N67fypdqjIqUkNZdaZqEolm+&#10;VR+FVWEigryFHWvHxtf2s7M4KcvZ1B0XMiZ+6Otb7LDNFjacVn2Jt2QbmXcelb0KRlBjv0owdFVd&#10;zohThujPtraCCXcoyKh1G8aVHhUc+tX7mWJI5dsfzCub1S1utV0+5a1n8lwM5Ar16dJQdomitExE&#10;WDW9eGnluYPvY713dvayxxhC2EiGAB3rzH4fMINYKu++VyRIx+8cV6yDlVA5J610yi7ApIyri9ij&#10;fyVyecVKjJK+xMisy/t3W9BdWOWzwK0rFEjl3BtxqHErmRdDSQDEgLClinV22nAHvRI8j9CDUbxC&#10;TrGd3tUWaGtSSVcjcDhPWo4YFaberEj0xSbJFHr7ZpYLoj76lfwpqVh2RdCqDuwCaY8YDZFVnv4B&#10;ME9fWrAmQjO4U+cnlGuFmG0jioIAouWUDG2pjLGDhXGajt9pnkYkVEmUo2LJUbdvUYz+NZmgjF3q&#10;o/6fD/6CK0967tu4ZrM0Ig3uq4/5/Cf/AB0VpF6GbNuiiimAUUUUAFFFFABRRRQAUUUUAFVtR4sp&#10;vdas1Xv+bOQH+7QBn+H5fO0eFWGMK2fzNW2UsNu3is7RLiP+zLcBgCVYH8zWgbhUXcCpH1qeZD5W&#10;KkbpHtD/AKUqJsxg5zVeXVo4vL3YbPXFWUYSgkHgdKaaewcrFl5t3K8n0qO0VzCiPwQvJNK8pELv&#10;GNz0WsiypycttxihuwkG0g4zzTt67Ow/vUuNy7hgn61Tu7R7jDJNtz1GKqwrk7yRyspIBAGQKzNV&#10;vLbS7qG5nkY+cCqRL6kcCtJYRFGi5+6uM+tYHjGHfaWc8Kq0lvcJICw6LuGf61LkkUlcn8GJIujt&#10;9oRosyO6qw6fMTW8jrISEYHHXmsWaea8aMgOoABG3oQals4Hgd8BmqedFcjLV2/2cKQQwbpVb7ek&#10;ah/LJ2ttKdxTp4ZZlUJERt9WFV5bWSBhcyNuYnEg7EetDbewWS3LguZyrMNm0DOcVKEnnCkugjbs&#10;KV0jeByp2KVwDUlgY/KCxOHKfeA7UKLe4OSFW1jCbUUj3pkVmg6g/nVjO4Z6CkU/vMdqfIhczIWs&#10;1QZjYg/WoEmuCWTPC960CckgdRUM8O+NlUYLd6TpxDnZmRawrNtkTJq/HeRzRFtwy36Vn2WnRQyq&#10;ZlJDHAJrSgs4YoeFU9qXK0VzJixSRBmJZTu96p7LmS8MnmL5I6cirn2ONhnAFDWcedqkj8aPeF7p&#10;kalIWuykA+YdSKqRtcBHZmzzjFX7rT5oJHuInyT0FVIpWeVYHTGWzSlKy1KUb6omt4rxdkuSFT9a&#10;0YbqXzdzxkptzmrBzGnJAT1xVS7Uxweb87R5xtB7VcE0iJastvGspPt0Nc94i05rgxXlrlNQgOVY&#10;9/SugsLlLmLchwfeidA+ML856mnYm9jF0HxAl9ItneL5V8vUN0b8K35YxJGT1I6Gub17Q1urY3Ns&#10;fL1CEb43XgEjtV/w5rK6nahGOLqMbJVIwVI9qYGhE7K/lSfmassDjaKjni85cDhvWkjkO7y34PrQ&#10;Bg33hW1ubG5tlQFp5WkLnHGTTBpPl6/HeRv5jQwbAoA4rpMntVESRQ3cy7dshXhhQBzMngyA6jcS&#10;GRjFOg4HUHJqxD4TZZWT7SfshYPs/ACukaQbI2x160qMS20dNuKAM+bQ7K4uo70qRJFHsV/Uf5NZ&#10;Vh4XhbTRZ3BLBbp5lIPqxP8AWupfakRV2BA681nyXX7jfBgDdmmBoLwGXbwDj8KY9vFJJ55FRWl2&#10;spA6k9eKtkADaKN2Bzkk/wBm1CTJ+Vm6D0rVlvoRbGRQNydBnrS3OmxTvvPB27a4fxYt5okLm3mV&#10;k3Btrc9K6aNKNZ8i3IqS5I8xl+KZjLqaBSC27OzPrXbabZraaDCmzMjLjH45rzrSJBd6mLrU0aFz&#10;93f0Nek2M7XEcXHyjtU51jKWFowoy2RhgKTnVdVmdrbx2WgzXFyGBiXdtWqmk6hGmnWsyq4VrZTj&#10;PTipfiFJI/hPUvLIyIuPzFZnhV1uPDtiDggwJz7Yr5anQWPTcO50YmrUpxvDc0YszlSrOsZboa5e&#10;U3lxqN5DdzSKka/Jt43V2SKACqjAAwP8axvE2kSaja/6NIySquMg43V9tgIQoWja2h5sKtpcy3Mu&#10;XTryzaWa2vJARF5iqW6n0rvNAvGeyt/OG6Qx5avPPDHh68+1faNRkMmzpk8D26120MphKMowAMAV&#10;z5xSp1YqcdZLyOmVd03qbst7FCTvjyJPWiw+zTrlYxmsuCVrxmilGcDINadjaeWnyGvBweMg37Kp&#10;8ZtCbq+8tjlPiZpDS6cdRtkJngxIPU1Ppfjawm06JpHaW4K8Rx85NdhcJHMhhmQOjDBBrzk6bD4c&#10;8QjyowttK+UPdPYV7FJe0XKKo+R36HZaJrMOtwSMkRVo5Nrxv1FLeyeTe26Yyw+9iuf1qObRbtvE&#10;Ni2IG2m5jHQqOpHvg/pWhfXMV1cxum9SVWQVz21aNmzpFJ8sE96ZLOscqqS43HAqC2ViEfcSuM1P&#10;coTscsOGyOKaAmYgVFNmZSiyYPY4qRo/MGc4FMAwNo/OnZBcwLqG7+bzSXVe9aWiSM1kgVcD3q5c&#10;wGS2aNWCs3eodMt5LaArI2cdKSSE7ssXDBUPH3Rk1HYKEt847k/hUd++Iio++xxj2qwg2R7R/drK&#10;OsrmktI2GmRA+0/yrG1VkbVdHYcH7Y3/AKLatsxKSWOOKxtWjK6vo2B8pu2I/wC/b1toRzM6FaWk&#10;WlpAFFFFABRRRQAUUUUAFFFFABWP4h/5df8ArrWxWH4lcKLXn/lqKANHbuj44aoX8zySEfGOtTR7&#10;t27B2etN8rcXDHAPSgSZFZswGZPmFWFKOM7TQsCxp8pzSlNi4HWgqxXe1hEvmFfmqaFgyfKc84px&#10;wY9p6etRW8AjI2tkFsihoQ9WO517npSqDjPanFcHcKryXQjjy2AKBXC5MgjBjGSelVLiUzwPa3Qw&#10;0ylMn6VYiumkG9FwOwNZ/iC7ay0prwR754G6mgaKnhbzbee+0m4bf9mkARh3Vhurp1AZivQDpXNa&#10;DbzWtxLqV++Xu1DYX6DH6Vrwagk0u0Ic1PMh2uWpHbG3dx9KjRdmMNnPTNR3srNb4RefWsmS5lRN&#10;kpOexo5h8pvF1DbQwxjNLLIgjyWFZFtbzZ3Ekjb3q3ZRJOpLZyOoNLUajYeJS8W0JuHtQboIEUxc&#10;DrxVtURFwg2/7tI8YOMsOenFLUNCEXiN/wAsyKmEqv8AxCpFiX+4KpT2mbjcHKj0o1D3SzuXJCkH&#10;HWnMSyccVzjXE63TrDk56Vp2lxMg2zoSafNYRO8ZdtoOBVe4hWGIRyyhQehzU4uQGz5RxUUqW87F&#10;50bA6BqOcLXIJTJBAIp2LxHoajluYjJsY7NvTZ3puqzLLIkSn5PWqyWiiSRhJux0ochqFi3DcRtc&#10;GSZw2Oq5rVaWHCKVB9KzbLT4zCzFVLN0pxiaNwSx+WiGuom+hcnhyA8eAv8AEprlr+AaHqcF9bhj&#10;bTHZKO1dZA3moHbIz1FVtQtEuYng27kcYIbpWjJLlvNHJGJoGBhPYVHJF5conjOc9QK4+OS98Myf&#10;xTacz9c5IFdpaTpcwrLCQVYZFIB0cm5cd6eeU5qu8ZR9yn8KmR1mXAPNAHnvim1vdQvbkW1pGkdq&#10;CVfHLHGfWqHh1LzTmsJrhY2/tEIH2qcr7/qfyr09oo5AygDLdTjr2qjc2SvJAkaKgXGz/ZxigDz3&#10;xF5j+KIsWxdUOCT/ABDFTRtaPcmdbQxMnWJs8138mnwmRJWRWdOpx14pFsLV3WQwxlx1JHJp3A5f&#10;xIHvP7HQwFInmBcIDwuDXPrpdnDBrZWF42WYhCnORxXqKqjgF0U7WyOOtUItOtoHuJdqlXbJB7mk&#10;Avh+I/2HZDGP3C8njJxUl6LhDGIGOD14q2iIY/lIAAACjtipF3AEsQQOlGnUDGtZDa37RswywzyK&#10;vC0iM3nj73rms/Vo3S6ie3Uu5ODu9KjGsxhJoZBsZfWtIw5nZCbsY/jG48syJnmU4z6Cqvg20k+z&#10;ylWyAcg1meK737S8aQsH39SD0rrvDUK2mjYPDP0rurJ0qOpwwXPWuR5km0+4t2yoZWG6ofA+mw2G&#10;lyWm9iXlZifxNaV4ktnpdzMuG2xs2WrM8ETNe6F9obh9zV5PMowb7npT0kXyLOCZ48gP2Y1hajqF&#10;vbXT+ZNnPRc1sCzZ7rzptp9q4/xBZRWuvG+kUPCEzjtmvLwNCGIxXLI4q/Lc0oNdsGkQC4AAODxX&#10;eWE8c9nHLC4ZT0IryiK60ebahVfNZCoVF75rvfC0TWOlQWsjlm9TXt4mhTwsuVBS03Zt3NssqtGD&#10;yayrWG4hkkt8EoxxnHatzYM7t3NIGHm4OM+uKzTT1R08qaPMPE2lnw5rCarYZ2biZR26816PpV3F&#10;fWMNzCy5lTP0NU/E2lx6lpM0O3JdTg+9cB4f1jUtOLaSkP7yI4DGt/iRn8LPU2USRksFJ7GsydGi&#10;uY3xtUnBrG0nV7q11SWw1h0Bkj3ROOMVra3LshjZT1bIrGzNTX2qV3LyKQIgGSzZqCzmVrcEnrUk&#10;zbaenUZIVA+7zTWQbSzkAD2pZGCx570N8wVex61NkF2ZeotatCdmDIOmOKTTEE9vmTIP1ou9IUnz&#10;lyf9nNJoJbzJU6gUnEfNcuNp0W7zAx+lQW0GWchzitR8BDntVazThz2PSocbspS0I2s+dwkNU/DQ&#10;YXGqA8g3Rwf+AitSZ2jO5Vz7Vm+HHLT6iCMf6Uf/AEEVdrEXubtFFFUIKKKKACiiigAooooAKKKK&#10;ACq1/wD8esn+6as1Xv8A/j1lPoppNXQGBo+nxvp9uMsMgnofU1Zk0xdxG9to681X0DUEm06JRv8A&#10;lXGfxNbaAPvz36VDoxfU1VapHZGBc6aqIztN8o96mhe7tsSgmSA9BTL/AE6ZpGSJyEbpzWraQOts&#10;YZSGAGQaj2DgrxZSrylpJDba7hmUFGCk9QajDJYvI+8SBu3pVGW1jttQXzCQkn6VeazhnR/LJpQl&#10;N/EKcYp3QNKkkvnJKFT0pyXbuQI1yD+FRpHHaSRKUVsnG6rzxKwJQYx0xWlpEpxITDO6fM+Ky/Ef&#10;2Wz8O3TSM5LxGJCf7zEhf1NbQkyCoPzDqK5/xXGt7c6VpobCyXHmEeoTD/0qlAlyRoaHJJHY2dvc&#10;qBL5Q981qgn5nGNp6GmeSph+VcMBgH0rP1G9eyt1QjczdG/GnZCuzSDKzFeAQMmq8wFwJYkAYk4I&#10;9KbC6PaiYKUJXnNUtFEg8+bJZdxOTQlYRo2sKxwFZW34GaasEFtM8yNsBGSq1WlvUtpIGK5DryKf&#10;bhLmUz4JSVcY9KYF6F0ki3I2RSsTs3IM1GrxA+WqYFRfa8yFFiJAOKALYbABI5PWq93cGKHdj8ua&#10;njG4A9j0qvdFhEVjjyB1zQBjwvd30y7ziJWzgda27RTHDgncd1Z9pau1x9saQD/pmhrUtsBMDk7s&#10;0AMvZmhj3xLuPoKzrIXLXL3crsEY42kdK12A24A496rXkJuINscjJ82eKAHQlZELAh8dRWVDAx1P&#10;e7AjG4AelTaXEYA8TSZznBNPtVK3L7uSgweazmrs0hLRliR/MEqscKtQWtyFgdpwPI/hBqGyLT3E&#10;8wOUzjFWmsYposcqPSr2diAsJI2jO2Pav1q0cM4x36Vip5lpO1tJkg/cx2rYj+ZUY8GmISWMOi54&#10;YKQrVzGp6TP9sN7pjmG9jXJYfdl9jXVyfOh3/hislpZ4YhJ95CeR/WgB2gaxHqtmZMbJo2IkQ9VP&#10;c1pTRBk+U/NnGa5bVrWS3kGs6WNrp/x8RKfvr34+uPyre0rU4dUsVurcZWRd2R0FAFuKRncowwy9&#10;RVPUIk8vzN2D/Efarc4+bzF4K9aiu4ftFq2M/MuBQAQ8JHxlT3p8sqIAWIUt0psKCO2CMwyvvUKQ&#10;IZCJ8kN09qAINai32btHu3Hpisi2m8seVsY+xrpgFwVUAqPWq02mJL+9jYA+mKAHW0eVin2+WB09&#10;6sMxVstxTokIQAjhe1JMiv1bH1ot2B7WHhgQGB4IzXnPiiVtT15LOP8A1afervL6UWtkzqfurivN&#10;9FY3euXF0xzj/wCvXbhP3cJVuxyV5c01TXU3PssUxSEpHkdDtzW9ZRCCNY05A71m6cqvdNnt0rW+&#10;6Mr0r8+zbGVMTXfY9aEY0qaijO12zS70m6tpThZgRmuV8PwnT9PFnGxZolCge2K7K6lHlBW6HpXE&#10;atqDaJrtgWT9zeS7JCei/wCea9nIaFaK5+hw4mcdjp0yDg0f7Q59qYVJf5TT1+7jvX1c3KcGkeZF&#10;tSuiJGGRkYB64oeWMRMxbhaWODzZgvr0qzFpHnl4ycCvm442WGqOlPW5rWo15VL2KVheMkyvj5WO&#10;M+1dVp06Sxny2zj2rnr/AEeW0tk8tiQO4rZ0CHZaKQck0qWFf1n2jLoSrR9xrQ03GQcdR1rkfiFA&#10;r6fFJ/GG+8K6i6uktomZzjPTNebeNtcEhitCHclsiKM5Ne7hIt1EzbEWULG3rN4G8FTWxw810jW8&#10;SjksSP8A69ak1tHb2NqZeXSEL06nFZPhjSb2/u4dS1JBHDAoEFuB0YdW+p4/Kun1QJsjVsbnkwD6&#10;VlUacnbubRXLuWFA+zIBwdq0qEsrB+i+9MVc2jEncVUjj2rI0meaS6ZGJIbdjmoKOiVgqgA5J6VG&#10;0kaDLuqjGfmOKp39x9ngTJw/pWdNpFtqk63lxLcbY1wUVsLQBpNrOm79n2mHdnGN4qR7+GOE3DOq&#10;xgZJPHFch4tsNLj0mdoVhW7wDD5bHdn35pNTWSObTv7SV10/y8TD0P8Ate1J7B1NUa7DNai/lUpC&#10;rElmUjgd8da2bvUILayN3JIpUR7j9MZ6VxfjvyhpKPbMzJ5iBFThSpbBqLXm019KkM88gl+xMcIz&#10;dSuBU09WXPY6uy1+C8Mxki2RRKPnz1yMiqV3q1lfavo0VtISVuWJ7fwNUfh20s4PDnn2biVvswOC&#10;cgEKOoNYPhyC6mvtH1G4mUrNdyKERFHRX9varIPTlpaahzTqACiiigAooooAKKKKACiiigArnfF7&#10;7be2O3J81f510VYniWMSLahunmiplsNDLbVCRtYPipW1RG7gVZNtCnRRTTbQyfehU/SsbVDRSgZ9&#10;xqxjQbDnPtV2z1BLhB5jAMexrOu5LaJ2Ux9PUUtlbR30JljyrDoAaLyW5bcXsbDEsfQVBaTMJDCc&#10;kjoapx6hJbuYpkLY74qSS6j2HZHJ5g61pGqmjPkNCWdUVVZsFulRyQRyw7Jk49apRTm5dC8JGDgZ&#10;qZ47hzgvgU7hykqiGMIqsMDrVO/H2+znttm5XTaD6mrqWyRR5K5P1qG/ulsNNmulUHylMg96W4aI&#10;xNBSe+0xJFl3JHuTa3scVtQ2jLNndg1Q8I2ktrpiSbs+axlK+mSTW0JMHcRinyXFzIgNvIy48zio&#10;pbFDbHHzOOjNVwSEvlBlfWoI71Zrpol6L1o5GHNcSx811JdslFwB60W88sUzq8Wc9MVODHFKqq3D&#10;HHSllnEcixhAWbpVJCuTbmxnacUyVcBCDwOtJA8+NrjBqVh8nNFiWxWLYyvSkkHGTnNBOFxzmmzm&#10;Qp8rDd+VFhXKE4treQyKyiQfwmrVtOk4ztDH2rCvII47xXmcknqprbsRGrZijIX1p2RVyz2J4wOv&#10;FVp54UkVJMEt0wKtyLuVh0J6VnRaf5YaSZi5XpRyphclktbeZP8AV/7prDuLdrS7WMMSDWxZags9&#10;w0eMBfaorkLLeR5AzWbLi7lpBshQr94dVpi7ZonVuJT0WiW4VLlYz99uhqFGkWR5nQl/4SKpKxEt&#10;yTTluIpDHIQwHXmrTkv8oXHvWXZXTSyu7ZD/AN0itWOTzBnGD9KsRUvIY3ikikjDo67SvY1zej38&#10;uh30tneMTZucpKOie1dkdp6DNY19aW18THNgqeuBgCkBsxyo6hlIYN0I71A4aJt6jj0rmdNuptDv&#10;fsF4xezlObaU9V/2c11gdXTnFAAjmQZA5qnfNIskMqDOOoqYloHBAyp6GnXBVoyccDpQBHaszRvu&#10;5J6UpjI+6ar2btJA237y9cU+W5IfYgy3pQA6e5WCLcIzisuG+W4FwNpwGyK08faINrrhvSsSawuL&#10;RmKnKnvQBo2xaMbyxx6VoqxXHdTVWwVTaZk+Y1blJEZIXp0otcL2HbVJXcoOO9ch45gt4LN3X5ZZ&#10;DgMO9ddA2+IMeprz/wAY3f2vVIbQHIRskV1YZfvDHEOy0Ob0rSbuIpdO4lx0BFekaAskyK08ZAAz&#10;trOtYCGjjjACnpXVW8flQ4JH3ccCliq/tZciKpUrRUihr679Ivo0HPkHA/CuC8A37WWl7JDg+cw2&#10;n0zXplyFeB1AzvGDXnx05E1ZoMhVkJIANeTi3FQs+hpLVXNzzHu2LxHge9Uby0S7DwTD5CuBWnEk&#10;VhEI8ZJ6nNQzBWlDZwD0rxcJKp7XmpnnV4N7HO6J4St7e5adcM27Kk9q6mCOSN1lkk+7/DS2J2y4&#10;xxVqVN6uAOf4adfHYitWSkdzoNIsW+pwSSCMEFj2zWltXO6uUsNHUO12XIK9s101s5ljGOc19DR+&#10;EVO/Uey8evtXIeM7E2xXULcqswbLEDrXY+vt1rB8WmP+yJFdh7E11UtWKrojO1C0TWdANwuwTQKG&#10;STHzAimxXU17plpcSIXypQ49jtrOtL9rbw6LSE5urpPLUd+nNdLbWclnoltbouGUZOex5JpVVysq&#10;k7ou2MY8lmyeO2KuPsePqN1QWjsLYAEZPWmQ3Fv55jBBIOCM1mWy0i71wetLg5IwcjpS7zycYx1q&#10;hqOtWWnBfOZizdAmSaANAFQNuQarw20dsSwbG6sC48VSQRF10y6EYGS5B/wq2PEFsdPW8kwsbHKK&#10;e59KbEjWupNtuwzwTgGnQ4UbQDnGelczHqF4lq97fhUj3ZiQipYfFEQ0ZLyXzDI6ZURxZzWfU0+y&#10;dO2OPlzn1rK0Ig3WpDABF0Rwf9kVz3h3xDc6rMZUSZlHRHBWtbwnNJcz6nIyqjC8O8DnPyirZCOl&#10;ooooAKKKKACiiigAooooAKKKKACq+of8eU/+7Viq+of8eU/+4aAMbRLVf7MtWRR84YnH1NapYARE&#10;naCcVT8OqsOiWqswOFYAn6mrREcm2IuGw24Y9fSgCVtrRMMcgZB9qSJh6/w0kkoCN0GRgZOKpQzn&#10;7d5Ofk24zSC5JqdqLq2Vhwy96h069WNQk+EA7t3q/ExG9GHH8OaxNRKzymFI2Mg/iNY1ItPmRtTd&#10;1ys05bi3YrleFf71WYJFIZVO4qMmsDR42laRZGyuMhT1zVzTBLbzyrIG2suAf5VdOamjKcXGVkXs&#10;rFJK8hCqoLEnsK56ymXW/Esd5DGRZ2EbCNu7yNlT+GKTx3NOmj5iJEfmIJyP+eZPP6VqacsFrYxL&#10;ZAGMKGUx98+vvWuouVmsSQpA7Vn6kkM1uoLAgSdff0q9uaSMLtxnqagNpAFw+cZzSAfCm2HY4BGc&#10;fhTo40jRkQABqcvluTtkBA60i7P74/OgCrcWltdCMt8oVcVNYWwghIPQ9Paq9xB5suUcgelXI1O3&#10;bnigBAEZiUOSOtR3KuQqwEAlsk1PtEYZ05J6CqEN8ryN5kZXBxQBpKNqoO460E5VwR16U0NlQx6N&#10;0oLqFLE8DrQBBDZxwTeZk5q2p9sVGrrLnawOOtBkKdBmgBZCT92kTldo608NvGSMCgL82R0oAoyW&#10;QK5Rzuqpp8cjLKMksxxWmcuxfoB1FVLP5Vdl/vVlP4kXHZj7CA21usbDktlqtgEJxUZlz0FPRsnB&#10;6VsyVsNaFDIkjDLDrTbnIUhOrfpUxKmkJxE7EA+lIQyDAQ7ieOvFSGNCmwKCKyIr2W2u3hnbKnoc&#10;Vda6WORfMbarDIJ6UAU3iFsX9JBt59PSsDbJ4YvPOtyZNKmO5kX/AJZn2FdPfL9qtPkB8z+Fh3qr&#10;AENm1rcx7mP3gRkUAaEE8VxGJAweJxlWHRx/Ssm/8RWOlP5Mkhklb/ljHyR/SshdK1W1MlnZzsum&#10;uckn7yfStzTdD02yt9sNuHZ/vtJ8x/M0AWLS4tdRtluLVxID2H+FWZY5HCENgj2rldY0ifSA+p6R&#10;K0RA3vGD8pPpiuj0+7kv9Ptr1GADR5IoAjWSWF1iI35OCc1pRcfKay7eUjNxIP4sjNaEUv7sOcc+&#10;9AD5BtxhhtPXmsHXku7q5RbWUhV9O9asu1iAQWB6YNBUQjzFXmrpScZcwWucbqcur20RhEayK3dm&#10;rL8BO7X93BcW5Uj3H4V31yDdxnKjcBkcVwNndyaf4lkx8qMuwnH1rrnN18JUilrY5KzdOvGXQ6KW&#10;RYNWUg7VJwat6hc7U/cnNZt//pYJHyvuyKIo2YFS2SK+DoYN1JKUd+wZni6lJKEepMsryKgl5I61&#10;zfj+ze88PPNChM1s4mQjrXQxhsZxxTpB5kciHaVIwFPevtsJRlToqFrHBRclrIh0udrjTLaRxh2Q&#10;FvrVsgDpWdorqYWgLBjCcEA9BWg3BI7jrXTOXuM0XPeyEs2zdJW7YqfPfjtmsOxb/Sk4rpYypncK&#10;MHbivkaOE9vV9rPoz1adR3aZV1WSRWjKkBc4Oaq6jq8OnRMrqIsDIccLV7UYPPgYrnIGR9a4L4kM&#10;8miRMWzGW2soPIr6CjTjOWpM3KKRFdeJL3WLv7LokbTh+sj/AHR9M1u+EfCTWNzNqer7bm+lGd2O&#10;E+lYnwxS+t7pYDAi6e0W6NwPm/OvQ7mTdFMqFgVXHWqc0nyomME1cVbqDzliWQhlODgYFULpX+3I&#10;7fvI2bI56Gi007zIVeVzvZs5q1DasIxGfm2t94ms9jUsW6lUKdd2ahsLBbaWWbuc4HpRaJMjEuDx&#10;0qydwZVI4NICrf2QvdnOKsQWypbNDnBPXNSo2JCMcDpUF5O6x/uFLP6GgCha+HNOt5vO8nzJPWQ5&#10;q/cxRXULwXSrJG/UEZFSwM3lxlwQT1phZB/qyOuKAOcl8M2sVgIJDJLF5gcZc/Jg5wOelLP4OsZX&#10;Z1kIWRcODz+H0rpZIxJHtqDT3JiaNuTGcfWs46M0eqK+n6LZ2ETxW0bCORNrKT+FZ91Yw2F3oVvb&#10;JtiW7Y7fco5ro/ve1Y+t86ponb/TG/8ARb1oZm4MDpS0i0tABRRRQAUUUUAFFFFABRRRQAVjeIv+&#10;XX/rqK2axPEq7vsvOP3ooAJFuftQff8AIelaFuNseWxn61HA6zoykY296e5SJOFJoCxBd2Ed1hpB&#10;164qWzt4LeLbCuBnFTR5Yb/0qHdtAXI3FsgZpNXQ0VNThYDzlwWTt61JYt9oQMQOevFWyPMDK44N&#10;ZD+dYS7o1JT61z2cWbJ6WLl9A4jQxEAhsnFW4SWjyy81jxaj9pbaDt/CrdjqRmm+z7RW5k7k0mft&#10;Hl54rG8Znbo8cAbG+aJXx/EpbkVuXTRxFpWYDaMkmuXt/M8Q6pFOcrp9uTsU9XPY/nRawkzqrFAl&#10;nFGFwFUD8Kq6urNbFoc5HXFXopQ0WOmFwKpTTSKjosZbPSrRLF0hGW0+fl/Q1FY2h+0yzOCpboKv&#10;WwYQ4K4pVZvUD8KQzNvjIsClFOVbOaXTZJJ9vmqQy9zVyacq+2UBl+lLavGy+Yq7T6YoAkkaQNlW&#10;4qG4Wbb5hkwKnVmaXaV4psqq8e0MDQAtvIdgZnyp6HFLNFvGSxNKqqqImenWnkZXHGfrQKxlxxRQ&#10;z7XjL/3S3Nake4HAIApGUNsO0fWnR0DFY1GeQ6noelPJz0puKTAzSBbzO+wnPTApFeCa9Vh95eor&#10;SJz1wfwrOiiiS8chaipoy1sMtkE167u33OlaaLhOSD+FRJFChZlXk1MOFx3rQl7lC/tXeUSW5AY9&#10;SKtwB4ot0jAmpNv9z5qjdN/yk4oEPjl3DKjIqm1l5gc52lv0qW2dY5Cm4ZHapy6joaAMC5tVuojY&#10;3gyp5WTuretQeGr6VZJdOv2w8LfIWP317VtXsI2SyH5lPQelYV7pzX8az2TbLmP7rE0AdYcMuCOe&#10;1QRP1UjOKx9E11LqAx3brDPD/rFfjP51Tu/EEt1Jt0S2eQ5wXIwP1oA6AYtWdYV69eKT5EHmEc+4&#10;rC0/xHNDOLXWIfJlkOFb1roiUkiVsh0boQaAGpcoeoAqdVUrsZQwxnNZ11HlisZ5HUCtCHP8XHy4&#10;oAPKRR8vHtVa9vY7OMO7DB6A1YlOOmPzrNvrRb/asinbH79aqFubUTF/tO1lRkhdVYDOM1wNspvf&#10;E8hOWx0rotS8PsQJopgpJwQnpXMadYvp/iVM3DHf0ya7qahGEpROet8Wp2Ecggu0Eg2gdM10gmUo&#10;MY5GRXLayGkkRh27itC1mM9uhDchcHFfGV80lRm0ejGmpJFu5uVC4LAGuB+ITS21rFf2LbWjbcSD&#10;XU6kqLFu5zWFrNkL/T54XOQ/b0qKeIdeV2zx8VXlCfIibTXl1DT4LoEt5qZPsavfZ5lCHaSB15qD&#10;wRE0GjGF3DeUcDNas90qOYyOR1rmq1XSq6FRoNrmGWgIvAp79K240RZN2M+1YtvJ5t+jKOB1reQk&#10;uPl69K9HLbTd2erPRFTUYlW2IjO0NSaMJEt2E2SB0NO1TLWrdsVj6zqklhpvnI4B7ivfjHXQ5pNJ&#10;GxfajHBA+1f3mM4PFec+ItTudVuxp2mEyyt7/cqnY3uq+LLl4rafyIi207j8zV6BoHhmx0JPMhG6&#10;d/vyNya2i+RkTXNEo+FfC8tnMtzqb+bOoyMdAfauh1G42IULg7vbpUUmpAXG0RuB/fBqO9RbqPfG&#10;22sakuZmsFoWrDiHA5NY0EMrarIEwQGya2bZ0AjVT8x6irCwRRytIoG40rWAg1GUwWTs3LHpVXTk&#10;iukWSZFJXozJzWpJAsybJfmFLFGkQ2hQFoA5bV9ajmR7G0t5pC42HKjAqq/h+4i0iweNR9otm3+W&#10;fmDHjj9K69Ik+/EFVt2c04hmyVIBHQmkxo4u91FtU0i4xEUnRdrQsOV+lZOlalcW2j2tqIA0n2Yt&#10;mX6dq76bT4CXmSMCVvvt3f602OxtLuGMSQxsy8YYZ4qVuU9jn/BN6z2jQzW7RzHO18deak+H4dZN&#10;Y83d5hv2GSO20V1EdvHGFWKNVVfugDpWboK7b7VQgAH2s9B32irZCN2iiigAooooAKKKKACiiigA&#10;ooooAKr6h/x5T/7tWKraif8AQp/92gDM0tY10e1dwSAGP6mrFh5MsjSR547Vn2UrHQ7KNRnepHX3&#10;NX7S1e2Rm8wbm6CgBmqATSxQlSATjINWYrGNIuGy396kuVU4JPKjOasQKfLBJ4IzSsA7ZkbW596o&#10;zjfOFjwuerYq/uxTBsdcHg+tDV1YadjJntRkS2rFHPUgU2GXUEGCu8+tTyM8bC3ib5iM9Ksh5I7T&#10;a8ih+e1Y+w1umaKr5GNq63l1ptzBMqCKRGXkdM9DU/haxi0/RYYEd3wMsxOcnsKTXS0miXBjkYEQ&#10;sQR9OKq+FrxH04l+eARUe9Cdrlu0o3OmBUNwRnGdtMlLEgBeDUSeW8xeLhwuCSafah2jJmGSOmK6&#10;jnGWsfll0Ma4PerCxpjOxacQoXcOtL95SvQigCNRz5mOfSnOpJwODRGNqY684oLYfmgCC4BGxlP3&#10;Oo9ajlijuIgUG1i2akhPzOr9KfCg8wsPujpQA+MhQq8kD2pJFDB1bgE4pX3FQisFJ6GqelrL+9+0&#10;SbsNkUATCBIo3CZUHuaE3QJ/rA7ZxipWKurqxyrdx2rPDGJjGG+cP940AaSyI67c4PpSmQBtoPOM&#10;1mTW1wLgTxSZU9AKvorFckfNtxQAjHbE7dv/AK1QWCZgUkcFiaid7iCJxIdwqXTbhHt0VSCfQVm9&#10;ZF7RLKxilYbRmkjYvHzw1SSY2471oR0GKVf7pzTJELLgnApyrt6UoIKc0AUbu1WRdxG5l6H1ocW9&#10;7EIJRjavToavKVUgEZBqpdWyCZ7gvgFeAKAFZpLaBAmJNn3cVFZTiVxlPmPWq+9ra4BQlkfrntV2&#10;4iRYAYSEJ6GgC0Nm4KAVx0B6Gl+XcFxgGsr7U0LxvcHeT1ArTiYOhcdulAFHX2WPSLln+6sbE/TF&#10;UvCkezwxagsfulvzJpnjaY/2DebM/u4Hz+VaGkxAaDaovH7pT+maAJrpFMcasMKTg4qQxRvlFBAH&#10;SoHJMaESBgG54qYq6S+Yz5FAELBoYmaAYI9adJ5rSRMhwjffz3qYMHjdwMj0qNJRIqg4GKFoD1Jv&#10;l2ltoAC4NcF4v0eRJReWpLEnJ2jtXceWJ4WDvy3TFZepXkdrZyJOysM4BUdq6MLUlTn7vUxr0vax&#10;texi2OpafdWEbTukdwo2cnqatXKRwQK8DjJGa5e18Pf2rdS3qKVhByoHArU0m+Vlayu12vEcB27i&#10;s8Tl8IPmw+/XyMKkPapRn06kGsau9mYRGhIas7/hIrj/AJ5r+VdHcWKzIH8sOvrkcU1tMgU4aKMH&#10;0rfL8Xb9zU1aPKr4WvGdou6OK8O3clt45lhn3CPUI94UnoeeP1rvHcFXYEdM1z+t6LEdR0/U4jsa&#10;2bbx3HFVrLUJDqjo7EoTgD2redKVWnNw6HZCqqdSEZHURN5DJMOo6irn9supSRV4bjNVicrjHGM0&#10;W6KzqrD5VbNeNi6PsqHPDoa1I1JYi0XuM1nxLcWMSusRIL4x7Vlb28RaXeQyxqCWJjGP4vWuh1Cy&#10;injRSm75s9Kk07T44LScwqFO7K1rgMfRq0P7/YinQxEZ+87o8/0TV9X0m1EPkKBZYSQHOSFOOK9T&#10;tJo7uFZljzHcDcWz39K47xfoM13pU81oyrcruVwp681c8A6/Hf2gsXXy57dfuNXRUim7xO+E3e1j&#10;qJp0t0Vn7Y4ptncNcb5WG1d2anliif5ZE3VU1CaO2haGPAJ6VkzZsvpN5qlkdcDqRUE0yxTRruyx&#10;6CqFkY7GwxIT++6E1Hbq15frJu4WkI2kOwAnknpRsJ+6wH4U2I7wh7DrUjHy+nNADcsiEFgxHTis&#10;L7aVuipQhQ2TW6f3seRwaqLYxqHklG4npQNFmCQOgYH5T0NVLE/vLgL1D4NW0UBFQcbRk1RhlSGa&#10;Qs2A0mf0FZvexSL0e7/JrJ1tsa1oi/8AT2x/8hvV+2vIbgsEGSvXFZusfNrGht/09N/6LatCDolp&#10;aRaWgAooooAKKKKACiiigAooooAKwvFDhRaf9da3a5zxk2y2t29Jl/nTSA2UKpnyxncM8VV+1yGc&#10;I0RwTipIG/0BJF4YLg1BZXBdmEhAIbINICxc3H2a3DjqTgCs8O91Kl0IyFHUZq5foksKBWyA2TU8&#10;KRmDauBSQCKC7eaTg/3aoaiksr/O22L0rWjUbcd6rXlv559RRJJopSszEt4hZ3AaXlD3q9ax2r3H&#10;m27D8DUzpHcIyyRZx3zVddKj3b4XKD0U1hZo10Y/XbUXmlzRLLtYrwR7c1j+DtQW7042kcflzQHY&#10;4xxWpPp5ELkTuflxjNVfCwhUSqqhXzlvenGo72YnBWujfgXCc4/OpGO0ZyCartJGjhSpGelOdScY&#10;br710GIQTbzg8CnAsH+78tMithC28NkelTgA9KQEEq75slfl9akVVAxjAp22nDaehoASSRdvp71l&#10;TxSxS+erEj0zV24VSoVWyT2psS5G2b5hQBJbt50O48NT87c4XOOvNESADaOBSK0TGRV5I6jNADIL&#10;hnLCQbQOlP8AOSU4RuacApjU4wTVc+T82wEMvWgC2nydwfxp/HrWf9rgikWFjy3Q1KZGM/ycp60A&#10;SEgPz92qiFTdPg98VayuCVIbHWq9ogeWRh1DVnL3madCZeKcGz0qQIpOKRolXvWhmNJY9OKDJsUk&#10;DJHWmxNnrTjGCj5PXpQBkX8LNILqJyAeoq3LM0lmkyL8ydR61NJErQbV5qokotpBDN8ynrQBPZTi&#10;7hfzcAHpmoYbVYWcQscP0z2pyvbSny4vlOcYFNiS4inbzmyq96AKOp+HLXUZhcy7hIfvYPWtext1&#10;tIBbwqkYUYyByfenCWIuFDDnpUy42570AZ2raVDf20i3Cg4GVY/eH41m+DZ86dLaykv5D4DHuK3d&#10;Qk8uydv9msLwai/2dPMejtwaANbyzHK0g4LdAakjdynmuM+1LIqsqMGGAcE0/cD8ijigCBJVc4Kn&#10;NWFC7H2kbj05psqtuyI8U3yVOM5GelGzuHUiFtJv+d8r6VwHiqI22rxzbiApxnpXpTEKpYcgVha9&#10;pUWqwhiAcjOR610Yadrp9TDEwctUVbTN3axXBGYyMkVoWqQwoPKHymuMttcbw+DaXcckhzhVJ4xX&#10;V6Hqcd5bGRQgJ6rg5X8K8bMcoc3zJG9CurWJp4EnO5mAHpWfeRBWBHQ9RVrVWlmhxYspb0CmqEi3&#10;Cx5nbJryY4SVE8/HtKSlYoaJqtvBrE2nEYYjIOK6GW2jZ3lLDPpXnviNXsfEdhfx5AZtrY79a69Z&#10;WkjUhydwzWeIo398MPiU9DQ00L5m6tzJDIayLSPFrvXBP1rUiO+NCOo612ZO7s9is00iWeNZ43U8&#10;Z6Vxni61ZtFkhTJdG3j3rt/LGM54rL1WASWyh4+ud30r6OEkpHJJXR5r4C09HuoNSadoijsrRg47&#10;16pI5YjbGSpGRzXlGoaV/YtxcO1zILYkujDopz0r0TwreyX2i2zTSBnY/pTqxvqhQdlYv2VmFVzK&#10;Mh+intUq28ccu3dkelLO0qxMyJwPeqtg0zuZplIx1yaxsaLQsx2w+0eZnA7VYc461WgvY7lmjjQr&#10;t71FfXqwsFzlj0FCQF1Q3rSXStIm1Tj3pYW3RA9zUgwTg9aYEFpF5MOCxLelJLcfvtvAqYuB0Fc/&#10;ex3D3OY8/nQBvgqVxVa2+S6kQdO1FgXFvtkBz6mo42b7YD+dZvRmiV0XxxWXoWPtuq/9fh/9BFaO&#10;TnFZugn/AE3Vfa8P/oIq9zO1jbooopgFFFFABRRRQAUUUUAFFFFABVe/x9inz/cNWKragcWU/wDu&#10;GgDA0FPtOkWvlnDp1P4mtqSMPOju42jrg1geEJvMsI1BwDux+ZreSFAcHJNAblK9kMrGONtolbbn&#10;0q9ve3RISC+FxmoJWVhtREJQ5Y461LDK77FLAt/FmgCyTmPI60wjfnb260qyfvduPl9abEwBYHPz&#10;dOKAKOpz/Y1DRofNdcBsdKrCRryGCV22bHww9u9aF7FGzKrliRVO1s0ty4dywds4x0oAmvQstpLB&#10;EPkEbYPqMVy3hd0t9HtJHUskiPz9GYf0rs0iXy3iXAUggA+9cFDM2lQrpd+rRrDKypKQdpBbd/Ws&#10;a0G3eJpRlZWZ18E8VxE5Hyv6A1Np8scGEaV2Y9qwNL1SDz5Y7aWGUjqFOavxXgDf6VCyN2cDAoVW&#10;K0Y3Tlujf3ru27hSgAsCG6jJrmG1+zsyFlmRncZI3dK1LfW9NuceVcwncvHziur2M+XmtoZGnF8q&#10;+o3UFctuPSmxkZxnjGadznHasrgtRgQOHI4J6VF+8+zFsYIGTzU7yRhgpYKxGcUxmUo+4hUIwD70&#10;wInuCAint3qJLh5J3jEaiE9eKfJEqvG27O3sO9SLjZI2zFADoQ3l7F+ZPrVS/tfMPU/KM5Hc1LC4&#10;hQbmPPTg1JHOlwpaEjA+97UAVobl49PRoxlg+D9KtwTmeIMRtJ6VFNJFawiRYtwLZwKWaB7lUaKT&#10;ysdQBQBl3CXUQkZnzGP4Sat2tnEsUckbbfu8KfbmodQcxLHCcyGQ4O761ZgsjGxeOTGDgKTWa+I0&#10;fwlyGPb0Oaf90E9QKiVikW6brS7xNGCO/WtDMl3JKu5TxVdQ/wBpzg7acirGNqttHvUihwMlw59q&#10;AGkZz7dKytX8xDEwJwW2mtTJyo/udfeo7yMTQldudxyD6UAVxDJLGyMQFUZx+FZ6vL5KW7ksd/X2&#10;rbt1McSiXkBeT61ltcRqZZIxuYfdGKALy2I8shuXHRjU8jiG1G4ZzSWshng+flv4hUMw+0TLErcL&#10;19qAMTxhHL/wi985bmWMg+wIrYsW22UaL0WBP/QRVTxfHv8ADGohRkJbuRj1C5qWwlU6dFIE4a1T&#10;v3xigAslJUgnIDZNXG3Muzt61DaRqlqyu2Gbp70l67x25WDgjqaAJzkK7Q8A9BmoY4B/C1R2Il2x&#10;BskHrVxYhH9053dfagCtcSLDGfmxzgVRvtNa5xKAu1s7hjrVu+h2+Xv+Zd3NWLhZmCLCcKKqEnF3&#10;QnbqihoyMbLyigjC91HWs7WfD0V0GaN9sp/iWuk8tzCBFgZ61Cw8iGRpOwyM06dScHoKUIyVmtDg&#10;1h1HTw3kTFkAyyv3qaz1iPVZ3RB++T72O1P8RXs88phtV2uy43AViC2fQ9TjniBCSHEhPQ13eyVS&#10;Cc9JdDlk40tEvdNvWi0ekTswLMilhx6da4rTrv7bNFcx/KTwa9BIS7jkViSrggDPXNeYeH4ntbu4&#10;tmDbY7ngkVtgKl+aBxY+mrKcNLHqNuflx1O2pYwWlCqOT0qCE/KGGcFeOKuWj+XcoSM4ODXnu041&#10;Kb2O/kfPCceqNiG3d4UYEDtT5Itlu4Ubj7U+KVFjKlgMNkVS1O6dCogxg9ea8jD5fQo1eaOj9Tqn&#10;VtqTaZHm1kLrl3Yk5rgWt/7N+JNokPyi4Rt4HAbpjP51a17xPeaXIEiIwTgc1zN9rDXOo6RrBnVp&#10;1nMLhecDjmvcp0JRhdu5wrFxnOyPaSAVJ7isnU7Np72NwflIBPNXrGdbu1V1YEMM5FJ5Z8898LgV&#10;ySTT1OxNONyGez+1QiJ+i9DTrDT0szuD5NSrMW7Y5xVlQON3fpSKE2gp8vFKoJT5vvUp4baOlNZT&#10;/CaAGhgzbRwKbJIduNvFG0q2aeTlsEcUdQMsXkrXiq6naxx07VUvIy/mIrHhuCK17pxDAZsBiPu8&#10;VT06TznkUphs53H0rOXxFolstOFuqyIxDH7wqrq2P7V0Qf8AT0w/8hvWs8hBAUcHpWRqwI1fRAf+&#10;ftj/AOQ2rQg6FaWkWloAKKKKACiiigAooooAKKKKACuS+IjmLTIWHaZT+orra4n4qyiLQkYnH71f&#10;5irpq8rEydlc1rS4MulAg8EZFWikMIUlSxasnwvILiwQMcrtFbrSKNvy5x7UVY2YqburiMUSAZPU&#10;ZFOszE0ZKjOKrXSyTwNtGMHHXtU8dtsiCxtknrUIpFnnGR0poOBlulLFkrtPWmjnP90daBlS6DGQ&#10;eUPlPU0PLHAnEgO7rjtRqhZbbEPyn1rMsisavA4Lu/r2p2QGlCGkt2LfxZxXM+G7hhfXkL8iORlU&#10;+tdWhMio23aPSuM07MWo6ky9p2x+dYVI21RvT1R2EU29UEy5I6mn2sschIQFsdKzNKvWnlAK5B6V&#10;bE5hkKIvA71VOVzOaszSCsUwRSj5jjoarQ3e6XbxUyt845Az0ya0IJMZpp46UI+SQOopxAPSgCqi&#10;sJi5GQOgqWILgk9B1qQnb1GKhVCm/ccKelAE67du4HiqSW6xXhkGSje9MeQhcKWI+hpXgmldNsh2&#10;DqKALUbqyMAenSqd4RCrN0LVZTa0u0cbP1pZ4lbGeVJxzQBTiigvoshcOnU1egiWGLAbcPWqlvE8&#10;TTKinB6U6Avbri4ORQAyRY4GbZMAW6Kar2V86SMrLhS2c0+9top5fMDEN/CRRZPGYAswBc9Kz+0a&#10;dDRUgsGLbgalJB61HGuU/lTx8i7jyK0MxDHkAjjNMLgLgnmnwz7kPHTpTJYhI+4H8KAHlgPmA/Cq&#10;915AXzZI93vUx5XHequo25kspEDcjoaAKckUbKk9uCrK2cetW0njuLaQSNlh7VHpsAeFGYj7u1hV&#10;e5tWS4McZwGoACwCM0KFmFaNgzS25JHIotYo1UDAOetTM6QwO68e1AFPVG8yCRc4UK2azfA67vD0&#10;Kt/EzHP5VdnhD6dcuzYLq2M9qp+FXVdGtVU4GWH8qANH91tkh5yGyKsxLmPzh19Kz4E33EjA8Crg&#10;IaJiGwF6igB0DyN99sVEszKSmMgdDS28sdwcBsGlhUNJikwtccjbVweR/FWdqN2tpBJFBGTu6H0q&#10;7dS+WrjBz9KiW1W5tQZ/lz0Jq4OwPU5fStMGsXLXl3DsZTjPWqt0k2i6kzKrC3k+9s6muxsbVrad&#10;5POUwEYCgfrSzwwzL5bRB27Vv9Yk9JGUqaesTB0nVrSaXfBNsf8AuGrOqXUbxRyLjJ6gVmanotvA&#10;ThVtmH8YOKwtP1GWTUDZPkxdmNYYjBe1g5QMKqc1yzNbU0iu7UqUDFSCG9DVu0bNuhAGMY/GormD&#10;ETrDnJTI+tYXgjUJbm1ubW5O6aCbAPtXjRjCKcZnEqSoPmOzsbpI22sp+la77o8Y+6elc5EQJgT3&#10;6VtzSMyR7ec1z4WtTw87dz1qdTnRqRzbo8474psu1VwRkbcVFZZEJB5w2almHmJ6V7qkmuZFtGBc&#10;6Xa6xaT2U8eQ36H1rkfDd/d+HddOlXrK8DSYiYjpXoemwLHvcn5jXDfEGJYNb0u5cDPmZJHfrW6f&#10;MTJJHorPwCo3A9RWfqdw0MKiNcbqt28wktQ8XcZFV7qMXCqDwVrIor2kjQWbyKmZD1FVbaRL29Rp&#10;IyMdRWzBCBECFBB6iljto40+VAG9aAC3DLKQwwo6GrDYdd3Q0Icjbj8aAADg9KAIxg9absjU7sZN&#10;PUr60Fc9KAGqxLbXYY+lULmbypJWHakvYLjfGUkxnrUVxH5jtEuTu71Ety47C2GoyTzAhcqehp2g&#10;/wDH7qfvdk/+Oiren2cdvGp7jrVPQP8Aj91L2uiD/wB8iqjsQzdooopgFFFFABRRRQAUUUUAFFFF&#10;ABVXUf8Ajxn/ANw1aqnqf/HjNjuhprcmTsjhfA16JbKPDf6osP1NdubklY2Vckvzx2rx74cagxNx&#10;bO2DvYDP1NeraRJJIrOxBAA4+lbYinyWfczpTui3JDsnXZ8qn72ajeaC3nG4bt/XHarNxEsg/eNg&#10;+1ReQqZeQIcdMisDYbJMjJIkTBWxkVJbGYhA2MetZjEXtyrxFU8s4YYPStUMySFCvyDo1ABuUyBC&#10;MkjIrNublnkaBUO+P261Jeo32hJFmwc4xjtUiLvnMwYHnAx3oAfb3MdwSNpDClu7e1vI/KuYBJ/E&#10;C4ziqgn+yzhmXMR68UPqEkkbvkJlsLx1oAzdQ8J281ov9lKlrco25ZE79+c1Wl1250/bb6xYsqsN&#10;nnoNyk46+1dJbyM8W48Ci9giv7NreRN6SDDL6GhKG7Q7y7nlM2kxW95djUMPG7b4nLdVznj86SbT&#10;bIpjTpyLlriMhQeAvOf6Vq3GlLqdtJoeoM0dzaMZLSXu8YOAv4ZX8q1/CnhS30VX89lmlmztZuoN&#10;ewsZSWHtez7Ga0kdPpkha0gBbLooDVf3VhGCa2Cy20m9B95Kfp95M97y4K+leDCs5yfOjplTurxH&#10;/Y5LiWSSWRhITgU8RSG1KSMSiNkD1q2GlGpL5nMbD5fY1NLtDquBtY4rYxIrTYB8rA7hnntU0bgO&#10;2+QNu6CoZoo4j8gKMy43elZkc7W155c6MV7E96AL9xKZZ40ZgoNJawQ29wVU5Ddganlgt7v5m4ZO&#10;uKI4LeDLqTketAEqqoYqQPm7HtQ0myZR5g+boPWmSTJvChDz0NN8pJpI2wf3XvQBBqjqjINuSzZB&#10;9Kp3NrOEE63BGWziluLpv7SBdd6LWhvS8hO7Co36VmviNH8I1E+VhcPvDjI56VNA++3BjG0Hpmqb&#10;W3nzJIkhKhcGryJ+7ReuOuK0Mxyxq8eXTJ+tAGPuoR+NPBGzilOAMngUAQyuY3XcN2etNuWCRlzn&#10;I6DFTOodSx6jpULJJINrHigCOV2NkWXJwnNZNqkj3kRSNgp+9kVoXplgiWNGyCcH6VYgYRwJyc+t&#10;AEiRLDvbOPm3YqlcTNb2F5fIql1VnUY9KvXbYt3PcnApgt1lsfKYcOCG/GgDlFi13X9KBaaOCG4j&#10;IO3HIORXQWNiLfTorV3LMqBS/wBKpeCHabwzZE9QjKfqCa3JCVQLt696AM0nzruKSNspGdpHvVl4&#10;hLKyscK3SqlhbFHdi2f4sVdhhKIWZugyKAHlo4nSIcelRXrvDbSGAZYdBVdmkgzczjIbpk9Ksm4h&#10;Ad9yhSmRk96AILdJpFIuGzuGfpV1n+VGA4/i9qpSXm+T90vy5xnGOKYbYSSOBcP84zjPSmgLkV3C&#10;+6MA717VLNGJoWEvQriq8VjBFKzAuZG/izVtSAu1vmFJaPQDMg0q3jdndQzjpmsTxLbxTloNoEaj&#10;I+tbE+swpiQr8hYxk/TrXN6jrljPdSMZu2eEb/Cumn7TmUuiMqsVKL8ir4duo3h+zNkvD1JrmtTf&#10;7LryxMuFlfJIFaXhi7jvNbnER4f7oxjNc/481CZdQtJgAht5iGK9+eP6118kqdZtLzOLENSpR8zu&#10;odRt5WSFZDuAxgetaAcRfOT2zXB6PIHvoZUBG5s8n1FdyBvi2nrtxWOLpqnVaX2kZUK0qmGVt4sl&#10;uLtLmOMxkgnrj6VF9qFvGTKpkI6VDjyVZRyVpzMsnzMPwr57FUqcqdqrfMY1cRKMub8DifHL+fJb&#10;yojDLAkVLos9vL4fmiTTXaVGyrqnQ1P4nGLhSDlR2xXYfD4QtoLrhd5dgc4r36H7vCRFgq31ivqr&#10;FT4b639qtWsJV2S25wQ3WuzeTDrgctXl2ru/hjxo2qRQ+ZbTqEkVSMbhn/GtnQfG1xrOtpDHYiK2&#10;ZG3StkEHt/kVz1dlI9qmvdsd1hR5WB1bNKh/eEHoOlERV4wQclacAAu49azNBxZduc805h6VGAHT&#10;nipAQTgUANK5OKjPHyn86l3AJvzxWS+qobtIRyB94gHigC4VEo8tqiCrHeIqDAZKtDb52Qe2agu8&#10;JLDL2BAJ+tRPcuAsi7igzjHWszV12avoi5z/AKUwz/2zatpgu8H16Vka1g6roZ7/AGtj/wCQmqyD&#10;eWlpFpaACiiigAooooAKKKKACiiigArgPjICfDGR1Ei4/MV39cN8WQreHdp/vr/MVpR+NGVZ2gyl&#10;8O73ztOg3N2wfrXdquxhIzjBryD4c3rBXtc42NkZr1OGQ3ESLu5HWt8XDlZOHneBLMQjlXOVf7vv&#10;TU3owjGTnoamuI0aNV2HI71DK7FEaBTuHWuQ3sWS4QlmIKjuKSB1cO8bAA9BVaa4kijXdGu0nFTw&#10;Qx7FaMFd3QUASTKGG3GRVJoBD++Zdw9asTSiDbuP3ulVbzzpLhYw48tuhoAtxkkLIq/KOtczrWiX&#10;8N1PfaWVKyHLxt39a27eSeOYRE/Kau7DGMgLtXsW60mrjUmjgY9YuI52kk06SKKH/WOoGF/HFdHY&#10;GWeGO7snEiyDIzzWu8UNzCUmUFX6gDr9R3rn77w/c6cslxo1zIn8RiJyp9uelZ+zVzT2mhlal4sj&#10;024aBYDJOrbpPWi3+ICgxpdWNwWIzuGen5VnagqbJdYZHMirsniQA/zrNsdXttSvDbQWcsjyRkb2&#10;XG0817VOhR9lcxcnJnqukX8eo2UN3CRhk5+tXCcjK9K5vw6E0yyW0fI2+tdAsscqBFYYPQ15Upx5&#10;mkVyshu9QWA4Pzn2FLHeRyQGXcDjqKabWLzAWYMx6A1HHZrCXO07z0GaLCJo5o3QeWGGelSokgk3&#10;Bx9KgSRolQGLBHWm/aENz8vX0zQA9w0AeYAkk4Aqul25uDDMDtAyDipb4zmEMvOTnHtTVnL+XthJ&#10;bbglhQBc3uyMoIDHpxUcSEw7LgZPrUzkldwUg1HczBY8tyaBopahbslugtiVPqaWIW0CoJsed6mp&#10;NQmzHtUZZu3pTDZJLbmSUHcOm41n9op7FmF0VSA+SOlOhleYFWXAHWqUEsFunz8tVm1bejt0U9DW&#10;hBOT5UeUGRTlYN1jIojXjb1FOYO3RgKAI2G72ofBVw3Q9KWdWH3RmkdiIPmGGoAZbwRxwDaOvvWX&#10;e3R84qByDgGtCA74WAbaV9azhZyXLNIH4Vsk0AXtPZlOH64zUlwfMmEXQEZNTxwhVz324qug3tMR&#10;yFXANACXhC2cgWSPYAwJf1rD8Ktt0uNCQ5ViePwqloGi22pm5e9e4eSKZhgTNjH0zXVafYW1hB5N&#10;vAQnoaAKyyC2zLJg7jirEykwkKMbqqzPFLcG1ZcYbIq5vWQkZwB0oAo6dauFLDORWiqgLhuTjOaZ&#10;cyCFQIcE9xUkqO6BFkGSuM0AV735o3McgBPSnrGZ7dBngde1VrayMS7ZpC596sfaIkG0uFoAlWNR&#10;F5ew49aSSMW8RkX5iOlVvt+J/JUbh61fViy7mXI9KE7AcPrVlfanMMMfKPUGs7VdDltLdJ42KyKM&#10;59a9G2RqAVj2g+1Yutgu6o7Kdy4ArtpV5J2IqQUo3MjQ7pbmBHAHAw2exrnNMsHsPFuoFVxDdHK+&#10;nf8AxFW9MnNtqz2oICFsjBqHxlcS2Fxp90rhI/NCv+leRjsK4Scu5z1F7WlY6BSu9Oehwa1mkAt0&#10;KHBHSsaD540cch03r71rWYEyoepxnFfOypSjiFKRtgXaFjRtbj5lXs1TTRllwGOapwgqu7+4cGrt&#10;4ZDGDC2CelfUUpRcbo2aMvVtUGj2EsxjMrDtXG+KJdS16xik/s0xvE+8fNzj8q6jWrGW/wBKltpG&#10;Kyt0bH1rHg0jxIxkRWthEy7M7zkD16V0UpJGbRv+Dr1rrTFD/eC8g1tPEi4+br0rzPwtcXnh/wAW&#10;Ppl+VaOZWMbJnBPYV6XMw/d8j86Kiux0wCMGyp49KkOR1ppOOlOXLVDKJQMdKYUz3pd2aWkBAY8d&#10;DTlNPIz0pkny/doAjlZnjYheR0qhZiZbkGU8H1rRYFiB0B61DeZWVGC4FRPYuOxNI3ykdMdaztA/&#10;4/dU97skf98itLG4KexrN0P/AI/dSx2ujn/vkVXRCZuUUUUyQooooAKKKKACiiigAooooAKqakM2&#10;cn+6at1V1H/j1k/3TTjuhS2PnzQpzpmv7ifklkYn2r2TQ7xFlUBsxMpGcGvJ/EGkvAkdxGrA5YqR&#10;6Zro/BWvfaohBKwEqjOCa9fE0VWpKUeh5uHr+zqOMup61heD1zUUkfmNknA9Kq2F+stuCzDK/e9q&#10;tpMHUMmCD3FeM7p2Z6aV9iOO0jhZnXq3apC+RtI/GpDzn2pCiv0oQFDVohJanYcMOhrPtHktpy8+&#10;TGBkbfWtC4i3vtZiFp4tju8uVgy+tMCMXMN4AjgLnopFUoxHG0qzHJAygx0NW5NPZtQSYZ2r0A70&#10;662CRTJASo6N60AUNe1w6TYQNDb+bPctsijB5z61hGDW54BqD3aRSwsXFuo5XHXtzVy6ZNU8WWkI&#10;xss4d7H0bnGPwrckhtw5JDmVvvnPBBoA5q6mbWXstW0aaEXscJUwP1wTkj8xWh4XnbWI5JZ0MdzA&#10;5ilUngOPSoLrw/Y3F0UtIXtZiciWP5ce3BFa+jWkWkQJZod75LPKw5kY9z79aFoKyJ5XHy27DaW/&#10;u1DNovlx77eQq9W7qL5VkXlo/u+9TLIXi/efLJjOaicFNFqbiZ9rqTIFjuk5Bxk1clxdImxvlDck&#10;VFPbpPGDKuctnIqnZSNb3TW5OVkbg1jKTg0ma2Uo3RpSqssTFWBK1XuJUIjFym4dmA6Usm2GBmUE&#10;sxwBSWj+ajQzrlwM4NdJgXojH82E60bAY2OD83TikEJKccNUEyNIEVJ2THWgB8oQ7VX7ygEnFKu6&#10;PcqjKt0PrVWbzJLvYj/JtwTViSRY4FG4Zj9T1pN2GtSlbR+bcT+cuQxxn0qeHT9syMsnyr2z1qqz&#10;XENjPNHljtZlwPyrhLbxff8A2G1UySW2+7aMyygY/i/wpQQ5M9RSMIR5fygjPNPkYiMbRkmuW8Pa&#10;nNfXhjOqQXOF4CpWD4s8Wapp63tuCqyQ4+YIBjPSrZCPQ1cfcz83pT+XTn5vpXB+FfEV/qN9HCWQ&#10;Ex7n8wbc/lVjVfFd3bpdLFbwNsjZgTIQ3t2pDR2nPl9D+VIkm8kEYIrhvD3i2/vrC03w27yycZEh&#10;5/Su13HyA5XBPWgBL2PfEzdwM1Ws2MyJjBG/17VDe3Ek1uCOMnB+lVdLJhuWiZ+keeaANa+Yssca&#10;cndkipwp8oqh5b9KhgyZJJGXO7oPSrKg9qAOX8G3X2Q3Wiz/ALu4gmYqG6uh7j8c10txlYmZeSoz&#10;WL4n0eS4CX1gypfQcocff/2T7cVZ0HV49VtQWTZcIMTRHqh96ALMaKFEgOwlcEVJgbfvcbcU+dAP&#10;mPyr6VBA4OInOM96AKl9ZyTwfNNn+6BS2FiqWmbnBGcc+lXGi+dFJ+UdajuYpJ4RGsm0ntQBLiJo&#10;wiL8p7YqGKKUXGSi+XtxiksIriLKzHcB0NXQ4BwcZoAz9Ulmt7fEQLNUeg3ks6+XOpB96022n5mU&#10;N7GmQxKJPNRAvtQtAKEmlW0kIjwSplLY9znmsDVtMtLTzPLiTYF5yK3Lm6lgcxIpO5s59Kz9aKzW&#10;TKSBKV5at6VSSktdLkVPgl6HL+C4447g3ConD4Bx2rnfFVmL66vIW4JkyPaui8JGQQSDYdofANQ6&#10;hpc0l5NNnktkivWhUUsRNSPHxXMsPTa3uZOjILS4to5W3AYyfSu4S4hCbzINvrXnUV9FLcyW6/ej&#10;+8fWt7SZDcWdxbNncBlTnrU42kp04VOzMsFWdOtOk1udLHPBJI4SQMcZqQqA+0VyGk3q2U0m8lsD&#10;Bz6102mamt6WaMAFetcuNy9TXMkR7SNV8vVEklpBOMyqCfetHRpYNMDqVKKSTggVkahqcdiQHTcT&#10;0qhqt9JcaI8ttmIOzR71GcUlhpxpJSeh1YSdOnKy3ILsHxrrqWcQIsYpN87dNx7jP5V3n9j2sUUE&#10;dsixiLuB96vO/Di3OiPHp9xN+4lfcs6DG9vevSrC4Z4IlkU7icZriqe67M9am7tjLq6awQY5z1pN&#10;O1T7bJ5ZwD6U7XLRpo98QIPpWNpSTC4RokVTnDVBZ1EZJJHYdae+Q2V6VDbt5pkHSpdwX3oAQ7jF&#10;gDisr7I0F+oRP3Z65rWSTLbQOKVuSRjkdDQAw4AyOucfhUN4ga3Jz0YH8jVkhU6803aHjVfWk9ho&#10;rXNz5dmkv61l310txqWhtHwDct/6LarVzGZbWa3PBX7tY0WTqOjBRgLdMOf+ubUoPTUbWp2i0tNH&#10;XHenU0SFFFFMAooooAKKKKACiiigArjviVF52jbcZ+Yfzrsa5vxvH5tjGuM5fBq6UuWaZFSPNFo8&#10;g8OzNZeITC3AY4r2LRGV8ZbqMivHPE1u+nas06g8NnNeh+GtSFxZQXCPlsYYe9eljabnDnRwYSpy&#10;vkZ3WeuBnHWk2sp3ZH0ptrMJoQ3r1qXYGxz1rykekY7SPJcGOVSVDZFayIQqhei0nkj1H1xTXV0G&#10;R0oAq6gAYQ0nO2obW5guAysMEfdJq3eSIbd1bGT0FZUcAQ+ZGcn0NAF66gnAaRGyQM1nh5pd+WYN&#10;/dqx9tkhdfOBbccbfanTmS2kMsY3NL3x0oAm05ZHh3PkDOBmkn1O3tgqyzRqpODuYdKzdcv7mw0N&#10;mi/4+JHwm6qFpoNsADevLPM67QCPlHp+tAFfV4vsF6Ly1ZZLK9+WVO1XtI07TLB0mt4SZM44rLkn&#10;NpFJpOqWrva7spKv8FTeDwW1a7htpHl0+MZVn65rSNSSXKFjp7m2SdJJGiIfswrJDSRXCMZCAOtb&#10;szSKqDcAHp0ttGYeUj+tcs6bvdGsJrZkSATukyvx6VbnICbjWS8M1qWaHLgds1ZguvtK+W/D+lEa&#10;ltByh2Lc7ExblYE4zWVdW29TPAxLDqBWm7oJNhQ424qp+8CubVtw9AK2Wpi9C3ZyzSBBMuPl71MX&#10;5KAAEdDiobaSRtrSEZHUVN5sed2RQBG0s2w9OOtIjLKu1sZpsk6sjdt3Sktwm1ii4K9eaTdhrcoa&#10;iJXvY/JcDPapor4bVW55LdBjFEce6/aRDwvTNPU2jgl5EJj67j0qUrsqT0HGGOd/nj2rVxY1SPat&#10;Rw3ELNtVgTjOBzUkrqgJJAwM8+lWZoUEjOO1OUnbu7VTjvY32bHVtxxwc81aQBVxu2jGeaBj/vUw&#10;LvPPSo45knLCNgfL9O9OUt5nIwuM5oAhuoSEbyu/SorRlit3UHLnqKuSugjyzYFY9pMrzOoPfFAG&#10;yHxblj1FQWo/0dm7tmlmbKKi857VLEoSPaeKAOd8Kt5eq6rDzjzMjj2Gf1ro3LgEhhx1rl7wT6Dr&#10;QvF+e1uflc+nv+ldNG6zwGSJgyMMgjvQBR8kG88xxk/SrcMY37uPpmkRWRcSNuPrilCxsSMEY60A&#10;VJfKUyTt26AmmW18J1ZmUkj0qaWCKWJ1cEg9KZY2sVoHfdgehFAEZluLlMrGwX+9TtsJxuhO49Bm&#10;rEVwJomEbHC9cU97NXmVw2AOooAEjgUE+XtI6k0+CYO3ySqfakuoS8DqnfoayNNt7iyvQs2GU9KE&#10;BLqN5dBnC8BfSuVutQ1C6dXEA+X8K7txFucuBg9axNZwsW6FAB7CuqjOPMosio7RZ5/pr3UviPcY&#10;lUZxnIrW+ImnmfQLuM8vGRMCO22q/h1RJfXMh6bunpXSatGlyzLIQY5U2kfzqMyqwjJeRxe0UaZm&#10;eFbv7doFjct97bsYelbFlKyyoo6A4P0rI0KJLWCS0j+6CSR7VoxuFk81fyrwMxcZRvBDw1ZLQ2BL&#10;i6NuTwwzn3rRtJg0SRnkjrWBe3aqEnQ5Ydatadehpd5PHpXLg8VKGkjuVWEnypmtdw+bFuLBT9Ko&#10;aa7Q3DQuBhuhJNaiShxg9KxdVlW1ZZ2PEff1r3qVRTWgS0epyfxLh8meLULeQRT2rhhgfez2qloi&#10;eJ726ttQurrFq38LDFEN2PFeveZcMFsIXGEPrng16Nbw209pHFGp8pDgA10TdhUyxE6mLcxwakjY&#10;c8jiszUi1vBlScVm6dfSfaFDsdhOMmsy2dKGAOO9PyMZ7VEpVpMA5pzHe23oKBDyQOlYd5fXRn8m&#10;P5R61uYBOO9VLq08+4QqwBX260ASRlmjQ9/4qLoZhLenSpU+5gLUcnzJsqZLQqLHREGNCKzPD/N3&#10;qjdvtZH/AI6Ks7yto5XqnWszwbK0h1Fm6m8Of++RRF3QNHT0UUVRIUUUUAFFFFABRRRQAUUUUAFV&#10;dR5tJP8AdNWqrX//AB5y+ymkwOVbSY77Qoc4LBWGce5ryvULafw5rCzrjYTjGK9k0md49LtkWMtu&#10;3dvc1ieNNIg1NCnl7ZAARx3r0MJiHB8stjkxOHU1zRK+h6ot7aK8Z5IywBrqdLlzAYo2+YdK8Tsr&#10;y68P6l5cxbys444GK9K0bV0uo4prdxk9QKrG4ey5oaonC4i75JHbRM5LiRSfwp7EqcL6ZrD/ALZg&#10;tYN97druxkjPP5VQ/tTVNd3RaTE9nADhp5B8xHt0rzk7nYjoL27s7QL9quI4y3QMaLe/tZ0LQMsm&#10;O4NZll4cgjnaS+lkvZf78wzj8Kr6x4WO4XWiyC1vV/iA4P60DNHVtcs9JiRrqTLS/djU8n6VkN4o&#10;mui0OkadNJIepl+VRVOw06C3M02oytNdA4ZgOPwroLF7O1iVoWIZu9AGJ4atbqHUru61HaLq6bkL&#10;0UYA/pXS38G9Ds+TCgZqC/CCeO4Qbh3xWh50bovmEHJwaAKLxyyXNu0JyF6mrN3cQhwsmN5+770y&#10;5klhn/cxllYZ47VCZwAzXIO5fuuVFAFyHlf3vDf3u1JuQKGkYEE4H0qrCZ7yEMjbEPQGnG0Z1QM2&#10;ADigLXLXCOFHKv09qyr+3aL516ock+1ar/JCuOcd6juCshIYcMuKzrQ5o3Kpu0hLSSOW3RyQT6H1&#10;p0SfO80i/vScD6Vk2TLFMYZQcbuK2V5GX5opPmj5lVY8svImRwTgHJrN1SN1Xd5201eSPDBlOAel&#10;VbmSIk7l8xQcEg1a13IaEtJYlt0mLrlPvc1WlWO/ul2EhY/vYqNYvMSddgVN+VP9KktF8q2VIvvN&#10;941EveKh7u5Yv5Hit3+zwiU+XjaTivJ7mxuWvItM1RkS2ikedgByCxJH869e8zlZVceWi4bP1rMn&#10;Wxmvi8kEbbiDuIyatLlIucJ4CtXgv2eWNYbpEEcCSHG9AOo9e1Z/jize8XWLy1RZWliHmDy84Iz7&#10;16ks1m06M0cSToCq8DGOOM1NPpsMtq8SxRET9SBjn1pgee+CrUaXq6Talst5niEaALjPWr2q6QJN&#10;c1ueVX8hbH5AOh65rtItOQKguVRmj+4Qg4/HrVyW3jkV1cLskGDx1HpQC0PLtOthFB4bFrbSRzeY&#10;Szr0Iya9OlmUrtXBf+7UKxxRosMMSBF6dP8AIqeGBPvOmPxoArtbH5cj/WdvSq0whjndnQ7lGBjv&#10;WmzBo8g5KdahkiEiOzL8z9fagCW3KvbxMpzmpkIBwetZ8LNDCu3lRU1rKZZpHHICZA96ALIAVwPX&#10;qDXMa1Zy6RenWtNUlicXEY6SL2P15/SuoPI2jr60mzcWjbBQrjBFAFa1u472wWeFhJ5nrzimQIZY&#10;jJjBb9K5593hfVPMAZ9NumwVH/LNvWurRkMQkjxsIyMd6AIZtvy4Ybm6Csn+0Jv7QYhPlU4xV+6j&#10;CkSbeV7ZqKwtA5a5mX5mbIU0AX5LhYl8xiAfSqGmrI8s90xJR/ug1deCK4ciQE47VHdsLeAbBjJI&#10;AoAmjdZ7YMDyfapsDZ6Vk6ItyqyGU4DdAe1aUMjscMvFAEF/Pb2qedJt+prB1TV9PudNkVJFEoXA&#10;6CtrU7GPUFSOTja27g9evFcfe+ElUO5BZcE8GurDxhKS5nbUzqL3Jehm+DLm3nYW4lO8y8qDXQXr&#10;IGmLqCCCg+tcr4KtVt9Xk2xgfxJx1ro77UbPznViBznBrTGUpTxslSlY82q08PC551q1lb6X4v8A&#10;3ZzFcQbs9s8//WrS0qfyrqHJwucN7itnXZLC9gjMS/vk6Nt/SudGQyEcGvTwlOUqU6czzsRUSlCp&#10;E3o9LjuNUmWQ/IV3Aitqw02GwRlj5yM5zVPT7iNrSO5yNyx4Jqz/AGrab929fu4xXDTqVZQ5e2h3&#10;VKdOM+fvqZHipfnTaSfoKfB9oHgm5W3QySfPtAHI6c1sq1teqzAKSKwNXtLz7WyWq/u2z1HHNdE5&#10;SklB9DlilTbqp3ucxBqN9KsNnfTAbJFIL9Ux1xXpXh/xDp73q2/25JQBnIf2rA1LSTd+G3i8lTPj&#10;KknvXMaGDo8pa2spJbwLgnadv8q8+pTUpWR7NCq5RUrHuzSwFQDITnpk9ap26qs52rjDZ4rybUJN&#10;XtoU1XUGlDiZCrITgDcAePzr1rTLmG+s4bi2YNuRdxHr3rnlTlDc3hNSLQbcztt4PSgOpGSePpUw&#10;KsnTFNwM4xxUJps0I3lCMCBwabHdo0xiz074qfCtncOnSsvVIGizNBlcfePpQI05FX+JhUbMRt8n&#10;jHWqNjMLgoGByn61oMAtAFO5KxTrM3zK3WqWpRpHqmi+UMA3bH/yG9atxEskH8qyNQkEl5ohzg/a&#10;2H4+W9ZX5WaLVHR9Wz2p1ItLWpmFFFFABRRRQAUUUUAFFFFABWL4lTzIrdT0MorarE8TqWW1AOP3&#10;tJgcf450BrmNpF6npiuI8N6nNpV6bSViEDcA17hLHHcRlZFzjrkV5T458MmKU3lqpGBnj1r1cLXU&#10;/ckebiKTh76O+0XU/lHzAoe9bVldm4VmwcDpxXkHhHX/AJ2t7rqPWvRdIu1Qht7EHrzXLiqLhPRH&#10;Vh63tI6nSK6yd8Uo+U4PIqG1eNhlWBFSSSIqeYzAL1yTXKdBFKiNJuMZxQkER+eOPHtWXeeJLSD9&#10;3Bunl/uoCTVMeJkhfNzbTQx+rgigDfuLaN5UlcAsOh7U2UPJt2cKvqKwdQ8T26IqaaRPcSdO4FU7&#10;abxDqx8l2htYfVfvfpQBLrbPea7ptizhtsvmug9MGuikdU3EIFU9GPauch0NtHvTdvNJcXEgwsjn&#10;pXS7RLDg/MfagDNvGEzr5xjZG/vVbgtI7ID7HEkSMcvt6N7Uj2yylUMYAHep7ssIUSPkeuaAJGiW&#10;VgpbcPbtTUCxLhgSKSHEedzfMO1Mku1WMcZzRfoLrckATLlevoRWXeMEnSSP5f7wx0rWJDoJVHXq&#10;Kgv4A8bYX5pBkVlOFldG1OfRkjt9ogBjGSehqrbwS2sw+fGeoFM0+5aMGBh8y1eWPcd0pzTg9CZq&#10;xY2pjPQfSqt4wVdnyKPXFWEkwcAZFRX6oYtzR5NaEFWRll2eWcr7VPLJFaq42nnrVG0kWJypQrjp&#10;up0F3/aMpUrgJ196mWw47ktvAzQtzhm6GvL9UOpW11qoleMojb9u4hm56CvVp8tCUTjBwDXBa54Z&#10;uItQST99cEt5kjHofalHcJ7EXhvWrF720iFlJEzqMsXz/WpPHVz9m1E28cxjRoWcEhjnr6UaV4Zv&#10;rTV1u2hIt5jkDHKe1W9c0K81S4nWNCFSEhXdz05rRko5LwZfSS3FjC8g/eSZGA1dh4n1Cazvo7ZZ&#10;50Ei4XYBz+YrI8NeHLvRYbW5SFpMNkIzHcOldfq2jyahfWN6yj9yh3DjrzSGcHo+p30f2mSe4vdi&#10;zbCVI4/SvU9MBOmwtvd2aPOWPauMGgalPb3cUUcaRy3IfH+znrXZWjPBaRwBcuqbd1AEGXkDrk4/&#10;hqksD286uoJUtkmtpYMR5cZNQSmQOcAFR0oAnhG91mP3RVkDcMtzVLT3wmyT5qtCVUcKDnPSgCO8&#10;giu4Gt5FBRxj/d965zSbiXQ71dMu2JhY/upG6Z9K6l8AZHWqOs6XHqtn5LfKwGUYdVNAF5zkAgcE&#10;Zqi0jRO+Mms7w7qcqyPpOoZFzFnDN3HatOCCTe+9qAJCN8eRwKH2PhCQM9aSaURxFccjrWLePJJP&#10;8jEf3MdqANiKyEMhaNtobtUj3CI4jLfMe1RxSslszTZLDtVezha4nN1L8uOgoA0DIChwenWhQZCk&#10;uRx14qtbzq128fGD0q5FgAqO3WmncDP1OKVtvlA8+9Ub1JVtijngdSRWvqFz9ntWcLuI6Vxd54qd&#10;keF4856cVtQhzTViKjSi7mN4fjK390VORu6V1KWTyskhzgda4nwxqRbVyiwMAzc5Feqbo0h4A/Ku&#10;XO6fLJamNKnGpT1PM59Rew8YpayA+VcLgcV1JUBBjvXL+M7aa41axvYVwYXwSPTmupj+aPP9/wDS&#10;uTC4dVqTbOeEYxlYgZOOST7VLYq0chAyQOtSWrKkmGGRWrbiFXTIA39OK8fEQ5Z8qNo4N8/PFjJ7&#10;5oEVlGVboaztaWXUdMkYZGBk1evyhiCqMhc9qzmKTWksSSOm5SAK9bLrR6jqwm5WOJhFtBAl9YSB&#10;mSQGaEHAPNeh6JdLLaIyyBRK2dhryq58N3umRT3DwtJbOMSGMnPPetTw/wCLhLdW0FrZSGJSAWYH&#10;jFevUVzWD0PXbi3WeLacEVz0Vi5nZGU4DZBqafxbpsBEcjIrk4wT3rQiV3ZGjYFHGQ3qKxaZomiW&#10;0jaJ9p596siQB+lAjAUMDyaTJA27fxpDFQktuHSnt/eFQtvVcKOaqNcOkoV/lU9zxQBoDgZFIGBb&#10;cBxUYuVKDBBycCh0LLsBwPWpeo0V2xHK69Q/QetZ/hOPy5dRXGP9LJ/8dFaV3DhEYH5k6e9UfDUn&#10;mXGpMBwLo5/75FCVimzoKKKKogKKKKACiiigAooooAKKKKACq+of8eU/+7Viq1//AMeU3upoAy9G&#10;2rpdq67hgMTk+5qXVbb7Rbl1Ybg27iqegP5en2yXHIZWx+ZrTumWIZQjCjOPUU72C1zz3xHoKajG&#10;3lRfvVGSD0rg4NS1Dw9ctFDwh/vDpXusLRXGJURRhcNXE+LdAF/5ssMWHAywAxmvTwuKU4+wnt3P&#10;PxOHdP34ieGLWAot9cOLqR/mG/BCfTFd/BfQ/LFGmwHoQOBXh+h6rN4fuzBKGe2kOME/dr07Sr8S&#10;BJNwkj9Aa5sVhvYPTbub4auqsbdTqklDkogyUOCfenCQHOT061BY3KSsdgwXOelSRPmSQEcDrXJu&#10;dJl6haLHNJKAhL9Fx3pbKzM8CGWEIPbir99bfaEOz7wbIqrqMrR2SQpv8wdcUASpGJGltuAo+61U&#10;Js28RjkRmIbIIq7bXMIZVYYdsfyqaSUSvJDHtLduKAKlo7mbe0jLuXGG7UanOot4VlAeNhk4qpKk&#10;vnH7VJtUdCKtPJarEqnD7Rjn1oAZayzXcqmJtsEYzjpmpZ5pZtzICPLIOPUUukqys5ZcArgVcuMI&#10;jBF2llxQAqS+fBvUbT6GozCXCuvJXqKjG6No2xknqRVpiFlUjoe1O9gtqZN+PM23Ea4MbZIFXLG4&#10;+2AyJ8oHUU8mBIirkYY45rNtZfsN2UfmJ/unHBrlcvZzv3N1apCz6G4CDGSvbpWLEwtYJmuUJR24&#10;C9q0hcR7DhxtHU1XknTbIZkyn3RxW7knsZRhJLUq384ZAIfuYyQKuaP+8ttzrgt+lZlvEXd0IZfk&#10;4yK2rDK2yCRcEHFEVpcJvTQbcwRvC0UYKAjOapWmnW5ZJi2Qvv1rVdc9Afu+lUpbKORCkTFMDJqr&#10;kj57K3uSRldwzkgCrcKbVVM5C96yYIVsZXBcsucbiasm8KIET5s9xQBckmWPGec9KqyeYZixy0QG&#10;QtSW43xktyR0qZ1V/mHHy4xQBUtUkLZZVA96u7A3fC1EY33ZZ/l9aj8xvLBXoelAEhjEZO05DU7Y&#10;uz71FvyCeuOlKyCN/NyT/s0AQTx/uCiD5gMkVX0zcZndxtXaBz+NST3sYkaEN+8JyDj9KiWCWbcx&#10;kxnoBQBpnhsjpSseMjrUcbbUCMetPX/aoArXltDewvDOoZHXkHtXLaDeSW+qz6A8vnLCPMinB4wf&#10;4c+vP6VpeMNUa0tbe1tzie8fy0fptPrmorSLTfDmnLPNh5MZkcnlm7ketAEt5M9iZZZTvjxlyei1&#10;HoniG11aSWGAssoGU3dx7VVFneeKJxPfFrfTV/1UKjmX3aresaDHKEl00La3Vsf3TIMcDsaANAm4&#10;V1kiJZG74qacC7iRV6hsmsvQNbe+3w3RWK7t/wDWQjv1/wADW0skR4VADjOM0ALE/wApj25A7ioL&#10;q5MEqxv/ABdCKsIAFHoepqtdRGadZcZx2oAhs9QElxsaM49atahG5gdo2AyuAKkRI2+eNBmnnBj2&#10;nnnFJaO5LV00edeHQ0euxKSBmRu36Vl+IAs8808SgMj4ZQOgrS1iQ6bqnn8RwpOW3k+uOMdatGxj&#10;u1luIxiO4GQcV7PtPZSVa3RHl1KXtIumcLdvItvIYmIIRiPrVPRLprnTVMh+YMVJ961byAwSvGy8&#10;ZIrK0nT5rEzCRspI+5a9WNROopR2aPF5bUZQlumdTobedBPaM2Cy4FZMqGNipwCDgirGnzG3u4Wz&#10;gMcE1PrUHl3rOo+Vhke9csLUsVyvZm0pOthOZbxH6Tqi2CuGBbPTNaC+JVJ4jI9zXNAZbb3p/lvI&#10;pYqSAcZFdc6FN3lI4YVqluVHd2UwvLWObbgkZNVJfEun2s5iNoAyHGVXr9afo8iR6ciM4DbcYJrk&#10;79le9nUDPzZzXBTw1OpNqR6NTGSp01Zm6mpW+ru1i8eVm+UBs4Gef6/pUHhLULjw7rc2iag7JFI+&#10;bdiDjb2BqloTqmq2rHA+bLV2fjHSLXW7UPDPGl3F80TZGc+ma5MVTpwnyQTsd2X4hVFzSep1KSCZ&#10;fMQ5GccVPG+RnFeaeFfG0lpP/ZmtDZKvyq46H8a9FjljnRZYWDKwyMd68+pTcOh6sKnM7E+2muqt&#10;GyuM5oVxnGeaJGEY8zqfSsjQpJCtuzMOAvWrSukgBVgQelRtH50bHON1NtTCkCLGOhwTTAlwdpDd&#10;B0rB1NTFrejjHD3TNj0/dtW+GUnBPNZGsqF1XQ2bqbpgPp5bVLQ09DfWlpFpaoQUUUUAFFFFABRR&#10;RQAUUUUAFYviP/l0/wCutbVYXimbyYrZsZxLRa4FhllbfhsZOKz9at2e3wyhl/irShm8+MFcZLcc&#10;08KHidZgMHpmqjLkldCmuZWPGPFOgNaXQu9PyoPUCr/hTxCk2bW6Oxh3NdxfaX5u+F8GJ+nHSvMf&#10;Fvh+WwuPMg3LtGcr3r1oVY14WkeZUUqU7o9DXxJDbOsUMZmlbptq3HZatrMqteyi3tunlr/GvpXC&#10;eCNQt2CxyYFwv8TmvSLLUpGCrkEDpkV5teg6b0O6jVVRF+00q1sQjW8CBv4m7/nU19ZW9/bvb3Cb&#10;1b9PzqSJ/NODwKePv8VibHJrpsWlXDG0iDn+HcBxWlbXbCNi0WCvXFXtRjVYy6rtI61X0+2/dtPL&#10;IGQ9aAHTv9rtlYj5lGcUQ33+jkoMEetTLtN0vljKMuBiq95Y4ceUevUCgCWaRLlo3jkYE9QDTXRo&#10;QXLZAXge9QbRbIg3Ju9KdcO81oCAcn2oAdZ7XiWa4flu1WtsEQ3bco38PpWfYI1xMBKcbf4atmGQ&#10;zNu4Uds0AXZFHlYXgVE5wEJ5AXApltLlNpOVzjNTBQf3TemVNJq6GtzIvka3kW4UdetaEDM8YI5B&#10;GaSaHz9yEZAqlYTSC6aFuADgZ9KyXus2bvGxsIcDOOKq3VwGmMPp1FWUILbQeKozW5W5eYcn0rXm&#10;uYcrTIXVpPndeP8AaotV/dtHCu0nvUJupJUMLsFI9qs6UJAQxYFT3qU7s0toTK33424jhGS/vVKX&#10;UPMICDchOOSela06Z4C4TuPWs5RawO25PlXvVkMWW5nQqxzg9ueK0IStxCrBiGxg471Al/bzuVAB&#10;x04qxCIoxtiXAoENWzWNg3X3zyKe0iQsCeh6Cmyz5+6c1HNF5qpJIeR1FACvIzECIkA9cGnRKsYy&#10;/WoY4Np8xmwPSrm5Wx79KAGGUE4A4poGOozT3Kv90U1v3Zx1oAqxxbWlKngUls++aPcepYVb2fIU&#10;H8Xes2OL7PKrSvkBietAGtjjJ6U4nAyOlMhZZI8g5FOIycdqAMTxHpUl0ovbFgt3Dzn++PSpNH1V&#10;b+1UykJcR/fjPWtQ8Bv4QBnB71xjsLvxEJNKQqo4mkP3XoA6eaSKRnUNkkZAxTLW2QEyPgsOgzVP&#10;XDFp8X2nzgJFXCp/erDsNY1KCSO4vbbNpL90gYK0Adj5yK4yBz1FOuFAg3J8vtVXy4rmMSRShgeh&#10;BqVAwG2XLLQBUsLNjOLgt16c1fRWDvk9RkUix7QVzgDpUWpyNGkTR85ODQBYlCToEccHrWRfaNZD&#10;LiEcVKhujPuBO2tJo/MhUMOtaQnyu4pJOLR5nY23ka/hcgb8V18t4Yp9jdK5qb/Rddy/A83vW3qR&#10;X7T8pB4z+FY51F1YxkcSnyx5SrqEYlhlYMBgZXIpmk3KXNopjbcQcH61LPH5tuyg8spArk/Ad08V&#10;1f6dIxLRyZXPpXRhKMacLIxje1zsMYfNTXV40ccbr/DUMh/dFl6ikYeZFhulcWJy6NSVzulUkqd4&#10;liTURsX5c5pILQ3gygIFU2UBD7dKu2V3JEnyn9K48NhJ0qmp59PFTnK0hl+EFtLZsMeYu3gniuLj&#10;8KajDiPT12K7Eh/SvQVRbgeYy80SXksZWND8o7V14TEupWlA6rSUTgb3wzPb2czNKbic5YsxPaut&#10;8C67HqGnJaT4FxD8u0nmrW8TTrvjGCcMP51yXiTT5/DWt/2pZqBZkZkUdTXpyj7tmaQeh6kv3D7H&#10;ApSM9KztG1SDVLRJopUYuM4B71oR57g1yOLizoTTHA56iq99bLcRlQMkdCatOAOlMzQBh24kinRH&#10;zgNk1tN0ytQzxqDwPxptpcGdSpGCOtAE4CsuHrI8NoUuNVXt9qP/AKCK2Gwfu1maB/x9aqO/2sj/&#10;AMdFAG3RRRQAUUUUAFFFFABRRRQAUUUUAFVr84spP92rNVdRH+hy+ymk3ZAlcytNEb6PbPIwyFYD&#10;8zVd4ppJ1ClhCRjFVtBjK2sf2iTKOCV/M10Ma4DFCAB7VldyNtImVYEWYeOZCV9aumSGfLBkK5xs&#10;9RU5eMq4mQEHocVmS2JR/NtgemcZq25RVyXabszjPHXhWMj7XZD5GGdo7GuY8MazJptybC6yIwcB&#10;2r1q5uLea1a3mQcnB29q828W6AAPtNqD97OTXtYTEQxEPZ1TycTQlQlzwPQdH1LbyuDGwzuz0roo&#10;NhVmBBJ968X8I+IDE32K8z1wCa9M0u6CkDO4Hpk1wYjDypTfY7KNaNSKtudARjOO1RsqTDay8etC&#10;vuw2QWPUZqUHHQVzmxn3GnxbG2A7j0PpVCzvlSdbeaMrn5dx9PWt4gL71XuLKGUElRvHQmgDMdGn&#10;uZY5gdqfdPrVuWO3MYZ1RWIyAfWp8gsomXBHU+tUtWRopUmXa6+hFAFm3ndhtii2x06O5RiYFIdw&#10;cHFVNKZponk+cF+gzwKgt7W7sXeaPawdskntQBoyI8UibFLAHFTT7WKBiC3oKzBLfz3EYDDG7JrU&#10;Vd0pYhcDpxQBQuzEYI/MB3FjxVNmkulWNoyEFaEsMcsio7YKtnFSImM7SDjrxS5XLRrQqErM5LUN&#10;Ttra9lt4fN81evXbTbvxCtobdrqN2WQZq3f+HZLnUJpopgCepxVHVtAuL2KGF5Afs6cEfxV2U6GF&#10;jZt+p1xqRlobK+IreS0F+IWbJwAKXT/Esd3bk+XgBdx/X/A1x+tajHoOj29tcR7pBIHCr329au+C&#10;JINYtpXjAV1TYUz09/1ro+q0vZOovhuKdFLU6Cy8Uxz3O1lYLnGc0P4lgiumUAHc20VjL4fu7Wcy&#10;JgIGJ21btvDpZhM0qF3OQvpUOnQMWonQ+dBLCzSKTuXcPeq2muomPP7phnB7VbS3CWkUYGTGMGq1&#10;tZMXHl5VScjP8q4Z6PQyZsW4XYMd6dGPk5qhZ3eJmim/1o9avbdy4zg1IiN2LttfpTTmNUCrkDrU&#10;qqHck4bBwcU5Ew/qKAGQMSnK4qOfzfMRo3wB94U6QneFXjPSnCPewdjgL29aAMS9gd72N4QRN5eT&#10;VuxnEkSFjiZTjHrWiyRMSx4wMA1XaxiLJJG2NrZ+tAEUT4vmDNvY9cdq0gAenNZV7abHe5DEH0Wk&#10;sBcIH3S5jxlQaADW7C21CyaO4XGPmWTPKHOK4SyubWPWXt7/AO03sdp/qkPI/KvQ0l+1xOUCE7cY&#10;b61h6joq6hultgLe+g+7IOA31oAtW/ijSiPnu1iGc7XUrj2GRWtb3EMwMiupRxlWz1rzDUW/tDxR&#10;aWWvRRxQxEb2jAXLnoeK7y3gFrpq28QBVTj8KAMDU/8AiT+Lo9StzHdC+xCYkPzLjqcfjXZPDE5M&#10;+CXC4NcPodpb6Z4z1BL3c8kh82Avz9cenau7WQSo7KOvQUAQB2kt97cn0FLbtu61PbLsiwVyKY0f&#10;ltvUHHpigCY7QmBwaytVupoFVIUIaRdu70NakIJBLdqhu4jcRspxkDKn3qoSSd5CZwsuh3epSvca&#10;gVeNeEQ/3vWk0bUzbibTrldg24RmrsbC3mOEn6KNv1FUvEGj2t5auvleXL/AwHSuuGKVT3JrQ56l&#10;N2ujhNU0+ZrTz35ZGz9awWuIlaO3eRRIegzXTfabjTZDp+o/NG5wrsODXCeKIfsuuWkyAbR29a7K&#10;VSdNLt0PLrYdObb3NkHAU91GfxravB9s0mKccvGcGsRSMgHvWxoriaGazY/fGRXfj0uWNaPRnnZf&#10;K8pUpbNGKzBfmyBW3oGrWMFoIpWRnL85FczrluyxNGGKmM4+tc7psTtcbZXcD+tKvUu7WumKjh0o&#10;tt2aO4v7yNrtjDLgD+EGqqyhgx3BieprG+zmXUpQsyKiryT60kfmLb3Jdslfu7TVRxK2tsFXB6KV&#10;9zYWdRKBFINy1ZM8pGTK+PrXHxpPFPI28kDbnn1rqEOI8jkVrQmqrblExrU5UbcsjV0nRF8RvdQz&#10;ttlSLdHIOoNbPw71i6tb6bQ9SYl7c/LuPJFHw751WYdjA2fzFUvHVu+g+JLXXLflJXUS56gV4+MS&#10;lWlTWx7uBnL2Uakj1LAYehoPzw7j19Kq6Vex31ityrKfMGfpUqKxXAPFeU1Znrxeg+WUJb5bCisC&#10;K5Mdxuib5N1bV5AJ4DDuJIrJvLQWVpEo5ctk0hm3GBsDHvWDqsjTeINHI5VLph/5Daporu4SFkKE&#10;gDINNvI/LvdEOMl7tiT7eW1RzXZajZHSLS0i0tWQFFFFABRRRQAUUUUAFFFFABWH4kRZFt1bvKK3&#10;K57xaG8q1ZDz5q/zovYCx9mXTyjKC2GyRSzXkLQgONjHoKVbvfF5cgy9V5bMXDo0jH6Vm5XNYR01&#10;G2lw08hRk4HQ1Dqeli+3xyqNhXABq0LWWCXdEdwpyXwEhE45HXitKdWUHcirTjNWR4z4m0W50W88&#10;6IbR7Cur8L6+Ly2SNmHmqcY9a6/XNNj1awkYqpI6GvINTsbnQb5p4dwRWyRmvYhONeFup5LjKhI9&#10;o0q9ZrgiQggVqg5myvK+tedeGdbjvoYyh2yKcEetd5p92s6ckBsZxXmVqTpvU76VRVFctyRrNE0b&#10;dD3qjcWzizeGLOP4TV9GEgznFOPJwRxWRqY0MsltDEgU/L1Y1aWc3TkwjAFXJI0kXG0A1jTR3VrK&#10;PKz5J6gUAJd2ioyyISzL1OanlmmWJiFGR2pTCzzLMfut2qS4YW6qWGWY4xQBHpkTSSvcuNhPRSav&#10;Tp5iuyHr0xVCNvOceY2zPYU5L3F0beIjA6kmgAZPLiSMHnd81XASURh94HH4VBqAjaIHeFYtxipz&#10;wsaDoepoAZcSGFXMY3HGayHLTMLxRtZTjHrWnds6wuIl+bOMe1UY7eZgI84yMj61Dhc0i9SS31JV&#10;z5qbSOtOW4MiO+flJwDWB4iuriynFuqowMeSwHvWZeXl3BpH2qKTcd+Nua0hhaklzdDdRjI6r7O/&#10;nCYqWQ9a07aEReY5OFboPSuN8O67fXFlPLM4by+1O07Xr+W7CyD5CM10rCyexlKnJbHdEqcAnrVc&#10;RhiySIjBu9cJ/wAJBe/byd/ygsAPxq1qGt3guMRvx7ULCyJcDqbmCOOctBGSw6gVWF44baB83pTd&#10;MvJprQTMcknBqNZFa9LHjHUYrmas7GZq2q8kNyR1qypRhtzx9KiglDyOBxnpUqKAcHrSAa0QDZzx&#10;6UwLvBIOMdKHDF+vy0mw7ducGgB0HvUksixrg9PWmwo0f3h+tR3CCQ4ZgBQBV1C/eF0Cr8vrRbpH&#10;cESMCQelNubRp0RcZ96hiaS0dogCUX+I0AaHy264VgRVscvu/Ssq5eJLiFjkhu1XkuoZSQvUdaAM&#10;zxabs6PMbFGaUHDAcEisTTtcstP0RI7NFafOPL6sWrrpslCyMSw6egrz7WkubPW1vbC0SKFhmSQg&#10;4De3P0oA6LT9JnvnivtZwW/hhPatm6tI7lRA64UjPGNprk7vxHdafbxz38fnwE4VkPJroNE1Yara&#10;pO0RiwmSrcUAYto7aJ4ii0tyWt7lGaPJ+6ewrqTI8bKpIyxwK4/xXqFtqF+LG2GzU4yBE46qDn/C&#10;uws0Y2MSzjLqmCT60ASBlAyDkVDIFuAq/d2jPPrTrf5jIOw6VCdzfKBj3oAtRAg4JGfpSmYIh3YG&#10;OmaeMD/erP1W2ea3LBipHoaaSejE7nC+L7iEz7on3S5zgA1Z0hZtUiafJVlGCCa100OxZvOb95J7&#10;isa6tL7Rrx7uEN9mPVBXXWUKtNRfQ5KlJp3NBDhmVuMetYq6bHZa695H8vn9vXrWjBOt8vmW7Dd3&#10;Vqx/FGptpslk7jd5sm36Vz4dTpys9iGvcOm28AdicGmL9/bSwEuAR3XcOaRvlO6taqfMmh0X7rRD&#10;fXlvZRgyqDmiwvo7pD5ZBxVHxDBBLatNO20CsDS9fsLOVYFIO44qsTKMaXOlqedUUoz0PQre8VYe&#10;3XFVbmVTLuJwPUVjza3aQXEMbMoDLurHl8WRtNLFGnygZzivNyvDt1XV7mkq83DU3YtYtEudokJb&#10;d0zXT3r2d9ZNDcBZY5F6Y6V41DrMH9qRsX/i5GK9Jtpo54o5I8gFeK92rRTkgoVZ2szlJ4dR8I37&#10;3OnkzWjNvKD+GvQvC/iK216ySSJiJAcMueRUFhbrM80UoVw64Ge1cMYj4S8bRxxlltLl8YHAFcs4&#10;pto9GEmj1tR5RwTk0MwIyvIpsLrNGsisCGGQRTg6hcHg1yWOhO40AP1qC3njjd4lxuqw7hF3AcVz&#10;c0ry3MkyEgCgpnQocgnsOtUNB/4/dV/6/D/6CKs2MySQL8w3HtVTw+2bzVCOhujj/vkVNx2N2iii&#10;mIKKKKACiiigAooooAKKKKACq1//AMeU/wDuGrNVNTbbYzn/AGDRa+gm7amBptur6HbSb9xHzHH1&#10;NaVncM6DaMZODmuH8I+J45IhZvhJkLAqx5bk12BmDOksWOmGUfzqasJU7O2hpTmqi8y9MfMXAHbN&#10;IPLZPJDjft6U92wuwKc7cZxVSC0MF67yPufbhTVbqxC0dylfWcUNs3Usz8Gohbx3lqUZMbOgPetq&#10;8VdqMRkgZI96o20nmRYZD5jfcIHSs5KULSiyrqfus8q8W6C9jOZYFbIbIxWl4P177UqW102JkOAx&#10;PWu9vrOHUbJllx56nBOK8k1/SZ9G1BpotwEbZ47171CpDGU+R7nkVacsLO8dj2LSLmNW2ucmtiJs&#10;gk9BXmnhTX0v7dFbiVDj616BZXayBVyCWryq1GVGTUj0adRVEmi8ORk9KGIxntSFgF2jrQEBXBNZ&#10;I0FaNXGT8xrNv7WdlQRNkDrWk2Y/u80iOHO4j8KAKNhatbxpukyR1FS37Mls4DDOcLVlk3DI4FRi&#10;AbuTu+bOKAKtkxSHlfm9aVbry4S/pV0bSnCgVmXEHmX2xD8mMsKAJ7aMXB8+Q5pLVJku52Zvk/hq&#10;yiBI9o4pUADAn+H9aVgIH3Mj4XGepqrBAY2bfyWOA59KtzTmBlXbwetNkZGJG4DHSm9U0CdjjPGH&#10;huLWruFN3luudp9M4rT8J+GrfQYZUiYtK4y/vWlqhiaEksFlHRwKfpl0sqbSR5q9/UU4YyrGl7Bv&#10;3TrdSUqe5ZkiExUfNhvemW9lHDIrqSzDoasKDuRR1HWow5cSR8gscA46UuljkuTnaRvjOB/EKryq&#10;PtUTszhG6Yp9pAYonViSTT2TcuzugyDQA2K3jW4eY/M56M1TSTR7Mb1DemarfahFDuk5qheWqSbZ&#10;lkIL/dI70Aa1pF5UTNuzubIqVHB6MPzrM0mabLQ3AJA6GrwtEEm8E7vXNADiAWJ7jpSlsIN3OemK&#10;z7y7ezmy4LJ61I1wbiBJrcZHoKLtDtctxgscYOKU8LgdabDIfLJ8wZBwaahY9QfyoWonoMCzNKzs&#10;coegp8kYVPRc5/8ArU8ToJBGSMnoKbNLHEFMjDLdBQD1RXjgh8vdCct3A+tWFizlzzuxmqFuhS68&#10;2BiI/wCLPSny3pN2ka/d/ioA4v4k6VeNdpf2sYaNows3HTGCD+lS6ZrWsLZiQQxXNu2AVjA3LXe4&#10;3wqrbZEY4yR2rk5vCccMks1lfS29uw3NGh7+tAEGnebrPiBtYuIWt0gIjhSQdz3rsvMjTDqRtPQV&#10;yvgmZ7+zniu5TcCK4KozD7wHeuiEG+Ul1IUdOaAJVkON68x/3aQ3i7tpDYqwsa42pwtNMUZ6AbqG&#10;7DIftO93ValEhCAMAGJwBmq6wbUdv4j0rLtpnlv1eZyojbO096W6sI223kkK2GAziub8Qavd2UbW&#10;4UyzEZUAcmr2r6uLPLkhQg3896qx/Zr+9t7iFi0hG81tGDiuZrQGr6HGa6mq6nbtNdbIY1XcFAya&#10;yNS0tbyyspnyTGMlq7bx5ceQhSPbulGOP1rkfEOs/wBl6GI0jDPsy3tXoqq50oqPQ82rZ1JJ9TPC&#10;gAhTkA4Bq3pkxivYyO5wapwS+baJMBy6hgPrUlu2JUPfdmvTrJyoOPkfO0m4V7+Zc8QW6fbWX+Fh&#10;msz7NEsm7aD827j19K3NfGZ4nHdcVkHnpTwjVShFroXjuaFdpdSD7LE7l2Vct1xRFaxxggJuDdea&#10;mXinjiumNOG7RyOtNpK5WS0hDsxjznHH0qyo4x2pWf0FMV6qLjHYmUpz3Os+Hcnl6ncHGQIDn8xV&#10;b4o3v2jSuRv3yBUUdc07wK7/ANpXIRckwYGPqKo+OkaO7smcbYUkYnPTfnA/rXz+Lmlim1ofSYBX&#10;wmpseCvEVnaWVpaXzvFLgRnzOBXdpd29zCGtpkcHpsOa4Sy0S08QyRpewjyokEoYdSao6PpcvhXx&#10;YsE107WlzkwLnhB6V51f3Kmux7FJucVZHqW9SAccnrUF3AJ2VTyFqIXSLnLKMe9L/aEHH7xcmud1&#10;YpGvs5EIhJcxBgVTkkDr7VQ1CZTq2ixE/MLlmxj/AGGFaVlcp5ZkVhlnx+FYd3KJvEeltjn7QwDf&#10;8AalTcWKakjsVpaatOrUlBRRRQAUUUUAFFFFABRRRQAVieI2C/ZWYZUSjNbdcx45uFt7CGRmCgSq&#10;Mn60WuJuxZu9qXHmx8rV+ArPGpOAR1rKsZ47q0C7wxPQip4N9qVDdG6VnKLg9TSMuZaF6IuoyWBq&#10;Boo7nezgfhUzBvLJXtVf7dEsy26x9at2kiY3TuygZZYFeNRuWsPWLGLUrZ28oEnrXVT24G/aN2el&#10;Z1lbuA+6PvjFOlWlRdwq041lY8gcXPh+/wDMUsE3ZxXpPh3WEvEjli4yuCKh8VaAl7bGWPHHXivP&#10;dNvbjQtRKOWEQ6Zr2Eo4uPMtzy7yoS5T3Wzu45soq/MOoq6CU9647Q9USSESouc9Tmuss2LJ5jfl&#10;Xkzg4yaZ6MZJq5KVx0NO6rhsE/Sl49ajc46VJRE0bKynHA7VV1WQG2DAfMrZq/HLzjGTUdzbrcIw&#10;bgGgDK0tvNYtJyw6NVp9Mh8x5QSDU9rbpZpt6+9OuCrQuiscnocUAZ6aeZdmJdyhsnmtKAqpYE5I&#10;6VWtLeWBOMn8ahmZonVskMwzigC3cTbZlVVzuoZ0M6Qn71R2BaRmmdck9Ae1EkYe8SbOCOoovYdy&#10;tfaZDdzEyHoME1nTaRZuv2VDhM5roSuWdh0PSq0lsqy5+XP0rVVZ2smUpWPPvFUEnh/T5PsakB+u&#10;KofD6+utR1JluVPlheARXoOt20d1CUmiDAdc0mk2NnahTaxKGK4JArqhjkqbg92dftE4EFz4bt3f&#10;zQ207icUlpplkHBbDSHua3gP7/C02KOIEgQrgdDiub6xPqcjmR29qkMOxPuYz+NR/ZVMjtIOvSrc&#10;Uyy/IP5Uk8eQXJwR2rG99SXuVS7QXYC5IPStIHzAD0JqOLY4WQKCR1qK4vktWKngn26UCJ9ys20E&#10;E0/Yd2ccVVtHhk/ejlvSpGutsmDnH0oAfcDd0OKRY0YZYHFHmK2OevTilAYJzQA9SvPHTpUUipKG&#10;WVRtbtTkyRkcinSgAZFFguV5beB4wpXlehqrDaCGV5MHB6c1fMRIyOlOZRt296AKSzHe0Uv3W6Fa&#10;YbRMCGTLwv1RuQKmglh3NHKcOOmQasqEQHceR0oA8y8Z2B0W9tZBI72u7Plk/LXY6RdW+pWA27Yy&#10;VBCjj8KPFmgpr2nBAdrr0rh7G0XTma0urmWCWM5WQ9D7dKAN7XI10zxNYajEpaaVSsg2jnGOf1rs&#10;4ZDKQ0gwCcY/CuP0W1W7vGu7i5M7RKFjRjnrn/CurW4/dl9uCGyB+FAFiJQm/PGelOdNwyyjNV0Z&#10;5X3AY9qJWmBwFOfrQBMIygBJyTQ6K/U9skVTM8nnqhByvWpGuY4tuXHJwfpRa6AbBaLA+7qvpU15&#10;5T27iQKV9xT9wUK+chugrmPEpuFBit5iTL2Aq6abeop6o57W7QaVcC6tZgqEZK5rD8YTrqWjWdxB&#10;1ifcxA6dK6LUNBZbYNqE5kynAzWXYxL/AGLLCyDyh613zceVM4ZyUXYv6brlv9jRnIDCMA/XFWhq&#10;9rIqqCCWOBXFFFDjbkKemDSxsFkUDPDV2fVk6VzyY4trEcvQ3fGNyHtGgRS2RkYri9I02b7SJDCW&#10;CtnNdbrg3wxSDhivSjTNTWzR18tWz0OKy+qe1pFVsUo1rdDP1m0mk1S3dI5dqDDYXpUmiacrGbfA&#10;xypAJrsdMnjuoRKV3MfXFSqqx79qquemK86MHhnY39rBx0OA/wCEcC3PneTzsJUe9d3oiGLTII5B&#10;h9uOamwqhDgHC46VNG4cKu0KFrqhK+rZsrNKxd0lG+05zxWF8UbKOXTWukwZ4sMpHWt7SztmcngY&#10;ytct8Qrt20uRUOHc4U+tYy/iHVS1jc3Ph9qw1DRVyCGX5efWumO1jhjk15H4dvLzQLGKRI2kjb5u&#10;P8K7XQ/Gljq10LQx+Vcn/lmVINY148rN6DujqnXK4PSs++iWG1ZEQbmq6kmU+UhvxpWRJkGec9OK&#10;57mxhw28kISTcQPTNS+FlKzaluPzC6OR/wABFXHTzZ1RfuKcGq3h0f6bqjDvdHA/4CKSuVob9FFF&#10;WQFFFFABRRRQAUUUUAFFFFABVTUhmymz02GrdVdS4sZv9w0a9Atc8nvvDP2i0ivNOcR3QDHI4B5N&#10;S+HfEc63P9namDHMoyrf3q7LSLPz9KslVdq7W59eTWD4w8OxzwmSEbJ4zlJF4PHauuFbnjyTMKkZ&#10;QfNDodXZXn2nYCW3L2z1q95HyfeyfWvPPBWsy3UJSf5bi2Owk9/evQY28yMFGyCM1xzhKnUcWdEZ&#10;KcFJdSUKCdz8+1IyAxt5GAR93iq0pZpYzGcle3rVtJAi7W4NHqFrPQxbuCa0l8wPvkds4rP17T49&#10;Usn80BZCMniuoe1WRCzHO7p7VkXds7w4WT7hx06+lKjVlRleLKlCNWLUjxu5guvD+omVNxQNnFeh&#10;eGtcivbRXhYbwcEZ5FSa9oA1CyDceaozt7mvOHF74fvvOgXau7LpjrXvS5MXSvH4jxYOeHqO60Pc&#10;7C+EreWxGa0kCno2a800HxJb3yxlGVJM4IJrrLbVigznIrx6lKVN+8rHpwqwmtGdB96m7d3TiqsN&#10;6k0eVZc/WrEe9vvDH41noaagCwbaelSY+bK0jDjPeowrI+4HPtQBI3zLgcGse6fbeuuSPlxnFa6E&#10;FOPvelZerwykhkI2EgGgDSiOF2Hk4zmmyEKu7Ix9aIyI1DMeSo6/Sob0SNAWjUEgZwBQAjzCVWBX&#10;IXvUbDzMOoXaRkECmIzvCqyqY8/eIq6qJBERHyAuBQCtfUzVsSbjcxynvVGeA2E4uEJwTgj2rcHz&#10;DJywqG4hSZTEPmc9RjpWVanz/Ca05qMtdgjkXh94wehpkMsksuCQY92aqWgWN/stwDgf6tj2rRkR&#10;Y1SOIgn+LBp05NrUmcbPQknuGiilZVziorK5M8QmcYycH6VI8QMTIDkHqTVSItZxw2wUyK38VW2R&#10;ePckuEWVJUfkgZAoaJZbWPyzjbU0gX5ZuzLhqkjkieEspHHai66glcqabuk+csAVOPrVm4n2pKEO&#10;WHQVAzx29uNijaWyRmqMd2v28yMwIbtUupBdSlCXYv7WutPDTx5c9qr2ieQiZOwegqRtVjBIjicg&#10;dAKozNcXhIEbIB04qHiLbFRo825fvZYhC6JhDuznNJFqsOzbvL+9Vk0sD/Wln9aW2hhWcRPGoB6H&#10;FS51JK5fLTiWvtkLvHIsBLH+IUyCJLkiSbJC9qzz9o0+YrGcq3TPatq1jCwh/wCM9TV0qnNoyZx5&#10;VdDZ4HkCxIu1D2Bp8VvAIyCmSOrVMx+VGXBx15pvnJHEGkZVU9WY4FaoxZA4e0tW2fPnp7Vj+K9R&#10;XTNCmkjUm5nGIh6k1tQXdpcoY7e4jcgZIDZrmPGUsd3qOk2cce+dblZcLzhQD1/OjQbLvhrSn0q0&#10;tLeOTcxTLn3710RKjqQKyLmR0nhhg+VyvPtT1065f/XTn8K53W1skaez7s0HuoU6SLVN9YhR/lXN&#10;OGlwj/WBm7dala1tlG3yl+pFNe1lsyv3a3Kb6wC4VRnPtVWWVJpxL5RG3sO9ai20PLbE46cVOkUf&#10;HyDmlyVb6y0G5009Ecj4g1bSs+XqEhUsvyA46VnWfjfQtNjS2tmPmfdVz3qXx3occl/b6mwGyI4Z&#10;WAxXK30WiXYjjXarlvlKH1r6DBYSlOnzSbf5HNUnd+6bMs48Q3ZeNcxQfxZ4rlfFC/bI541BOMKA&#10;B9K63QrBtJ0x448kSAnnr0rGGm3ckzsqHlskGppV8MqskpaHmYylVSi4rUxtL3jTo0kUhlAGD7f/&#10;AFquKu1c85HStT+xppPnkkVV6cEVILKxiUiW4JI612LMMMo2vfpseVPLsQ6t7W6jplGpabHJFxJF&#10;29axGyxIIII68V0Fg2n28y+WzBW/hzS39tp8dwxlLAsMgVxYbGujV9lyuz2O/FYH21FVedXW5z+B&#10;RWtnSz/eozpQ/v8A5GvUWYX2ps8z+zbb1EY2KljR2OFjY/hWr9r0+P7kG78KRtY42xxKvvik8XiZ&#10;/wAOnb1H9Vw0VedRP0NTwSrWN/LPcIcNFxge4q74qtrbVLedGUAMN4Zv4TmoPBt1Je6nJHcAMoi4&#10;x9RWr4qgjg0tysbMfLIyBXzuOWJddudkfRZc8N9XtC7M7w+yW9vCkErOPJ2bs9R61sS6cl9cAXXz&#10;lPukdRXH+D51Olae/OIgLaRe4Hv+Rr01bVUdZUOC3aueth2nzN3O2nXS0RyuvmXQSt20D3VgEJkR&#10;T8wPaqOmX03iyBW02H7Jak4lkkGCD7V3cyJJGUZVYMuNrCo7S0tLOEW8ESohOSq9KzVKDQ3Wl0Zy&#10;2rW02j2YkgdpNo/eY9PWlt7tLm+0V48DdcE5/wC2bVvSRvIksMqjYxwFPPFcrb2M+l+LbC12hrN5&#10;2kiJ/hOxgR+eaFR5XexXtm1ZnoS0+mL1p9bWMgooooAKKKKACiiigAooooAK5H4i2SX+lxQtkEyK&#10;Rj1yK66sLxRGHS0B6eaM04uzFJXR5hBe3/hm9aK9kd7UdwDXeWWrR6hbJOsinAyOaTWtMhuonjkV&#10;XU9Nwrg5Yb7wvc7wPNtGOMegrqajUjc5+aVN2PWITuiWTcMHqM0xoofMSUJyOtc9oerxXcDPG25T&#10;1GeldXGqNGpyPmGRXHZxdjqunHQdIc7fLGN3SqMcU6lx6tkVb3rHt5ztqXIkiAA5PQ0rXCLsZRkR&#10;JXgnAZa4rxl4aE8bzQYB/hxXcX9kjRvsBLnpWc42wbbj563w1d0JGVWipx5jy7w1rU2lXX2S7JK5&#10;xk16rpGreYitIwKt05rz7xb4fUg3MA6DJK+tU/CuvG1mNhqBKj+Fmr0qtKNSPOjgpVHCVme2xyBx&#10;kEEe1L933rmtL1DYAycoe+a6OC4jlGQwNeVKMouzPSjNNaEhUMMjg0glKHBHFO/3aCynripGNYbq&#10;XYvcU05HSlRs0AOAx1+7VK7KNcIH4G2rxOVx3rL1XKSow6BcGgC9Bhk/dj5aXYu/NMtWBgXYc7ul&#10;SPxGSOo60AR3OQnHFRRthSzckdacrhyQx4HWo4j5qPt+XPSi4WILu4VQYyAd/wB33rPtLhrOfy3H&#10;LfpWs9tG7KzJ8w/iqrf2okDSIPmHSsJp35kbQknoXFbcQOx6U5t/mY3ACqVlL5iLz8y9RSKJLiQy&#10;glFHWtITvoyZxsaUUSodw9M0rlVkVsghu1RCYFH8s4+XC1T0wSTFxIxBTpk1drGd7oslng8xEGcD&#10;IqrI4uozJKOQcHirkhZdr7c5XGaLeM+SwePIZsii1xp2M+2UwPvDEr6VtfJt3bcms61hK3EjOPkH&#10;SrF3cYwo4Y9BSaaCzZHqMc2FeFsleoFQWV093FLG/wArA4FWbSKVVcSPknpmoBbiEs7HDM2d1TzJ&#10;DUWy1ZsyLsbp6k1LGBIN+7I9KzpNQiddiqWPtUEN5OFKxoQBU+0LdPQ1nmcHCqcU25vPKXcgyao2&#10;t/I77GIDehqeAFpcuuR6U4y5iJR5VcRR9pIllG3b+tRXM0tw5SIHyh6VdliMi7QOPapoUSPGxQM9&#10;a0sSiOzmEkRVuo65qnqNjZ3kge5t43KjKkjpVx4w0b+XgMelY3iW5ksPDVzNyJMAZ9CSB/UUWGjD&#10;8NmFvE2oPbKRaEgKueMjOa7V4Q7ZXGPSua8NadHZ6RbeY2JXO5mPc9zW+b2GI4HJqedXHyNl4KOw&#10;Ao4Zs4rMfVM/6uImozeXT/diNQ6qKVJmhtXc8hxk9KxbpBDd7plJT+GnyTXznGFApJbe6nCl+q9e&#10;alVvIv2aW5HrF3LHYo8YKemaq6PeyarBEZofnV8EnsKz/FGr3Gj+SjpvEn3ABnbWDf8AiXV7KMTL&#10;ZBYX+UiMdPevVw2HlVhoc83Y6bxncKLZIY2G8HH4Vh6haeV4Xn8s4fyt1U9Kvm1zUF+1KyiPqDXQ&#10;ajAbqwltkHytGQD+FOpBJqnfY4JrmfMebaPKZbJNzZIOCaukYbI67s1LZ6HPY2MpypCsT096aqM5&#10;woJr2YTj7Lc8CrTkq/NY1tS/eaVA68nbisjnjb3rc08NPaGzkQ/N0J7Vl3Vo8czKqnjpWOErxg3T&#10;l1N8XhpSSlEWC/uIQVQkKOnNddYTxy20bSSqGPXmuN8mX+4aFjmOceYuOgqq1OlUOei68eh3fmxM&#10;oUSKSegzTo0bGVPFcZaxXC3SM3mbR1rsoZV2hdwyegrhrQjTtynqUXOfxaF/TYmluNu4424rnfHm&#10;nsLYNCCfKO/HrXQafLIs3yLlvrTNVaZ0kaVMrtw2a8upX949mjR9057wg63YtfMx5ez5gw461Z8T&#10;aRbW+rQarpcZFyZsSbOhXPX+dVtBu4HQCOPYiOUwPqf8RXXwWwiki3LvVhtGfSpqznJmtKMIobDq&#10;NvgKEO49B6/5NSzaq9tCWdRGo6Fqh17R2u7UPYP5U0X3CK57QdJ1fUbiVdcdhDH91fX8qwcJS2NV&#10;KKN6z1mJtz7eGfg1P4Xl8yfUWHQ3JP8A46Khu9Ehls2htcxGMZU56mqvw9Eqw36XOfOS6IZj/ENo&#10;q4QlHciU4taHY0UUVoZhRRRQAUUUUAFFFFABRRRQAVX1AA2U+f7hqxVfUP8Ajyn/ANw0AZmhrnSL&#10;XthSB+Zp+oRpNA8TD5j0qLS5VTSrVc/NjOMe5q1MTI2cYpp2E1c8pOdH8aBW+WC8GG9Aa9I0ifdE&#10;UJ4HQ+1cF8SI1RIJlx5iXCkMPTPP9a6vSJpTawyquWZQMfhW+KXuqfczws+VuD6Gq0pfUUjXIx1e&#10;r5RZZMBuaq2mSpa4jIkHXFWN235x64rmWjsa2srk4bAKnt0qh5qRQuk/J3ZqwZHfClcZ71Q1K2ml&#10;IkRThe2etTKF2VGz0kO+yRKXumL/ADr68CszXvD1vqMIeLBJGeBVwSMkTwXRwrrhTTLGa4tIgWPm&#10;wk4UHuK1o1nGXPT3RNalzqz2PJ9Y8OX2lTtPaghQ2cCrOj+K54ZPLuQQfQ16+9vaX0YUx4Y9Qa5D&#10;XfAttqEpa0wsg7ggV61PHUq2ldHl1cJOLvBj9N1iK4w8TIue2a6XT9R3ECVsE9M14xfadqvh64JD&#10;MVHTiui8PeLUuSlvdgJN/eJxUVsFFrmp7GlHFT+GoeuRTeb14p2ecGucsdQbhS3yno1b9vOtwvGM&#10;eteS4uLsz0E7q6HOmBvjOT6VFPhoQH4JbirGP4/0qtPJuRgRja9MCtqDL5bFpNmFwKda3O2PL71V&#10;Uzk96jvYVuTIxYhUxjjrVng+UxbMQj5XHWgB0N7BPHvHX0YGjz1dmWHovWokjhQ7s4Hpg0W0OxJf&#10;LPyt0JNAFhVkaMHcAD0qK2sfJneYu5d++elWoBsiRTyaeOaAM7U7Lz1LD7w6EVl2V0kWfOz5o6k1&#10;usxaUnsOoqrcafHcq7qNsh6GuedKz5os1hUT91lJ5pbjDZC47ZHNWjfrFHC7oCSMn2rKeB4bgRFG&#10;BPRqQ27mQPIxaNTilKpXS2L5KLL8uoIdyRRlwRk8dKrbL3yVMeFB/gxWoqxRYVEAyvJxUiA3DIQQ&#10;AOoxTVNz1kJ1FHRGHcwPFHCszsd1aFlp1uURjkt71ekjSZgsqglelKwIQoV2KBkGqVGmhOrJjQLd&#10;ZSvyKR1zUsfluCUbgdcVmJpybXleRm4zmtCBIY4VaHlT1Oa1UIdDNyZFd3EsciwwYyafHGvmoHXJ&#10;+bmpjCu4ydSOlOVRkt3GcU9FoSr7sp6jbLNbsTwVGc1R07UfLQxTHGBkEitlxvR0PdcCsvVLGPyd&#10;wzuVccDrWM6b3iaxmnoyxHLE6+eDtXbswa5yCJ/FN/PNLI0enW7mNUU4LFSQT+hqxbpJOpXcy4GS&#10;Dxz/APqqna2lxo4ngikPlTSsxHcZ5P55pKvJfEivZpmnf+G9NWJ5YvMibbjdG2KZ4b0G1tFN5873&#10;J4WSViSq+laNlIlzYCOSQEj361YunWCyPl4GDgVTnFrQhQKUX73U5JDyka4zWm1zHEobeCDVTSYd&#10;lvmQcv1NTi0gJLHJA6ClRirNsKz1sgluN8kfktuG7JptxqEUR+Yhnzjbiku1htwHRSpP3R61j2AN&#10;xceZMSAGyc1s2uhmr9Tcgl39AcfSobq9it2dWGSnbNV/tcovPIhwy+oqDW7eMvFNyPM6ilvvsNoy&#10;PHkjz6fAqtiN35bNYOmeGNPs5VuWUSYGVHWuj1dbO70l7SVwpAyrE45rktI18CJrNE82cEjNexhX&#10;V9k1T+HqcFVSU7XsaI16F7gwlCCDgHNY95fXSSSIJWIGeRSajpVzbxLO2C0hzwOgoIjv0G1gk6rs&#10;Oe9VHD4aKuo6HmSxGJcVSUnzJ9zntDvLmc3Uc1xKxSU4BPbNaZH38kn8apQWE1ne3DvxubGPX3q4&#10;VyQAeT1r0cJCHIuWOhwY+U/bbjoADKhGcVp+IiDdoHbkLg1X0mD7ReIMfIOp9KNXuBc38kg6dqym&#10;/a41W6Gsf3eBd+pTUJ6GkKk96QcZz2608DPTFelGFlax5Tbi9xMfzxSZGcZq9okSXGqRRSY2Fq9K&#10;HhjSyufs6A+4xXHicfTw8uWSO7D4CpiFzRZyHw9YHV3znmLjj3Fd9eIJYXEwUgrwDWbFZWukTCWC&#10;EISMfhWP4n8Ww2cDgYaY/KqDua8DETWIq80dj6TB0Xh6fLLc5K6U6L4gEdqf3NwGeWL+62Rj+deu&#10;27hrdCx5xmvKNA0ma8kk1HU5S00hACEfdB/yK7mzkmmKQ+d5cYXBzXNia+qhE66FO7bZpagJpZ0+&#10;zybVqvrWt2mi2YkvmG4nA2g1QuTtlMaTO+OhziquveHG1fTFAkbdGd+G7+lZ4ZxlW5Z7G8oxRVuf&#10;iHZAFhYXOwfxbTU9t4is9b1bSBArIwnZirg5zsY1x9zrlnCGtJYJJJIyARtxnFdNo2lqms6VqawG&#10;L7RLwh6jERFevjMNSp09vxMIts9EWn01BTq8iLTWhowooopiCiiigAooooAKKKKACsbxLylr/wBd&#10;a2axPExOy1x/z1oAsyW6SHHesvW9MjntmUgOpGCuOnvW2q8be3rUNxwrjGRVwlysmUeZHkmlZ0fx&#10;I9jkiGb7uTXqGlOZbUZbLKcY9q878f2n2eWHUochoXwceldb4evPMhglRsrImfxrWvG8UzOi7ScW&#10;b8seTjNSqWjRNvOOtULtnedPLyV/ixV9Dltp6Vzxtym70diePawz1FZt1bJI0i+nSrwba+0VSu5z&#10;bESgZz1FRNcw7p7GWbWJ0eGUZJ6AiuB8U+FWjzMgLEdGr1KEwSRiRWUuelRnyL6HySig12YbFSha&#10;LOWvh1LU8e0DxFc6Y/2e9JZP4Q1d7petxS4aNwM9s1T17wZFebiq7SO4rhJ9O1DQ522mRkHevQlC&#10;lWXmcSnUo7bHtFpqmVCSMBnoa0LeRJBnfmvItD8VglI7kDI6kmu307U948yGQY9M1w1sJOnqdtHE&#10;xqep2KjacdTQUDdOKoWd+JgC7AE9Kv7uAR0Ncdzp5Wg6VS1KJZoS2enWrzAVXl3LG67c0XJI4HW2&#10;gXcelL5nnxuVPXpVe6kSO0BdCxIyMVHYZKBgTz0FMZNHayx7t+W3dOatRAImAKpRahOJjFJEWUdD&#10;Uv2gvLtxilYd9LEyAk4PWop7hUlEYGSeoxViJAwyDk05bVFff940NaWEtDHuIGs5hcJkxnqKsrcx&#10;yxhY8AnqAKvTqki+W44rBkiezmYoCyjviudpxZvFprU1iYbWMHaDn3pnkEqWh4LelZCXCylmmyQD&#10;gCrBvvJgPlN8w6A1ftkiVSbehqhT5DROMMOlQw36ncnHy1TWa8uFU8gmmjTuG8xzvPapdSUtEUqa&#10;i9SY6igjfHU9OKpfaWmKMuTjrxVhrBY4PkO9qt2MCrb5dMGlyze4NxRE094y7lUgU37FcXH+ukIW&#10;rMt/CspjG7A64qWC5SZ9oL/lVRpPqR7R9CGHT0hUN97PSo54pI3Vk7nGKtXbMVRIeAOpp3lPsRS+&#10;cNkmtVCJLqSZmahYkN50WQfQVc0t1aLOcv6VekUBcbciue/fWsokwQhrBpxehonzLU3zKox056VT&#10;vtQt9Ph8yY5bONtU4b+KQsJxjAzWNDImseJp/tnyx267okzwa1VRPchwZojxRGCGktJFQ99hrK8S&#10;asuswx6dZZbewLBlPY5/pXWK9rNASkYIBxtxVDTLGBZWuRCFb0I6VomrEpMhuIfIhtbcsSfatKCw&#10;iK7mBJqrk3GpnjIj7VekuzGu3bzXPBXkat2RIIIolLbRgd6kYBRlcY+lUZLhpIQnlMAepxUd3fiK&#10;PylOWrbkRnzMvcf3KedpxkYz1qtZPI6iSRgCegNRahfNb4wuc9Kdl2JTd7GX4ytYZ9OM0ygPH9yv&#10;NP7Vvr2SO1hhDZfaB7eteieIWe90aSQcEDOKyNA+xtHFJBEquvUkdDXp06/saF1uc1STVTl6EGm6&#10;YbYglgJP4h6VqA+Uh3dup9qbPMvnuzYLegpt22/T3A4G3pXhUqs6+I5pdQVeMVaxitqdgzT2+8n2&#10;FVW1G1i+WCEfXFcjbAx61PtJ+hNa45c47V9ThcJdcrZ4mOxdl7qNQaw3mFkjC4OBWhqd2IoYJREC&#10;XGTXPKPmC9y2a1NYbEFqn+zilXwkVWTTLoYucqOpH/ah/wCeIpx1hh0jX8qzBz0pMHIHrXoQwcUj&#10;zXjKjNFtWnZdyFc/Sl0u8lm1BN74X0zWcqNK4RAeTgCtGLS9QVkkSEg4z92s6lGjCNpblU8RXbuj&#10;0HSDG9zkHNW9Ytnns5o1IBPSuW8JJqEep5uQ6r7iu1uXRI3yw56V89XpxU/dPp8NOTpa7nlGiO1n&#10;Pd2M3yv52Uz3HFer6fIs1pDIVyQMivKPFs9vPq1uLIATK2ZCtekaDeomlQFmGduKVZqMbmlOEmX7&#10;24W3ZN527uwpYZRJmZMnd2NZ9/dW9xsWXt0NZus64uj6WZbOMvKOnBrnpSU3ZHTytI6B0GQSwJPU&#10;Zqh4cZTd6oAvBujjA/2RXCf21rc0LMn/AC06cdK6r4eyXElvevdZ803RyD/uiuqth5QimZXR2NFF&#10;FcxQUUUUAFFFFABRRRQAUUUUAFVtQP8AoU/+5Vmquo82M/8AuGgDG01/M021OOdv9TVq6fahc/Ko&#10;6mm6HbqdHtShwdp/mayPHupf2Roc0gO5ycKPU81cI80rCm0otnCavI/iHxGmnRE+RA4d2/pXoenR&#10;KiRIvRRmuR8F6Ybe0a6nXM9w29ieprtoAscsapzlcVWMqWaSIw0LK5cupZrdVaIBg1LbBQXaZsjd&#10;lQam2K+Fb+GnS2yzJ1/KskrI1e4tvKGJJAEY6UqzKrgOBk9BVe5iKWxReCBkmq0sD3PlTRMVMfUU&#10;CJ76JGbLRbt3oelUmgkiuEMjZQdBWqisuzKlvwpszxPERJ8pHQ4rNxtqaKXQzUXF1NKj42/w5rQs&#10;jDOpaMYI+97VnfuI5zg5GM/WrFhPH5zqiEKetUmnsTJWQmr6RDqI2zJn34ry7xd4QawbzIsFP4Co&#10;5FeySE+XnvWdNZpcLLDOQxIyMjpXbhsZKlNJ7HFXw/tI6bnk3hPxBJFcf2dqL7lJwrk9a9FsbtoZ&#10;OX3J6g15x408OyWc5mgXG05RgMYFX/B+vLdxmzuTiVDgOe9dmKw0KkfaQMMPXcH7OR6nb3wkcLnr&#10;0pGmQ3Eq5G0D5/c1g2c7xzJ3wMmtT93LGXxgt15ryHeOjPSTTV0Wnlja2MikKGGdtMQNMElWQeWD&#10;gpVtIlliQhUwFwRiq8EVxE+1ggTdnNAEqtuYKU4NKnlsNoUildCQx6EdKLVedxBxQBLI7Lt2r060&#10;75mOOlNyJASnIFRW87ySyRsuAOhoAn48xhjk0mN33fu0/Yuc7uaYFCKQpJIosBG6A7XOC49qo3tv&#10;HBCoDclq0JZcRFoxvI64qjfBpIE88YbdUT2KhuW0Mbw9R93rSum6LEWAPUVmujzRmC3jZVBwW9q0&#10;LeIwxeWWJHrVR+EUviGPCfIyzEn1FZd7dS3OYVk2gnDAfwitFrmCLCMX5OBVfyII0mm2539PamIl&#10;hij+zSWylyQuM5ptgUtYWj5cjoKkaFvIX7HKIz6v3qhBKTd+VJksDhmQdKANp2yuDwaiDOqlmkDA&#10;DNR3V9a2uBczpGScYJrCl8UrLdT2djatctEuC6cjnOP5GgDdl1O1gEbXMyReZ9xGPLVz/i7VZjap&#10;Z6TcB72V12qgyVHvVW20O71vU7u81xFjhkiEcUYcsU68j061v6Po1no8eIYy8veR+TjsM0AZOhap&#10;58HlXhC30cZjMLDBc92ouZJEsbiS7SQgxMsbd1OOK1dX0O11FGbHlTkArKvDAjpzWN/wi1/fRvFq&#10;Gq3DJt2psJGMevNJ8nUabWxN4Xsxc+H7a4DlZTEEZie4GDVm5huUi8twzx7s7s1e0XSYtJ0+K0jZ&#10;3WPJyx6knk1osokXBZcVjUoJq8TSNe25RtdRiZFQkLg4OQRVxX82PKisqfT90+18lMZ3D1qtBcXV&#10;sCsbb8VLnKna5TjGesS9eTyfa0jeMso6cVLFaou/Axv+9xVT+0vNjTfG4cdeKnGpQAZ2yY+lWsTD&#10;sQ6THrbfZlGwHcf4jVO+tnliikkmCqvqatNqUbZ/dvx0rjvHU97cWMH2USIm/EgAxxW2HqUqk1Hm&#10;3E4tLUsQxm+m+zSGEtG25Xb9aw9c09NB1Vb20RGikbLFRwKovojEN5V5JHIwUh/MP40+XTLwQ3UM&#10;k3nQqFMbbs59a+hhThQavPRnBiYTqK8N0dVAy3lopVlKleSe1cPftHBeSKnIDdjWpo1/NFZS25hf&#10;AXhq5qdWeViEZmZ+1PB0EpSjpynHV5cS4qrpL0NPWb9IUsiwDPKMbwOnvVdm2nd2qpq0FzLaxokL&#10;7oRkcVbisbue3BMMgJCkcV2YdU6K1ktSsblvtKUa7eu2xsabNHHpNzKhHmHqaxzKH+Yn61PpFnPG&#10;J1lhkEexjz69v61RjVsqMHBrHBQgqk5c17sMbl8fZwjzaJE4dTt569a14dCnMSzrMihhkZHWucNv&#10;MequPT5TWz4onuof7PsYAfKaLLRhiCG9c1eYYh0kuSWhyUcrpT63NXR9Mli1GK4keMrG2fkIrurr&#10;XrK3g5uomb0Y1wOg+HpLhI2W6uI2P+sAlPNbb+A4nk3zO0rerN/jXzGJxnPP3ve9D3MLgoUYWjp6&#10;nNX+tan4g1G4+xTtHHDJhcA4NX9I8IXFxcpc6nJ58inIBBwa6i00O20tAiRgAjA2jnNdHZxiKBFO&#10;WYDJrCU6k1Ze7E6IwhB3erMRoksrN98I8x87T/Ks1A2AsjFSehrqZoyWQ+XvA6hqbLYQzOjMvzDq&#10;BTjFJBKfNsQWNjDJbRNKmGHU+tXwriN8Y5OAPahQq7E6Adalwf8AgNUQYs/hbS7i9W8kt1MmMn3N&#10;Gr5TVNCRcBVuyAB/1zath3A+bP4Vi6k+/U9Fz95btiR/2zercpy+JgdEvXFLTR97NOqACiiigAoo&#10;ooAKKKKACiiigArE8S/8uv8A11FbdYniX/l1/wCuq/zoAvTMY02/rUEznIDdDRcMzUy4CmIszbcD&#10;Iqoxu9BOVo6nH+OpYf7Iu92M7GHP8R7VF4LSSLRLZWJLKN/NYfiCeTxBr8VjGSIo23Njocdq7fT7&#10;dYrZI41wBhRW9d2jYxpR5p3Ni0SSFA5YNnpmrCy5OFHzelQXELCFNjEgdaRCYfnl5rmjqjpa1LUc&#10;cjHdvqK708zwkE8j3p6yl181eFpLm7EAV93B6iholaFE2ctsqGMAEdRVOCIhw6uUlPTNb0jvcRYj&#10;IA9aqXNluVGHB9qhou6aFhnPyW9xHkt3qC80u2vGeORFIPQ4oeQyTKrDle9XbSYmTZIoB9a1p1JL&#10;qZSpJ7nm/ifwIqjzrMqD6LXIW97qOhXHly79v+1Xv88COucDHoa5LxHoFvqEREar5g9RXo0cVzLl&#10;kcVXDuPvQMvQNci1KBWjYK69VzXY6ff+YpDnB7V4jOl34e1Dcgwn8QxXoWg6ot/bpMj84ywqa+GT&#10;V4oeHryvyy3PQEbIB7HpVWSQpK69QelZ1rqLMyL6danmuy0/C5rzkjvZYdQ+7K52rjFRwOqQfP8A&#10;L6cU6J3MTMV5NQwP525JRyO1AiwokdvMUAj1pyIZZfMK7falwEOM/J60vnZn2YxQBNCoXvU2R61C&#10;w20qjjOeKTGhsgJfikEe7fvwc9OKmZfmzTVct1GKOXm3C7uYt9prK4eJflLZODUE1oGYt0YdTXQH&#10;r8o496p3wC2zsgBas5QSRpGbHQBhbxlcZPtSqpdt0w4plldZgGVxtGeasQXC3CHAHHpVRty7Eyvc&#10;b+6QkIwwOtK0qAeZwVpAkalxtJz0rLuzIW8pc1aZJcg+zTb2jT5s4qWyuI3JjVRvHWqtnIICEUYU&#10;jJJ9achgjndoxnPTFVcRoqN3aj7udvOOtNRsRZ70gXIaQHkjIFTawE33qq3YjFuxcAhRnJ4rM1TW&#10;k0vYjrvkk+6o5JrKvNVudet1s7WB03nDsf4RQ4plJ2J7SESOXLB43OFKntS3tjbJJ50R2vjBIPWs&#10;+1t7rwyyxkNPAep64z1okvrNYXn89WZs/LnpxWbpLoWqhp6PeptI2kgPhvatRruNYGKYGelYXgZ0&#10;u7O6EmCfMyp9ua2LrSUdcxk49KxkprYuMovcl0uIrGZGHLd6vBI92SM/hWMt3JZsYnUtjpWha6jH&#10;OcEgH0p02ou7Jkm9iS7fYuFLZb9Kwordn1D94SfbFamppM6q0LYA61LbxyKu7ALetdCaMmmZ00kl&#10;zdJ5WVjBwcCn6rtjskwQzDqa0vJ8sbV9M5x3rK1Nra0sy1wwVQMktVQjzuyF5mW+pJFG6tEJEK4I&#10;zXEfa7y31prW33QwSNkMRWz/AG5pf2190jGPGah8RXVjqVrHNYSBZohnk84r2aVLkVpR0OOunubN&#10;rZhIH3PuJ6E1LcRqsEiu2cLiqGhXhvrFPMba6dRS6rqscG6KRM7u9cSwvLUvGJmrTWhy76Osup+d&#10;Bzv4HarV9pEllAsjPgmm61dNZ6Ta3VsMHzMsfbmr+q6it3pqshBwMnFeph/aRkceLwPPG9jP0qDz&#10;7lScbQMk5q9LZSalc4RwVQ4BFU/D1zEzvEyksy46dK2bK4gs5AkYOS3JNZ1eeVYujgnGiUj4dmAy&#10;G4rHuovs87QseVrrbvWY4H2grVS8tbGSE31yQA5xmuhYmcfiOSplLT0MPR8/2nGWYEF1GMV7BFHG&#10;I0J6bcdK8t0y40kTK6swIOclPyrpLrxmIY0ijjkbHUha8rG4pVJLU9DAYBwupG1q2p2dlhjMqueg&#10;ri/EXitsLBYAzSscApWaLe88Rakbm5UpbjotdZoHhS1glaVUPLZB9K4XU0PShS5ZW6GL4a0Nzvub&#10;hA80vVj/AA10cBjt5AOWC/witl7TyYjHDgBu/pWZJp7x4ZMtnrWM3KaszVWjsOkRr9lMCqoXrxV8&#10;adDcWnlzIGf1Iqxp1q0EC5I3HrV5VC9qqMfZ2cRud0eTa7b6xp1/9ms7ctG/3SDXYfDxLxLW++3E&#10;eb9qP/oIrpzDC20suSOjEVmeHsC61LI+YXRxj/dFdlXEupHlZilrc3aKKK5SgooooAKKKKACiiig&#10;AooooAKq6j/x4zY/uGrVVr//AI8p/wDcNAblTQfm0m2HTC8/ma4j4rOW/s+3b7j3Man3zmu18Pk/&#10;2Tbt2K4H5muQ+LUQXSo7r+KG6jYH25rfD29ormVZe6zR01UQxDG5VVeBWzJEjIJIWw69qwtCud62&#10;0gAbcikjNdE7xeYrRoSGGayqq8jak7Kw+0uUljG44c9RipFmG7ap4qrJbEv5icP6inWRdg2WTK9e&#10;KxjJp2ZTj1RYySryHkE4A9qj8/y5htX5T1pZYd3AbHtT423YVk69DWjXYhPuNe+VZtnzfMcfSpZY&#10;9yHcu7FJLCgyyrlgMj61XvHdcMhk56ih6gtCFgn2wBokwVwDUiIsW90A5OBVFvMxb7shT1q/EFkg&#10;OG6Nz+dZQVmaT1Reb94mOlQbAZQc8qv51YUSb+qbfpTViXbuzztxWjV0ZppMw9ZtU1OykWQKGzgV&#10;4/r+kz6NqAmt9yhWzx3r3G3SGfLSLwjE4Peuc8TadHqEci4GR0IFehgsVyLklsceJoKV5R3MPwzr&#10;i6lbkswEoGCPeuohtXbYySZXODzXkEsdx4c1MSx7tpbJXtXqnhTUYdatU2tsZBnHrVY7Dae0hsRh&#10;K6vyS3OrVMDbGciqGr7o3Qxxkr/Edxq7bgrjknPSqWoo1yhhTzFYda8253WtuaCEuqsOhGTVOSe4&#10;kvTBCCsYGS2KZp8k0cDfaHztOKs3M0yn9yoKZwT7UxgJPKcLkc9asRTIWCgAE9az79pHYmBFyPSr&#10;FtlVjZwoY9RigB9xcCE4WMk057lY4lZzgnrTZZ40KggMzdBimTWomkMkjZA6LQBVtf8ARrhmR3aO&#10;T1PSrGqyD7Orfe2tk4pfsmGJTgjoKrXqNJaZ+6M4aonsVEbaXEcW6U3B2P1XuKtQ332j5Ylwv94i&#10;q8OkwKAXUsSMg5q8iLGgQKAh6CnH4Qe9ypeWu5UCHJ3ZzTbuaDT7eSS7kUJnAzVmWIOGKvtCnFcv&#10;4yj+0aSsiTI5hkDEeuDmqJJote1bUwV0212QgcSSnbVT7BrrXKx/bfILN87QZXP1wa6jRpBLYwTQ&#10;7BHLGHAA+7kZxUisI5pS7DBbIYjpQBiW/haEmS41eZ7t2GBk9Perug6BaaKswsXYCbG4nqMf/rrT&#10;ikS4XCNuGcVJGvlp60AIVKfcIVfbmnbnbHI5prt8u3vTMsv/AAL9KAFmlyuxxz6iqFrd/wCkusrO&#10;VJ2r7mtCFQAC/U9KjFmnmFgOhyPyoAmwSCccCqNxPPDNlEUx+tWBJKGC7DgjJqndXJ+yyIilmY46&#10;dKTelikrj574PuSDHy9TRb6eokAkbcSMmodPtURFWRSJQ28se9aKrtlDk8k4x7VDjzPUfNy7C+Qn&#10;8IX8qBBCTgRjFPDKc7SOBk1xHjTxXdQX6aLoRT7cwAlmZgBHkZwM8Zwevb+SnyQV2jfDUKuKqezp&#10;/f0S7vyOymNrAu6YxxrjOXIAqC4it7yCRchkb5WIIxXlEfh6O6LS6hqE8905BySAG9QWY8e3r7VW&#10;t7Geybz9Cv547tADsBGJF5JPHHAxwcg54JGM5RxDi78h639kUtvbe9/hdvvve3nY2r/wJftqh2XL&#10;CzJBLbuR+FLr13caIyxW4SeADGP4yav6R48a90meLUIwt9AucjgOPWotC019Z1H7VdAiFRkA9DXv&#10;UcU8RT9pU1ij5vG0q+CrOk1aX9bD9HuYrrTpGkCo4RiwK9Kz7GbSxcAIFOfUd62NQ05ZoZ0tf3TH&#10;KsR34rC0vwpetu3yxLhs5opYbDSvJzaRwYnE4nmXLE5TW7i8GrzBWIBbaqqetbsOo3ccCRMpDAAH&#10;nvU0mlRxal9lWUXdyG4K87T71sWOgSPdNJPKJCq7iw6CtcXmGFnBUYLVHdWni8ThUo6WepG141pp&#10;4a5bMkhIA7kVr6Db6XcQ7vsytzgVzcl1p13ezG6vgfJOByMVBpfidYbzy7S3ZbLfhZv4fzryakFR&#10;puUL36jjKpUqKnL4eh03iy6ttFsJbr+zYWwcKBjn9KzPDWlT6hM99eqRM3zIMZwKde6bf69Ov26Q&#10;m3Em9dnSu20m0+yxoMsHAwTXNLESqwUTpVGNKTaKEEPklBCuD5mGrp0TKc9ajMUKIGK4yc9KPtEf&#10;OHHAya0jFRVkiJSctxxVWLBlyRUasPtBjXkheRSi5jeORycAe1QWUEou2nd8qy8U7dybW2LbnABI&#10;60hlVV3DGac42qV6kdKyDfT2/wB+JSvrRYCxbalDdTFET5gcEdKvMu9OuKwdPuLdpGYKFlZ8A10C&#10;/dx3pgU5UbOJORnFc9qN4o8XaRYRkMyyGR29BsYYrpbxyqfINzYz+NcD4dVJtVtrqck30moOsgJ5&#10;ChHC/wAqS0A9JQ06mJxn2p9MAooooAKKKKACiiigAooooAKxvEWMWpbgeav862aw/E6F0tRnH70U&#10;AajRIRmub8b6iNO0aSRDhsYH1rpl+7g1wXxVRjpkbDICtk1rRXvmdf4TG8F2BWD7ZMN0twMkntXc&#10;oDFbou3gNkmuf8MlH0+z242snFdcx2xCPZnPQ0Yh3YUHoTJh05+7UjqjrtI4rPiuWtWw4+WriOGG&#10;QcisIyN5K4sqL5OxOKpeR50Zift0NXG24zu4qHDMQwGAelUQTJHsXGeKfvKxsWGcVXuppFXAXmp2&#10;ZQisxxntSew1uZdwWb59u05xT4DKZwzKQp70662feB/i6Va80uCVxgdOKmO5Uti4DlKqOqBlIGQR&#10;mp4DlOai27pEA6BcGtLtPQlpWscl4w0BbyJ5EUZPpXmlhfXOgap5UmWizjmvbJ937wFS2OgrgfGn&#10;h7zR5yQlWxngV6mGxEXHlkefXpcvvRNuwu1uYhPC23IyBW1bXS+VggFq8n8M6zNp119ku2JXOAW9&#10;K9N09oZ4Q479Oa5cTQ5HeOzNMPV5laRvWxLwgOuM9KiniSFhMGwD1q5AyyImOMdaralHvtiM4Irk&#10;OuJPlJogwPBpkKhZt7frUWlSrLan5hwcCnXdrLM8eJdqnrQNk6Tb5dp6Uxom+0ZBO2mTIIY8gn64&#10;p8c+W3L8woEWyc03A7VBdGQf6sZ+lQyTtbw7puZP7ooAlN0ryCHoT0qG4jK2r55qupM0yTHKkdRV&#10;i7nJtXwKmexUdyrGjTkQiQKCvJq/Z2gtiPLbg9c1jQXiKdxRi23HAq7azXNw+WQqvqaIbBLclurg&#10;wv8AKM02JxKHcrkuM9OlS3qRmLBPPriqGpX8Gl6a92gZvJTJFUSaEaxyW2J8KPSse5vIbW7x5qqn&#10;qTWdYWupauVnnuTHA43KoPUVal8NW4nj3O8vruNAFy58SWsSxRWw+0SH+FAc1irq2o6trC21mGgV&#10;VYPkYxXSWOkWenhZIYl8xf4sc1agjiE7TLGolP8AGB+dAGPY+Hit7HeXk/nMnQHpW7DDFEf3CKnv&#10;in8BQE4JpFIk+9zQASRJNH84G30IrI/4R/TWk3eTHu9Mn/GtSRiwwvSsydJEu9yq2PTNAGjZ2NtZ&#10;xFYYUiDf3RU3mrnHGKUHKJnt1qldWzTsrq+0R9QDSY0LPaiVvM3DHrWQ0YFxiJTu9c1ca4kdto+7&#10;nFWbaCNWyeWrGULmylYppHeFcFsj61Iq3ka4ViT9a1gEC4A5o2j0FV7Jkuouxl5v2/irH8SaNPqm&#10;nvDIzKScjP8AKusIYdCPyprDcN7sAPStKScJXIclI8flmsbNDbXGPOQ4OVPI/KrVnZWcry3EThFk&#10;iXClPrXXaz4T0/ULoXTYBXqB3rl/E/lxJHDp7ATcKuO2K9tYn2kLHNUaRBpemXMErlJTtqzPpc1w&#10;w8x+TU2itc2FuFv8sT1JFadvcRXBaSJgCvauaUpqRNKcEtjkfEIgWyWweRQy9jVvw/ZeZYGMbJFC&#10;4yKpeJPDF3e332q2lG1+oPatzwlamz0/ZK33O6nrW+IrqFNOL1PRlOn7NKwW2kCGcMq4zjvTo9In&#10;nkLKxOGycVrEZkYLjj3qezuWgcAEBCcFT1ryqeOqQndoXuShymTceHWmkEjgDIzjFYfimL7Wtrp9&#10;rnKP8wU/Wuq8V6ktrYTPb3GZlj2KoNZXgrS5H8q8u33yyDOW7GtKuNclYyVNjtD0FLeILcQLIp7V&#10;1kXh+wZAwhHIzzUrWD5IQ4A6VqQoUhRD8wC4JriUZS1ZfMlsZ0mmRLFtgVQfYVbslaKEIcAnoasK&#10;u04TrVV7gG8WIcbetaJWIcieVFfrxQkKjquVzipSuagWUbSNwyG55qiR5wWKggYOBT8cZ7VkCa7N&#10;8cbNgbk1rxnclAELzYUADk1l+GgDc6kc8i6IP/fIrTeMlDx8wGRzWb4ax9q1XBB/0w/+gigDfooo&#10;oAKKKKACiiigAooooAKKKKACq2of8eU/+4as1W1H/jym/wB2gGZWhRSPptsRN0GSPxNZXxJgFz4Y&#10;uEAyQd2fpmtPQwYNMt5s9VbC/iaj8Sbb3RbqPHPksenerpO1REz1gzlfB06y6LYuQeMqx+hxXfwe&#10;SFCBlJVeua8y8BSg6KYyeY5CMe+a9JtokMauFXlcVddJT0IoSurk/KruVQwqi2bcvMgJJ6ripZRH&#10;aqFUyYPvQzDy3f5myMgVzyjc3jKz1EiuorlztUpt65qSZZNyFXxWaWeQpdKpVUOHFasTFxkjjGRS&#10;i2tGDinqgi3kEtJ068VHdZaPersT6Va2hVA7nrTUEa/MSCvpVkmM6zyOscn3VGc1JaRzOrgSYG/H&#10;61cuLiGOcB8EsuBxVS3lGcZwFk/Osm7M1WqNs8HA60i43be1MhkWRSynJHWh0JbOcCtuhjbUpXRZ&#10;ZlVVyp+9g1WkRnicCPA9a1ZI0jX/AFe73qPZvgXYu3dSt2Bnn/iLSFvrbGAJMZ6VxGiajdeHNW8q&#10;UttzjHtXst7Yu/mZwPl4rgvFugi8hWWH5ZU64HWvUwWKTXs6hw4qhy+/A9E0DU4tUtEkRlJxnirs&#10;3KPtZVJ6E14j4R8RS6PepDKWABwQa9it7qHU7IPEckpkY9a58XhnSldbM2w9ZVI67mct4YZngm5Y&#10;jIb3rVtFeW1Vi4KN2rKtrCSdyZXyQcE1t2kJtrZIxyR1FcZ09DNfTXjk327fOozyTzWnBueFPOX9&#10;6OppzqwYMH424PFPG/O0NzjPSgCGK1VZWcnJ9D2omhZjuB/Cqz3EkUz+cCFPQ1bt5RKoYHINAD2X&#10;au4nBqrehRYuR0xmrbEFcZGaoamT9naJOSTgD2qJ7FRLyHEaFv7uKq/bY2naGRNoHQmlk8xrdgg2&#10;yL3zWZLD9qeN2bBXrjvVR+EDXSUSxyN5RC9Nv9awvEDWen2MrzjHyH5Q/wB8nKj8jV3VJJLXTNQn&#10;8xl2wnZ78cH865bS9LW7tbXUL5pp32BwjH5c5zjFMk3NCt7y28NW8MbL5yruweuDyP0NaccU09oI&#10;7lCpxkmoY4Jo5Engf90QCwbsOp/KrJnMQd5ZS4Y4wO1AFKW9jtXDRKRGGyVx9+tSF2mSPPGetUl0&#10;8gyBmBA+57VIFvzIjZQgdQKALr4D0Q4di/YdKBh+n3qjgP7oxjqDg0AOldRKiqeB14qzgN7VENpb&#10;JHNK7hFLE4A60m7DSuZ2rTXEIjMHBJwfpT4o3jheU4aTGc01ZPtMxdh8o6VcIVV3HgbcGp1buUnZ&#10;WMe2e6viWOUIOD9Ks2l68t28JXhOp9KW3kSd3+zllX1qnekQwzJF/rT94jvV2IL91cwLaS3KndGF&#10;OQPbrXkvhmUXM95ezsTcXEuBn7p7nLEjA6Y4PSvTdGikktlEqqY8EHPcmvONIgGja1f6JeozbnBS&#10;MHHmgDI+nGD+BrkxG8ex7+TyXsayXxaP5J6/pf8ATc176f7bGwhmeVh95pGwJf8Ae+bAx2xWbZzr&#10;PHJDyzDDHOWZwNxLA4OAAw7nOQfmziTSgmLieGKZpGcAuV6SgcjjHGP1rntU8q/DJaQgyu26RlUn&#10;zHBY7s7QcjPpzn89aS53yvY3bUY6/wBfl/XbpWvZIpvE8DxbGE04WWRRgSEtyw7AEEcc/j1Po9tP&#10;9jQRxMoBX7ory/TESLWY5CDNHbMZHlQffwc5z9ce39ervNTSSSa8t87FThB+tdWDg5c7Xw3+R5fE&#10;DinRi37yj893YW/17+z4JZrxgpZuAe9JY6heaqpihfylYZVs9RXC2UV14i12H+0mMdt5wVUz1Gen&#10;Ne0XFjZ2NpbxW8KRjGF9hWuLkqUOWS3PFw1GcqlpsxrSystFgkl8xVJ/1k7Ny59qra34o0+G0Fvp&#10;7CaSTCqit8xY+uKg+IDR3NlaQWEiyywPvdBjDDaad4V0vT2hgvkhJlYk7u478VzUMPCC9o9zprVO&#10;b3IrQzLXwE97pcTXDhJmPmO6D9K7fSfDtqtlGoUGMjGNoret0iW1VEAPHzD1PrU0USrGqjhVrR1p&#10;S0aIVOMPhK9vaRwqkcSDyx1qyNvOAOOtO4UZrNt5GTU3iZvlJwKxiktkU3J7l2INKzF5AwHamPCR&#10;I4ATBXAoeVLdwSmFJwT70+5i+0AKG256EVQFd1yqxjAIOCAetW4wykjHAXAqlBZuku4sWG7PWtPH&#10;0oArAMHHOc1DebI7Niy7wvVamklRWJ3AAdDT/LVwx4ZWoAz7KytZFSfyivOcVpsu7vimRBecDAHQ&#10;VMQH9qAK80QMW5Dg1wREcvxCspLVSIQxjlI6b9mR+lehsAAF7HpXn1qPL8cLHa/NbNebnb/b8sjH&#10;0oA9EQ5xj8afTUwDgU6gAooooAKKKKACiiigAooooAKxfEmf9E/661tVi+JP+XT/AK60AaBljDbS&#10;2DWB45tRd6HcgrkLHlTWxJHEZ/nBP0qLVIgdPkj+8GjIrSlLUiqrqx5/4GuWl0iEE/NG23Fd/E7T&#10;QI4XNeZ+BmKteW//ADykY4r0qwuNkCKFzV1o6kUdETeQkmPN5zUMY8m62k/u/WrfmBs7hjHSq0iC&#10;RcZwfWuXlsdCdyaQHPy9KbJxs2/dHWq63ElvKscy5VuhNXJAsiDb3pphJEgCt2BqtdLgIrnIHWp4&#10;kwcE81HJEJB5ecmqWotjOuEX7PIfM53ZFS2NzuBibt1NF1p53AqxweopY7dFuHUnaah6OxondGnF&#10;gp8nNOjTjPelhCony80jNtOKq5m0VAxS4cSMMHpVDUh9tbBJ27cVfvYS7ZXrUItCRkdKpO2pLimr&#10;M8p8WaCVLXFspBX1qfwJr4jmS1vecdc121/ZmSJw+CD0rzHxNo0umXn2y2yvsDXrUqirw5ZHnVIS&#10;pyutj3WDZJEGiIIPQiq93E8rLGPunqa4n4f+LEuIEtbk4bOMmvQFcMS3G0dDmvMrUpU5WO2jVU0Z&#10;FnbiG7kCyfIOg96vuxuIGQHDCsW8lZLkGJsgtk1o6W7Tb2bgnoKzunsaiSSoE8lpGJqazi8uLcp3&#10;CnvZQudzAg0sETQfKPmWgAuLso22NefSlYoPnkwX96ftjabecZ9Kc0ccgyVIFADVSOU7iPwFRzQ/&#10;unBHFWFXb92org/uHPY1Mtio7kVnDF5CP5YP96rhBOOmw9AKqWLf6Dmq95dtG6Op+UHBFEdgluaL&#10;xB05rA1iFbi2ntPKJVxgVsQT7+h+WsDUvEdmkDrbhpJtzKCAetUSL4JuDJpckE4/eWshjLH29K3n&#10;kUO0wwwWsDwxbNDprm6kxNcsWP1IFa9rbCAOrSbsjIoAmtrxnxuTCnuatEoq7hjFYt9K4DRxrjHQ&#10;irli/wDoo+0Nlj60AXd/Xjp0qNsqcL1qQsBjI69KYp3PQAqkx4yOvSnGJXO4rTbg/cx261Mv3cd6&#10;STBlaWPA3l9o9KpSSuZGhjOQ3ep9WUvEFVsE9AKSxtvKt8vy/rU3uy0QRIsEW5iCd2eTV0bHUMpG&#10;T0rMaykkuv3rnZ9ac+5L1djHy161a0E2aiyHuKeHzjHc4qgt+ty0ka4GOhqpq+sJo1i805HloAeR&#10;3JxSbsOnGVSSjFXbNW+u1tYd7cfUViS3txdENGDggED2PevP7vWtZ8VziOS4Njp+7Koo6L1ycct+&#10;eKzLjSbjTiri9lhcclkZuMgFTkeoPrn2NZRxPM/cjdetj2v7FUVy1aqjLtZv72v0uehale3FpasG&#10;zuPQd6zvDemfaLxLu82kgZVW7Vx9trlzLeW8eq3bTQI+FmPOB/X+dd1NdraeUgI3MvGO9ehRrRnF&#10;8u/VdjwswwFTCNKpqns1s/66roW7wxPPMgZXH+0OlU7CG0s5nmLgoeork9c1u3sDK6M5lY4C55q5&#10;oFhf6lYpd3AkjjYZ2mtKs3Clc8+lHmlY17i/bU7w29imyEfed+/5Vp2tsLezEW1cAZZiPvVUvGt9&#10;G0xrhI9qscAmsO58R3upRLbW0BUscKR3FeYo1Kq5nses3GmrIhvfGElvfTQ/Zla3iONwHWqNvJrO&#10;qzjUoneNA2VTsa6/Q/CUJsdt6m8uMtnrmul0rT4rK3KGNQg6JiupuDhynNq5XOYtfDw1Flu7rgDq&#10;h711lpYLbpEkaYC1dWFHONmB6Co3uAjmI8Y6VyxppGzqNlh3UHHeoWn2nGePpTwMPzzTZ9oG8jn0&#10;rYgYLlkWVgMkUWyIAs7H5jVfz0kkMfQt2xV0QgRooNICTeAM54rLurbzFeSPIO7OM1oPH5ZAzkGo&#10;5BuhcDjPSgDCtjeRSuJNzgtkHFdBACIQCfmPaq9hE0cYWQsSe9XkYDOR06UARXQMqbVOPlxmsPwb&#10;E8E2qqxLf6YTk/7oroioNY/hwYutVH/T2R/46KAN2iiigAooooAKKKKACiiigAooooAKraj/AMeU&#10;/wDu1ZqtqP8Ax5T/AO7QBneHzHNpNsuzhVOfzNWL+FHsbmIjGYyAfwqDQdq6VbHOAFbHvyavS7JI&#10;3UHLFeRTjo7iex5L4GbyptTtz0in6flXo2nTYiRSxIzjoa840YG08Z6pbH5VkG8D1P8AkV6JpytP&#10;ZsisECtnca6cUveMcN8JpkrMzKRyBkU2HHmsyD5VXBFMSGREXZJncuM1PFGIUO04du5rl6m4MsZV&#10;xtABGCP61XtZP3bhj8qnGakEbMXDcmqtsoFzNGxwpOfwqPtGi+EvqxbHXnpUc0c27ehUn+7ijMcb&#10;ptdivrVpJA/SrMzEMK208st6+/P3RTYfJjdtg3owyB71qXVnHdAEr16c1E+mqkZMZwR0rOUepcXY&#10;r2M8v2n5EIX+KtcsGBIOQDisZJJLeBonIWRuh9at2EjFVjPIYZzTjK5LVi/IVK471nyzGKVCThc4&#10;xV9X3DOOKzLiN/PZ8ZUMDjNWSy2+ARKeVKkGsnVbDEbuSMHpxWwq/wCjY6mopFaaMJKuVP8ADmnF&#10;uL5kNpONmeSeL/DoDNPbqVZeu31p3gHxRLpt2LG8b92W2qWr0LV7TCMVClG+Xaa8o8X6YbC4WeHP&#10;BzkV7OGqxxFP2U9zy61OVKfPHY9f83F6VgO5ZU35HSrNpc3QkxJEcfUVxfhDVJLjT7Z3YMsbcnPO&#10;P84rvradZ4Mqo9M9K8qtT9lPkZ6NOanHmQ9SAg2d6gnjujLuilAG3FWANhIHIHSkDZ6VkWYtyl5v&#10;aS6cSRL1UVc0uVfKJiPLfw+lWpl2Ruu3OeuazrJlFyWjiZSDjOKAJrqznmYyLP5YHWoBIxuUUSh9&#10;v61oPMsiuGQkHpisqztjFfDB+/1z2qJ9C4dTWZhKjqcrnocVElmuzygxI/vVMPkBIcHHXipEkBGe&#10;EHvVrYh7nK+O7pv7EkiTKl7iKI/Qso/rW7aRJBbWsPlgKkYA9/l/xql4utIbjQ7tsqJo080HP8S8&#10;/wBKsabNJcaXazb4yREpb2OOaALE85htf3i7F3YqO+t1mgX7Op+ZgRzUhTz/AJZuY8Zz71A12IZE&#10;iT5kHQ0AWppAqcEblGcZ60wXRjjG/AY9s1GY2kHnRbN+7aVpltbSNeNJdBXI9OlAF3zhGgZuN5wf&#10;akj+W5ZezDI+tO2+YpE68BsimJy5f06UAWBjef8AZ61RkL3cyqpIjHU+tSTy7mEMPzD+JqlEYSLE&#10;fJ9ayk7stKyK06iKXI4HpU003k26iYZU96gaGSR49w69atrErAiX51HStErIhu5XtbeONFWE43d6&#10;qzafI967iTCg4571rKiqyqvVaZLKkCO0uDxmmBQ1KT7LaRRx4wW5IrnPE/huHxPHHLCwiu41wsqj&#10;OfY98fTp/PSvL9LqFwVxsbIzXP32sXlpextbRkKRkhKpYf2qs9jahXqYeoqlJ2aOb1SDxLpcRtb+&#10;2jdHAXzU2lm9CCOR/XvVSz0XWbuIxCBLWBgN8smFOOfx6E8Dj8znq9f1WG9u9PtZJQHLKzblxjiq&#10;/iTUJLeNLeIr868cmrWVvRczszsq8RTpRcvYxv3s+nle39ehVeKz0bSZLO1KvJIp3y9Sx7flWesq&#10;22nBcgSynnJ+8Kgt4/PaJVJYluRnsetYkk323XLqRN3kQ4hUDp8uST+tessPGk4UKezPm8NiZ46t&#10;KvX3uaekj/iaWvy/8t1PP1r1LxFC9zZeTko0q7VPpXl+jc6vaZ4BlQc/WvXtUCzT2qKRnjiubPIq&#10;LjFHutRVS6PH4tNv/wDhIvsTu0UyqVZiw+cHuPwr1nw/pEen2kUH3lVcZ9+9cz450ifzF1Gz+W5t&#10;GDIw43D/ACf0rp/COsR6xpdvcKwVznzF7lh1rgu+RHCn77NwQoh3BPwzUhAKkdCKQZUA+vrSZLBS&#10;eA1QaMDtKkA9OtYNzBJBeBwcktkc1uvHhHQHk9DVDU4c28Uin5o+tAhk264tpWwcg5FW7GTzLdVY&#10;8jqaI3DQL8oCt1qOyj2TSLn5R0oAuEqDgdajmljjTcwwPWkkmEUBc9R1qrMu+J5JTtR/0oAz7ueK&#10;4uI7dCdp6sK2LCEQINshkU+tYsMdraT5aOQ/3Sa37RsocD5R0oAejDnA6daCwABGcH2qsqzNI43Y&#10;BpEn8yRo/NVivYUASvPkE46HAriYbGfTvFlnCG3W0t08wJ6lircfkT+VdhqV9BYWxuLlgFQZGR1N&#10;eeaFrkniDxdbXYGLWOcxr9dhoM3KzPUlHzZp1NQ5GR0p1BoFFFFABRRRQAUUUUAFFFFABWL4k/5d&#10;P+utbVY3iIE/Zcf89aALMoOd0fFQHzHhkBGQFIFXYgxbayj86HAMLADGaqLsxNaHk/h1vs/ibVIM&#10;YBYkD869H0Z0+yFTgkdDXnEv+iePJVHCyjP1613OmHYCu7gDJrorrRMwpPVmxOSsYLKST0qOIEgE&#10;jrT0naUISw2jqcVIrB5mGMEdGrkZ0opG1nmdlujnH3SKnsWOCrckdBVhpQvTlqpqf9IKrwRUPRlr&#10;UvgALuPWmJKobng01JWYbcc09rcMAXPJ6VqjJ3KVxf7Z/LUbj6VVaVp7xj90HpU1zB9j/wBIUeYf&#10;Sqwm3/viu0+lRJalwehr29yGUK/yk9BU7jLBuxrHtzJLIsvmAKvWtNZknUhWGe1ANExQFdx61EgI&#10;XB61IrbkAHeqF/O0TbV60+hJLLarKSCMAVzOtabFOZIZEyB0Jrqo2LWoYcsetVryFTA7lQ71rSm4&#10;STRFSKkrM8P1G2uPD+omaLcYw2QRXpvgnxJHqkAilI3Hpmq+v6Ot7a+U4G71xXm5a68P6qksLMEH&#10;UV6nuYiFup59nRl5HtbW8S3iq6H5uma0IxAj7I1Ab0zXOWOsQ6rY21ypbcPvYPStqKxcsJg5yegz&#10;Xkzg6bsz0YzUlc0HAfpxTSyjGWAz0zSRr/eNRzwJMSGzkdMVJRWvG8lhJA4ye2aktLhpW2sMCq9z&#10;pqSFtrMrDvUemyyRnZKpJ9aANG4uoourgfgarXFwjWz7Gzu/SrE1lFKMuu4fWseWZFu/JjQgVMti&#10;o7mtbReXabScVn+UWYq3IDZNaUT5XnpT1t13A+vWiOwS3Ksxjt7CaXbjbCxz+Fcv4Usmk0p7khCX&#10;Z2yw6cmtrxOZk0i7SBSwED8j6Uzw6iDQbZFIB8nOPU96okvpZ+bHmX76dMUM6xjztpxtxU7o8Ubu&#10;nJ9KZA/22zIkUIR2oAasSTkS+vWj7H5+5d5OOmKc7LbxiLO7PcVEZmgKhZQWbtQBeQ7WSM846mkX&#10;5bgDselRx7xbeY43NSlmcoxXFAFhzg4AzSSSCOIsxwRSO2CWPQdTVSQNdSBs4Rf1qZSvsOK7jNxa&#10;fe/3f4c1ehwykjkjtVS6dQiKPmx1IqRMiB/KOGPQURjbUbK3nPPqBR1O0elM1GdYg6hcE9DV20Jd&#10;QzxYY9TRd2Udw/7w5qhMytJtSqPcMSc9K5H4n3sd3f6Zpfm+XG37yVgOxOAf0au+vf3FiY4QFwMm&#10;vMvG4eG703WVRS0LCNyw3AbTleD77un/ANeufEXdNnqZLb65HvZ29bOxZgZLUwNxEI2DoAN3lA7C&#10;G9+BjFZF7cNqBEariPceMDqQo3Zx3x0yB+laGozQJpkLRNHs+VoycZUkId5OwblIXgcY2jgbQIqM&#10;cMcNrF5+VGDtjyUIyFwTxyOmPocf3UcXyncnzSvLT+n/AF/WtC/0sR2E7/KSp3dOWHP3fb/P1v6T&#10;qEl3ZwtKSWto9mT3I6f0rN1a9jMUkY3kO2Pvnn73I/2fm6f4cttr1dOsreJhmW5+ZT/dFdOFi3iu&#10;V9V+uhjmKhPLo3/n0+7X9LmebAya0Li5cuS3C9q9mEiro0BwUXb2ryW3ObhG6ndXrojDaNAH5G3F&#10;ejmdNQp2R48KEYu5xPiPX7TVLePSwVUPJgkdjV7wLbNJp0gCAmGbajn7zdP/AK9YPiXQotO1S3mf&#10;H2SV9zbeq16Z4dtLeCyjW0wYyvysPWvPpytSSMJNuRftxIg28AVcSJSdx/Kjbj7y5pykAZ7VCSuV&#10;sNDkjIXBrG1GTZeJIOmcNWyWwcAc1k6nFmMSAcFs5puwFq4kLxl07VJBL59rvIzUNvF+5UZyGOKN&#10;P3RvJF1HakBOtqjTF+mOlWeDu9qaOOlQ3EzLE5QZJ6YoAguroojOwwo6GpLC5+1JytYktzcXc3lE&#10;EKvt1rdtYlQbV4NAFiMckY6dKfn2qEyqkmCaVpVzgMM0ASEhepxWPoRU3uq4/wCfw/8AoIq/LGXx&#10;lsZ6VneHQBeatg5xeH/0EUAb1FFFABRRRQAUUUUAFFFFABRRRQAVW1Hmym91qzVa/wD+PST/AHTQ&#10;BlaEvm6RbYPRDn8zWhFblJnctkFcAVmaFNIumQBYyRnHA7ZNaN1cGKMyEYUdTTWrEzy3Vx9l+IME&#10;h6TRkfU816BooDh97d8YrzvxO/2rxZpXlkbt25sH616LpUexPOJwN/NdWK2Rz0DSlDqV8oYC09cy&#10;hCeMdae0qxNlsbfWhZUYbx09K5DqQ53VXHuMmqBdEvPMPBmTgY9KukBwVHODjPtVO6Rf3bgj5Dg/&#10;TvWcl1KiSRGN0CmM/P0PpVgxDscVG0iqqskikCpNxcZPArSOxnJakR3RKgBzU+d5HoahkHBLdulR&#10;2sjTAkcADIoi7hJBe2YuJElHGzoPWobHIuOeGRcbe1WQ2X2hqguhjEsWN69QD1rOULO6NYu6sXU5&#10;ODwKq3Tqt0iE4D9Kmjcyxbu+cUy4QTLu/udDVp3I5bEwQINoORSbAGL54HQUyF9yfNkN71MQScDp&#10;TEY2rQsq+cCSN2cVw/jC2M2nM+QSpweK9MnhW5gdT/F+lcf4htVeG7twMjGRXThJ8tVGGIjzU2cb&#10;8O5leGW0fOSRj2xXrdlC0CBBzk5+b0rxXwbcfYvEio3Csw4Pv/8AXr263nEsjb+cHArfMIe/zdzD&#10;BTvHlLBck7QOai3sDh1yfanF8PtA/GmcldycGvPO4rag1z5IaDv13VVQulqrs7K5bJz/AEq7PDJJ&#10;AypJll6iq+wzW4WYFmiGcDvQBat0McG1hn3qrdcXKXK5HOzGKvpwkW7jNUL3zJp0SM5Gc9KiZcCz&#10;HGu6QrICR2zVLVZWaWKAnbnqatW9ipVZNxRm6jNM1C3RtjzNjBwDVLYl7iT21vc2zRzKxSRCp/EY&#10;rj7RDofiU2ImlkgngOwOeMhh/ga7xwxWPy+QRnpXG+M4ntNW0a+kI8tZijj6qQP1piOijdvLiwTz&#10;1qyLaAsZmXAHTmq2nv8AvmUjK4z9BUryLNEVjVvk6D1oArosj3r+SSqZzzxWiM26gD5iepzUUMbF&#10;A0zBWPWnPFn7jbucUAPnk8yMlM8dcVFPcrwg4Y9sUmyS1ieQSADG/B9fSqltJ585lCk7uxHSok7l&#10;xVtSzbeZDhShKnq1X1OfXb9KiZW2YDfpUyBwNpYZp2sRzXAHBKFeR0NLGvyYqImQrjdz601Vl/iB&#10;FNO4WsWSADkdapalA91EI0BwTgn2qywk/v1FFNKZME8UwMe40+JSyOh2Hq1WItLtQEkjVSNnfmrt&#10;2HeN0OG3dwOlUdESXDcn5SRg002gOH12xhl122VlVtxIYj1FZPji1/st4pEkztj3/Pz+FaHjETv4&#10;s0+0ikEQbc25ay/E9jK1+iz3LyqBnDEnj0617GFnKUopdjza+I9hGUn1M7QLW4CtfXMhGE2qq/zp&#10;kKwWqPHERguWOe+asaneS2ekjyyNzyrGT6A96b4es2v7aO6vQqQgZYHjfVQxNOhXlKrujfB4b63S&#10;XRF3w/p8txfxTqSiq4K7x78V6dAPKLSyxtJPjKivOl1RZNRs7S0DCETKMjvzXpsU0y7n2YWM4yR8&#10;xFedjlUq1VOps9j1qsoxhaLvYx/EmpbLEI8f7yQYRccg1jWPh270Cyh1LTnlkl3+Y9sD8pBz+Hem&#10;6lrFnP4jDX251iOEjj+bLV1Oka99tvpLF7SSFjGZE4+8Mgf1pVV7OCiebTfNK5WfUfENy22CKG0G&#10;MjzGz/SrfhbU5tQ01mvHDXEErxPs+6dtVvGiTRaRE8EjxRrcjzWX72znI/lWpoekW2k2bRWxJEp8&#10;x2PdvWuZKyOhmiMh/WoLhFkhcO20VP2z3oMe9QH5B60CKKAQQphsgdaghuJBfuhXEf8Aeqad0UeQ&#10;ThqhlYTW5ZBhkcAn1FAF66TzYXx09qiMDXdpHG3yqvf1q4gCgKvcZNRxS7AykYxQA1LVRGi5DEdS&#10;wqTdsG3GR7UACRdwbAqusyiPzJGATOMk0XC9lchu72KJRHHIA8n6Vxzm707U3lW4Iyd7E9CKdrNn&#10;qD6pHLburr/AFPSkkjm1y8j0+Ng3lj/SJhxt/wBkfWpscc6jk7IyfE+o3+r6FNfMri3QmKKMdZG9&#10;f1/StXwho6aPpXhuMj9/LdGSQnrkxucfrWrOlvPewafBs+zWnJx0z15qEa1Df67ptukWxo7p8f7Q&#10;CMKqx0U4cq1O2Xg4HSn01RTqDS4UUUUAFFFFABRRRQAUUUUAFYviN9otT/01rarB8U/6u1x/z1pM&#10;aNIugIYKeaZFd+a+0jFLCSyNkfdoaJFIPAL9faqYnseX+NUNt4usZgNokbbmu00crIZB3C1yfxRQ&#10;ia2uV48qVRn8RXVeHZQyxt/z0Va66yvTRzU92bkEaiEAd6lVUUBc8nqaHiEhIBwB0pFiZfl6+9cb&#10;Wh1MBBk7ieKq3A8u8Rh0ar4yiEDnFUZ3Mm1yMBTjNRLcqOxOWO3cikn6U5HZtnmc460kDyFBkjnp&#10;U2VYZxgVUdiZbjEMckW18Ee9NW0i24wMUydBtwh5qZJAU4NMRlXlq1ureUTg9KNKADI5BPqM1qMi&#10;SrhiKo+SLW4DKfkNQabmko2kj06VRu4w8wJ79KvAgncOR61TvsqUlH5VSdzOxPESItoXio2VeE3Z&#10;z1qaNv3ecUpRS24daewWT3MzUYognJ+b6V5/4x0xJrLfsGfUV6Rfxb4twGTXK6vb7rSVSM4GRXZg&#10;6nJKzOfEU+aN0cb8P7rLTWuSNvQE16vpF0Zgqsfu8GvFvDcv2PxGYs43HH417TptsI4FderNmtcw&#10;p2dzHCTurGkBg4pnR6Xdls9qYUy2c157O9jmddobjJ61lHf9pJZgVHUirk8fmwFQ+MdDVCKMQxyS&#10;B94HU0hGgtxvYqpyBVG6t1W4ik6Zq7ZRgW6yR9T1zUeoDdErP1FRLcqO5Msqb9o9M1IZPLQu5wo7&#10;1ShuELRq8ZOVwSKZq5drYCIkg9cVUdgluWbmaCa0kVcFXQqePUVy3hjUbSKFdOuC3niR9uT1GTj9&#10;K6e3TdaRkKi565Fcl4viWwvNNv4QoEc2HwoBI5zTJOtVoxsTLnYcNzVe+dkkVogQjelRQyFsJ1Yn&#10;J+laWV2AOv3fWgCsjpt8mVMFu5PSi1tITch87ttQ3MHnzpJu+QdVFXcxRIqxqQx6mi4FjAVw54U9&#10;BTMbwx6KOhpiSbyYSeR0qvcTNHEsa9G71LZSjclll85xEh+U9TViOPauzt61Wigx8y8L6VbU+YM9&#10;BSS6jZCtr/e5qeKMIcjk+lK7KOhoVhv61ZFxxHOAMCmTuIoy5PSn7l9aimjWWMKzYz1oA527u5Z3&#10;dxnYVwK5/XLK41KyMIUkAYHH8X+c121xZpGMIoIplq8cxMOFBRsnjrThNLRoqMnB80XZo8a1Kx1L&#10;Q9kFwvmwAh4z1wTjj17dOlQXmpyzRLGlo0QGCGIyegGOg444HavQfHDQwTo0zceYoANYHjW7sH0u&#10;JrdgZT2AxWkMCpNRpzaT6b/mek+IIpOVeipS73av6pHJ2UYuL+JLlgVZ/uZ/zgUs8bXmuyzOv7m3&#10;AiQdOR/kVoeHLCGJXnm4YDIOc4pkkqiXKLvOSDt716eFwlKlO33t7s8ivj8RmE1Udko6JLRL0X6k&#10;cIxcovfdmvW4JjPY2sCjsC2O1eeaXp6iXz7z5ecLur0jTocQxvBgqy9Selc2aSdT4TthpH3iHxHo&#10;0N/aPFIQyBMjHUGub8Ba4LJZ9O1Cdfkl2oQa2vEdxJaW3lhz9omOAF9Kfa+Go5dGMc2EupfmL+h4&#10;71zwio01c4Oa82dSZYowC0q4IzyabFPFMhETh8HBxXKvo/2e2efUr5jEq7Mc9PWm+C5iL3UIIC7W&#10;wbKMQeeBXO/I1Z2OBvqKdVeEoR06VIDvGTwaRsYy1MCjZuVt1j6kNmpEKif5SN3cUhP7osBgiqsy&#10;EyR3SsQF6igC/dMyxkpyR1qtHJss/MXlvSrKSefGxIwG6Uy0iVE2H5hQBUEU0wEkbAE9eMVoW0ci&#10;RYkfcfWnjYBtXAFIHBUiMgEdc0CehG8QMxJPArNk1Wxiu/LkIB9KTVdZgs3WJsBmOOa5jXFiWIXs&#10;ZUk9MUmYznbQ6vXNYt9PsjKSGfGUUd6xvhpqLapbaldScM16Rj/gIrC/s+4utFnvLp23suyFD6et&#10;bPws0t9L0u6hlOX+1kn/AL5FFxwbZ3VFFFM2CiiigAooooAKKKKACiiigAqvqHFpKewU1YqtqP8A&#10;x5T/AO7QBleHsrYQqrsAEJ59cmofGF/Hp+jSTu3Q46VZ0WINpVuqnkqwJ/E1z/xTie48NSRQg7kY&#10;E478GtKKTqJMzq/AzlfCVhNqF+2s3iglzshUj7o9a9SghCQBZsDaM9epriPCd9BPpln5ZIVU2ug6&#10;g12ccDtZ7JWJGM7u9aV5OcrGdGNiZwxMYcKwPWmyxPF80fI9KgsIyqNKjyNg4AesfxP4uTQoRuiL&#10;uTjODWVKlKrPkjudKva6OoQN5YKKQT1yKrPFI6gBVIPXFcDb+PNXuGDW9mpjcEgt7e1bXhrxoNbM&#10;0LxCKRe4revga1KDlNaIUJXem5uW4CkQuowTgVo2/wAvXG2saW4gCqysxlDZJzU66jCyhe57V5qx&#10;EU7M3dKTVzRuVJT5cH8ag2zEZQoF244povoXOB0pY8qQwOQRmtlOL2MeSS3IfLaCNHclz/FUtvbK&#10;ZAwBAPUGpYvMlk3MV2VO1xGpwcKabdwK1mdkkkZ6biRmrXl4IZOAeoqlexOzRzR8FeoHerFvN50e&#10;/OGzjFQtCnqQyw+rOfpUltLuTaSPrmrIIGMjOelQNbxt91SK1M+pJb/KnrXPa5EqzHHO5ea2mz5J&#10;RDtI6msrWFZn24/gzmnTdpJhJaNdzxy/jNp4nQ9MNkY/SvaNAcXdssob7wzmvJ/G8H2bWba6AwrH&#10;Ga7rwRqeNLSInLBgBXr4te1oRmtzzMM/Z1nE7RYhgZPJoiXYhzg4oX5lRg2RVWa8ihVQilixx0rx&#10;j1XoOBB3bWzk4pNrNcKVcABcEetY0TSxX/lsTt3ZrY3Rr8200WEyyQAFVuCtZcUkkuoMsbAbTir1&#10;8zG08yLlqzrDc8LuARNnO72qJasuOiNSUYiZg2FUZzVO4haeNCW3LnOc9qmKsY1RTuQrhhmmNcPD&#10;uVI1ZVXHSrWxm9x++fnyjhQuFNYnjdI5/DNxJcHEihSD/dIYY/l+tXYXvGu4WYFYWzwR9ayPHW6a&#10;TTbBSQLq5+YDuFUt/wCy02MvaHKwtbV5PvvGocH6c1pXJjtJ1mDPlvyplraBIhPKAF29PT0pJi0u&#10;4bsIPugipTdwLNyDISwJGO1S2yeVGFJzls5qNLkSEIACD1NPd3dmVV6dKBoofaorify5eQq4x61N&#10;Dcs8wMagRnuBWa7RxXAYpg9+a1kdBAywL93vUR3KloiT7SxOzbx61KJRs3Id1QJaSuqMXwf4qsxR&#10;bFwORV2IJNwHakO8/wAQphOaJJFhhLE9OtMB4YHrShRjIAzVSG+WYErjAqztOMqTigB4AHUZqCKN&#10;E3e7ZGKkVthx1qOZWjT5BlqFqB538S9Na3mtNYtyT9nfcVB5x3rK1aVNUktZLBhK7x7iE54re8Ra&#10;drOq3jwKy+Q64PHSuZ8OW8nhzW5dIulUxsN0MjcE+w9q9Wly0oKal7xw4miqsXB9R8Ojx3lsI71S&#10;BFKJeT6Vh+KNQR4Y7Wy3xJFlY0U8k1216FzfjsRvGOw5rgbnRxdXgnW4MbE5XgnNZ4OmsTVnUnrY&#10;6KdaOEw8KbZ0fh/RNQSaxkuYJAdyuzBcY6V6B4j1ldJslEQaW5kRgijsPWqdndaxpFukM9o14rKv&#10;lunGOO9NWwuX+3apq4QzPGUhj7Ip/wAms61d16qT6GcKTpJyve5i+AtFAuJdW1AKZ5Jt8aDkAYrr&#10;NX0u8vr23vdPuFguIA0bMyE5UnOBz7VS8FMs+lupGNjkA47A4rqPNTOBwd/zVz1m1O5tTWhgnwvL&#10;dADU9SuJ1Iw6Z+U/nXQxIse1M5wuKfuXBO7pUauqLgkZ9TWXW5aJAAelIyl1wp5qFLxJM4jPFPUN&#10;gEHr0oGZesIFuopc4ycGrVuFi3bh8jDOaj1e3ae2Vk+8GzipI5lezjZ/mOMH60DRdjKsgYd14pjK&#10;pdt3OelQ2lwJYV3AqQcdO1Tl4yNoYHjORS1B2QNtjXGQBjNcX4la+3M9swksgAZFTue9aXiDXIPs&#10;skMDAzZwFHWsiPUBY20lwJVFun34n6tSbOapO+hVGoTxW6QWqnz5xiMHqq+tbcyQeE/DN1OF33IR&#10;nY92fHH5HH5VB4YsnkZ9SuF3XEp2ICOFX2/OptWtk1S+j07zVfY26bB6DrzU8z6F0KK3kZngPT2g&#10;8PSXV9MftWoSGWQMeVz0A/DFWRDHPr+j3kCJH5U7QMB3+RuaWDZdXZiu1aOAOUt3jHoKsx6aNLvN&#10;LiMhk3XrH/yG9UlLqdDskdgvXFLTR97NOqiAooooAKKKKACiiigAooooAKxPEmD9lB6eaK26xfEW&#10;T9lwv/LWgaJpSHdliYrn2pZg0cTMx+7UhGDuC81m+I71rTSriQdQmfxq4asiT0PPfHl39rltrFW3&#10;SNMCyj0zXdaBZullExBG1QK4HwpZf2neNqt2csW+XNenaeYUt2LyMcdhXTWlZJGNJXuy48mIgyck&#10;9KI7gnCyfLnvVXzkuAixNtx1qxPErREA4I6GuU6ScSE7uOvSq8xVonjwBxlT70sDJGux5FBzjJNA&#10;gR+kgP0qWm9bDiyKO53qV6EdBU0D+anPFUnAil8yMhhV232hOD+VZqSWjKcGSSJsXcMEfWqtqxzh&#10;iAPrVuTZINu0iqQtYycbiDVpmb0JWnhLbY8k5xxQ0qNuifhh0qOW2EVv5cJ+fdnNSRWxOHm5J60W&#10;0KTEs5WEhiPIHeppTlSpGQOlQTDyZw6/dPU1cARxkHIqVoDRShcRtktx6Yq4jAjI5FRPAp+7zUcE&#10;rRHDLxVkMtjDjaRxXP69b/OdoxuXGK3o2XGc8Vl61hkLLzj0rSDtJMF8LR4trMX2PxAkiHb+9r2P&#10;Q7/zrK3lznKZx715X47t2hukmC4G7Ofeu58AXH2myjRj/qunuK9PFfvKSkebQlyVbM69J93QfpQC&#10;HOC2DU2VUAqvXpUcQVmMg6gZxXkI9N9xieWW2lePrVXyRCrR5yDThdQvKygYK9RUso85tw6UASQY&#10;SJiOg6Cqt4pkcIxwDVx3EKqAMg9aypC0l40hOEWpmVDc0raKOEFSM46GmTtF5MrRkZHQGnq6zRFk&#10;PIqvb28U0TK2QR29acNhS3JYWE1uhY7DjOKxfGtiLrw7cbOXX5hjtWsbdN5xJjAwB71U1a7XT9Iu&#10;3lG5QnemIpaLeLcQxSxH7y4zWzcTESKGUkN6CuY8IwvbaXb78lmGQPauouhIY0WMgEdTQAg2oN45&#10;HoRSx3C3BKBeR0OKcsZnhxJIB9KkijW3XDLuPrQBFMqxDzGbLewqiqzGSMM3B9aR75zMVVSyjrni&#10;plt5rmRZZH2qvpWa1NNkaIwyYzinRldoVTyarZEcoXcCD05oicyOcdulaEN3LRXIz2pgUBs7uKkP&#10;EdNGG6UCH7ahKMZMDpUill96eMMMtwaAI5EZu1Ztna+XeysxIZugrVJz93mosq0xfGMdaHugPOfi&#10;eiteWQZTsaUbj+NZ/iW2tFtYHjhXGcdK6zx5aW19pjQmRRNF84JPNcNpWoHXLePTsYMOFLHr9a9L&#10;CXjNM4cRScotIzrsvHo94seQ5VQNvOORUuiWyaVp63mpn52bIWugt9MjtZpkLhgUBII7giuN8S6o&#10;0k23aSshYLkcJ6UnKVarJRO7AUY0MPd7mlNqEmpXMfl/6ndnbXqumRk2duu4hSmcVxXhHwdFNpdt&#10;NHdhnYZwDk11XiC6ntrSHT9POZ2XBdf4RSrSjfliZTrzk/e2OV1jV7i78SiGwj814Djk5C10slxq&#10;ek39k99cRvbynDjsKx/BelR2z3U6nfO7fvHau1u9Mg1W3MN4FeMNlSBgiuWq+g6bUtTK8V6jp8ul&#10;y24IlZumzn1rU8PRRrpltJDEE3ffBHJ/zxTrLRtOtTiK2GP9vmtEbVUIFwF6AViagFx0pCuVwaet&#10;NBBOB1oEULuUW8ip2akgPmxPDjP901HrgLRpIvUdaltMeVHOOvcUAXIotkSKeo60xwImz/D61Yjc&#10;sobHBpJMZxjIoAjQoyBghwe9Zl3dw2TvLMfm/u1o3MqwwM7YOO1chqpj1x3yTDKpxF6Gk3YipKw3&#10;Ure11spOgKMGyQxqpp9g2pX/AJCMTZw9TVUQXIljsY5C1w52O6/wj1rqJ2TRtDlhtnTzthw205Jx&#10;UX7mEYOpK5nLf2upax9gtQWisyBIFPFaPgyczSamxUqDeHAx0G0VgeELf+xtMmuNQA+2XTl3YA5I&#10;JNdD4Pbe+oSIw8s3JIX/AICKaep18qirI6eiiirEFFFFABRRRQAUUUUAFFFFABVfUObKf/cqxVXU&#10;cmymC9ShoAzNDcrpELICcbsce5pmviOS0Eci7vMODxSaBHK+kwZdgPm7+5p93E7BonfOWBBPahOw&#10;muY8x1PTbnw5eDUtMZmt92ZIc9K9E0XX7fVNMjuk3K5XmqGoRws0kAAaPbtfI6+9c7DfQaFqdrpp&#10;iK2spwXPQH1q6ld142gtSYUVQ1mzt2vLqfasCYUtnis7XfDX9q2Eq3LZcDK+5roAENuGtmGw/dYD&#10;rUMDzOo85gQfu+1YUounNTXxI6ZzTj7p43bXOo6LfxWH2QtLCHRf9rpXoHg7w6thYia5VTcTDex9&#10;D6V0htbN5BczQRvcEZ3Y796thUbayADac7R/KvUxePWIgoqNu/mYRjbUppaxAOfKU+lZ7wPYuJpF&#10;Xa/6Vv7FU7jwfSorxI5Lfa43l/ujFeVOjF7GyqMzzbQXI3wHafSlgma2P2a5yRtwGqGGM2FxukYh&#10;Perly8F3GVRhkdGFZOHLsaRlfRkvnShhHHGCp74pNnnz7nKH2qvY3LRO1vIzEjoTVi4h2oJUUhj2&#10;zW8JqRjODiyyHIAUjIPSufF1NBfyEggBsha3LaNhGhl+Yp096zPsUlxdXEufpRJCi9TZicSxIxOD&#10;UwwDg9aytKLvGyyHJU4xWmDldx60QldBNWZHIm7f2z0rPnZSpEnzEDBOK1A+eoqK4to5o2XpuGQa&#10;roLc8t+Idj5ulGVQd0cm8H2qr4Ivg9yIi2FddwrtfEGlNPps0EndcDivKdFmfTpWjkJ82BtpGO1e&#10;3gmqtFwe9jy8XH2dRTXc9604q9uhVtwBwaoalFNN/qfl8psj3qnoGph0XDAxsMg+9bylGjJ4y1eL&#10;UTjNxZ6MZKcVJGbpiZZ2ukPmfwtirbJubavIqwUK9w30oZliTc2BS5rIpLmM+V5CNoHzf3aia6MM&#10;kcPl7QpwTjqKeYZJT9pjkx7U77Sske24jwvrisoy11NpR00FupBbqu1SUl/iHaliht7c4a4LGboC&#10;asqYZYhGCPL9D2rMuLT/AE2ObzF2rjitLmfIy88/kyrAjGUnpntWJ4r06W6t7e/t3KXVlI0sYP8A&#10;EMbT/OtmCe3UNMq5Iovr2Ly2jYBw6EDA5UninzoOVkWj3yavpUMhTaZFAI9MdalubRxCY43yB1Fc&#10;7oEslpNLpZ+UwkyI/qGP/wBeuuic7VYgEN71KnrYHBmVY20ltDLnLZxgk9KlvL8RXPlqPqcVLdz7&#10;i0cfU9AKqXJ8wRs6bZF6t601KKe4csuxnpE97cSygEKK1tKMg3+Yvy+pp0RjW1ZUADGnW8qm1VHx&#10;uIzULe43sXY3D5fOMdqXGDhDgVHEV3KB0NJkeYG3de1akDx8uN3zZ9KhuYPNiYFsBulFxMYiREOg&#10;yM1kQ6rNFKTcqXA6CgC5DafZWUKdwarjNI37oOB71RtLi4kuCyRHym+8TWhEik7i3NFwJdpb5AM+&#10;9IzYUsOQOtN8uRTnzPk9KbKRGrD7oY4GaI7gRWlxBOWEWdynBPpXnXxFubeXWtPWyIe5gm3s390e&#10;mav+NBqGjQedYXCCO4Oxv9n1rnNPSG+uoLJiRcP/AMfDP1P0rto0U/fvotzCq7Ky3Z0Wrx/8Sq4M&#10;XEjQf/qrjbZ2AQ7ckHAr0K+s9lq+wFkIUA/SvP1hMLomcsGyR+NGVVX7apFdjhzWF6NOfmep6fqB&#10;+yQ/aY9hC8cflWHrWqXOoXSWdufvHofSuigAk00FIwXVejVzOjRiO/uRNj7RI+AT6e1KnBJyl1Ou&#10;Tfs4I67R7e3tLKOGDGVGX4/OrLRpPvCthyMhveo7OHyyGU5JXBFTExQKWAPHWuVy5mbwVjOgMuRb&#10;uWDHq9XIbcT/AH5M/SpIi0kYmOAT0qG1Dxy85EXpSSuUSP8AuFyqAxr29aZNd4mTy+fYUu+KZl3S&#10;Yjb+GlmIiKFUQH3qbpDLCbCwyQc9qzYT5VzLF1y2Qvp609blYrjATzAwzwelV2aR9TV4V2Ertwai&#10;Ukti1FkmoqYp4ijOXPVAflqHUrmFbR4w4iuXGOG5Bp8kUpuEy+Axxk9q5rVdJvlvg64kLy/KxPKi&#10;lzS7EVbJGO1tcRX8bSjMv3nYjgCrNpEdVne8liH2OJ/uN0lPrV64aXUjBpNq4d2OZ7hR0rpLrTlt&#10;dOit7eL5I2yAB2pxi3uc0I8zI7/VINK0Wa9XaqW8RkGeOnb+Vcn4SmuYNNudev0zcX52xxjrt9fy&#10;p/jK1utahstIsQFjmnBuQe0Yxn8xmtn+0YLW4t7GG03Wlmiq7OORngkVqkkdN9LFm0ubHVmtrW0V&#10;oxG/mAgcAj7w/GrerqRq2jOejXjYH/bNqbpemfZtzxMnlyNvTaMdaTVFZdU0TcflF2xB9vLehyA6&#10;NaWkWlpAFFFFABRRRQAUUUUAFFFFABWN4iP/AB64/wCetbNYviM4FsT0EvNJgaAGetZXie1N9ps0&#10;CjqnODWiJVLbQeapXkuLdjGeGOPwrSHuu5MndHmHh3UTo87adfjCl/3RIr0/TlhNurAbt38Vcb4j&#10;0iLUbZsLtlAyrAd6d4F1e8jhexv0Y+UcIx71vWnFxujKkmjt0jiTe5Tav8JzXN+KtTvbbTJGsyTj&#10;oRWqRLdHMhKx4ztzU62FtFC7EiQHoprio1LzR2WSWp5Dp95rGquzvfMGVuRnFbfhzUtYi19rSSd5&#10;o4u+OtS6/wCFL6C/M+jsqxyNkgcYrrvDOiNYRebdMGnfqSK9utVpSp2S1OeN0yb7TM8OyONQfekg&#10;vJo/3Krg+5rRFsgk3nAb1qve6fx5kR59q+dlTlzXOtVI2G/briN/30Zq3AyXR80Pj2rPt7vzl8md&#10;Mn1qxNZtbjzrdiB6U7yQuVSLkCBz5sj49jS3NwYzxhx7GqsS/bELbtmOwo2LG5IU7R3NbwkpIzlH&#10;lLkifabTaPkNVra5+zzC3duvrUyESLuRvwrHvYduofM5J7YpuNhRdzpEwRkUKit2rO0u4aSEh/vD&#10;qK0FPOF60XBortGYzgciqd6nCrH0NazKGrPuI3UEquQOlNslHnHxEtDLpryKvzoQT9BVbwFqLRyL&#10;GG4KgV1niC1+1WExZMkqwIrzLwxctbXYjY7RFJjNe1hbVKTTPLxK5JqR7tBP9ot1YdR1qtfXLW9u&#10;CgOScGotBulkjC5B3dKs39q1z8pbHzZrx5xcZtM9JSvFNGUYH/tFGUl1fritbJA296g0y2lt5Hbd&#10;n69qvPGHXI61DZSdyKZg1oVzyOhrP09XEbrKp56Gp5iIiIw2Se1JMLhI8xgEe2KzvdmqVolhI1Ef&#10;lRkrt7461Wnm3OYoT84+8wqa5lmMIaP7x64FQma3twsjrhm61qtEZX1IfIuGdP3m75gTiqHj6Rxo&#10;cUe3Akl2ufb/ADitlpS77bUZX1qS+sI721a3uAHBGAfQ0rgVtKtYoLRXjw6BcJj09KdICzeYWIFZ&#10;nhC4dILy0nJMcVwyJnrjjFdBJbpLDtVvl9aLjKNhcea5VTnHWrkiys4+f5T0NVIbVLfeyKVpLy6l&#10;UIEXK/3qBFO9k8iRkZgS3Q4rRgmM1t5cY59ay7e2e6vSbgEqOhrR06KRHkZWzGOi1C3NHsWre1j8&#10;tFlyzjrVgQqvyp+dRxSlmJAzinuQGyG4q7mY5mJOIxgU2SQRqZMdO1ICQcDrQ2xgFJHPWmBSs7w3&#10;OfL4x1q+zBwTnGKzxbpAXELbSelWGjJIYtjPUUATIf8AnnxSuFZWA4ZulRRrt+VDlfWpC5KsyjJF&#10;DBHMax4dGpX4keRsgYbB4rkPEOjf8I3q0F/bDET/ACt2Fd6msLHeyQT4RQMljXGeN9XXWk+y2g3R&#10;I/8ArCOK7aUpJoyq2WrLkmGzcLyGTPFcXcww3BZioJ3N26V21kv/ABKEVRhvLxzXEYZC4YYO41eC&#10;moV5X6nNjpzhQ5o7HoejeH1TTrW4064ltn2/MAetaEOmQ6Ws13NcNLM6sDuNM8PSTQaXCyDepX+M&#10;9KxtVurjUdQ+zqWVMAtj3rG16jKpzbo7amh4MhkMl5Iy4hkc4Ga6xpPLbao4qhpkaQwxW8YAAGSw&#10;7mr67mkwy81lVd5HTS+EQ3UZjOSAwoe6UruXk/SqstkwuVUH5T71PbmMSbOv4VkaC28rt97ipkXC&#10;7i2DUV2U2YB2t6YqvJ5zCMkEL3oEWZrdZYwrHr0qvEVKtBGdso6VOJ9jGMjOOhqjOpS+VgSFPep5&#10;h8rLEc7QDbc/N/dqbz28s7hyBk1Rv5EmZI1YZAyTWVqmuLZkW27eSuCcUcyFL3dyDW/ESSSPaRrl&#10;M43D1rOa4WxtjJM28t/qVHXNRXOn+ZELqI4izk5pdK02S6aTULrPlQ8Qqeh9/wCVSc3xs3PC1jKs&#10;cl5MP38pyS3p6Uy7u7W91oaVGQ7xcuQf0qxPqf2DR5rmZQiLF8ufWuZ8EWN3Jps+tFQt7dudm704&#10;/wAafKdEEoo3ZY3hlkvl+WKPEYQDitPwzFGtzqPlrhPtRYf98is7TLy9uZxa3KJ5QGGUr3rX0DH2&#10;vU9vRbvA/wC+RVpIe5uUUUUAFFFFABRRRQAUUUUAFFFFABVbUOLSU9gpqzVbUf8Ajyn/ANw0mrhe&#10;xzekX8q6dAqIf4u3uammluLhgPLKg96saJGDpluxxznH5mrKPIXJkUbR0rB0ZN7mqqxS2Kq6ZG1s&#10;3JMh9q5PxNoy6laSxv8ALMv3GHXPau6KAgKGcE9BWXe2bu0kioSwbOa6KVqb5kZVr1PdZzvgDxBJ&#10;dQHSNSbZc252Kehb0NdsLcrs2cr9a8y8S6RJ5o1XSyYruNsn3Ndb4M8SLrOn5cDz4zsdCcYHrXXV&#10;hGS54nNSnKL5ZG8GQQNuQhhVNEn8vzll2DOMGrd3NFFGqggqeN1Mhw6qD8zo2TiuM6mAZzEGklyT&#10;7U2O8aJ1SRcyDoasJFGSx3ZC9gKYY1cM207h0fFMRUuC16wZ1yh7iqqw3FpdOkMe4MM8jpWvaERw&#10;nK9ASM+5qFLz98HlJAK8ZqXC6LjOxHJELiPcvyzL3HepbG6+0K0c3yyj1qSRBxcW3JPU9qoXUZfF&#10;1BkE9QK5WnCVzZe9oapkCBlXJKjJGKrW2oGRdyRHC9SB1pqaihg84j51OCMdq4+Xx9p9mRDFbyAL&#10;1OBz+tdcZKpsc804s6m2kaK9KjO2U5+grZXpv/SuKHiiG71S2tYrZ0kkz820cAj61rXHiW0sbiS2&#10;dGd413Oc9BUQVm0VPVJm+pXGcjFRMzi6RADjbWHB4x02YRlC4SRtilhnJzitK71WwtZTFcXBjlC4&#10;AYH/AAq0Sy3eRmWFxx+VeP8Aj/RJtL1D+07VSUkGJVHf3rvrDxbpt/8Aagk5Vkk8srg/4VZv7RdW&#10;tEjAEsbjKsRjP511Yes6Uro561L2kbHnvhHXIzGkTEBWOASelej6bd+fEkLMBt6HPWvIPEOhXfh+&#10;9ZoU3Qbs4Haug8K+IEutkE74lx9729K78bQjWh7SG5xYerKnL2cj1XzERS24EDvVMhruUliVUDNV&#10;LS5W5XYfur3z1rXYAIFIzlcEivDSbdj11ZRuJHGvl7cgLQ0KFNmwOPWmboNuGJU05ZQqq6nKt0NX&#10;yolSZA9lGWzGSh9Krvp+ASXJA61pqVZCynOOtNckq428kZFTyj5mZ9tpJQMC5Kt0qOz03ZcESsWA&#10;6ZrZThE9qq+cJGYoOV60+VBzM52+jWPxjZKPlWSzZW9zuBre+yHCqZCAtYuuP5fizQ2Ix5haP9Cf&#10;6V0xGRmk42dx8xSazCukqNyvY96HgEzjdyp6VdxuTA5qtEm/OTjHSqcE4kqUkzOuUa2PPTmlsrL7&#10;RFHJJIeVxgfWpdXjErRxqwwepBqrbR+RP5b3TKXOFBrBJ3sjbTlubOFh2L1x1NLGm1zkE7vbpWbd&#10;iQMsIaT5ujetWSpih4nce5rT2j7GfKu5T1YXEafKTtzjIHaof7Ple5imklyD2xV8POycKJFp5uWJ&#10;USRHI9qan3BwI0nMcptoyNoGS2KuRiMAFRnIyKpLLE28tGQXOCfQU+I/ceM7sHBHtT5kyXCQ/UJB&#10;Hbgs20mqF/dyC3QMMjdncKvXtulyhaZ8Y6Cqs1hKYUj3Ex/SqiTZ7HE+NrxR4duVl+d3b5OehzVn&#10;w1oi3yRX11n7Z/Cw4AqDxxoyy6jaWzhvskjc7PWtHwLcLZ2NxayyMPLu3RWfn5c8dfautpxotJ/E&#10;YRfNUu+hv6mn/EuGxwc+gryma9gm1aeKBcNHJtI9K3tc1XULrxFeWMcxgijGRtFYc3hm7tZLm+il&#10;VpPLMjEjG7H/ANeujAYFUZc7e6DFxVfDqC7nrNmpW3UY4ZV/lWP4qsBGi3NpGwmhOSw7irvh+8uJ&#10;tDt5LiFvMKZwR7cVduJfOs3DxucrzXApunXa6Fqk1TV+hS8NXT3EJuC2FC4OfWrZmlu5XTbiL+/n&#10;iue8NzkLe29qdyb8bW7c10kFoyYjGdp6jtSrytLRF02pDrklYURGxs6c9afBdAwbVUn3xT5oYUjy&#10;etWLdf3IBAGfaudc0jW6RnzGZ5VVYVAHtWdqcVzmMPKck44rpVJD7eD71BIIhncAWLZwe1UqY+dP&#10;SxRtLR4QikbiFwSTUl0NpWRRhlGTirrNtYHAwfesLXNdtLJmQkTSlcBI+tPlSM5VLaXNDUZV+yCc&#10;lQq/NknHGK5d9RvddxZaehjhDfNcY5P40W8GpeI2ikvf9GsU+UQ4+99a6TRY4rdZraJVQRNjZ7et&#10;Bi05MdoukQ6XDthAMh+856mptRvLfT7GW6vJMRwLvY5wMelW967C4YbR1NeaeJpb7xlro8PWY8vS&#10;omzcS44k9s00bRikjYjvGfT7jxFa4ZXjYwpjG4elP0u9ttalEZX/AEm4hInAUgRjBPNM1C4fS7yC&#10;0S3U6VDGu5cfdK8g1o+GIYZpLrULaMKtyc9MHpTEy5cPJZ26xxAsFUIh9B61m3Tag2u6O9wU8j7Q&#10;wUf9smrWursB/KZRhjjPpVTUEC6joe1sg3Lf+impKSZbjY6NaWkWlpkhRRRQAUUUUAFFFFABRRRQ&#10;AVh+JiBFATx+9Fblc94uRnhtwvUyipk7IaL1uisd26q15GiLuZsD0qrHbXZT/WEVJJZyyP8Avps+&#10;1ZOTZpGKKlw6XC+Xbrx64rlvEZu7aBbuyIBhbLY4zXfQxRLCQigIPasTVLRD5kbLlG7VpSu3ZirW&#10;S90t+GNat9Z0qNwoZ8YYL1BrRTaOCuTnGM15dbTXHg/WVmUsbKV8FR39a9SsLy11CCK4jwQRk49a&#10;6qlJR1iclOq7+8O2PKhwAMdM0qXib2WfAwcU7y2SQnl0HVapGGMQvuG5i2Qc1i5M1L/nQt90ZoSY&#10;SjamAPeqsSrHH8iHdUE3mR425GaTRSFvoI7f95GQW9BRFfSNhJVwD0zTbK1a48xix46A1JeWHnMk&#10;ZmAPtWUo3VkaKVhrK1rKJkOUPUCr0bLcQKoxg9TVUx/Z3EchJjPRjUAd9OmC5LRP29Kzi3B6mjXM&#10;jSto1CfepkVnHJK0jHcVp4ZWUAHrVWzhuTPceY5VOxWurm5lcwSsx8ISG6ZAcA9MjFXQSHyKybtJ&#10;FKS+aG2HGW71pW7iaIHIyenNZocizkkZ7Um9CwVsYPSlX7uMHP0qvLGRKkg24HUYqySte2iGJioy&#10;GzxXiniHTzo3iGTOfLlOfYV7zI6EBT3ri/G/h+LVtPbYMSj+Ida7MHW5J2ZzYmnzx0KPhTU2eBUD&#10;fMBmu4tbrzIA7YyeleF6Tf3Gj3/2abO/ONx9K9N0LVY50Rhyo61ti6F5cyMcLW05GdiGVoxgYJ61&#10;FJMYYwcdaas6vCJemegqGAPc7nmHyivKk9eU9OKVhkMRuBJI4wW6e1HkToNsbZHvV2OTK/KuBUm4&#10;HtRyWDmKEF0YRtkT86r3EtvKxJXcR0ArUkRWXDKGHrUBtYlXKx7TStILxvczbe+aTzNibCOgpX1G&#10;R4zFADvHWtSC0hJEoA3HqaZBZx287yqvXpmnZiujlpknstVt5C2En3bgPX/OK6m3mCw/ez7Vi+Li&#10;qTadKuB++A/OugFtGDvCfN60WY+ZFG5uN7qqg89eKimhlwY1bIHQ1q+UkikbQCOhqEpl6TTQ00yn&#10;b3Bjj8sx4PrSW92ELh+QemBUt9GojLjAxVTTp7dW2u6k+9RF2epTWmhowEYUxcA9eKl+9IR2FRvd&#10;RxRsVxx0oiniKKwcc9a35omPKyC8kIf72KxJ5biKcNHOeegrdv7ZboZifJ9qrrpw8pA4OfU0uZdA&#10;sxltBK/7+abLf3a04j5gyaoyM8dz5ar8v1rQt3Vlx0NFwsKwEa7sgCoZp9qiRMEHqKZqUqRQfdL/&#10;AErNldms/MU7T6U5BuZfjP7Nc6XcPAhSULyRXB2UkiLawhCbb+Mpyc966XxLdG20i4zks64UY60/&#10;4dW9rJZANtkkIy4PNdlKXJHU5anv+6jchijlsiyjGE4GK8/1WDyrtwAQN2a9Nv7uzs7eSKSRI27B&#10;uOK8o1rU3l8SvArB4CvDDpmpwlOo6vPbQzxUHKhyHqPh5fM0aNZeu35ax545tL1I3TjMcrAZPatr&#10;w8qyaTA0bbht61Z1uxa+slVcblGaJyUZl0ab9mWNPubdyiQr2zmrrybGyRg1yfhIs08kMzbWhOOe&#10;4rWEn2m53tI6w+lc9VpM6KexetpwIjLOc46Gn2wWVvMj+UeuKqzeW8PlIrY9cGnWouduF4FZc6Ls&#10;SSyyIdzx7xUdzfQhGYyE46CnG1LnEjyEVVu9LRiAgJB680rtl6IUSTXPlvA2M9aju0uROjyHMecZ&#10;rSt7cQwJxii7XMZiVd2BkU1FictNCnc28SICQQScZ9qo6tpFlPAZwwQEZZ2OAKualf28NnvuZEBJ&#10;wseeTXP2tteeInAuS8Nov8A6EU+QwlLmZHFG+tzRWVoGSzh/1jAY3V1b6ev2JbeJgFHKmrNlZR2F&#10;ssMGFA6nHJqprepw6Pp095dYVIU3KWPU+lHLYIwscx4h0ua/RNLupvkc8kHtU0sF1bXEVtavi3tU&#10;zGVHGf8AOKZ4fvZ9W0iTV7yNRNOWSBD1A7GodEbVRdDT7hWLq24sBwRTRozpLCOGaEXUm5XKcj3F&#10;Hht1a61Tac5uyR/3yKmvbaRYdkLYHsKoeC1IbUlbORdH/wBBFMDqKKKKACiiigAooooAKKKKACii&#10;igAqvqAzZz/7lWKraiN1jMM4yh5oA5/S7pY9HiMki/L6sB3NTzatYRxeY13CD6Fq5XSvB0d3ZxST&#10;XtyySbuFbpyal/4V5oij5kll9mkoA6y3v7afypobyNw3TBqyDvKgS5AGTyOaxLfQrGBI4oE2Be4N&#10;Y+s+FLy4uPM03VJ4JNuMbvl60rAcn48u76x8QrDaXD+SzDI/Dn9awbOe6sNaEVnclPNj3OR0J4/x&#10;rqn8Pa1a36NfXSXkQZiWcfN3x3qDQoYf7fur5bZbhoY8eWBxniuqk/csYVPjRa1afVk8Fi5jvTLc&#10;rMoZQDkDnP8ASnaNqOrRiVpWl3Cy8wsZDwxzj+RqaPxRblJln8M3Y8w5banB9O31qzaeJtOfzRHp&#10;dwqSoI3DjsP/ANdYNrobxl3KtlreoLfKgkkCedGMlzyC3zVX1LxrfP5sMTMhjuNnXqK3NRu7fT44&#10;pbfQpp1YggKnp+HrXOSSTTPv/wCEalG+XeePp7VISPTNNuGmsoZZwNzIpxmi5tjcS7W4G3jFZlrq&#10;hit41msnjVQBkitK21K2vS5tJo2KfKQD0NHSwkaFpaG3sfKB3NVNmEL8j5Ks2wnJ3NIB7ZoaASP8&#10;+Cv1qJw5kaRlZmZdReU/n243xH/WJ615ZcaTbS6yLTJJKO5fYOvYV6tIr2Upi8wPFL29K57SvDUC&#10;6uJp5WaUnKHPA9q56V6czSS5omRcvqVr4khgt44meNY2ZhEMBCSOvrwafMl9/b2ttD5J/cfMJh/s&#10;13Flohg1W8vZpFlaaJYlB6BRz/Wsa48PWEmoTzXAcySfKxR8ZGMeldF/euZpe6cbGuoRaBpm9bfy&#10;TdLkKMN96uw8UySXWsadaQFVFznexXLDAq0vg7S/JiMW9EjYOF3Z5zn0q2NOWTUUvDgyR5wfSrbu&#10;QcBYWM9hpWrXyzxF4LtlKlcc7zivUoGxYxeQuMLWKfC1o1rcW9xISk1wZmx35JreLAeWIwFBXAFD&#10;YLczNX0uPULN0nC5PRjXluraW/hsyXFqoeVjgbh8oFevuPOuViY5A+9iqut6RDqFv5fk4P0rowuJ&#10;cZcrehlWoKXvLc8/8J+JRdKIZ8JMvcnrXd2epMTGG5z1zXkviPw5faLfedbxsp/vY4ra8N+KlnjS&#10;3u3VZB1ycGuzE4NOPtKPU5aWJcfcnuepSxLcJ5pOfYVJZqDEqp0WufsNVYQ4Rg4+tbdpeWxbKEKf&#10;SvMato9zuTT1RLBGUd8HPtUrfc/2tuKbFIjPJhhxT8qxwCKQwhLNHGex61GAqSMAOWp1s2YEwenW&#10;iRTncMZ+tAHN+KAF8ReHW/6eyP8AyG39a6jB2frXL+KJP+JlocjYGy855/2GrplYsuG4O3HWgBw4&#10;6VU1JSIt0ZIPtVvH0/OlYKRtYAikO5hjyWe32sd2MkGr8llb3LKSDlWzmqYVGu1xHhlUjdmo571L&#10;eApd3aQMP75xURWpcnoXbQu0zrKR+7+4T2qySrvsI4+lZ0N3Z3MAe2uY3cdQrdaebwJLGzToB35r&#10;QzLcUaCQDdjPQLT3hyfMDNn0qJZEPlurqffNTOZCN6NkegpWQ02N2JGu7aCKZLb4TfB8r1Qdrrz8&#10;EnHpV6O6WRyrMox15pcqHzMpt50jfPC+PSo9SuLyCwJhgO4dBuqu8uoHXzGdotAMk7u1akt/beVn&#10;dvHpmrVJwknuDmkjz7Xddkmt0TUI5ImRsqwH8XrVrwZJbXN/qcsGZlLJiPGMHmq3xB1GO9+z6fYo&#10;huJm+Q45Wun8K+HovD1vMkR3TTAFmPY81115KVPlSszGm/fdkcx4s0+6a4u57ZgsrHH4Vxy3mqRX&#10;EQv55PLlPlnP616/d2QmZnccntXn/wARIBCdOYbVCXaBiPQsK4sFn07vDzje3UmNCerPUrJQbOFO&#10;dgjUDFWG/wBQ8fH3cZqnYXCm2RARjaMHPtUsl1DF5hlkVABnJ6VVuaXMXeSjZs43wehi1S8Rs4aU&#10;4/Ou7iLKMs4Y15jZ641prtwtgnmvK+VJ9K6YQ+I7tfNmuoYR/cX/APXWmJd5Kxz0Z2TOiuzDs/ec&#10;/jUI1Ao7LMAmG7+lYi6FqtyMy6rIV9R/+unN4RechrjUZ2PfBrB3NfazfQ2ZdWsoYvMluo1Puayr&#10;zxbCW2abBJcy5x0wtFt4PsYh++zce0hq9FbwW8yraQgENljnGKNQfPLQxFTXtYLeY/2W3PVQMMK2&#10;tL8PWdgN4jDz/wDPRuT+taiOpEhU5I7GmRXQOckcUBGnb4iKFPKScDOEbIBqteGOyY3JG1WGXJOM&#10;D0NS6hdLDGDkASevFcL4kXVvFerf2RaAQ6bEuZrgEjd7DsaaRqlbY3bHXP8AhIy1rpKlYEOJJT0Y&#10;1uwafHYafItmqiTGd/qfWovDWl2mk6VBb2UaxpjD46ufWnavK7TW9nAfLaZjlvQDrTGYf7q4ZWVp&#10;mllHlzxhMj+fFbtpbjT4DDEMRgZCiofD0ZVbveoMiTFNw6t05rSunWPDcFiuMUmC3OcjBnvysrEg&#10;NxUt9E0OraJHksoumwf+2bVPp1oGmlkk+Uhsim6rmPVNEQyA/wCksc4/6ZtWcY2ZrJpo6ReuKWmj&#10;72adWpkFFFFABRRRQAUUUUAFFFFABWF4n+5a/wDXVf51u1geK5Ejjt2kdVAkUksccZoA0FZdmFqr&#10;tOfMGT7Vh3HjLR4ZfIjnkdvRRk1mN8QrRARHpl7I46nymH9KnlQ7s7VSXAXbgHrVe5VH+Vx+NYmk&#10;+J/t0O6SyuE+qGrV34r0uxQNeSsuf7y4q72E9TnvFcun28Zt9QkTaRhc8c1i+CPEC6VqP2OeUNav&#10;92Rjz+VSeNptP8TtbnTrqEsvZyMmuV1HSnhubO1jg8yQ9SuM10U5Xjqc01Zntn9t2MsUrRTY2jJw&#10;3SoLLW9MlkCJOjknAwa4vSNGe2066ia3f7TcLgZHA/SodC8NX8LQearq6MxwGxnniueW5uj0I61Z&#10;QzFTMnBwaLi/tVJWeVMgZAz2rz660vVpLlz5b4LAj5qZrum6rNeyvEG2iPH40Mo9KsJo5FWS1cOp&#10;OOKr3rtHOksiscdQKyfBVpc2mjos+/eGycV0cyGYAsVwc4pWExYJlvYSSvA6CoDGJA0Dglj0OOlX&#10;bWOGFPKV1/MVVu96vvjYE+1ZVINu5tCoUkke2k8lsk9ia4nxJ4u1azv3giOFUZyO9d3NKLhSrLsl&#10;HQHg15z4oCyavFFtBYHDYrOLcXYuUU1dF5da1i9sbSUywhZDll744rodX1uWyewgswhknxlvT5f8&#10;awNT0MXU+mWljKYXdW3e3Ap+v2UNtqGix3LzbYziRkBOeDW9zH1L0HirVJjdAiIG3+/z1roH16Ya&#10;Xa3aWu4S/e5HFedpbWavqZka8Ab/AFP7tufrxW/Mslz4ZsbUZLbwPu4OKokS38Z3cutzo9qSkceR&#10;yOtdVp0kmrRLJInlowz1Brkl0ywh1rVN8JKpa5QBOj103gwSN4dt/ODJksCCOcdqpdxJXZz3jnwr&#10;Dcxme1XEg6la4bQ7++0y/wDsrq2z1Ne3+XCsbKWDbuma43xR4e8y3kuIE2s3cDpXbTxHOuSRx1cK&#10;4vniaGk6msmzMgdfQV08c0ciqEIAPpXhOk6pdaJfGG4Znhb17V6Xp2oLPAs0LcDqAazrYW3vI1pV&#10;/ss6uW4EbbWAIxnilim86LcBzUFvNb3C5OCduOtTwJsXABx9K5WzoJEILYPSnOAU4pdg38VHztx3&#10;pAOtR+5xTTIzzCMrhT0NPgIC4BH51DMZPtCHcAB1oA53xquLWzcH7s6H9RXUQtujU/3gCK57xnHn&#10;SoyBysiH/wAeFbli26zgbI5Ud6AJzz04quzCFsyHNTuQOhFMnjWdOMbqAM+/njmiUIhwTiqrRC1e&#10;N44tynqWUVJ5sihIvJb72ckVoJPFsXeF2r1qFFXLcnYqzRNOylFTDdqsLbosRXy1z2qKMYuGnDfI&#10;eg9Kla4/fxtxtPUZqrIm7IUTbLhWKj/ZpXWSIkJK7Bv73arIaMy7hjFTEK+OOvSk4jUjO8u4keQj&#10;YfQ4qRWJOJgV/wB0VYaVFIDMqk9eRQwaWH7y/WlysfMhibGBV/mAqOS2gaM/LhQMkVUlItXVXuAG&#10;bsaluraWW2ZFlILLgECqhF31F0Oe8ZWsE1jBKmCFfkDuKyvDU32bW5obWJIzMvGDgCn6/Y6lplgz&#10;mZZIV7E1Q8D3c+q6uZHhCKFADYrtmrU9DmejHeMbOU69E12wMRTLBjWabbRZpIm8xEz/AHTzXZeI&#10;9PW6EplJkcjAJHSvNNb0U6Pbi8cEqsmME1vhcfS5eVvUJKUj0/wfYz2+hn99ujZzgE9smt2JZHhw&#10;ZP4fSq3hcRy6FbNtI3R7sVpwkBtqjaNvcV59SXNVuap2jZHFabOz67cwL8rjo3rXXQWwCJgf71ch&#10;bKI/Fcu3+Ku0NzbQ/M88S+xcVdaK0ZnTnZu466kaMZVR+Ap8JQJyc/pWfda1YxrgXMA/4GKzbrxF&#10;ZxfMbvd7DFc1kae0R04YnuPypr5H3V3Vyx8Vwun7i3nlb2Q/4VG9/r17tWG3FurHALZpke1udHca&#10;hBaqjXEqRkdQxrCv/EU923k6RCZWzjewwMUyz8KvcSeZqszz/wCyTXSWVja2qbII0Qe1UmC5mcpp&#10;nh2S4umutYm8x1bKJ2FdBCxhvBAqgRFcBgMVbk2hnZ8bPWqGsalbadpr3k8saxrycnGfpTuXGFjS&#10;M8YjMjuAi8EmuB1zSbzxdrkSs7JpULZYKeWI+tT+Hb7UPFMzPJEYtPRsqMY312gjgtrdY12xIPly&#10;CBmkUcxrcK+ZbQWEohFsuQo6NjjFWvDU91cl7q6RVlzjv0qGOCa7eWGNUeNZMrKCMrW/HB5MYiUr&#10;8vcd6NkUtTPv73ZN8rOfak8LyB59RwMH7UQf++RVQgPqhUkFR1rR8ObftOq7QMfbDgj/AHRWabHJ&#10;I3aKKK0ICiiigAooooAKKKKACiiigAqG4TzoXi6B1IJ9KmooA5238OzW9uIYtQmVFzhVA9TUp0S6&#10;P/MTnrdooAwRodyGyNTnpf7Eut2f7TnzW7RQBzFz4YmlGZNVuSfrVLR/A/8AZDyyW2p3G+TqxNdo&#10;QDSYFPmaViXFN3OeTw9MOuoSn8KafDbn/l8f8AP8K6PAowKRVjCGhXAwDqU2PQdqT+w7okhtTnwO&#10;mMVv0UAc82gTONkmozvH6ECsfTPh8umX1xc2uq3S/aDl0J4ruMCloAwl0W7X/mKT0i6Ned9Unrep&#10;MCgDnZfD8sqqG1K4yO9NHh25EyyDVJwVrpePSkwKnlQ03axj/wBlXn/QTnqp/wAI/ceYG/tSc+td&#10;JRx6VVguYI0S7Ee0apPQujXK4/4mk/vW7gUufagRhNot23/MUnpf7Ku/l/4mU/FblHHpSAwRo12J&#10;WkGpz5NP/sq+P/MWufzrawKMCklrcDmdS8MnUYvLu76Z1rnZfhRYyTecb65WT1U16QQDRiuiOIqw&#10;VosydCm3exw9p4AS1GI9Tu8e71pL4WmQfLqlxn6102BS1nKTk7suMVHY59dBu1DY1WfLU8aNeBsj&#10;VJ/zrdoqSjETSLxBganPjnvThpV4P+YpOfxrZooA5nUfDEmoSWzTalP+4k3jnqcY/rV0aTeD/mKT&#10;/nWxgUtAGN/ZV5/0E5/zoOlXh/5ik/51s0UAYD6Hct11Of61m3vgeK+uhPc6hdPj+FmzmuwwKMCk&#10;kO5xbfD+0LZF9dqPRGA/pUK/Dq1OfM1C8bHT5xXd0mBTEcT/AMIPdLEsaa7fBV+6N3StKy8OXlqN&#10;p1q8ce7CulooAwzo1yTuOp3OfqKqr4dkjleRdRuCX6jPSumo49KTVwOefQbosxGpz4IwBVKXwk7r&#10;j+0rgD/ZNdbgUYFUpST0E1c4W18AQwapFqJ1K6eeMYBJ4+tbsmjXbtn+1LkD6it3HtRiicpSd2wi&#10;kkYR0e5PXUp6yda8EDWECXOoz4Vg4PuDmu0/CkwKyVGmne2pXNI5u18PTW6qBqVwQFx19qran4Sf&#10;Udol1S7CA5KhuD7V13HpRx6VevQmxxbeCYxcQyw300TJ1K98Vr/2VdFcNqU+Pat38KTA9Kpu5MKc&#10;YbIxU0i8RcJqc4H1pw0u/H/MWmrZopGlzF/sm8/6Ck/51GNEuhuxqc/PQ1vUmKBXMBdCu13f8TWf&#10;mhNBukn80apOfUVv4FLQD1Ob1Dw7LfRLHNqVxgdxT4NAngi8mHU7hYtuNvFdDn2pMCgDDh0W7hjV&#10;V1Sc7fekk0W5kfe2pT7xnafTOK3qTAoAxV0i6RnKajMu/k/X1/lTG0S7ZyzapOfQZrdwKWgDF/si&#10;6+bOozHPoaYmiym6gnmvp5DC5ZRkemP61u0mBSsO4i06j6UUxBRRRQAUUUUAFFFFABRRRQAVieKN&#10;Ol1G0WKFY2ZWDfOPetuj8M0AcYmg3iNvTTtPV/74ds/yqyLDUwHVbDThnod5/wAK6rj0o49KAOWW&#10;z1hYsC0sAPaRv8Kq3ei6lfwlLux06cDoXc//ABNdn7Y4oHHAHFJoDy68+Hb3EyyxWlrDIv8AEs7g&#10;fpTj4L1j7ZHOhtV2dCZGz/KvT+PSkx7VSk0S43PM5NB8drMXt9Qs4wOg4P8A7LVq30rx0pJuNStH&#10;I6YUf/E16Hx6UcelJ6lWOGl0/wAYPYeStzZrN/f/AMisKXwt47dmJ1W0wfb/AOxr1bj0o49KAOD0&#10;7S/FtrDsnmtZW9Qx/wAK1lTxFtQPBZnHX983+FdNz60Z9qAOdSPWgdxtLLP/AF2b/Cnf8TodLWzH&#10;1mb/AAroM+1HHpTuC0OYuLbWJrhJUtbNGXuJG5/OqP8AYupG7+0SWdmzbs8sa7Xp0FHPrWbgm7lc&#10;zOYa01H7StythZCWNcIfMb8abcWWrTTGRrOxJAyuZG4P5V1GB6UvHpTURXOaSDU2gZZdNsSzf7Z/&#10;wqI2Grb4yLWxBRsj52x/Kuq59aPfHNUI5f7LqbSGV7Gy3v8AK37xuR+VWT/bQUKlrZKq9FEjf4Vv&#10;4HpRx6U7gtDnJU1x9mLa0GOv75v8KfKusyxCN7ayKnr+8b/Cug49KOPSktHcbd1Znl/iDwLqWrNl&#10;YbKM+okb/CodD8FeI9JOBPBInoXNerYFFbyxE5KzMVRSdzjotM1+I7o1tB7bzV+L+30XDW9kx/66&#10;H/Cuiz7UZHHvWBqYIfXA2fstnj/ro1KH1o9LWz/7+NW7kUdOgoAxFfXV/wCXWz/7/N/hTZG1yQZ+&#10;y2YP/XZv8K3aKAOU1ay13ULTyPJs1+YH/WN6/SrdodcghjiNtaOFXGfOb/Cugz7UdOgoAxTPrp/5&#10;dLP/AL/N/hSi41wf8uln/wB/m/wrZz7UcelAHMvBrckpka3tCR0HnN/hSLBrqs5a2tGB6Dzm/wAK&#10;6fj0oz7Ukh3MAf20sXlra2YHr5zf4VA8GuF0YW9px1HnN/hXTZ9qM+1MRgk62Olraf8Af5v8KRzr&#10;Z2YtrMY6/vGrf49KOPSgDlJbLW3m3i3tcennt/hVqBtejG021pj/AK7N/hXQ59qOPSncVjkdSsNc&#10;vZ4ZfItF2dR5zc/pV/dryqQtvZEjp+8b/Ct+jj0ouM4bxFo/iHWbVoSLNAf9o/4VZ0PStQ0e2jih&#10;srIsqhS3mNzj8K7Dj0owPSq9o7WJ5UctNBrUuMW9kM9f3jf4Vh+KPC+ta7YPbFbZMyZGGPSvRMD0&#10;pea4XhY8/NcpaHKaba67ZWdvbeRZMsSBc+Y1W0GuhstBZEbcf6xv8K6D8KPwrr6WCx59qvh7xBd6&#10;g9zbm2gJ6FXNOt/DGo/fuYo5H/2rh67+im22rMz9mji4dBuo/wDmG2Z/35Sf6VYXS7tDgaVYEe8h&#10;/wAK6zj0o49KmxXIjnYYNUi/1en6fH9HP+FNuI9el25tLA7WzxKw/pXSZ9qM+1Fh2RhLJri/8utn&#10;/wB/GphbXh0trT/v83+FdBx6UZ9qYzmp/wDhIpYnUW9mCen75v8ACud17wnrOt31s1wLb7HEuWgM&#10;7YY+nSvR+PSjj0oC5zdhBq9hbx29vY2CRp0Albj9KTUodavokjNtahVkD4Ezc4P0rpc+1HHpQBy1&#10;ha61ZXVzJFb2ipIwIQzNjp9KtySa44z9ltAf+uzf4VvcelHHpSYHKwWmtJI8jWtpuPT983+FaOgW&#10;dzbfaXugoeWYvhHJGNoHetnj0o/DFJKw27hRRRVCCiiigAooooAKKKKACiiigAooooAKKKKACiii&#10;gAooooAKKKKACiiigAooooAKKKKACiiigAooooAKKKKAEyOPesqTxJo8Wvx6DJfIuqSJvS32tkjB&#10;PXGOgPGa8++Oi3dna6dq8WuX9hAJfsphtc4Z2BYMfnA6If0rxGS/uDrSXTanqhmC4+1up+0L8pGB&#10;83px16E0AfX93dQWdtLdXUqRQQoXkkc4CqOSTTbG/tNQtkurC5huLd/uyxOGU/iK+VrjxBPHoN8o&#10;1/Ub1r3/AEV7W6BAVQUcyffbnjbyOjNXQaR4t8Y+BfCWniDTrCLS7li1vNIAzTFvmOcNnOOOgxgD&#10;rQB9IEgVW1DUrHTIll1K9t7SJ3CK9xKsaljnABJHPB49qyfBN5r19oMU/ie1jtr9nbMSDHyZ+U4y&#10;a86+PM7ajqPhvwzauPPuZ/MKEZA3EIn1530AeuX2oWen2b3l9cxW9qgBaaVgqjJAHPuSB+NVW8Ra&#10;KmlDVW1S0Gnk7Rc+aPLJzjGfXNeBeLPEXjq48I3Omaz4c+waQqRRvItm8aoFddgBJI6gCsC51jxM&#10;/wAOLXSpNNYaAsuYrzyH+ZvMY439D8xYfhQB9UWd5bX1tHdWdxFPbyLuSWJwysPUEcGp8/rXhHw4&#10;8S+PI4dB0230MtoZkjjNybN8eSX+Zt4OOhPPtXVePfijdeE9efS7fRftarEr+aZSOW7YC0AelNLG&#10;rqjOod/uqTy3fj16GkmnighkmmcRxxqXd24CqBkk/lXy54y8a3fiPXrDXLPTZtNv7NQiyJIXBw2V&#10;PTgjJHvW/wCJfi9q+ueHrrSho4tJLmIRyTKzMNpPzYBHAIyO/X8aAPfdM1Sw1a2Fzpl5BdwH+OGQ&#10;MM+hx0Pt1q1uFfNHgD4gN4K0t7O28Nie4nbfLctKymT0GNpwAP1z616/8M/Hdx41/tL7Rpf2D7H5&#10;WCJC2/du9VGMbf1oA7nIpMg9DWL4p8S6X4V05r7V7jah4jiX5nkYfwqvc+/QV4/rPxm8TXMEl5o2&#10;jRWemK4jFzNE0nzehbIUH2xmgD3vPOKTNeBWXxR8fWtkmr3emW19pDffmjgIUeoLIfkP+8Pwr1jw&#10;R4x03xjpn2zTyY5YsLcWzn54mPbPcHse/PcYoA3r2/s7CHzr67gtoiQoknkCLk9Bk8VRHijw8emv&#10;aX/4GR/415v8e9a09LXTdE1Kzu51kk+1eZBMseCoZMcq2fvE9ugrxvzPDI/5hms/+Bkf/wAboA+w&#10;s0mQO9eBy+FbTx5rI1SDxVBZXuqgzrpjHfLCAoyvDdgOOBxziuN8NeGJNZutcjn1lrSHSInmlm2s&#10;+5VJBAUEdcUAfV+fr+VVb3UrDTxGb+9trUSHCGeVU3H2yeeorifgza2Vp4TlXTtZ/taJr1nMvkvG&#10;YzsTKbW54xnPvXLfFnbrvxN8LaDs89EdHmVlGFV3G4Ef7qZ/GgD2mgEHoRzXz74g8CeOdA0a71S5&#10;8V77e0j3skV5NuYegBGK4i61DxNa6Lp+qNr980N7JMkaLdSblMWzJPb+MfkaAPrnOOtFeLWHwz8e&#10;W+oWs83itWiilRnUXc53AEE8EY7d69poAKKKKACiiigAooooAKKKKACiiigAooooAKKKKACiiigA&#10;ooooAKKKKACiiigAooooAKKKKACiiigAooooAKKKKACiiigAooooAKKKKACiiigAooooAKKKKACi&#10;iigAooooAKKKKACiiigBCwAyTgeprO1PW9N0uxnvry8iWGFdzlTuIH0GSfwqbVrBNU0u906d3SG7&#10;geB2Q/MqspUke/NfKeuaLFb3uuW2madqU8Gk3EkM1z5wZE2sVVnATgHaeCex5oA+o9G8RaTrWnQ6&#10;hp19E9vMWCsx2klSQeGweoPamHxToY17+wm1KFdT2qwt2yCdwyADjBOOcZzXyrptnZxR6bNrlnqM&#10;FjeybPtiSBUZAwV2QFDu29wD1Hbitbwrca9feMTc+E9v22CDFubsxbhAiKg5f5d2zGcds44oA+rM&#10;0gINeJ/DHxV8QPFOtRySzxXGkQTBLx/KiQYIP3TgE9B09R6165r+pJo+hX+pPgpaW7ygHjJUZA/E&#10;4FACaTr+kazLPFpWo291JbnEqRPkpzjkfgaz7bxpodx4mfw5FdO2pozKYvJbAIXcfmxjoPWvCPAe&#10;meOYtGl1Twkwt4rucpM0kkSb9mNp/edRln5HcH0rN0z/AITA+PLz7FOg8R/P5shliA6DcQx+Xpjp&#10;QB9F6V4w0XVteu9Esbp5NQs9/nR+UwA2MFbkjHDECugBzXyr4Z/4TD/hMdVGi3CJrv777ZI0sQB/&#10;ejfgt8p+fB4/CvfPhx/wkq+H7hvF8yz3wuWaPY0b/u9i4Hycdd3vQB0uoX9nplpJd6hcxW1vH9+W&#10;Vgqr+JqeORJEV42DIwBVlOQQe4r548UazqXxI1CRrrfo3hPTJsTSzof3ZzjLAZ3Sc4Cjpn6mt74g&#10;+LJ/B+h2/hvwxYyRaXLaKtvqrSFlYNydjDOTg9cggngAYoA9N8O+LdC8RXFzb6TfxzzWzsJI84OA&#10;du4A9VPqOOa3civnGy1az8PeHLXRfA8pvvEusqBdX8KkNCCf9UhOCDnv9T6bfcfBa3ieHbWPU9Vi&#10;1O8TKS3ERUgMDyhI6lehPXjmgDepMijcuMkgDpXkHiv4qahf6u2hfD2z+23A+VrsIXGc87F6YH99&#10;uOvGOSAewUV8x2Xif4jav4il0m01eeTU1d1MCSxopK53AdF4we9df4Y+KmtaNrKaL8QbNoifl+0t&#10;DsdOcbmA4ZfcD35oA9syM4zzXKX3xJ8H6fez2V3rUcdxbyNHKnlSHaynBHC44Irb1m9ltdCvtQsI&#10;xdSw2sksMajIlYKWUDHJzx0r5pv11TUb+5vrrwCXnuZXmdxFdYLM2Sfv+pNAH0foXijRPEFpNdaR&#10;qEVxBC4SR8FApIBGdwHrWj9stf8An5h/77FfO+ixrc6Bquja7pjeF9HZVupL4W88hMiuqqmGJz94&#10;8D0rB8e+ELLw1p+i3+m6ydUtdUSR45PJ8vCrs7ZJ5398Y6GgD6oS5gkIVJo2J6BWBNSZHWvBPDvh&#10;HQfDXxPsNLbXr2bU7eRZFjFj8jkruC7g5I4OScYx3r13x1qi6N4Q1i/Mmxo7ZlRvR2G1f/HiKALm&#10;i+INI11JH0fUbe8ERAkEL5KZzjI6jOD+VadfOngj4XXvijwna6iuqfYFknlZFEZYyL8q5J3DHzI3&#10;asX/AIQq7/4WT/whv9sN5n/P3g4/1Pm/dz+HX/CgD6lzQORkV8tfDfwTd+Of7Q8nWHs/sfl53Avu&#10;37/cdNn617n8NvBs3guwu7WfUftxuJRIG8srtwMY5JoA7KiiigAooooAKKKKACiiigAooooAKKKK&#10;ACiiigAooooAKKKKACiiigAooooAKKKKACiiigAooooAKKKKACiiigAooooAKKKKACiiigAooooA&#10;KKKKACiiigAooooAKKKKACiiigAooooA8w+N154cudFh0rWdYezuY5lu44reDzpHwrKBjIAzuPJI&#10;6V4Wra/da1BLayanNqUsZkt3DuZ2jAYkjvjaD+FfQXxY8KXWuW9jf6HptpdavbTBQ1yE2iEgk5D/&#10;ACsN2OGz1PFeVWsPjq/8dtNbfYn8S2ERVlDwjy0C7On3Dw2MDPX8gBPCD/D+z0a6v/ElxeXOpyCS&#10;P7M8PzKWUAsuCQSMnDNt5zxwK57Q7tkl0WXxNFfzeGbS5cxKseU5OWVc8YJA3AH9ava83iSfxlcL&#10;r8ekjWLZFMxu1t1iYYBXOfkZsMPU/lXR2+s/EDXUTR4L3QL1ZFwllusnDADPCew56dqAPZtB8ZaD&#10;4gsbu80m8M8Vmm+4UQuGjGCeVxzwp6Z6V4Rp2vv4w+MemalOsgge+T7NGxx5aJ90dfbJx3Jr3TwL&#10;4atfDehwxQ2Udrd3CRy3qoxYGbYA+CSeMg4A454615r4m0yy0j43+F7fTrWG2haJJWSJNo3NLMSf&#10;1/LAHAFAHnXipVu/Gnir7de3MUMF7O42L5hP7/YBgsBgbs9e1ZPlaXtCG/1Axk5A+xjH4DzP1rS8&#10;TES+JvGM0fzRvczFWHQg3SkVX1XUry5t9GWfWLW6S2QCCNIyPsgAUYf5BnoB/F90+vIBd8J6Fa+I&#10;Nes9HsNZvre5m3GOSS1Cqu1S/aTPRT26mvc/jfe3Vh4Dnnsrma2m+0RL5kLlGxnpkGvLPh5e3N/8&#10;YtIuL3ULfUJisoM8CbVP7iTjBVen0r0v4+f8k9m/6+ov5mgDxX+0dS/sj7b/AMJ03n7N32Hz7jzc&#10;/wB37u3PvnFdvD4g1eD4FjUIdSu1vBqHli48079u7pu64rzr7bpP9heR/wAI0/2zy8fb/tUmN397&#10;ZjFdl/zb3j/qJ/8As1AGx8Q9Qu7v4JeGry5uZZbia5i82Vm+aT93L1PfoOtereBFx4I0H5nYvp1u&#10;5Z3JJLRqTyeeprx/xyf+LC+FP+vqL/0XNXsfgX/kSPDv/YMtv/RS0AeLqp+KXxYlgvZXbSLAvtiV&#10;jjyUYDj03ttyeuD14FdB+0HJbaf4V0fR7WJIUe5MkcUSbVVUUjGB0++K534Q3Nv4R+IOrabr00do&#10;xieESztsG5XB5J4AIBI9cDHapfFd/H8RvivpulWDifTLWQRk87XVSWlYexAIB74HrQB7H4P0qPTv&#10;B+k6a8KAJZRrNHjgsVBfI9yW/OvFbKM+AfjfHp+mbxYXVxHAIyesc23Az3Cswx/uivfdS1Gz0qxm&#10;vtQnjt7WBS0krnAAHb6+1eBeGnl+Inxj/tuCCSOxtJUuCT1RIwBHn3ZgDgep9KAPSPjRJcw+F7Z7&#10;TVoNKf7cgNxK7LkbHOwbVJySAf8AgNeLR32r5wvj61P1muP/AI3Xq3x91GGy8P6dDc6fBeRy3m4L&#10;K7qFKoeRsIP8RHNeM3ksdlBHNfeC4II5f9XJIblVfjPBL80AepeM/D2q2fxf0fWNA066lil8l7ho&#10;YyUTB2OCeigoB1Pc1wOlm+MXja10yyubue6ZYilvGXZB5xLEgDphSM+9ds/w78faoTfxeK1SG6/f&#10;JG15P8qt8wGMY4ziuH8C+FvEOu63qlnousLZXVrnz5POkTzPnwcFRk8880Ae4fD6D/hE/hlZy6lF&#10;JGYLaS7uFEZ3gEs+NvXIXAx7V4r4Y1qbxH8YbDV7jej3V9vVQxyqAEKuRjIAAHvXsPw48IeI/Dt3&#10;fSeIdZGowzxKiRmeSTBBOT849K4XV9Ps9K+O+jWen28dvboYdkUYwoyrE8fU0AcrqGoeLPEH/CTL&#10;/bl1JY2HmSXEEtwwUx+ZjAUcHtx0rmL611CPw9pd3cz77GeWdbWLeTsZdnmHHbOV+uPaux8O82vx&#10;Hxzm1fp/12rD1z/knvhb/r6v/wCcNAHaaJd+MdB+J+kaDruvXN1vlVpE+0vIjKwPBDf4V9BV4f4p&#10;/wCThNHP/XH/ANBNe4UAFFFFABRRRQAUUUUAFFFFABRRRQAUUUUAFFFFABRRRQAUUUUAFFFFABRR&#10;RQAUUUUAFFFFABRRRQAUUUUAFFFFABRRRQAUUUUAFFFFABRRRQAUUUUAFFFFABRRRQAUUUUAFFFF&#10;ABRRRQBX1C+ttOsZ769k8u2t42klfaTtUDJOBzXy54sjstc1bWtT8KW2qT2pke7vridgqKGYngAc&#10;Dk43HJHavqW5giurea2uESWGVCjxt0ZTkEH2xxXgXxF07xV4S0q9i+2WUHhu6vGht7K2jTOxtxUM&#10;NgJO1eSTnI6nNAHF+HtKigm0jUfE9leHQJ23ieJyIwqybXzgE9QQQMHpjqK2fFF/aeJ9Ysofh3od&#10;/A9nbGDfCDukjwRyq5xwSCxJLZ5q5rml+NdA8ARG61C1Ph6VU2WiRjOHO8EqyZHPPqDVHRvEutaf&#10;ZRR6d4v0qwjZQ5hW2KlTjo2IcE+pyeaAOv8AhD450PQNPg8M39jeWmpSXRSSQx71lkYgDI+8p6Lj&#10;BHGe5q9+0B4kuLeyt/DlrBKq3Sie4m2nayKeEz35GT6YFXvhzoeoa3cp4k8T3Gm6vFhXsLqKMCRZ&#10;I2IyTtVsAg8HIyM4rpvipCjeAtZkaNC8ds2xyuSoOAcelAHg+qfL8ItBI+XOqXBOPoKwdV0y103V&#10;JrFXu52j2l3VAvVQ3TnoT61s6tKP+FVeHbfI3vqN0yj1ACg/+hCmazP/AGf421HzdSv9MYIkZmtV&#10;LPnanykbgccZ69QPwAObVbVgZB9rx/Ey4/U19DfBLTrTR/A76ubt/s98zTP5+EEIjYocnOP4c5+l&#10;eA2V2sOl3sB1O+t/N6WsSZjm/wB87h/I19F/COyh1D4S6dZXaB7e4juYpEP8SmaQH9KAPNvGHiWL&#10;4jeKbDwzohW10lro4l27fOkOcylfxbA68knrxXuvG3ie28GSaOnhS3tdJhh8hp2s3dYwGxk7sruL&#10;dz3PrVl9BsPC3xn0LTdO8wW8PlNudtzMSpJY+59hitHxhr+qfFPUj4d8IQyf2ZbkyzTupRZWGcFv&#10;RcjgHkk5OMcAHJeAG1/Trea60jwxZ6gbpTH9qvUbaEOVZVO5RzyCR6H3rpPh7beM/Cfi+yhOjyLp&#10;+rMzvawzB4VjyNzg7jgrlfvHJHHevP0srEae9i8OpHxMLr7MlqAPL645GN27ORt/H2r6P+GPhWXw&#10;j4Yjs725eS6lbzZl8zKQsf4F7emcdTn2oAxvjr4hn0bwlHZ2chjn1NzCzDjEQXL4I7n5R9Ca0/hz&#10;4bs/BvhBJpo0F1JB9pvJ2HzdM7SfRRxj6muV/aO06afRtJ1KNWaO0mkjlx0USBcE/imPxpni74oa&#10;Xd/DTy7K6D6pqFt9nkgA+aHIxIW9BjOO5yOOtAGJ+z/bSaj4x1bWJlDeXAwLE9JJHBz+St+ddl8f&#10;NHgvfBLai0Y+0afMjI/cKzBGHvyVP4VN8DNBbRvBYvLhdtxqTm4YkciPGEz+GWH+/XKfHHx1Y39k&#10;PDejTC5bzla8liOUXb0jB6E55PpjHrgA7f4L6hNqHw90/wA9mke3Z4AzNyQrcfkCB+FeR+Lry6Xx&#10;VrKJ46a3Rb6YCHfc/uhvYbeFxx0444r2v4Y6JN4f8FabYXa7brYZplxgqzsWwfcAgH6V8/W97qPi&#10;m9vby08GWeo3LyGW5e3hnbazknJAk4yc/lQB6P4EtTr3gDxLp11r8esST5SEyySAI4TKf6wD+IKe&#10;OOK878ZWGqaV4M8NafrCJFLDcXvlIsqSfu28hhkqSB8xbrWv4D8LQ/Ei3uoENtoyaY6vi0hZ/OMo&#10;wc7n4x5Qxj1NZ3xQ8Ap4FGl7NSe9+2ebkNFs2bNnTk5zu/SgD0bwzpN5c/GfV9e1O38m2jDi0mLr&#10;iQ4WNcHPQpuPt0rI/aE8TzPcW/hqKN44kVbieQgjzCchQvqBzn1PHarn/Cgoc8+JJj65sxz/AOP1&#10;1fxttYH+Hmq3bQRG4jWJElKAsqmeLIB7A4GfpQB5BrmqX+m/DPwP/Z99c2gm+3+b9nkKeZiYAZwe&#10;cZP51U/4RbxB/wALM/4R3+2B/bf/AD/+dJ/zw3/fxu+58tHiz/kmPgL/ALiP/o9a7j/m5v8Az/z4&#10;0AeY+H7XWBoOuazpOpvZW+nfZ/tSRSujS+Y5VcBeDg56+vFfRfwfurm9+Hek3N7PNPM/n7pZZC7N&#10;iZwMk89BivCvCY/4tj49Hf8A4l3/AKPavb/goc/DHRx/13/9HyUAdzRRRQAUUUUAFFFFABRRRQAU&#10;UUUAFFFFABRRRQAUUUUAFFFFABRRRQAUUUUAFFFFABRRRQAUUUUAFFFFABRRRQAUUUUAFFFFABRR&#10;RQAUUUUAFFFFABRRRQAUUUUAFFFFABRRRQAUUUUAcH458b6x4b1aGy0zwzc6nFJAJWnj34BLMCvC&#10;kZ+UHr3FeXaLr/iPSvHOq+KF8JX8j38TR/ZzHIAmWQ/e28/c9O9fReOOh/GlwPf86APmTV3v9c8X&#10;3+u6x4J1G4hukQC0XzU8tlVFzuC88KeMfxe1X9DvxoGrQ6ppfw11CK7h3eW7TzMF3AqeCuOhIr6M&#10;wPf86MD3/OgDB8Ga5d+INCS/v9Lm02cyNGbaXOfl78gGvNfiYuoD4w6DPpcHm3S6eDbhhhWkDTbQ&#10;T064/OvaOeeM+lJj/Z5PrQB8zSeENT0v4daxq2q2s8V7d3kUKQyRkOFViWbHu2MfT3rW8Q/D+N9I&#10;8DXGhaDcSNd26PqjQiR+SsRy3J29X6Yr6DK5GCAR3zRt6evrQB4B4PtLYfHGBNI0aSwsrJ54njDt&#10;IFKxyJvLHoCSOM9xXefHlGk+HswjUsftMR+UZ7mvQyCT34pT3wDk96APDvEOtXGjfBvQdNj05pV1&#10;S0aGSXcVMJBBXjHOcn6Yrf8Ahl4XttW+F1vpfiKzl8iW4eYREsjEbvlbsee1epYPGKTbjHHT/CgD&#10;wP4zXMlna2Xgew0eSOytWiuLOZXaRpBtdduMerMOp6e/Hsvg+GW08JaHbXEbRzw6fbpJGwwVYRqC&#10;D+INa+DnnP1owR3PA6UAef8AxE+Ftl4xuo9QhuvsOoKoSSUR7llUdNwyOR6+gx6Yu/Dv4eWPgmKW&#10;RJjeahMNsl0U2YTOQqjJwOmeea7WigDxrxP8MvF/ifxJImreIVm0cN5kUrDlOo2iIYG4evGR37V6&#10;P4T8J6T4TsDZ6RblN+DLNIdzykDqx/oMDn61vUUAePftHxvLomj+UjPi5fIUZx8tcH4su/HXiTR9&#10;Ps9T8PXSW1r/AKh4rKQF/l28nntX05j0FGOeRnNAFPRAU0ewRwVZbaMFSMEfKK8f+BsUkfjbxS0k&#10;bovPLKR/y0Ne2YOeCMdyetHOelAC14l4oikP7QOjyCNyn7n5gpx90ivbaQgnHQ+uaAPmGz8LeNLz&#10;VdetdH0+5jiuWdLgTARCSMucYL4/Sp5/hd8QJ7C2sZdOja1tWkeGP7VD8pfG7nd32r+VfS478fjS&#10;0AfPui+HPHD/ABO0fUfFGn3UrpKvmXKorRqgBxlk+WvoKkAI9D70tABRRRQAUUUUAFFFFABRRRQA&#10;UUUUAFFFFABRRRQAUUUUAFFFFABRRRQAUUUUAFFFFABRRRQAUUUUAFFFFABRRRQAUUUUAFFFFABR&#10;RRQAUUUUAFFFFABRRRQAUUUUAFFFFABRRRQAUUUUAUNZuLi10m+ubGA3N1DbyPDAFJ8x1UkLxzyc&#10;DFeD+N9T+IHjLSIdMv8AwfcwRRTrMHgs5gSQrLjnPHzGvoUgkdP1p3NAHzv4l1P4heIvDcWhXfg+&#10;4jtozGVeKymDfIMDOSRWVa6PrMNvDFJ8MBM8aBTLJBd5kIGCxAfGT144r6d5o5oA8h8Aa/4wtb/T&#10;dFbwV/ZujbipdYJh5Kklidzk/wARzz713HxLgmuvAetwW0Uk0z2xCRxqWZuR0Arpcfl6UYPA9PSg&#10;D5s8LfDnxJ4g/sRb+2kt9HhmkE/mko8Y3bn+U4OWwACAegzXZ+G/D7XXxm8Rzavo7TWLwSNE9za7&#10;ombfFggkYJxn9a9gwefXtSAYbPr1NAHzYnhzXfDfg6+sdQ8I/arrUpfLjuNiyyWwCjBUqGxnJ7jG&#10;PevZ/hTpt3pPgHSbLUIJIblFkZ4pBhl3SOwyOxwRx1rrefxpNvAzgkd6APFPHmi+I5PivDrGi6VP&#10;MIbZXhn8otF5io2ATwOuBVSx0L4pa9BJDiHQbG6kMsixoltuYn5iwQeYSffrXu2Dz0waADgZznvQ&#10;B5EfgPpf9k+X/a93/afX7TtGzPps64/HNVdAsPin4Y1uw06WX+0NKedI2lZhOiJkAnJw6gD6D617&#10;TSYJ9PxoAralYW2qWM1jfwrNbTqUkRhwR/nv2rz2w+Cfhiz1JLt5L65jjbcLaaRdh9jgAke2frXp&#10;lFAHFfE7wdfeLNFS20rUpbSaI48hpWWCdTjhwO4xkHnuMc8ZfgL4Sab4amj1DU5F1LUkIZGZcRQt&#10;6qO59z+ABr0migBuMYAJFfMvgLRfiNZfb/8AhGbS5sd2z7T9oRYt/wB7bjzMZx83TpnntX05SY68&#10;UAeU/ArwrrXhn+2/7bsHtPtHkeVudW3bfMz0Jx94dfWq/wC0DoWra5/YX9j6dc3vk/aPM8iMtsz5&#10;eM46Zwfyr14Z/wAec0m38OKAHVxnxftbi9+HGrW9nBLPO/kbY4kLM376MnAHtzXZ03Hrn86APnjV&#10;fBniPWPh14Mt9P0meSe0+3faI3xG0e+YFchiOoBq9/wprxl/aP8AaP8AwkNn9u/5+fPm8zpt+9tz&#10;04+nFe87ecmnUAfPFx8FfF1np9ytnqFnMsu3zLWGd187aeM7gFOOTyfpXr3wy0a+0DwPpul6pGIr&#10;qDzd6KwbG6V2HIJHQiupooAKKKKACiiigAooooAKKKKACiiigAooooAKKKKACiiigAooooAKKKKA&#10;CiiigAooooAZ5sf99fzo82P++v515xj3NGPc15H9qP8Al/H/AIB6/wDZf9/8P+Cej+bH/fX86PNj&#10;/vr+decY9zRj3NH9qP8Al/H/AIAf2X/f/D/gno/mx/31/OjzY/76/nXnGPc0Y9zR/aj/AJfx/wCA&#10;H9l/3/w/4J6P5sf99fzo82P++v515xj3NGPc0f2o/wCX8f8AgB/Zf9/8P+Cej+bH/fX86PNj/vr+&#10;decY9zRj3NH9qP8Al/H/AIAf2X/f/D/gno/mx/31/OjzY/76/nXnGPc0Y9zR/aj/AJfx/wCAH9l/&#10;3/w/4J6P5sf99fzo82P++v515xj3NGPc0f2o/wCX8f8AgB/Zf9/8P+Cej+bH/fX86PNj/vr+decY&#10;9zRj3NH9qP8Al/H/AIAf2X/f/D/gno/mx/31/OjzY/76/nXnGPc0Y9zR/aj/AJfx/wCAH9l/3/w/&#10;4J6P5sf99fzo82P++v515xj3NGPc0f2o/wCX8f8AgB/Zf9/8P+Cej+bH/fX86PNj/vr+decY9zRj&#10;3NH9qP8Al/H/AIAf2X/f/D/gno/mx/31/OjzY/76/nXnGPc0Y9zR/aj/AJfx/wCAH9l/3/w/4J6P&#10;5sf99fzo82P++v515xj3NGPc0f2o/wCX8f8AgB/Zf9/8P+Cej+bH/fX86PNj/vr+decY9zRj3NH9&#10;qP8Al/H/AIAf2X/f/D/gno/mx/31/OjzY/76/nXnGPc0Y9zR/aj/AJfx/wCAH9l/3/w/4J6P5sf9&#10;9fzo82P++v515xj3NGPc0f2o/wCX8f8AgB/Zf9/8P+Cej+bH/fX86PNj/vr+decY9zRj3NH9qP8A&#10;l/H/AIAf2X/f/D/gno/mx/31/OjzY/76/nXnGPc0Y9zR/aj/AJfx/wCAH9l/3/w/4J6P5sf99fzo&#10;82P++v515xj3NGPc0f2o/wCX8f8AgB/Zf9/8P+Cej+bH/fX86PNj/vr+decY9zRj3NH9qP8Al/H/&#10;AIAf2X/f/D/gno/mx/31/OjzY/76/nXnGPc0Y9zR/aj/AJfx/wCAH9l/3/w/4J6P5sf99fzo82P+&#10;+v515xj3NGPc0f2o/wCX8f8AgB/Zf9/8P+Cej+bH/fX86PNj/vr+decY9zRj3NH9qP8Al/H/AIAf&#10;2X/f/D/gno/mx/31/OjzY/76/nXnGPc0Y9zR/aj/AJfx/wCAH9l/3/w/4J6P5sf99fzo82P++v51&#10;5xj3NGPc0f2o/wCX8f8AgB/Zf9/8P+Cej+bH/fX86PNj/vr+decY9zRj3NH9qP8Al/H/AIAf2X/f&#10;/D/gno/mx/31/OjzY/76/nXnGPc0Y9zR/aj/AJfx/wCAH9l/3/w/4J6P5sf99fzo82P++v515xj3&#10;NGPc0f2o/wCX8f8AgB/Zf9/8P+Cej+bH/fX86PNj/vr+decY9zRj3NH9qP8Al/H/AIAf2X/f/D/g&#10;no/mx/31/OjzY/76/nXnGPc0Y9zR/aj/AJfx/wCAH9l/3/w/4J6P5sf99fzo82P++v515xj3NGPc&#10;0f2o/wCX8f8AgB/Zf9/8P+Cej+bH/fX86PNj/vr+decY9zRj3NH9qP8Al/H/AIAf2X/f/D/gno/m&#10;x/31/OjzY/76/nXnGPc0Y9zR/aj/AJfx/wCAH9l/3/w/4J6P5sf99fzo82P++v515xj3NGPc0f2o&#10;/wCX8f8AgB/Zf9/8P+Cej+bH/fX86PNj/vr+decY9zRj3NH9qP8Al/H/AIAf2X/f/D/gno/mx/31&#10;/OjzY/76/nXnGPc0Y9zR/aj/AJfx/wCAH9l/3/w/4J6P5sf99fzo82P++v515xj3NGPc0f2o/wCX&#10;8f8AgB/Zf9/8P+Cej+bH/fX86PNj/vr+decY9zRj3NH9qP8Al/H/AIAf2X/f/D/gno/mx/31/Ojz&#10;Y/76/nXnGPc0Y9zR/aj/AJfx/wCAH9l/3/w/4J6P5sf99fzo82P++v515xj3NGPc0f2o/wCX8f8A&#10;gB/Zf9/8P+Cej+bH/fX86PNj/vr+decY9zRj3NH9qP8Al/H/AIAf2X/f/D/gno/mx/31/OjzY/76&#10;/nXnGPc0Y9zR/aj/AJfx/wCAH9l/3/w/4J6P5sf99fzo82P++v515xj3NGPc0f2o/wCX8f8AgB/Z&#10;f9/8P+Cej+bH/fX86PNj/vr+decY9zRj3NH9qP8Al/H/AIAf2X/f/D/gno/mx/31/OjzY/76/nXn&#10;GPc0Y9zR/aj/AJfx/wCAH9l/3/w/4J6P5sf99fzo82P++v515xj3NGPc0f2o/wCX8f8AgB/Zf9/8&#10;P+Cej+bH/fX86PNj/vr+decY9zRj3NH9qP8Al/H/AIAf2X/f/D/gno/mx/31/OjzY/76/nXnGPc0&#10;Y9zR/aj/AJfx/wCAH9l/3/w/4J6P5sf99fzo82P++v515xj3NGPc0f2o/wCX8f8AgB/Zf9/8P+Ce&#10;j+bH/fX86PNj/vr+decY9zRj3NH9qP8Al/H/AIAf2X/f/D/gno/mx/31/OjzY/76/nXnGPc0Y9zR&#10;/aj/AJfx/wCAH9l/3/w/4J6P5sf99fzo82P++v515xj3NGPc0f2o/wCX8f8AgB/Zf9/8P+Cej+bH&#10;/fX86PNj/vr+decY9zRj3NH9qP8Al/H/AIAf2X/f/D/gno/mx/31/OjzY/76/nXnGPc0Y9zR/aj/&#10;AJfx/wCAH9l/3/w/4J6P5sf99fzo82P++v515xj3NGPc0f2o/wCX8f8AgB/Zf9/8P+Cej+bH/fX8&#10;6PNj/vr+decY9zRj3NH9qP8Al/H/AIAf2X/f/D/gno/mx/31/OjzY/76/nXnGPc0Y9zR/aj/AJfx&#10;/wCAH9l/3/w/4J6P5sf99fzo82P++v515xj3NGPc0f2o/wCX8f8AgB/Zf9/8P+Cej+bH/fX86PNj&#10;/vr+decY9zRj3NH9qP8Al/H/AIAf2X/f/D/gno/mx/31/OjzY/76/nXnGPc0Y9zR/aj/AJfx/wCA&#10;H9l/3/w/4J6P5sf99fzo82P++v515xj3NGPc0f2o/wCX8f8AgB/Zf9/8P+Cej+bH/fX86PNj/vr+&#10;decY9zRj3NH9qP8Al/H/AIAf2X/f/D/gno/mx/31/OjzY/76/nXnGPc0Y9zR/aj/AJfx/wCAH9l/&#10;3/w/4J6P5sf99fzo82P++v515xj3NGPc0f2o/wCX8f8AgB/Zf9/8P+Cej+bH/fX86PNj/vr+decY&#10;9zRj3NH9qP8Al/H/AIAf2X/f/D/gno/mx/31/OjzY/76/nXnGPc0Y9zR/aj/AJfx/wCAH9l/3/w/&#10;4J6P5sf99fzo82P++v515xj3NGPc0f2o/wCX8f8AgB/Zf9/8P+Cej+bH/fX86PNj/vr+decY9zRj&#10;3NH9qP8Al/H/AIAf2X/f/D/gno/mx/31/OjzY/76/nXnGPc0Y9zR/aj/AJfx/wCAH9l/3/w/4J6P&#10;5sf99fzo82P++v515xj3NGPc0f2o/wCX8f8AgB/Zf9/8P+Cej+bH/fX86PNj/vr+decY9zRj3NH9&#10;qP8Al/H/AIAf2X/f/D/gno/mx/31/OjzY/76/nXnGPc0Y9zR/aj/AJfx/wCAH9l/3/w/4J6P5sf9&#10;9fzo82P++v515xj3NGPc0f2o/wCX8f8AgB/Zf9/8P+Cej+bH/fX86PNj/vr+decY9zRj3NH9qP8A&#10;l/H/AIAf2X/f/D/gno/mx/31/OjzY/76/nXnGPc0Y9zR/aj/AJfx/wCAH9l/3/w/4J6P5sf99fzo&#10;82P++v515xj3NGPc0f2o/wCX8f8AgB/Zf9/8P+Cej+bH/fX86PNj/vr+decY9zRj3NH9qP8Al/H/&#10;AIAf2X/f/D/gno/mx/31/OjzY/76/nXnGPc0Y9zR/aj/AJfx/wCAH9l/3/w/4J6P5sf99fzo82P+&#10;+v515xj3NGPc0f2o/wCX8f8AgB/Zf9/8P+Cej+bH/fX86K84x7mij+1H/L+P/AD+y/7/AOH/AAT/&#10;2VBLAwQKAAAAAAAAACEASjiGaM3pAADN6QAAFQAAAGRycy9tZWRpYS9pbWFnZTIuanBlZ//Y/+AA&#10;EEpGSUYAAQEBASwBLAAA/+EAdkV4aWYAAE1NACoAAAAIAAGHaQAEAAAAAQAAABoAAAAAAAGShgAH&#10;AAAAQAAAACwAAAAAVU5JQ09ERQAATABFAEEARAAgAFQAZQBjAGgAbgBvAGwAbwBnAGkAZQBzACAA&#10;SQBuAGMALgAgAFYAMQAuADAAMQAA/9sAQwAJBgcIBwYJCAcICgoJCw0WDw0MDA0bFBUQFiAdIiIg&#10;HR8fJCg0LCQmMScfHy09LTE1Nzo6OiMrP0Q/OEM0OTo3/9sAQwEKCgoNDA0aDw8aNyUfJTc3Nzc3&#10;Nzc3Nzc3Nzc3Nzc3Nzc3Nzc3Nzc3Nzc3Nzc3Nzc3Nzc3Nzc3Nzc3Nzc3Nzc3/8AAEQgCagM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Voo&#10;oruPRCjp1oqvqEl1Fp93Lp8KTXkcLmCNzgPJtO0E5HBOB1HfmkxML6/stOgE+oXlvaQltgkuJVjU&#10;tgnAJIycA/lVgEMMrz9K8F+J2seMbjSrW08VaXp9jC0/mRG3kUu7KrD/AJ6McYY549Px6vVdV8cz&#10;+G9b/wCEi0uy0+1FkzxTWsg3eZuUAcSNxgsc47daz9puZ+11eh6fRn/OK+ftPvPBbWFsb7xD4oju&#10;zAvniKQFBJj5gMr0z0rufgxcC4h14wXVzc2yXu22a5cs+znbnPQ4xTjO7sEal3Y9I6Y689OKO+O/&#10;pXCePvFuu6Lr2l6V4fs7K6mvkJVLgHJbOMZ3KB+NUTrPxUxgeGdI9SBMv/x+hys7DdRbHfafquna&#10;n5n9m39reCPG828yybc5xnaTjoat54Ddj3rxbwfpXxG8I21zBp/h+zlSdg5NzPGdpAxxiUVo6540&#10;+IuhWRvtV0HSILYMqmQNvOTwOFlJ/Skp6aoSqaao9YqidY04asNJN3H9vKb/ALPzu24zmqepeIYN&#10;H8MjXNRWRo0hieRLdQTlyo4BI7t3PQGvI/8AhYGlf8LH/wCElW3vvsZtDDs8tPMzj03Yx75pymkO&#10;VRRPdu+O+M1ROsacNWGkm6j+3lN/kc7tuM5riNT+KqRR6Y+kaHd351FGMUbMY5AysVwFCtu6dRXG&#10;jxVq3/Cyf7Xbwpf/AG423lDTsv5mNv3h+7z05+7Sc0hSqpHu9LjnHeuD8I+P7vxB4il0e68Oz6dL&#10;FDvk8yUs0fTllKqRnI/OsPxhe69dfEKXSdN17+y7VLMTO7nCIApLE/1NNzVrjdRWuj1f09+lZ+j6&#10;5pmuJK+k3kd0kRAdo84UnkV5cI9b5H/C1NJ/8Co/8a5zwPBcfYrh9I8aW2jI0oDRXjJE0hA6gbjk&#10;c9aXtNSfa6n0IOelHXoR+deG+ILrxHpGlyaja+PrXUhFIqtFaTKzDJ4JxnAr2GG/S18Ox6heEmOK&#10;zFxM+NxwEy3H5mqU7lxnc0fwP5VW0/UbHU4ml068t7uNW2s9vKrgHrgkGuKHxd8JheJLvH9025/x&#10;rj/hX470TwxoE9nqklwsz3jSjyodw2lUHX8DSc1cTqK9j2Ww1Gx1KJpdOvba7jVtrPbyq4BxnBIP&#10;WrNeIfCvx3ofhnw5cWWqPOs73jTARxbsqUQDn6qa9V8L+KNM8UxTT6S0jJA+xt67Rk80RmmEJqSN&#10;o8dc9M02GWOeNJIJEkjcAq6MCGB9DXC/EnxVFa2snhvSJDJrl8FhSJQcxrJkE7ugOBgDqNwPSqng&#10;3U00XXLTwVo1ot5HaRM2o3qvgJMR8x9wDhcdeg7HJzq9gc1ex6JNKkEMk0rBI4lLO56KBySaisb6&#10;01C2W5sbmG4gY4EkThlJ9MivLb3VfFXia68R6Vbavo1nYW93NZlbtvLdo8lcAgHtxmqw1HxT4L03&#10;SrRNU0Key+0R2yR2R3vySSxyo9Dk+pFLnF7Xy0PZDxnPGKxz4q8Og4/t7S8+n2yP/GtcDBGMcevX&#10;/P8AjXyr4Q0CbxNr9rpkDeWJG3Sy/wBxB1P1/rinKTVrBObjax9Q2OoWOowtNp95bXUSttLwSrIo&#10;PHGQevI49xUep6vp+k+R/aV1Hb+e+yLefvt6CjR9JstEsI9P02AQ20YwB3PqxPqepNeLfED4g6T4&#10;k/sj7Da3sRsrsTSiaNRkccDDH9aJS5UOU+VHu1UdU1jTtIEJ1K7jt/PfZFvz87eg/OuJl+LOmvot&#10;5qWmaddzG2kjQxT4jyHyPvLuHbp1ri/Hfi3U9bTRmuvCt7p8cN0skTSM5FweMKuYx+maHNW0FKqk&#10;tD3j9PrR6Y5z6V5knxP1OPU7CyvvBl7ZPdzCOMTSsrPkgfKGjGcZHfvVz4t6pqunWujx6RfPZy3N&#10;0Y2ZD6gYzx60c6tdD9orXR6DWeuuaW2sNpC3sR1FRlrfPzAYDfyINeYzWfiC3mkhn+KGmRSxsVeN&#10;7lQVYHkEZ4Oa5i3t7hvGt15fja3j1JYQX1RnRYZBtUbRJv5OCBgDsfSk6hLqtdD6FHPIo747147J&#10;D4gMUhg+J2m3MiIzCKK5V2cgZwB1Oa7D4Uanfax4RiutSunubg3EimRzk7eOKpSu7FKd3Y6+WaKG&#10;GSaaRI4o1LvIzAKqjkknsBg/lTLS7tr23W4sriK4gY4WWFw6nt1HHY15R4i8YeJL+DxFaCDRYtLt&#10;7mXTmmn8xXO7cgxhjlsD0xUKaj43+HnhO3ilsNJNhbsVWR97SfOzMMgMO5Pap9ori9pr5Hsn86Qn&#10;HXj3PFeJ+PtA8EWsmtXp1m5bWTJJJ9jEq481jnGNmcAn16DrTfCXhLwTcDTfP8RTSaw5R2hglQJ5&#10;nXaMqScdOvOKOfWwe0d7WPbqO+O9B49cAda4jxLd3viTXn8JaPcPbW8KB9Wu0OGRWxtiU+rDr/8A&#10;rBtuxblZHb/55pjTwrMsLSosrglULAMwHUgd+opII1t4I4ULlY1CAuxZiBgZJPJ+tec3Lxa/8XlM&#10;jqLLQLbMjM2FEuc9exyw/wC+KTdglKx6WBnpVWy1Cx1ASGwvLa58ttsnkSq+w+hweD7GvKNb1Txl&#10;pF7p0UvjSwkgvZvJM8VtCRC3G0uNuce/QYrKvIdf8DRKdK8WafLNqd2Mw28Ub7mPVzuBAAyB+NT7&#10;Qh1PI91oPAyeK5jwc2rRSXMWueI7HVpG2+QtsI0MeN244UDOcr+Vc58YNY1bS7nw/b6Pfy2RvJJY&#10;5DGeDzGB/wChGqcklcpzsrnpXPofyo7frXmo8HePf+h1wR/sH/D61z/gm38beLdJm1C18WSW6xzt&#10;DskBJyFU5GP94ClzPawud3tY9qz+H1oz+Z7d68V8TSeMfCep6NHfeJpbtL2crtjGMBSmc5Hff+le&#10;y3cC3drLbNJIiSoyM8bFXXIxkEdD701K41O99CUc9KP0+tcP4QvLzQtZk8HazM1wFQy6ZdHrLEMk&#10;ofdefwz7V3PGe/uc007jUrmRJ4o8PROUk13S0cHBVryMEH3GauWGpafqSs+nX1rdqhwzW8yyBfrg&#10;nFeW/GLwNbizfxFpMKRSxtm9jXgOp/jA7H19ue3M/wAAAP7J1XaD/wAfKdT/ALJqOZ81mQpvn5We&#10;q0Ufn+NFamoUUUUAcPrH/JTdJ/65J/N69TryzWP+Sm6T/wBck/m9ep15sf4k/X9Ea5p8FD/D/wC3&#10;MKKKK0PJCiiigAooooAKKKKACiiigAooooAKKKKACiiigAooooAKKKKACiiigAooooAKKKKACiii&#10;gAooooAKKKKACiiigDEoooruPRCs/wAQ6suh6Ndak1tNc/Z0LiKEcn/63qew5rQpfmHTp9KTE9j5&#10;98eaZq93oKeK/EbmG9u7tILezHAgh2OeR2OR0+ueTx1mteFdU8M+G/EUEOrSXWgNZHyLeYZeN93Q&#10;HoAOenXPQVf8a+IvC+vaPqlrex3d0NFuFeeGLKZbf5WQ+MHlzx7VV8a+I757Owm1O0K+FNZs41lk&#10;gOZoGcBs5xjIHbGCM96wtHU52kr6kGg3PjX+w9NFn4h8MR24tIxDHNIfMRQgwp+X7wHXr3rS+D7X&#10;DT+J3vpYpbltUYzSQ8o785K/7Oc49qfceAfAen6E2pz6fLcW0NuJTMtxKzSpgHdhWAJI5yABz2Fa&#10;Hwxs/D0WkXV74Ykn+zXk26SCdwTAwz8mMZGMjqTkYOaqMXzK5UYtSVzW1zw3aanf2+qYddRskYWs&#10;gb5FY9yMHODXHR6f8ULgyC38W6NIY2MbhERipBwQcQ9c8V6VNJHbo8ssixxxqWcs2AMdT/OvKvgv&#10;qdrfaz4lnMird3k4uFjYDd5e5yT+BYZ/CnLdFStdIpeGb74k+JPtv2DxDYx/Y5fIk86CMZPtiI+n&#10;eupsvCniPV7e5sfHup29/YttMa2gEZV1Oc5Ea1xPgrRfEeq3OuPoOu/2bGt8yyptJ3tlufau/wDC&#10;3h7xTpmqrc634j+32oRgYdhHJAwelKN2TDXc66KJLS2jjT5Y4kCrlugHT+leV+LfFVp4v1r/AIRu&#10;0v1t9Fh3T6jehv8AWrH8xVPbtnueeg59C8U6EniLR5dNkup7ZJWUs8JwSuRkH1BGevse1eSav4Ks&#10;Ln4ht4d0/NnCunbonUbvnAyC3rk9fr9Kc77DqX2WxP4o122h13wZrGn6XcR2kUBaG0KAOUBwMAE9&#10;uR7c96qQeNGuPiA3iaHQ76a3WA27QIpJVsY5I4/CtWT+1Z/iL4PsNXaFtTtLcmb7MMKAN5HTAztU&#10;E4wOal8R6tdfD3xFrn2WDzYNcj+0WTDpFPuw2c+7E/8AfI9ah33M3fc6X4cX+k63JrGs6dpdxY3E&#10;8wS5aSTcHIyfl5yDzyMAdPSui8QW27Tb+S00y3vb17doxHJhfNBGCpYkcYJ71T8B6EfDvhizsJwB&#10;cFTLPz/G3J+pAwufasfxr4H8P3S6r4j1CC5muUt2mdEnKBvLj4HTjhRWivymyvynL/8ACP61jH/C&#10;stJwf+n1P/i65vwHpWo3+kSyWfg+y1pI7kg3E9wqMh2r8mCw45z9Sags7PTr+2S6svh9rtzA+dks&#10;N7I6nBwcEQ4PIx+FT/2PCR/yTbxEeen2mX/4zWWm/wDX5GH9f1oej+CdHvob+5j1PwXp2k2zw58y&#10;KdJfMcMNqldx7Fj+FdN4wAXwhrgUAKNOnwAP+mbV5P4I8NeGvFGp32n3GgX2nS2aB2WW/Zm5OMFd&#10;gxXputadb6T8PtU0+z3CCDTJ1TccnHlt3rSL902g7xOe+Fn9h/8ACBab9u/s4z/vS4mKb/8AWvjO&#10;eemKzPgqNI/4RW6/tH7AJhfuP3+zcV8tPXt1qv8AD74c+H9d8H2Gp36XBuZ/M3lJSB8sjKOPoBVD&#10;4V+BND8T+H573VY53mju3hHlylRtCIw/VjUK+hmr6adDW+Cp0j/hFbv+0TYiU37gG42btuyPHXtn&#10;NXvgnt2+Idm3b/aHG3pjB6Vzfwr8C6H4n8O3F5qqTvOl40S+XKVG0IhHH1Y10XwPhS3i1+CIERxX&#10;+xcnPABFON9Bwv7pS+M2s+G3t5LFlEniG1eMRuiMjwA4bJfGGGD0zwW+tYOgeMtN8KQ6bHo0j3ay&#10;zeZrM8sBDv6bWz0G5sep+prtfHWuyWHie10e1sbBzf2sjzzyQkyjAYDDAjsvfPSuT8Ia9NpnhPQt&#10;Oa3tZbPVL+aF5Jl3eU+V2Ng8cMQ3I7UP4rg787K9zp9na614ivPEHgzVdThe+mnhvIhNHGsW4ndl&#10;SAVxznpiq1zZadqS6ZP4a8E6tZf6XFI14xlljaLnPJyOuDn2NbWsal4qstY1DQNW1uPUbf8Asa6l&#10;uFjt0QKPJkKjhQc5Cn8ayvCd9q3iGy07wRdXqaZYmMytKQVluoidwRT0PU/gO+MGdL2I02Pe+9eJ&#10;fs/2yPqWs3JUF44I4wfZiSf/AEEV7LYWwsrKG2WSWRYUCB5m3OwA4ye5rxP4B36Qa/f2LMA11bh0&#10;z3ZD0/JifwrSXxI2n8UbnuZPzYPA6iuA+I/jlNJUaHo8ivrVywjDK3FuG4BP+1zwO3X0B7yePzYX&#10;i3SIHQqWjbay8HkHsf8A61eJ+PfBeneG9P0S3gkkmuby/wAXV4/33zjp6Dk/1zTm2loFRtLQd4lX&#10;TLH4dX+j6Yk0xsb2Fbu/IHlzznl9pzkkHjnoAOvWs7xT4wbX7fQrK30i8jl05klZWG4uoCjIGOBx&#10;196veONL1Lwv4OuNDvLqCfTXvo/7PKxhZWB3M+7GOh2+vX8K6jxjBN4Zu/D3ixVaRLGJLPUETG4x&#10;EcH3wSevcis3czaYaB4l0rxb41tDPoF7banZQs8U0z5EanIO5SQMfNwcE5P416JNawXBQTwJLscF&#10;S6hsHPUZFcN8MobjVJdV8Xagu2bVZdlupwTHCmQB75IA/wCA571veKvCGk+Kvso1dZiLbf5flyFc&#10;bsZ/9BFaRvY0jflucJqWia5dahdXDfDjTLgyys5me7QGTJJ3H5+p61ymn6VqD+N9StF8H2M1xHbq&#10;z6U1wBHAMR/OG3YJOQev8RpLnTtH/tnU9P03wXq2o/YLh4ZJLa+dujFQSFiO3O04H86BpEH/AETf&#10;xEf+3qX/AOM1k7P+v+AYuz/r/gHZ6Fomr22tWMsnw9020RZlD3CXiMYkzhmA3nOASa9Pghigi8qC&#10;JY0DZKIAB78D3rwLS9M0O51+w0jU/B2q6dJevtV7i/cHHqFaMZr2Xwz4V03wxbXFvpKyKs7bmMj7&#10;+QMCtIGtN32/r8Dy7xVBf689xrcmgLZ+HtPu2aeBAsE9yc4klY45YEdfcjnk1o/Dix/tjxVPrOj3&#10;d/Do1mPKRZ7gvJM5GTuGThec49h74yNcfxRqnik6f4i0+XVfIhFz/Zen3PlRICQPm+UlhzzznnrU&#10;zWVxq/iyKz0zR5/CGsG2MyvFdZSRBwAUVRjJGMj0OQahGa0dydJpIvHXiox+EY/EQ+0RhvNCf6Pw&#10;3TcjD5ufTp3pryyS+OfCol8HxeHf9Ik/1ezNxkL/AHVX7vvn71V9LtbuPxX4hin8cJotxFJEks0o&#10;Qfa22kE8so4I7f3qsvE8fjnwosni+LxFm5fHl7cW/C/3Wb72fb7tAf5ns+dwxx6GuL+HCCYeItSY&#10;7prrWJgXHdE4Ufhk/nXaDnnDE443GuL+H0ostU8S6FIVE1vqLXSD+9FKAy4+mP1rV7o3e6NXxx4g&#10;bw14budRjtzLIMJGAOAzcAt7c/0rzL4T6U97rniLT/EMErSTQKLqN2KsSzZO4g5B9e/WvapY0lUr&#10;KiuuQcEZGQQQceoIz+ArzbwUwi+J/jB2YgADJJ4681Ml7yJmveVzg5rbRjr2sWCaf4cso7G6eKM6&#10;hc3gMqhmUfdkIJ456dRTLqy0e3tZZgvg6Zo1LCKK6vyz4H3QCw5PuR2rprS0jj1y5v8AR/EOkSL4&#10;hvZGtln055fmDElQSuFI8wZzjt6VY0q01rxZBq+nwXejQyW7vbXKNpQSRQcruHcZ5x3GO1Z2MeU3&#10;PhZoWjy6JYeI7bS4bTUZllUtDLMVUB2XhXduoWsb45SJBqXhWWU7Y45pnYkdAGhrsPhtHZ2XhiLS&#10;bTUra/fT5JI5pIM4DM7P39m69ODXJfG4K+q+E0dQytPKGVhkMC0PBFXLSmaSVqZ0v/C0fBgP/IZ/&#10;8lZv/iK4j4SeNPD/AIe8N3FnrGofZ53vHlVPIkfKlIwDlVI6qfyr1H/hFfDn/Qv6V/4BR/8AxNH/&#10;AAivhz/oAaT/AOAcf/xNVaV7lNSbTPJ/iX4p0XxLrHhn+xLz7T9nuX83906bdzRY+8Bn7p6ele31&#10;4/8AFzStO0vV/C39m6fa2m+5k8z7PAsYbDRYztHPU/nXsHbpgfSlG93cIX5nc4X4mH7Hf+FtXQ7Z&#10;LfVEhLDrskHzD8lx+Nd1XCePiuq+JvC3h+PDk3gvZ1H8Mceev1+YfhXdA9j161S3ZUfiZBqNql9Y&#10;XVpKgaOeF42B7hlIP868y/Z9/wCQTqv/AF8p/wCg16H4i1JNI0HUdQdgoggZ1J7tj5R+J4rz39n4&#10;Y0nVf+vpP/QamXxImXxo9UooorU1CiiigDh9Y/5KbpP/AFyT+b16nXlmsf8AJTdJ/wCuSfzevU68&#10;2P8AEn6/ojXNPgof4f8A25hRRRWh5IUUUUAFFFFABRRRQAUUUUAFFFFABRRRQAUUUUAFFFFABRRR&#10;QAUUUUAFFFFABRRRQAUUUUAFFFFABRRRQAUUUUAYlFFFdx6IVBfrdNZTrYSRx3TRsImkB2q2OCcd&#10;s1PRSA8oHgbUNO+F+uWksPn6xeyCaUR/MzBJVIUY+9kKT9WqOx8V63FoFjpF98OdSvYbaCKI+ZHJ&#10;tfYAA2DGccqDivWz+o6UdeSP61HJ2MvZ66HmNnr3i/xJ4p0mJdCvdE0+By92J1YrMnGVYsgHQYAx&#10;/Fmug8M+DP8AhHfE2o39hdCLTLxARZKvCv3PtjnGOzEdueu9sZHpR+f401DuNQ7nn3xNHifVLm08&#10;O6FaKtpfIWnvMnAAPzKx/hAGCe5zgelSXXwy09NJsI9HuZdP1WxT93fxD5pG5J3jPOSfwHHI4rve&#10;xGAQeuf5UdP/ANVHInuPkTd2eP6DY+O/BEl7FDolvqkd3L5rzRy/ebnJHIPPX7ta3/CX+PhnPgsj&#10;kDhmxXpefofrR3BzgjuBQo22YlC2iZX0+SeWxtpLyEQ3DxK0sQOQjEcj8DXDHT78fGM6glnP9jNj&#10;s88xsIi23pvxjPAr0Afh+Ao9ePyNNxuVKN7HktrpPivSNR1fxVc6Ql/rVzN5FvCkm5YUP/LT3UAK&#10;o5BAzmtHT/hzPrctzqnjy4a5v7hCkcEEmFtR7HpkdhyOuc16TycYwPrzRUqCJVNHnnhbSvGnhrWb&#10;fS57uDUNAYsBPIQXhUZIGCdwOcDA3AZrr/FkMk3hbWoYI3kkewnVERSSxKNgAdzWoemcZPagcEEZ&#10;9x6/5/pVKNlYajZWR474Qn+JekeHrSw03w1aG1h37DeYjl5didymRSOSccDjH1rZ/tj4rEHPhjSf&#10;c+av4f8ALavSR0oIzjmp5OlxKnbqzzb4a6Z4hi8Xa5qniLTvskl5GvKEFC2QcKQT2967bxPby3Xh&#10;rVrW3jMk81jNHGg6sxQgD8zWngZyAPypfy69TTUbKxSjZWPH/Cvhz4lWmgWkFhqtlptum7Za3MQ8&#10;yP52Jz+7bqeep4NS6B4I+Ifh2za00fXdKtoXlMrLt3/MQozloieijjpxXrXPc5opezRHskeSaB4I&#10;+Ifh2za00bXdJtoGkMjJjfliACctET0A/Kug+E/h/WNAt9VXXIBFLcXQkVldWDjByflPHPriu7oo&#10;UEhqmk7nH+IfCn2vxFJ4ke6LfZ9OlhS28vvtYAg55++3GKwPh9p9ynwzZk0qC41O3lmltIryLo3H&#10;PPIP0x25Fen59s/Wg57YxjjAxiny63HyK9zyg6Bq+g+HdW1LULG81fxBr0UltN9mXzPsyuhHO0Hj&#10;OM444AHTJvL4DbXPAeiRy79P1uygDQTEFWjJJO1u45wfVT+IPpJxnOPr70Dgd/xpciF7NdTJ8Jw6&#10;tDoNrH4hlWbUVQiR1x1yccjgnGMnua+atITW9H1K31CysbtJ7dw6HyGIPseOh7+1fVfXr0pRwOQf&#10;w4olC9hTp81tdjH8La5H4g0aK/W3mtn+5NDMjAxuBkjJAyOcg+/rkVy3xb02+1D+wPsFncXJivg0&#10;nkRl9g45OOgr0Do2e2OlGPX9KbjdWZUo3jY848WeHdb1rxrBfT2aXGkaXB59rCsmDcSgbvLPXBLA&#10;dsbQO9V7fw54i8dXkN94zX7DpMZ3xaZExVpD2L85HoT19AM5r08j3z14NFHIri9mm7nmF54T8T+E&#10;b+S78C3Cz6bI+59NuJMhSew3Hke+Q31r01CxjBfbuxzt6fhTu4J7dKASOQCOemaajbYpRUdjxzSk&#10;8c6P4r8Uz+HdASeK6v2dnvVMYK+ZJtKEum4EMc4z26Vs/wBs/Fj/AKFnST/21X/49XpS/LgYwPag&#10;dBnPTvUqFupCp26s8jSz8bat460HUvEWhxWyWj4L2xBTbzncQ7V6560c9sUfkfoMU1GxcY8p5xrN&#10;h4qt/iPdar4c063mElgsPm3mfLxlSQMMOcqP1pNN0/xhL42j8Qa9pdri2014k+xTDDH5mVSGYtkk&#10;nnBHIr0dhkEfnS+/Oe3NLk1uS6avc8l07SNT8Ya8uqXnhPTtP04vvnN4XMs4PGM9c9COAPrTdY0L&#10;VPB/ic61pXhqw1DS0IMMVshEkBHfIyd3U/xD6V65zjjOccAngUc4xu4PXjk0ciF7NEdu0j20TzR+&#10;TKVBeINnYccrnvjpXJ+NNHvoL+28UeHY1bVLJCstv/z9w909yOSP6nFdhQenrVNXRbV1YjgdpII2&#10;kjeJ3AJjkI3IeuDjjI6dcV5jZ6LrU/inxv8AY7Z7c38Jjtbq4jdI2ycHDY9M/jXqXXrjGMYPNAzg&#10;ZOcHqaGrhKNzyzW/D2o+HdP8F3On6bLff2M7m7gtQWZnfaWIwOeQ3b0pt/4g1e6N1/wjng3VdM1i&#10;/kjD6hLbkABSPvZXHQYx0555r1U5OTkA9scUcgEeo61PIRydmctp3hJ9M8Wz63aXzCG7gC3dt5Yx&#10;NKP+WnBAB79DyW9ax/ij4b1bXdS8OzaTaCeOznkeciRF2AtGQfmIz91unpXoPainyK1inBNWClBw&#10;e4HtSUVRZ5R4p8P+M/E3inTxeadaRabp92xhuoZAN0ZZTuILls4UcYHOa9Ru5ZILSeaGB7mWNCyw&#10;oQC5xwozwM471NRgZB7ipUbXIULXZxvgPRb4TXfiTxCm3VtTx+5I/wCPaEYwg7gngkewzzmuyGSM&#10;DjPX8qB9MUdiOef88U0rDSsjxL4t+J9Q12QaLpen3gsYJMyyeQ/75x0A4+6P1PPYVvfAa2uLbStU&#10;+1QSwlrlSBIhXPy+9eofKOgOPrSHBIyCR/KpUPeuQqfvc1woo+mfxorQ1CiiigDh9Y/5KbpP/XJP&#10;5vXqdeWax/yU3Sf+uSfzevU682P8Sfr+iNc0+Ch/h/8AbmFFFFaHkhRRRQAUUUUAFFFFABRRRQAU&#10;UUUAFFFFABRRRQAUUUUAFFFFABRRRQAUUUUAFFFFABRRRQAUUUUAFFFFABRRRQBiUVwn/CyrT/oH&#10;Tf8AfwUv/CybT/oHTf8Afwf4Vp9dofzH0X9kY3/n2/w/zO6orhf+Fk2n/QOm/wC/g/wo/wCFk2n/&#10;AEDpv+/g/wAKPrtD+YP7Ix3/AD7f4f5ndUVwv/CybT/oHTf9/B/hR/wsm0/6B03/AH8H+FH12h/M&#10;H9kY7/n2/wAP8zuqK4X/AIWTaf8AQOm/7+D/AAo/4WTaf9A6b/v4P8KPrtD+YP7Ix3/Pt/h/md1R&#10;XC/8LJtP+gdN/wB/B/hR/wALJtP+gdN/38H+FH12h/MH9kY7/n2/w/zO6orhf+Fk2n/QOm/7+D/C&#10;j/hZNp/0Dpv+/g/wo+u0P5g/sjHf8+3+H+Z3VFcL/wALJtP+gdN/38H+FH/CybT/AKB03/fwf4Uf&#10;XaH8wf2Rjv8An2/w/wAzuqK4X/hZNp/0Dpv+/g/wo/4WTaf9A6b/AL+D/Cj67Q/mD+yMd/z7f4f5&#10;ndUVwv8Awsm0/wCgdN/38H+FH/CybT/oHTf9/B/hR9dofzB/ZGO/59v8P8zuqK4X/hZNp/0Dpv8A&#10;v4P8KP8AhZNp/wBA6b/v4P8ACj67Q/mD+yMd/wA+3+H+Z3VFcL/wsm0/6B03/fwf4Uf8LJtP+gdN&#10;/wB/B/hR9dofzB/ZGO/59v8AD/M7qiuF/wCFk2n/AEDpv+/g/wAKP+Fk2n/QOm/7+D/Cj67Q/mD+&#10;yMd/z7f4f5ndUVwv/CybT/oHTf8Afwf4Uf8ACybT/oHTf9/B/hR9dofzB/ZGO/59v8P8zuqK4X/h&#10;ZNp/0Dpv+/g/wo/4WTaf9A6b/v4P8KPrtD+YP7Ix3/Pt/h/md1RXC/8ACybT/oHTf9/B/hR/wsm0&#10;/wCgdN/38H+FH12h/MH9kY7/AJ9v8P8AM7qiuF/4WTaf9A6b/v4P8KP+Fk2n/QOm/wC/g/wo+u0P&#10;5g/sjHf8+3+H+Z3VFcL/AMLJtP8AoHTf9/B/hR/wsm0/6B03/fwf4UfXaH8wf2Rjv+fb/D/M7qiu&#10;F/4WTaf9A6b/AL+D/Cj/AIWTaf8AQOm/7+D/AAo+u0P5g/sjHf8APt/h/md1RXC/8LJtP+gdN/38&#10;H+FH/CybT/oHTf8Afwf4UfXaH8wf2Rjv+fb/AA/zO6orhf8AhZNp/wBA6b/v4P8ACj/hZNp/0Dpv&#10;+/g/wo+u0P5g/sjHf8+3+H+Z3VFcL/wsm0/6B03/AH8H+FH/AAsm0/6B03/fwf4UfXaH8wf2Rjv+&#10;fb/D/M7qiuF/4WTaf9A6b/v4P8KP+Fk2n/QOm/7+D/Cj67Q/mD+yMd/z7f4f5ndUVwv/AAsm0/6B&#10;03/fwf4Uf8LJtP8AoHTf9/B/hR9dofzB/ZGO/wCfb/D/ADO6orhf+Fk2n/QOm/7+D/Cj/hZNp/0D&#10;pv8Av4P8KPrtD+YP7Ix3/Pt/h/md1RXC/wDCybT/AKB03/fwf4Uf8LJtP+gdN/38H+FH12h/MH9k&#10;Y7/n2/w/zO6orhf+Fk2n/QOm/wC/g/wo/wCFk2n/AEDpv+/g/wAKPrtD+YP7Ix3/AD7f4f5ndUVw&#10;v/CybT/oHTf9/B/hR/wsm0/6B03/AH8H+FH12h/MH9kY7/n2/wAP8zuqK4X/AIWTaf8AQOm/7+D/&#10;AAo/4WTaf9A6b/v4P8KPrtD+YP7Ix3/Pt/h/md1RXC/8LJtP+gdN/wB/B/hR/wALJtP+gdN/38H+&#10;FH12h/MH9kY7/n2/w/zO6orhf+Fk2n/QOm/7+D/Cj/hZNp/0Dpv+/g/wo+u0P5g/sjHf8+3+H+Z3&#10;VFcL/wALJtP+gdN/38H+FH/CybT/AKB03/fwf4UfXaH8wf2Rjv8An2/w/wAzuqK4X/hZNp/0Dpv+&#10;/g/wo/4WTaf9A6b/AL+D/Cj67Q/mD+yMd/z7f4f5ndUVwv8Awsm0/wCgdN/38H+FH/CybT/oHTf9&#10;/B/hR9dofzB/ZGO/59v8P8x+rjPxO0jHeNB+r16kK8XtNZj17x7pd5FA0KqVjKsck43HP617OOg7&#10;Vy0pqcpyjtf9Ec+cUp0vYwmrNR/9uYtFFFbHihRRRQAUUUUAFFFFABRRRQAUUUUAFFFFABRRRQAU&#10;UUUAFFFFABRRRQAUUUUAFFFFABRRRQAUUUUAFFFFABRRmjr0oAz59QaK9+zRQPKwj3kKQO+B1NKL&#10;25x/yDp/+/if41GvGvvkf8uq/wDoRrRyM96AKX265/6Btx/32n+NJ9vuf+gbcf8Afaf41e3Y/hb8&#10;6M57ke1AFH7dc/8AQNuP++0/xo+3XP8A0Dbj/vtP8avZ/wBo0uf9o0AUPt1z/wBA24/77T/Gj7dc&#10;/wDQNuP++0/xq9n/AGjS9ejGgCh9vuP+gbcf99p/jR9vuP8AoG3H/faf41fx7mlx7mgDP+33H/QN&#10;uP8AvtP8aPt9x/0Dbj/vtP8AGtDHuaMe5oAz/t9x/wBA24/77T/Gj7fcf9A24/77T/GtDHuaMe5o&#10;Az/t9x/0Dbj/AL7T/Gj7fcf9A24/77T/ABrQx7mjHuaAM/7fcf8AQNuP++0/xo+33H/QNuP++0/x&#10;rQx7mjHuaAM/7fcf9A24/wC+0/xo+33H/QNuP++0/wAa0Me5ox7mgDP+33H/AEDbj/vtP8aPt9x/&#10;0Dbj/vtP8a0Me5ox7mgDP+33H/QNuP8AvtP8aPt9x/0Dbj/vtP8AGtDHuaMe5oAz/t9x/wBA24/7&#10;7T/Gj7fcf9A24/77T/GtDHuaMe5oAz/t9x/0Dbj/AL7T/Gj7fcf9A24/77T/ABrQx7mjHuaAM/7f&#10;cf8AQNuP++0/xo+33H/QNuP++0/xrQx7mjHuaAM/7fcf9A24/wC+0/xo+33H/QNuP++0/wAa0Me5&#10;ox7mgDP+33H/AEDbj/vtP8aPt9x/0Dbj/vtP8a0Me5ox7mgDP+33H/QNuP8AvtP8aPt9x/0Dbj/v&#10;tP8AGtDHuaMe5oAz/t9x/wBA24/77T/Gj7fcf9A24/77T/GtDHuaMe5oAz/t9x/0Dbj/AL7T/Gj7&#10;fcf9A24/77T/ABrQx7mjHuaAM/7fcf8AQNuP++0/xo+33H/QNuP++0/xrQx7mjHuaAM/7fcf9A24&#10;/wC+0/xo+33H/QNuP++0/wAa0Me5ox7mgDP+33H/AEDbj/vtP8aPt9x/0Dbj/vtP8a0Me5ox7mgD&#10;P+33H/QNuP8AvtP8aPt9x/0Dbj/vtP8AGtDHuaMe5oAz/t9x/wBA24/77T/Gj7fcf9A24/77T/Gt&#10;DHuaMe5oAz/t9x/0Dbj/AL7T/Gj7fcf9A24/77T/ABrQx7mjHuaAM/7fcf8AQNuP++0/xo+33H/Q&#10;NuP++0/xrQx7mjHuaAM/7fcf9A24/wC+0/xo+33H/QNuP++0/wAa0Me5ox7mgDP+33H/AEDbj/vt&#10;P8aPt9x/0Dbj/vtP8a0Me5ox7mgDP+33H/QNuP8AvtP8aPt9x/0Dbj/vtP8AGtDHuaMe5oAz/t9x&#10;/wBA24/77T/Gj7fcf9A24/77T/GtDHuaMe5oAz/t9x/0Dbj/AL7T/Gj7fcf9A24/77T/ABrQx7mj&#10;HuaAM/7fcf8AQNuP++0/xo+33H/QNuP++0/xrQx7mjHuaAM43lw2D/Z1x14+ZOP1pfttyOmnXB/4&#10;En+NX8e5ox7mgCh9vuf+gdcf99p/jR9vuf8AoHXH/faf41fx7mlx7mgDP+33P/QOuP8AvtP8aPt9&#10;z/0Drj/vtP8AGtDHuaMe5oAz/t9z/wBA64/77T/Gj7fc/wDQOuP++0/xrQx7mjHuaAM/7fc/9A64&#10;/wC+0/xo+33P/QOuP++0/wAa0Me5ox7mgDP+33P/AEDrj/vtP8aPt9z/ANA64/77T/GtDHuaMe5o&#10;Az/t9z/0Drj/AL7T/Gj7fc/9A64/77T/ABrQx7mjHuaAM/7fc/8AQOuP++0/xo+33P8A0Drj/vtP&#10;8a0Me5ox7mgDP+33P/QOuP8AvtP8aPt9z/0Drj/vtP8AGtDHuaMe5oAz/t9z/wBA64/77T/Gj7fc&#10;/wDQOuP++0/xrQx7mjHuaAM/7fc/9A64/wC+0/xo+33P/QOuP++0/wAa0Me5ox7mgDP+33P/AEDr&#10;j/vtP8aPt9z/ANA64/77T/GtDHuaMe5oAz/t9z/0Drj/AL7T/Gj7fc/9A64/77T/ABrQx7mjHuaA&#10;M/7fc/8AQOuP++0/xo+33P8A0Drj/vtP8a0Me5ox7mgDP+33P/QOuP8AvtP8aPt9z/0Drj/vtP8A&#10;GtDHuaMe5oAz/t9z/wBA64/77T/Gj7fc/wDQOuP++0/xrQx7mjHuaAM/7fc/9A64/wC+0/xo+3XP&#10;/QNuf++k/wAa0Me5ppHufzoAzl1Rhf21rLZzRNcFgrMynGFJ7H2rSHTpj2rG1IY8QaOf9qTP/ftq&#10;2qAMxnVNcld2CqtqpJPQfMadY6zpuoSSR2N5FPJH99UOcVWvrWC81S4t7qMSRPaLuQrnd8xrh7OC&#10;2tvGOmznSF0WKNnijk2/8fBw3ynp25oA9Bu9Z02zuEt7u8himk+6jNyavKQwDKQQeQR3rzXQ9KsP&#10;EEHiC/1i1ju7oXEsayyDlVQkKo+m0dPSt3wHdTTeDYpHmLNAHjRj1wvAz+Q5oA3pda0yG8WzlvYU&#10;uWOBGTzmjUNY07TWVb+8hgZugdua84stGstT+HtzrV7bo+pTo1y10Rh955wD1GM1P4H0+z8W/b77&#10;xDaxXc5IgzKAQiL0wD060Aej3N/a2tr9qubhEt/75PFGn39pfwtNZTpLEDglT0NeWaHGusXOiaRq&#10;OZ7OKWY+S5yr7Rlc/Q10+h2Vro/jm+0/TIVt7OayW4eFBhQ+7GfyAoA7YHg+1LUfbBJxVSa++zxO&#10;729wwT+4mRQBfz9fyo/Osj+2pf8AoFX3/fqj+2Zf+gTf/wDfmgDX/Oj86yP7al/6BN//AN+aP7al&#10;/wCgTf8A/fmgDX/Oj86yP7al/wCgTf8A/fmj+2pf+gTf/wDfmgDX/Oj86yP7al/6BN//AN+aP7al&#10;/wCgTf8A/fmgDX/Oj86yP7al/wCgTf8A/fmj+2pf+gTf/wDfmgDX/Oj86yP7al/6BN//AN+aP7al&#10;/wCgTf8A/fmgDX/Oj86yP7al/wCgTf8A/fmj+2pf+gTf/wDfmgDX/Oj86yP7al/6BN//AN+aP7al&#10;/wCgTf8A/fmgDX/Oj86yP7al/wCgTf8A/fmj+2Zf+gTf/wDfmgDX/Oj86yP7ak/6BN//AN+aP7Zk&#10;/wCgTff9+aANf86PzrI/tmT/AKBN9/35o/tmT/oE33/fmgDX/Oj86yP7Zk/6BN9/35o/tmT/AKBN&#10;9/35oA1/zo/Osj+2ZP8AoE33/fmj+2ZP+gTff9+aANf86PzrI/tmT/oE33/fmj+2ZP8AoE33/fmg&#10;DX/Oj86yP7Zk/wCgTff9+aP7Zk/6BN9/35oA1/zo/Osj+2ZP+gTff9+aP7Zk/wCgTff9+aANf86P&#10;zrI/tmT/AKBN9/35o/tmT/oE33/fmgDX/Oj86yP7Zk/6BN9/35o/tmT/AKBN9/35oA1/zo/Osj+2&#10;ZP8AoE33/fmj+2ZP+gTff9+aANf86PzrI/tmT/oE33/fmj+2ZP8AoE33/fmgDX/Oj86yP7Zk/wCg&#10;Tff9+aP7Zk/6BN9/35oA1/zo/Osj+2ZP+gTff9+aP7Zk/wCgTff9+aANf86PzrI/tmT/AKBN9/35&#10;o/tmT/oE33/fmgDX/Oj86yP7Zk/6BN9/35o/tmT/AKBN9/35oA1/zo/Osj+2ZP8AoE33/fmj+2ZP&#10;+gTff9+aANf86PzrI/tmT/oE33/fmj+2ZP8AoE33/fmgDX/Oj86yP7Zk/wCgTff9+aP7Zk/6BN9/&#10;35oA1/zo/Osj+2ZP+gTff9+aP7Zk/wCgTff9+aANf86PzrI/tmT/AKBN9/35o/tmT/oE33/fmgDX&#10;/Oj86yP7Zk/6BN9/35o/tmT/AKBN9/35oA1/zo/Osj+2ZP8AoE33/fmj+2ZP+gTff9+aANf86Pzr&#10;I/tmT/oE33/fmj+2ZP8AoE33/fmgDX/Oj86yP7Zk/wCgTff9+aP7Zk/6BN9/35oA1/zo/Osj+2ZP&#10;+gTff9+aP7Zk/wCgTff9+aANf86PzrI/tmT/AKBN9/35o/tmT/oE33/fmgDX/Oj86yP7Zk/6BN9/&#10;35o/tmT/AKBN9/35oA1/zo/Osj+2ZP8AoE33/fmj+2ZP+gTff9+aANf86PzrI/tmT/oE33/fmj+2&#10;ZP8AoE33/fmgDX/Oj86yP7Zk/wCgTff9+aP7Zk/6BN9/35oA1/zo/Osj+2ZP+gTff9+aP7Zk/wCg&#10;Tff9+aANf86PzrI/tmT/AKBN9/35o/tmT/oE33/fmgDX/Oj86yP7Zk/6BN9/35o/tmT/AKBN9/35&#10;oA1/zo/Osj+2ZP8AoE33/fmj+2ZP+gTff9+aANfP1/KjPX2rHOsy9tJvv+/VNXXEaeKGezuYGkcL&#10;mWMAHNAG1SUDpxj8KKAMjVP+Q5pH+/J/6LatisfVP+Q5pH+/J/6LatigDGvYHudVuIEmeEvZgCSM&#10;4ZTuPINYtv4OvJr+2uNd1iS+jtJfMgi2bRuxgE9cn8q6H/mPv/16r/6Ea0NvegDjtU8G3Fxe3L6T&#10;q02n293/AMfcKDIc9Mj0J/rU9jo17Y65BBayeVoltaeSIS3EjcckevB/OuqYHqBzSbM9qAOIufAc&#10;ktxLbw6tNDo8775bJRwSc5wfTp2qfVvBtxJeNc6Hq0umGZAlwiDIcDPPHfmuw2kcdRSheOmKAOVv&#10;fBdu+k2drp9xJa3Nkxe3uVwWyeufrVrw14bbSpLi6v7yS+vrg/vJmGMD0AzwK6Db70oGKADaMY6V&#10;V1EbLKXHHTp9RVuqmqf8eMv4fzoAtL90dT9ap6hqdjpxT7bcxQtJnaJGAzjrVxelY1+A/iTT1YKV&#10;8mUkEZz92gBw8S6Rj/j+tx/wIUf8JLo//P8A2/8A32K0RBDj/URj/gIpfIg/54x/98j/AAoAzf8A&#10;hJtH/wCf+3/77FH/AAk2j/8AP/b/APfYrS8iD/njH/3yP8KPIg/54x/98j/CgDN/4SbR/wDn/t/+&#10;+xR/wk2j/wDP/b/99itEw246wx/98D/CjyIM48mPP+4P8KAM7/hJtH/5/wC3/wC+xR/wk2j/APP/&#10;AG//AH2K0fJtz0ij/wC+R/hQIbc9Ioz/AMAH+FAGd/wk2j/8/wDb/wDfYo/4SbR/+f8At/8AvsVo&#10;+Tb5x5UWQcY2j/Chordc5ij9fuj/AAoAzv8AhJtH/wCf+3/77FH/AAk2j/8AP/b/APfYrRENuekU&#10;f/fI/wAKUQQEZ8mP/vgf4UAZv/CS6P8A8/8Ab/8AfYo/4SXSP+f+3/77FaYt4f8AnjH/AN8ij7PD&#10;/wA8Y/8AvkUAZn/CSaT/AM/sH4NQPEuklsfbIfzrSNtAf+WEX/fAqhrVvEulXW2GIfuyQQuMUAaU&#10;MqTRLJEwZGGQQeDT8mqWiHOk2h/6ZjvV2gAyaMmiigAyaMmiigAyaMmiigAyaMmiigAyaMmiigAy&#10;aMmiigAyaMmiigAyaMmiigAyaMmiigAyaMmiigAyaMmiigAyaMmiigAyaMmiigAyaMmiigAyaMmi&#10;igAyaMmiigAyaMmiigAyaMmiigAyaMmiigAyaMmiigAyaMmiigAyaMmiigAyaMmiigAyaMmiigAy&#10;aMmiigAyaMmiigAyaMmiigAyaMmiigAyaMmiigAyaMmiii4Bk0ZNFFABk0ZNFFABk0ZNFFACEZ9a&#10;xtfX97puf+ftBz9a2qx/EH+u0z/r8T+dAGxSUtJQBkap/wAhzSP9+T/0W1bFY+qf8hzSP9+T/wBF&#10;tWxQBnD/AJD7/wDXqv8A6Ea0azh/yH3/AOvVf/QjWjQAUUUUAFFFFABRRRQAVU1T/jxl/D+dW6qa&#10;p/x4y/h/OgCyOlZF6ceJdP8A+uEw/wDQa1x0rIvT/wAVJp4xn91N/wCy0gNKWeOI4kcLmk+0wd5o&#10;/wDvoVynivwQPEV+ty2rXtqFXbsgfANYn/CpYv8AoYtU/wC+67KVLDyjedSz9Lkyv0PRvtNv/wA9&#10;o/8AvsUfaYP+e0f/AH0K85/4VLF/0MWqf990h+EkYGf+Ei1T/vutfYYT/n7/AOSsXvHpKSRyYZHV&#10;gD2PSvM77xFrq+Lm0+OVxEwwBsypwSc57DFdH4S8HL4alllGqXd2JExsnbIH0rJ8QfZkurkWU9wk&#10;hi+QiBj8+eVzt7jmuKrCMZ/u3zL7i0afhmfV59SljvL8NCrswXbjccnAHqKW/wBZYXOpm3ndFtQq&#10;bQnBZuSc+nBqDwyY3vIjdGYypGBHlCNhxz2pddsJrrUb+2jt8QyhGZl6EBef51Lv1VhmZo99rzao&#10;jXF8jxMSvl+dG3J5HTn1rX8WazcWcjQfaLeAxjfvMblgPwrmNN07UINSs2uInU+bBuwgxwDnp9a2&#10;/GVhLc3VzMxlRBaADam7cSD6UhF1dQ1OC+M0tzZuH2Q+WkbjDE9f1rrkBCgMAG7gdK5C4tXieGQh&#10;2e4mhYIR2U8/Suw6HjpQA4dKWgUUAFUNc/5BV1/1yNX6oa5/yCrr/rkaADQv+QPaf9cxV+qGhf8A&#10;IHtP+uYq/QAUUUUAFFFFABRRRQAUUUUAFFFFABRRRQAUUUUAFFFFABRRRQAUUUUAFFFFABRRRQAU&#10;UUUAFFFFABRRRQAUUUUAFFFFABRRRQAUUUUAFFFFABRRRQAUUUUAFFFFABRRRQAUUUUAFFFFABRR&#10;RQAUUUUAFFFFACGikJqreXdvZ27z3UwijQElyelJe9sBbzS1yfhXxlbeI9RureytZlhhGBO33XPt&#10;XVqeBVTi4O0txJ3FoooqUMKKKKYBWP4g/wBdpn/X4n862Kx/EH+u0z/r8T+dAGxSUtJQBkap/wAh&#10;zSP9+T/0W1bFY+qf8hzSP9+T/wBFtWxQBnD/AJD7/wDXqv8A6Ea0azQf+J+//Xqv/oRrRyKAFopM&#10;ijIoAWiik3CgBaKQEGlzQAVU1T/jxk/D+dW6qap/x5SfhQBZHSsi8H/FS6d/1xlP/oNa6/dFZN5/&#10;yMun/wDXCb/2WgDWApdtA60tFgG7aXFLRQA3YMg+lN8pB0Vfyp+RRkce9ADfLXOdq59QKNg7cU7I&#10;wD60uaAGbBx0ODnpR5a4IIyCMEHn/PWnbhnGelAOenNADdg3Z2g98nsacBxRkZxmjNAC0UZx1pNw&#10;HegBaoa5/wAgq6/65Gr9UNc/5BV1/wBcjQAaF/yB7T/rmKv1Q0L/AJA9p/1zFX6ACiiigAooooAK&#10;KKKACiiigAooooAKKKKACiiigAooooAKKKKACiiigAooooAKKKKACiiigAooooAKKKKACiiigAoo&#10;ooAKKKKACiiigAooooAKKKKACiiigAooooAKKKKACiiigAooooAKKKKACikNJkAZJpXAdTCeaVnU&#10;KSTwK4rxn45ttFP2OwU3epycRwx84PvWtKhOvJQgtRN2NrxL4k0/w9Zvc30uGUHbGD8z+wrzy2sN&#10;b+I14s2oebYaMvzLCBgyD371oeHPBF5rF0uteL3aedhujtyflj+or0mKERqiIpVEGAoxiux1KOE9&#10;ylrPq+i9P8yfeZW0nR7PSLRLaxiEUajHy96vKu31x706iuCTc3eRdgooopAFFFFABWP4g/12mf8A&#10;X4n862Kx/EH+u0z/AK/E/nQBsUlLSUAZGqf8hzSP9+T/ANFtWxWPqn/Ic0j/AH5P/RbVsUAZUjrH&#10;rsrSMFVbQMSfTcaNP17StRd0sb+Cd0+8qNkjnFMu7aC81iaG7jWSFrRQyOeD8xrkrW20+78c2beH&#10;LfyotMDC8ljX5XyCBH7nJB/CgDrtS8RaPpc/kajqNvbS4zslbBxWhDMlxEk1u4aORQysOjAjg1wf&#10;iHQtSTxRda1a6ZZ6lbPCFK3EwVk2gZA4Poa6Lw9q0Or+HUvbRBCFjKeX/cKjkfnQBcl1/SYb5dPk&#10;v7dLtiAIS/zZNLqWt6ZphRNSvIYC/wBwO2DXnem6XY6h8N7rVb22D30qtPJO33t4HBB7Yyam8B2F&#10;r4nOpXuuWyXkxIgDyLwE54A7daAPRLnULWyszd3dzHHABkyseMU/T9RstStxcafdRXEJ43xtkV5T&#10;oMY1W60TSb0GWzt5bjbC3X5VJUN6844xXV6Jaw6V491CxsAsVrLZrctCp+USbtpwO3AFAHbCqmqc&#10;WUn4fzqwxIBPX2rN1O5kNpKFt5WHHIHHUUAaa9B1rJvP+Rl0/wD64Tf+y1c+1SDpbTflWZLO8niS&#10;w3Rsv7mbhhz/AA0m7AbwIz1FLmuW8Q+Kf7FuUjNnPOWJ+4Dj+VZQ+Ijd9Iuc/wCfas5VYR3Z10sF&#10;WrK8Ff7jvqQ9K4P/AIWIf+gPc/5/CkPxEbH/ACB7n/P4UliKb2Zp/ZmK/l/Ff5nd9B71kzeJNJiv&#10;vsct5Etwq7iCeV5xVLw54nXW3kT7HPA0fZxgH8a43VNJWDxNJqF1JOIUGXtkQnf/AMDz0/CtYu6u&#10;cdWnKjLlmrHoNj4g0y/l8qC6i8zJAXd1wccVNNqtrbztDcSbSi7mkPQDj/EVzvhdUTUjLDbSMJhn&#10;OzAhXrgGquuG8guNYkeQu7tEIRHwwXacjv3wfwpkXT2Nyz8XaNdXJt4bsGTJAHGDzjrV6fVbe2uv&#10;s8m/zDjtkc151o91bpqkLrbXETSSJud3H/LQE4zj/ZrpdYt4BrsW4RAfISWTcVz75oA6Z7yJbqG2&#10;P35VLDjHAqC91i0tJTFKJOBk7VyKw7nTbz/hI7QpqcqgxtgA8Diq/iu6ntr3y4p5MGKNciTYcl8E&#10;lu2RQBtW/ibTbhEMKyuGYqDs6Gr1zfwW8sSMT5s3ChRyBjJJHavOtEvJlCpFcERkhthuRIATNg9v&#10;Suu1sTjW7FY1jWNg2ZOpyAcAj+7QBpW+r2Us6xRSbizBFKtlSfaptcONKuveI1wOnXMkmpzgSxWp&#10;84BHjiJUseTjnjmu31VpBoc/mkOwiOdo60AT6F/yCLT/AK5ir9Y2i3bjSrUfZpT+7HQVe+2Sf8+0&#10;35UAW6KqfbJP+fab8qPtkn/PtN+VAFuiqn2yT/n2m/Kj7ZJ/z7TflQBboqp9sk/59pvyo+2Sf8+0&#10;35UAW6KqfbJP+fab8qPtkn/PtN+VAFuiqn2yT/n2m/Kj7ZJ/z7TflQBboqp9sk/59pvyo+2Sf8+0&#10;35UAW6KqfbJP+fab8qPtkn/PtN+VAFuiqn2yT/n2m/Kj7ZJ/z7TflQBboqp9sk/59pvyo+2Sf8+0&#10;35UAW6KqfbJP+fab8qPtkn/PtN+VAFuiqn2yT/n2m/Kj7ZJ/z7TflQBboqp9sk/59pvyo+2Sf8+0&#10;35UAW6KqfbJP+fab8qPtkn/PtN+VAFuiqn2yT/n2m/Kj7ZJ/z7TflQBboqp9sk/59pvyo+2Sf8+0&#10;35UAW6KqfbJP+fab8qPtkn/PtN+VAFuiqn2yT/n2m/Kj7ZJ/z7TflQBboqp9sk/59pvyo+2Sf8+0&#10;35UAW6KqfbJP+fab8qPtkn/PtN+VAFuiqn2yT/n2m/Kj7ZJ/z7TflQBboqp9sk/59pvyo+2Sf8+0&#10;35UAW6KqfbJP+fab8qPtkn/PtN+VAFuiqn2yT/n2m/Kj7ZJ/z7TflQBboqp9sk/59pvyo+2Sf8+0&#10;35UAW6KqfbJP+fab8qPtkn/PtN+VAFujNVPtkn/PtN+VIbyT/n2m/wC+aALmfrRn61S+2Sf8+03/&#10;AHzQb1x/y7Tf980LUC2epqG4mjijLTEKgGSWOBWZrHiC20iza71BWiiXru4P4V5vd6hr/wAQ7ry9&#10;NR7TRejyAHdIP85rpw+Fdb35O0Fu2TzXNHxF41vNbuv7E8IRNLIx2y3OPkj+h71t+EPA1pof+mXh&#10;+2anJzJNJztJ64rQ8OaRYeHrRLfT7GRQB8zlcMxrZF0/a2lI91rSriIxi6VDSH4sOV3LY9uad+dU&#10;vtcn/PtN+Ao+1yf8+s//AHya4bX3Kvd2LufrS5+tURev/wA+03XH3TS/bX/595vyqmgWpd/Oiqf2&#10;uT/n2m/Kl+1yf8+035UgLdFVPtkn/PtN+VH2yT/n2m/KgC3+dY+v8zaZ/wBfifzq59sk/wCfab8q&#10;ytauGefTd0Ey/wCmJ1HvQB0NJQvTuPrRQBkap/yHNI/35P8A0W1bFY+qf8hzSP8Afk/9FtWxQBi6&#10;jbyXeo3NvFKYnkswFkA5XLGsLw74M1TQ5EWLXpHthIXaMxj95nPDHvySa6Yf8h9/+vVf/QjWjQBy&#10;mq+GtVvL95oNeuIraYjzIOwGMHFJYaDdWevRR2srxaRb2+zyd/ErtjJI/wA9a6ymsCTwPxoA4m58&#10;BebczQ2+q3EGkTvvksV+6euR9OlWNV8FyS3xutH1KXTTLH5c6RgbWA6YHY811+OaWgDlL/wVazaV&#10;ZWtnPNaz2Tl4LhSNwOec+uateGvDX9jtPc3d1JfX9wf3lzL97HoPauhooAbt98nvVbUgq2UvA7fz&#10;FW6qap/x4yfh/OgCwoGBkCsq8OPEengYH7mbt/u1rL0rE1OeG28Rac9xLHEnkzDc7AD+H1oA1WgR&#10;myyqxPcigWsP/PCP8VFQnVdOB5v7UfWZf8aUarpv/QQtP+/6/wCNKw+Yl+ywf88Iv++aDaQH/lig&#10;+iiov7V03/oIWn/f9f8AGj+1dN/6CFp/3/X/ABpWuO77kyW8Uf3I1HsBXOaj4e1K+muGOoxIkqGM&#10;KIudpOeTmtz+1dO/6CFp/wB/1/xpRqunf9BC0/7/AK/41S0JvLcyNF8P3OlzKVmt9igKdkZBZfQ5&#10;NWrzw/DeX091M7EyR7QvYcYz9cVd/tXTf+ghaf8Af9f8aX+1dN/6CFp/3+X/ABoG3fU5+LwTaW11&#10;aTWrCPyGjJwMk7AR3PvUupeFpLy/knW6RYpQoZGQkjGehz71t/2tpv8A0ELT/v8AL/jR/a2m/wDQ&#10;QtP+/wAv+NAiM6arX8F2XO6JcAE9eKpalotzc3jXNtcRR74ljZJY9w4bOetaP9rab/0ELT/v8v8A&#10;jR/a2m/9BC0/7/L/AI0AYh8N3brsa4tUQupYRwlcgHOOp9K1b/SlvLiGZpCpizhR0bggZqb+1tN/&#10;6CFp/wB/l/xo/tbTf+ghaf8Af5f8aAMpPDEfy3DS/wCmqBtmAA2+wHpVzU0mTRJ1ml3OsXJUYzVn&#10;+1tN/wCghaf9/l/xqjrWp6e+m3SpfWzMYjgCZST+tAFzQ/8AkEWvU/uxyavcelUdD/5BFp/1zFXq&#10;ADj0o49KKKADj0o49KKKADj0o49KKKADj0o49KKKADj0o49KKKADj0o49KKKADj0o49KKKADj0o4&#10;9KKKADj0o49KKKADj0o49KKKADj0o49KKKADj0o49KKKADj0o49KKKADj0o49KKKADj0o49KKKAD&#10;j0o49KKKADj0o49KKKADj0o49KKKADj0o49KKKADj0o49KKKADj0o49KKKADj0o49KKKADj0o49K&#10;KKADj0o49KKKADj0o49KKKADj0ppwOopcj1pGZduScfWgBCRnpXMeMPGNh4atS0n725cYigQ/Mx9&#10;cVi+LfHrR3R0bw5H9r1JuMqCVT6npTvB/gHyLkaz4jc3epN8wDnITNdtPDQpx9pX26Lq/wDIhu+i&#10;MjSfDOreMr1dS8UtIlnjMNqDg46816daWVvZwLDbRLHGowFUdBU8a7FxinY9BWNfEzrPay6JbFKK&#10;QmD2NGB35NLQOtc+txsTGOMVFcTxwRPJIwAUZPOKW5uIbeN5pXCqo5JrzfUtQvvGF82n6WWjsEOJ&#10;ZAMFh6A1Mp2OnD4Z1nzPRLdnXaH4mtdYvri2tEc+T1k52n6VuhQT0rN0LRbfRrRLe3jA2gZYdTWm&#10;ox04qot21M63Jzv2WwoUZ6U7A9KB1ooRikHHpRx6UUUxhx6VjeIM+dpnp9sj7+9bNY/iD/XaZ/1+&#10;J/OgDY6UlLSUAZGqf8hzSP8Afk/9FtWxWPqn/Ic0j/fk/wDRbVsUAZw/5D7/APXqv/oRrRrOH/If&#10;f/r1X/0I1o0AFFFFABRRRQAUUUUAFVNU/wCPKT8Kt1U1T/jyk/CgC0n3RUc0Ec+POhjkC9N6g/zq&#10;RPuiloAq/YLT/n0t/wDv0tL9gtP+fS3/AO/S1ZooArfYLT/n0t/+/S0fYLT/AJ9Lf/v0tWaKAK32&#10;C0/59Lf/AL9LR9gtP+fS3/79LVmigCt9gtP+fS3/AO/S0fYLT/n0t/8Av0tWaKAK32C0/wCfS3/7&#10;9LR9gtP+fS3/AO/S1ZooArfYLT/n0t/+/S0fYLT/AJ9Lf/v0tWaKAK32C0/59Lf/AL9LR9gtP+fS&#10;3/79LVmigCt9gtP+fS3/AO/S01tOs2BBtoOf+mQ4q3RQAigKoA6AYFLRRQAUUUUAFFFFABRRRQAU&#10;UUUAFFFFABRRRQAUUUUAFFFFABRRRQAUUUUAFFFFABRRRQAUUUUAFFFFABRRRQAUUUUAFFFFABRR&#10;RQAUUUUAFFFFABRRRQAUUUUAFFFFABRRRQAUmecc/lTWJzx0rF8SeJLDw/Zm4v5gnHyxnq59AKca&#10;cqklGO4GnfXdvZQvcXcixxoM7m4ry/VvEmseNr1tJ8Ml7ezU/vrzHGOmFqOGw134iXguNSMljo6/&#10;dg6Fx6mvTNH0qz0izS10+FY4VA+UDkmvQ5aeDXve9P8ABf8ABJvcx/CHg+w8M2oECebdNzJcP95i&#10;etdQPajFLXBUqTqS5pMaQYFFFJ09akbDNV7y6htInmmYKiLkknFMvb+GzikmmYIkYyxb0rzuea+8&#10;dagYLcmHSoz87DgyfSonK2iOrD4b2nvT0it2Le3l/wCOL82Vixh01P8AWSjgt7Cu80fSLfSbSO3t&#10;ECbRgkd6fpWl2+mWqW9rGqKoxkCr461MIW1ZeKxSmvZ0laC6fqxw6UUUVqcQUUUUAFFFFABWP4g/&#10;12mf9fifzrYrH8Qf67TP+vxP50AbFJS0lAGRqn/Ic0j/AH5P/RbVsVj6p/yHNI/35P8A0W1bFAGc&#10;P+Q+/wD16r/6Ea0azQceIH/69V/9CNaOevtQAtFFFABRRmigAooooAKqap/x5SfhVuqmp/8AHlJ+&#10;FAFpPuilpE+6KWgAooooAKKKKACiiigAooooAKKKKACiiigAooooAKKKKACiiigAooooAKKKKACi&#10;iigAooooAKKKKACiiigAooooAKKKKACiiigAooooAKKKKACiiigAooooAKKKKACiiigAooooAKKK&#10;KACiiigAooooAKKKKACiiigAooooAKKQ0lIBdw59qRmUDk4qOSVYtzMwRQMkmvNPEfja+1q7fRfB&#10;6+ZMTtluk5Cetb0MPOtKy+/oiWzb8Z+ObbRD9hsB9q1OXhIoxnb9axfDfgm81i9/tvxhI0s7HdFb&#10;E5VBWz4N8C2miZvL0m71GTl5JRnafau0VeK6p14UIunQ+cu/p2QuVvcZFCsSLHGpREGAo6YqQAjr&#10;TqQmvOtrctICRRTDRnHFVYV7uyHZA71V1G/t7C2ee5kCxqM5PFM1K/g062e5unCoo7157HHf+OtR&#10;DyZh0iNsgZ/1gFYznbRHbhsL7VOc3aC6/oI4vfHmo7AXg0iE9jzL9fbOa9E0zTodOtEgto0RVGPl&#10;FO0+zgsbdbe2RUjUYAAq2vA4pwhb3icRifae5DSK6CYNABp1FaPU5QooooAKKKKACiiigArH8Qf6&#10;7TP+vxP51sVj+IP9dpn/AF+J/OgDYpKWkoAyNU/5Dmkf78n/AKLatisfVP8AkOaR/vyf+i2rYoAy&#10;pnWPW5ZHIVVtAWJ6ABjRpuvaXqsskem6hb3LoMyLE4bb9fSmXdvFd6tPDcKHie0UFCByNxzXJWtv&#10;Yaj43tH8PxCKHSgy3VwqnaxIOIx69Qc0AdXe+ItK0y4jttQ1G3t55OUjkcAt0xj8xWmHBJJU1574&#10;asLbXbPxDdanbrPcG4miZnBHyoSFA/BR+NbPgO7mn8FwyTSF2iDhGbqFUYXOfwoA2JPEWjx6oNLf&#10;U7Vb5uBbGQb/AMqfqWv6TpLImpX9vas5wqyvgn6V59p2mWd/8M7zUr6JXvJ42meZh8yv6/hmpPAN&#10;lbeJft95raJe3A/cKWPCRgcDHbvQB6FeanZ2Nob27uYobUAHznbC89OadpuqWeq2/n6ddRXMOceZ&#10;E24Zry/w+i6tfaFpt7+/sopZyFYnnaCwB9ea6fR7aPTfHmoWdmphtprNbholOV8zdtJ/ICgDtR6Z&#10;5FVtT/48ZPw/nU+cZJGMdKzdTvJBaTAwMenT6igDVT7opapi8ccfZ2o+2v8A8+7UAXKKp/bX/wCf&#10;dqPtr/8APu1AFyiqf21/+fdqPtr/APPu1AFyiqf21/8An3aj7a//AD7tQBcoqn9tf/n3aj7a/wDz&#10;7tQBcoqn9tf/AJ92o+2v/wA+7UAXKKp/bX/592o+2v8A8+7UAXKKp/bX/wCfdqPtr/8APu1AFyiq&#10;f21/+fdqPtr/APPu1AFyiqf21/8An3aj7a//AD7tQBcoqn9tf/n3aj7a/wDz7tQBcoqn9tf/AJ92&#10;o+2v/wA+7UAXKKp/bX/592o+2v8A8+7UAXKKp/bX/wCfdqPtr/8APu1AFyiqf21/+fdqPtr/APPu&#10;1AFyiqf21/8An3aj7a//AD7tQBcoqn9tf/n3aj7a/wDz7tQBcoqn9tf/AJ92o+2v/wA+7UAXKKp/&#10;bX/592o+2v8A8+7UAXKKp/bX/wCfdqPtr/8APu1AFyiqf21/+fdqPtr/APPu1AFyiqf21/8An3aj&#10;7a//AD7tQBcoqn9tf/n3aj7a/wDz7tQBcoqn9tf/AJ92o+2v/wA+7UAXKKp/bX/592o+2v8A8+7U&#10;AXKKp/bX/wCfdqPtr/8APu1AFyiqf21/+fdqPtr/APPu1AFyiqf21/8An3aj7a//AD7tQBcoqn9t&#10;f/n3aj7a/wDz7tQBcoqn9tf/AJ92o+2v/wA+7UAXKKp/bJP+fdqT7bJ/z7tQBdozVL7bJ/z7tR9r&#10;kb/l3Yd6ALZYe/XHSs7WNXstGtZLu/lWKJATuY4z7VR1/wAUWuhae17foyxgHCg4Lewrz6xsdU8e&#10;an/aWswSLo0R3Q2wyN3oTXXh8LzL2lR2j+fkiHLUfNea78R7ww6cZLDQwcNLjmQd8fjmvQ/DPh7T&#10;/D9otvYwqDj5pMcsfrU9oI7K3W3gsmSNRgAGpxdsP+XdvypV8S5x9nBWj2/zKSLYHrT6pfbH/wCf&#10;dqPtr/8APu1ciuV0uXaaetVPtj/8+7UG8fH/AB7t+NMS1LLjpVHV9TtdLtXubuREVB/Ee9U9W1+3&#10;0u0a6vVaNUPCk/erira21DxjqX2y+ikXTF5SInGfqKznU+zHc7MNhede0qaQXXv5Idbw3/jfURNd&#10;gxaTEflT/nofWvRbW0itLdYYECoBgKO1VrQrawrFDaOqIuFUdKsfa3HWBifpRCnbWW5GIxPtrRir&#10;RXT9fUsgHvj8KeOlUvtj/wDPu1L9sf8A592rQ5ti7RVP7a//AD7tR9tf/n3agC5RVP7a/wDz7tR9&#10;tf8A592oAuUVT+2v/wA+7UfbX/592oAuUVT+2v8A8+7UfbX/AOfdqALlY+v8zaZj/n8T+dWzeydr&#10;dqytXumkudNVrcr/AKZHyT70AdFSUtJQBkap/wAhzSP9+T/0W1bFY+qf8hzSP9+T/wBFtWxQBi6j&#10;byXepXNvHK0TyWWxZFOCmWPI96w/D/g3VNEaCOHxBcNbI5Z4iq/vM9c/KOa6Uf8AIff/AK9V/wDQ&#10;jWjQBxmr+B5Lu+uLiw1S6sYrpQLiCErtfHBxkHBPrmrVloN7Z63CbeQx6XbWnkrESD5zEDk+4wR+&#10;NdTRQBw974A+0Tzwx6peQ6TPJ5klhGV2Z5yORnHTvU2s+CXurp7jSdSuNMaaIRTLARhwPqODyea7&#10;KigDlL7wTazaRZWVncTWc1k26C6iYB1Pc++eas+GfDI0Qz3M95PfX9x/rLiYjJA4AGMYroqKAGjh&#10;QMVV1Pixk6jp/OrlVNU/48pPwoAtDkZyaMe5oT7opaAEx7mjHuaWigBMe5ox7mlooATHuaMe5paK&#10;AEx7mjHuaWigBMe5ox7mlooATHuaMe5paKAEx7mjHuaWigBMe5ox7mlooATHuaMe5paKAEx7mjHu&#10;aWigBMe5ox7mlooATHuaMe5paKAEx7mjHuaWigBMe5ox7mlooATHuaMe5paKAEx7mjHuaWigBMe5&#10;ox7mlooATHuaMe5paKAEx7mjHuaWigBMe5ox7mlooATHuaMe5paKAEx7mjHuaWigBMe5ox7mlooA&#10;THuaMe5paKAEx7mjHuaWigBMe5ox7mlooATHuaMe5paKAEx7mjHuaWigBMe5ox7mlooAT86Q/jTq&#10;aTSeoDSwHUn1rG8T+I7Lw/p0l1dSgsB8kY5LH6Cq3i/xPZeHLEzTtvnb/Uwg8ua47wx4YvfFOorr&#10;/ifcqAhre16BRXZQw0eX2lXSK/Elu+iG6DoWpeNdRXXPEJdLEMHgszjDAdyK9Sht44IlhhQJEowF&#10;WlijWNQiKFQDgCpAfwqMRiZVpLpFbIaVhQOOc0Y9zQDS1zjEI46mo8+uakPSmZGeetMT7sAwzjJr&#10;N1zWLXSLV7i6fhFyE7tUWv63aaLbPPcMCwGVj7sfSuP0XR7zxXqK6trQdLdTmG3J/ImsqkuiOzDY&#10;dSXtK2kF+PkN0zTb7xjqC6nqu+OxQfu4D0YepFeh21tHb26QwjYijAAp0UCwRiKIKqDjAFSdTVQh&#10;yrUnFYmVa0Y6RWy7Dgc+o9qdj601RTqo5hMe5ox7mlooATHuaMe5paKAEx7mjHuaWigBMe5ox7ml&#10;ooATHuaMe5paKAEx7msbxCP32mYGf9Mj/nW1WP4g/wBdpn/X4n86ANjpSUtJQBkap/yHNI/35P8A&#10;0W1bFY+qf8hzSP8Afk/9FtWxQBnD/kPv/wBeq/8AoRrRrOH/ACH3/wCvVf8A0I1o0AFFFFABRRRQ&#10;AUUUUAFVNU/48pPwq3VTVP8Ajyk/CgC0n3RS0ifdFLQAUUUUAFFFFABRRRQAUUUUAFFFFABRRRQA&#10;UUUUAFFFFABRRRQAUUUUAFFFFABRRRQAUUUUAFFFFABRRRQAUUUUAFFFFABRRRQAUUUUAFFFFABR&#10;RRQAUUUUAFFFFABRRRQAUUUUAFFFFABRRRQAUUUdqTAKM02mlgPWldLcB5I6d65Xxt4utfDVnnPm&#10;Xj8RQL1Y/SofG/jS38P2/kwA3GoS/LFCnJH1rE8F+D7i6vR4h8UYnvnH7mEnKxjt+ld9HDxhD29f&#10;4ei6v/gEt9EM8JeE7zWtQHiDxRl5mO+G3blUHbivTEQKNqgAegoRdqge3WnLxxWGIxEq0rvRdF2G&#10;lYAPbFGBS0ViMb0alye3SmsOaQnaeT+FD0FpYdnNYXiTX7fRLR5JXBlPEcQ+8xpvifxJb6LaFn+a&#10;Z+I4x1JrnPDugXOuXq61r+WZTmCE9AOn9KylPojvw+Fioe2r6Q/FkGhaJeeJbz+1tdDhAwMUB6AD&#10;uR+FeiQRqiqqqFAHQCljXYAqcAVIue/Wqp01FGWKxU68trJbLshce2KMd6WirOYKKKKACiiigAoo&#10;ooAKKKKACiiigAooooAKx/EH+u0z/r8T+dbFY/iD/XaZ/wBfifzoA2KSlpKAMjVP+Q5pH+/J/wCi&#10;2rYrH1T/AJDmkf78n/otq2KAM4f8h9/+vVf/AEI1o1mj/kYH/wCvVf8A0I1o5+v5UALRRRQAUUUE&#10;460AFFFFABVTVP8Ajyk/CrdVNT/48pPwoAtJ90UtIn3RS0AFFFFABRRRQAUUUUAFFFFABRRRQAUU&#10;UUAFFFFABRRRQAUUUUAFFFFABRRRQAUUUUAFFFFABRRRQAUUUUAFFFFABRRRQAUUUUAFFFFABRRR&#10;QAUUUUAFFFFABRRRQAUUUUAFFFFABRRRQAUUUhoAWkJopD0qea2rGJkDvXFeOfGiaL/oGm/6Rqcw&#10;xHGn8B9TUPjjxsdNzpeix/adVn+VAvIT3NL4J8DrpzHVdaP2nU5/mZmOdnsK76NCFKPt6+3Rd/8A&#10;gENt6Ir+CfBki3P9ueIx9o1WU5AJyI+38sV6EExSIKkrnrVp1pczf/AGo2ExSd6dSHrWKQwyKNwF&#10;JSHpVCv1EZupHTOK57xX4kg0S2/56XD8JGOpNM8WeJYdEh2KPMun4jjXrmsjwx4cmvbgaxrx82Zv&#10;mjibotZSk3pE9DD4aEY/WK/w9F3GeHPD1xq14uteICZJWOYoW6IK7zy8BVUYUccURoqAKOMVMBxV&#10;Rikc9fEutK/TouwwLjoMCniiiqMAooooAKKKKACiiigAooooAKKKKACiiigAooooAKx/EH+u0z/r&#10;8T+dbFY/iA/vtM/6/E/nQBsUlLSUAZGqf8hzSP8Afk/9FtWxWPqn/Ic0j/fk/wDRbVsUAZcjCPXJ&#10;ZG+VVtASxHAwxNM07X9P1G/ntLO6WaaJA7BTkAHv+tPkjWbWpo3GVa0AIz1BZuK5nQrW3tPiDqdv&#10;bQrHGtkoVQuBnIPXvQBrav4x0rSNQNheSytchQ5SGMsQD0zitm0uheW8U8W7y5VDjcMHB5HBrj9d&#10;8PasNcvNb0i9shvhCyR3EO8jaAeCD7VreHNYk1rwzHfNGIJmiYGMDoQOo9s0AJd+M9GtdTbT57wJ&#10;MjbHJX5Qf7pPY/WpNc8YaLocyQ396qSMu7agyVXjk+1cdo9tZTfCy6mvliM7xM1xI+N4l6kk9mqT&#10;4bot6dSbWQZLreoc3CDcY+w5/h69PegDt9Q8RabYabHqM90n2aTBiZefMz6etO0DXtP123abTbgS&#10;qrYdcYZT6EV5v4ZCXGqaDDegNaLLO0QlGEyB8uO3Wur0+KCD4jXUdnDHHEbBWlEXQybjyffGKAOx&#10;z6VV1Fv9BlPpj+Yqxk7ec5x3rP1GW6NpKPI44/iHqKANFCdopcmqvm3na3Uj3Yf40eZe/wDPuv8A&#10;30P8aALWTRk1V8y9/wCfdf8Avof40eZe/wDPuv8A30P8aALWTRk1V8y9/wCfdf8Avof40eZe/wDP&#10;uv8A30P8aALWTRk1V8y9/wCfdf8Avof40eZe/wDPuv8A30P8aALWTRk1V8y9/wCfdf8Avof40eZe&#10;/wDPuv8A30P8aALWTRk1V8y9/wCfdf8Avof40eZe/wDPuv8A30P8aALWTRk1V8y9/wCfdf8Avof4&#10;0eZe/wDPuv8A30P8aALWTRk1V8y9/wCfdf8Avof40eZe/wDPuv8A30P8aALWTRk1V8y9/wCfdf8A&#10;vof40eZe/wDPuv8A30P8aALWTRk1V8y9/wCfdf8Avof40eZe/wDPuv8A30P8aALWTRk1V8y9/wCf&#10;df8Avof40eZe/wDPuv8A30P8aALWTRk1V8y9/wCfdf8Avof40eZe/wDPuv8A30P8aALWTRk1V8y9&#10;/wCfdf8Avof40eZe/wDPuv8A30P8aALWTRk1V8y9/wCfdf8Avof40eZe/wDPuv8A30P8aALWTRk1&#10;V8y9/wCfdf8Avof40eZe/wDPuv8A30P8aALWTRk1V8y9/wCfdf8Avof40eZe/wDPuv8A30P8aALW&#10;TRk1V8y9/wCfdf8Avof40eZe/wDPuv8A30P8aALWTRk1V8y9/wCfdf8Avof40eZe/wDPuv8A30P8&#10;aALWTRk1V8y9/wCfdf8Avof40eZe/wDPuv8A30P8aALWTRk1V8y9/wCfdf8Avof40eZe/wDPuv8A&#10;30P8aALWTRk1V8y9/wCfdf8Avof40eZe/wDPuv8A30P8aALWTRk1V8y9/wCfdf8Avof40eZe/wDP&#10;uv8A30P8aALWTRk1V8y9/wCfdf8Avof40eZe/wDPuv8A30P8aALWTRk1V8y9/wCfdf8Avof40eZe&#10;/wDPuv8A30P8aALWTRk1V8y9/wCfdf8Avof40eZe/wDPuv8A30P8aALWTRk1V8y9/wCfdf8Avof4&#10;0eZe/wDPuv8A30P8aALWTRk1V829/wCfdf8Avof40nm3v/Puv/fQpN2At5ozVMz3g/5d1/MUjXF2&#10;v3oQP+BD/GhuwFtjj6V59428cSpcf2H4ZxcanIMMyjcIwfWqvi3xle394/h7w9GzXrcSTqeE9a1/&#10;BXhNvD0Bnlh8+/lO6SYuAeewNelToRw8FVrLV7R/z8iXcPA/g2LRQ1/f/wCkapNzJK/JX2FdpxjA&#10;P51W33mP9QCf94UeZe/8+6/iw/xrirVp1ajnIcVYsrTs1U8y9H/Luv8A30P8ab515n/j3X8xWfUr&#10;cu5pCfWqomvP+fdf++hTPtF3zmADH+0KZK1LhPYda5XxZ4qi0mIRWn7++fhIl5I96p+I/F0sL/2Z&#10;p8Jlv5eBtOdn1qPwz4Vns5jqWpJ59+5zkkfJ+tYyld2ielSoQpQ9rX07Lq/+AHhXw1PLdHV9cJlu&#10;3+aNH5Ce1dwqgDoB7VXD3f8ADb4H+8P8aUPe/wDPup+rD/GrjHlOTEYiVafM/u6IscZ6ing8VU33&#10;v/Pun/fQpRJe/wDPuv8A30P8aoxLWTRk1V8y9/591/76H+NHmXv/AD7r/wB9D/GgC1k0ZNVfMvf+&#10;fdf++h/jR5l7/wA+6/8AfQ/xoAtZNGTVXzL3/n3X/vof40eZe/8APuv/AH0P8aALWTRk1V8y9/59&#10;1/76H+NHmXv/AD7r/wB9D/GgC1k0ZNVfMvf+fdf++h/jR5l7/wA+6/8AfQ/xoAtZNGTVXzL3/n3X&#10;/vof40eZe/8APuv/AH0P8aALWTRk1V8y9/591/76H+NHmXv/AD7r/wB9D/GgC1k0ZNVfMvf+fdf+&#10;+h/jR5l7/wA+6/8AfQ/xoAt1jeIOZtNH/T5H/Or3m3v/AD7j8GH+NZesSXBuNNEkOB9sj7j1oA6C&#10;kpaSgDI1T/kOaR/vyf8Aotq2Kx9U/wCQ5pH+/J/6LatigDJnjE2szxksC1mFyp5GWbmsPTvAFnYa&#10;sNSj1C+a4B+YtJncM9DXQjH9vv8A9eq/+hGtGgDldU8FWepal9sa8vYVYgyQRTHY+Pr0/CpYPDht&#10;9fjvY5QlpBbeTDbqTgZxkkevH6mulo/CgDkL3wFpN5qcl4/n+VK2+W2V8RyNk8kVNr3grTtauVuX&#10;kuLaTy/LcwPtLr2B+mT+ddTRQBz2peEtMv8AR4NMeJo4rcfuXibDR+4NT+HPDlpoCSC1MskkzbpZ&#10;Zm3Mxxgc1tUUAN21W1Lixlzx0/nVuqmqf8eMn4fzoAspwoFOzSL0paADNGaKKADNGaKKADNGaKKA&#10;DNGaKKADNGaKKADNGaKKADNGaKKADNGaKKADNGaKKADNGaKKADNGaKKADNGaKKADNGaKKADNGaKK&#10;ADNGaKKADNGaKKADNGaKKADNGaKKADNGaKKADNGaKKADNGaKKADNGaKKADNGaKKADNGaKKADNGaK&#10;KAENNzSt6VHJKkUZaRggAzljgUrahsOLhQWyMDrXmfirxdea5fHw94VXdM52y3K9EHfmq/ibxRf+&#10;LdQbw94YLeSTtuLtMqE9ea7Twl4WsfDViIrdd85GZJiPmc16MKcMJFVKqvPov1f+RN7kPgvwlZ+G&#10;rTC/vrx+ZZ35JPfmunAI7UAAe1Orhq1J1JOUndspIM0uaBRxUgIaaTjPHSnMRg1BNMsSM8zBUAzz&#10;RewWb2H79qFzXC+JvFFxd3R0fQAHuW4eZeRHVbXfEF94guzpPh/cIWys1yv8Pbium8NeHLbRLZFj&#10;UPPj55u7GsZNzfu7Ho06dPDRVWsry6R/VlXwr4Uh0f8A0qdvOvZBmSV+TXTquB3P1pQBjpilrSKS&#10;RxVqs60+eerFHApc0DpS1RmGaM0UUAGaM0UUAGaM0UUAGaM0UUAGaM0UUAGaM0UUAGaM0UUAGaM0&#10;UUAGaM0UUAJWPr3E+m/9fkf862MVka//AK3TP+vxP50AbFJS0lAGRqn/ACHNI/35P/RbVsVj6p/y&#10;HNI/35P/AEW1bFAGcP8AkPv/ANeq/wDoRrRrOH/Iff8A69V/9CNaNABRRRQAUUUUAFFFFABVTVP+&#10;PKT8Kt1U1T/jyk/CgC0n3RS0ifdFLQAUUUUAFFFFABRRRQAUUUUAFFFFABRRRQAUUUUAFFFFABRR&#10;RQAUUUUAFFFFABRRRQAUUUUAFFFFABRRRQAUUUUAFFFFABRRRQAUUUUAFFFFABRRRQAUUUUAFFFF&#10;ABRRR2oYDSaMnNJ1NQXNzDawtNcSCKNeSxOOBUpNjbsOuJ0gjeWWRUjQZZj/AAivLNe17UvHOpHQ&#10;/DuYtOXIubrsfoaZquq6n8QtUbS9FMkGkxtiafGPMHcA16N4f0Gy0GwjtLCEIoA3HHLH1Nemowwc&#10;eees+i7eb8yNWQ+F/Dll4d09bWzjUEgF5ccufetwDik204dK8+U5VJOUt2VYMUUtIelIBCcU0sc0&#10;VS1TULbS7V7i7kVUVc80XSBRcpKKW5Pe3kNnbPNcuERRkmvO77UL/wAZ3v2LS90Wmxn95Lnlvoaa&#10;q6l45vMndbaXG2eDzIK7/TdLg021W3tI1RAMcDFZNuex6aUMCr71Py/4JX0HQ7bRrIQW6KOPmYdW&#10;961lHr+lIvyjHSnL1rVRS2POnOU5c89WxcCjFLRQSA4ooooAKKKKACiiigAooooAKKKKACiiigAo&#10;oooAKKKKACiiigAooooAKx/EH+u0z/r8T+dbFY/iD/XaZ/1+J/OgDYpKWkoAyNU/5Dmkf78n/otq&#10;2Kx9U/5Dmkf78n/otq2KAM4f8h9/+vVf/QjWjWcB/wAT9/8Ar1X/ANCNaPSgAooooAKKKKACiiig&#10;Aqpqn/HlJ+FW6qap/wAeUlAFpPuilpqn5R9KdmgAoozRmgAoozRmgAoozRmgAoozRmgAoozRmgAo&#10;ozRmgAoozRmgAoozRmgAoozRmgAoozRmgAoozRmgAoozRmgAoozRmgAoozRmgAoozRmgAoozRmgA&#10;oozRmgAoozRmgAoozRmgAoozRmgAoozRmgAoozRmgApM0tNPWk3YB2aQ0wnBxWF4p8UWHhu1M964&#10;34ISIH5nPtV04TqS5Yq4N2NLUtQttNtJLq8lEcKDJbNeXXN1qXxJ1Q2toHt9Ci4klz/rP8mn2ej6&#10;18QL9LvXS1po6fNHbDgv9ea9P0zTrfTrVLazjEcSjCgY4rvvTwa01qfgv+CQveZX0DSLXRbFLOwj&#10;EUKjHTlj61pAY9fxpw96XivOk3N80t2aBS0lMZhuIpWFckpCeKZu4rA8UeI7bRLYsx8yc/6uJTyx&#10;pOXLuXTpyqTUIrUta/rlnolqbi7cAY4H941xNnpmo+Mb0Xmqkx2AYNFGP4hU2h+H7zXr0ap4hCtG&#10;fmhtz0X0zXocMYiRUUAKBjGKzs6jvseg6sMFFqnrN7vt6ENpbR2sKxQIqxqMKoGKtAcUg5PSn9K2&#10;VlseY7SdxuKB1p3FJxQAtFGaM0AFFGaM0AFFGaM0AFFGaM0AFFGaM0AFFGaM0AFFGaM0AFFGaM0A&#10;FFGaM0AFFGaM0AFFGaM0AFY/iD/XaZ/1+J/OtisfxB/rtM/6/E/nQBsUlLSUAZGqf8hzSP8Afk/9&#10;FtWxWPqn/Ic0j/fk/wDRbVsUAZjts12RjwBagknoPmNR6f4h0/Ur2ezsrhZpYV3PtBxjOOvQ806V&#10;Fk1yRGVWD2oVgT/Dlq5zQreG1+IWpQ20KxR/YFChFwPvA0Aaus+MdJ0a9+x39w3nDG4RRFwmem4j&#10;hfxrdhuUnhSaIh0kUMrLyCD0Oa4LwpHb3OneJG1BImm+0zeZJKo3bcsFzn2xitDwFJI3gqIFmB2S&#10;eVzyEH3ce2MUAXbvxvottqf9ny3RWUP5bPsJjDehboPxNP1zxhpOiXEUN7O+9xuKxRFyq+rYzge9&#10;cjpEVvN8Krua7jhN08ckkzlRu8zAzn0Oal+GSR3UOpyaoEkuC2G+0/e8rtweQOtAHaaj4l0vT9Mj&#10;1Ce6T7LL/q3T5t/bgDrTtA1+w163ebT5SyRnDh0KMp91PIrzfwuqTaroMd781kk1yYRJgox28Y+h&#10;6V1OnpFH8RL1LQRpCbANKsfQybsAt74xQB2m4d+DVXVP+PKT6f1qyCTnI5FZupS3f2Wb9z8uODuH&#10;tQBpKTtXAzwKXc392qYkvdo/0ZOndxS+Ze/8+0f/AH3QBb3N/do3N/dqp5l7/wA+0f8A33R5l7/z&#10;7R/990AW9zf3aNzf3aqeZe/8+0f/AH3R5l7/AM+0f/fdAFvc392jc392qnmXv/PtH/33R5l7/wA+&#10;0f8A33QBb3N/do3N/dqp5l7/AM+0f/fdHmXv/PtH/wB90AW9zf3aNzf3aqeZe/8APtH/AN90eZe/&#10;8+0f/fdAFvc392jc392qnmXv/PtH/wB90eZe/wDPtH/33QBb3N/do3N/dqp5l7/z7R/990eZe/8A&#10;PtH/AN90AW9zf3aNzf3aqeZe/wDPtH/33R5l7/z7R/8AfdAFvc392jc392qnmXv/AD7R/wDfdHmX&#10;v/PtH/33QBb3N/do3N/dqp5l7/z7R/8AfdHmXv8Az7R/990AW9zf3aNzf3aqeZe/8+0f/fdHmXv/&#10;AD7R/wDfdAFvc392jc392qnmXv8Az7R/990eZe/8+0f/AH3QBb3N/do3N/dqp5l7/wA+0f8A33R5&#10;l7/z7R/990AW9zf3aNzf3aqeZe/8+0f/AH3R5l7/AM+0f/fdAFvc392jc392qnmXv/PtH/33R5l7&#10;/wA+0f8A33QBb3N/do3N/dqp5l7/AM+0f/fdHmXv/PtH/wB90AW9zf3aNzf3aqeZe/8APtH/AN90&#10;eZe/8+0f/fdAFvc392jc392qnmXv/PtH/wB90eZe/wDPtH/33QBb3N/do3N/dqp5l7/z7R/990eZ&#10;e/8APtH/AN90AW9zf3aNzf3aqeZe/wDPtH/33R5l7/z7R/8AfdAFvc392jc392qnmXv/AD7R/wDf&#10;dHmXv/PtH/33QBb3N/do3N/dqp5t7/z7R/8AfdIZrwf8uyf99UAXMmmFuetU3urqNSzRRqAMnLcY&#10;rznxD411HWbt9C8Kw7ppOJLlfup64PStqGHnWbUem77Cbsb/AI08d2+in7Dp8f2zU3H7uJOdp96y&#10;PC/gi61C7GteLJGuLlyHjgJyqegrQ8G+CToIN1dxi81FzueeQgkegBz2rrw94OlrGP8AgVdU69Oi&#10;vZ0N+su/p2ElfcsxxrGixpGAg4AHQU/B9PyqqJb3/n2T/vujzb3/AJ9o/wDvuvO3dyti2Cw/hpct&#10;/dqn5t5/z7J/31R515/z7R/99UJAXNzf3aYW5PHNVGubpRlrdAP96uT8TeLpoJ/7O02ES38nA8s5&#10;2fU0pSUdzajh515csS94t8VRaQotrdTNeScKickfWs7wz4XnuLldY1w+dcMcpGeVUU7wx4XuLST+&#10;0NQUXN9IchpCPkrrQ94DgW0f/fVZxhKTvLY66teGHh7Kjq+sv0RaRNoAC06q3mXv/Psn/fdHmXv/&#10;AD7R/wDfdb7bHnb7loE/3aXLf3aqCS9z/wAe0f8A33R5l7/z7J/33SAt7m/u0bm/u1U8y9/59o/+&#10;+6PMvf8An2j/AO+6ALe5v7tG5v7tVPMvf+faP/vujzL3/n2j/wC+6ALe5v7tG5v7tVPMvf8An2j/&#10;AO+6PMvf+faP/vugC3ub+7Rub+7VTzL3/n2j/wC+6PMvf+faP/vugC3ub+7Rub+7VTzL3/n2j/77&#10;o8y9/wCfaP8A77oAt7m/u0bm/u1U8y9/59o/++6PMvf+faP/AL7oAt7m/u0bm/u1U8y9/wCfaP8A&#10;77o8y9/59o/++6ALe5v7tG5v7tVPMvf+faP/AL7o8y9/59o/++6ALe5v7tG5v7tVPMvf+faP/vuj&#10;zL3/AJ9o/wDvugC3ub+7Rub+7VTzL3/n2j/77o8y9/59o/8AvugC3ub+7Rub+7VTzL3/AJ9o/wDv&#10;ujzL3/n2j/77oAt7m/u0bm/u1U8y9/59o/8AvujzL3/n2j/77oAtZP0rH1/mbTP+vyP+dXvNvf8A&#10;n3T/AL6FZWsvcm503zYgo+2R9CPWgDoRSUtJQBkap/yHNI/35P8A0W1bFY+qf8hzSP8Afk/9FtWx&#10;QBlTRCbWZ4icCSzCkjgjLN0rD0/wDY2GqrqMd3eNMOGDzMQw/OugH/Iff/r1X/0I1oYoA5XW/BWl&#10;avfNeymaGVlCyiKVlWQDHUA4PAxU0Hh/ytfS+DiO1gt/Jgt4yQoBxnjpjjiuk2ijA9KAOSuvA2k3&#10;Opve/vlVpPMaASMIy3qVBwafrvg3StauEuna4gk27HNu5TzF6AHGOnP511RANLgelAHPaj4Y0y+0&#10;m301ojFFbkGIxEq0Z6nBHrU3h3w5Y6BDMtn5jyTEGSWZizNjjqeelbfHpzQKAGgGq+p/8ecn4Vaq&#10;rqf/AB5SfhQBZHQUtIv3RS0AFFFFABRRRQAUUUUAFFFFABRRRQAUUUUAFFFFABRRRQAUUUUAFFFF&#10;ABRRRQAUUUUAFFFFABRRRQAUUUUAFFFFABRRRQAUUUUAFFFFABRRRQAUUHpTN3rxQA4nnvVTUb22&#10;sLVri7mEMKHLOTjFZvibxLYeHrNrm9mGcfJED8z+w968+tdM1v4jXi3erGSy0ZPuQLwZB2zXVQwv&#10;OvaVHyxXXv6CbHX+v6v45v20nQEa30rJWe5YfeGcHB+meld/4a8M6f4ds1t7GLGAMyMPmb61d0rT&#10;LXSrRLSziWOJBjCgAmtDiiviuePs6S5Y/n6grjQPanYoorj1SsMXAooppPzYHWqAU459qjldUUkn&#10;AHWmzzrDE0kjhEUZYmvPtX1298TXbaVoO5bcnEtwn9DWc520R0YfDSrPslu+xN4j8T3V7d/2R4dX&#10;zZ34ecfdjrW8K+FbfSIjNIfMu5OXlbk571d8N+HLTQrXy4lDStzJL3Y1tqoxwOKIRb1kbV8TGMXS&#10;oaLv1Yi+9PHrSYpwrXRHArpC0UUUhhRRRQAUUUUAFFFFABRRRQAUUUUAFFFFABRRRQAUUUUAFFFF&#10;ABRRRQAUUUUAFFFFABRRRQAlZGv/AOt0z/r8T+dbFY/iD/XaZ/1+J/OgDYpKWkoAyNU/5Dmkf78n&#10;/otq2Kx9U/5Dmkf78n/otq2KAM4f8h9/+vVf/QjWjWcP+Q+//Xqv/oRrRoAKKKKACiiigAooooAK&#10;qap/x5SfhVuqmqf8eUn4UAWk+6KWkT7opaACiiigAooooAKKKKACiiigAooooAKKKKACiiigAooo&#10;oAKKKKACiiigAooooAKKKKACiiigAooooAKKKKACiiigAooooAKKKKACiijOKWrAKaTijcM1HM6o&#10;heRgqLzzQkxXHluK4zxn45t9CUWtgrXepyfLHDGM49zWP4m8b3eqXZ0Pwev2i4c7ZLhT8sfrzWr4&#10;M8CQaIx1C9b7Vqb8mWTnae+K74UIUY+0r/KP+fkLV7GR4a8F3es6gmu+MWE05H7q2JJWMZ7/AOFe&#10;lRwrHGEQbVUcKvAFPVT1PJ9aeOlYV68qzu/kuiBRSG7eOeTRS0lYDDNGaTIzRkUrdRgW29TVa9vY&#10;rOFpp3VI1+8x4qDWNWs9JtzcXcqIoHG49TXBqmpePL4G4DW2kxtnbjHmYrOVS2iOzD4V1I+0npBb&#10;v/LuOvNQ1HxtdtZ6eGttMU4kl7uPau30TRbPR7NbezjCjHzMByxqxpun2+nWywWkWxAMDFXMYNOE&#10;OstwxGJU17OmrQXT9WJtpwGBS0VocdxuKXFLRQAUUUUAFFFFABRRRQAUUUUAFFFFABRRRQAUUUUA&#10;FFFFABRRRQAUUUUAFFFFABRRRQAUUUUAFFFFABWP4g/12mf9fifzrYrH8Qf67TP+vxP50AbFJS0l&#10;AGRqn/Ic0j/fk/8ARbVsVj6p/wAhzSP9+T/0W1bFAGcP+Q+//Xqv/oRrRrOH/Iff/r1X/wBCNaNA&#10;BRRRQAUUmRjPb3paACikyKXNABVTVP8Ajyk/CrdVNU/48pPwoAtJ90UtIn3RS0AFFFFABRRRQAUU&#10;UUAFFFFABRRRQAUUUUAFFFFABRRRQAUUUUAFFFFABRRRQAUUUUAFFFFABRRRQAUUUUAFFFFABRRR&#10;QAUUUUkwCmnk4oY1z3ivxXY+GrMzXcimT+CJeWc+mBVQhKrLlgrsTdjS1XUrXS7V7m8mWKJFLMxN&#10;eYXuq618Q7z7FpAks9HHyyzspzJ9OlOsNC1jx/eC/wDELPbaUp3RWg43D3r1PTrG3sLZLazjEUSK&#10;AFUV6D9nhNven+C/4JK1Mrwv4Z0/w3aiDT4gHIxJK3LMfXNb4HHNAUelLXBOc5ycpO5YUUmRmlqQ&#10;EpDS1GzYPWlsAN+tc94n8T2miW5D/vZ24WJTyT9Kz/FHi8wS/wBnaKv2i/Ycbei/Wo/DPhFhcrqe&#10;un7Tet8wDdErOU3LRHfSwsKS9tiNui6soaVoOoeJbtNS8RNstlO6G3Hce/pXf21tHbQCKFNiDoq9&#10;BU6ooAAXAp2KqMLbmGIxM6z7JbLoNXjrTutLiirOcSlFFFABRRRQAUUUUAFFFFABRRRQAUUUUAFF&#10;FFABRRRQAUUUUAFFFFABRRRQAUUUUAFFFFABRRRQAUUUUAFFFFABWP4g/wBdpn/X4n862Kx/EH+u&#10;0z/r8T+dAGxSUtJQBkap/wAhzSP9+T/0W1bFY+qf8hzSP9+T/wBFtWxQBnD/AJD7/wDXqv8A6Ea0&#10;fpWcP+Q+/wD16r/6Ea0egNAHN6v4z0rSdRaxuWuHuFUMyQwPJtB7/KDW3aXsV1aQ3MO/y5lDJvUq&#10;cHnkHp+Ncbr+gaquu3WuaNqVtC3lASRSIGyAo4zg4zj9a1fDmsHV/C8d5PH5MzxMpTPG5RyV/H0o&#10;ALrx1odrqJsZ533q+x3EbGNW9C+No/OrOu+K9L0IxLeyuzy5KRxRl2IGMnCgnHPWuK0pLWX4V3pu&#10;40adonE+8DJm7n69PepvAxMvim5/tI5uBp1v5YmA3AFn3AZ7YA/KgDr7nxdo1to8OqyXY+yzMFj2&#10;qS7MTjG0c5z7VPoXiHT9dgaXT5GbY210kQo6n3BArzPQxGfiA0cpjXT/ALVO0CEDbnyx93t19O9d&#10;fpohX4j332bYEOnr5ixjjfv/AIvfGKAOyBzVXUzmzlAzxjt71Y5K9Np7CszUpLz7JMBEm3jBJ9xQ&#10;Bqp90UtUfMvR0iiI9yaPNvv+eMP5mgC9RVHzb7/njD+Zo82+/wCeMP5mgC9RVHzb7/njD+Zo82+/&#10;54w/maAL1FUfNvv+eMP5mjzb7/njD+ZoAvUVR82+/wCeMP5mjzb7/njD+ZoAvUVR82+/54w/maPN&#10;vv8AnjD+ZoAvUVR82+/54w/maPNvv+eMP5mgC9RVHzb7/njD+Zo82+/54w/maAL1FUfNvv8AnjD+&#10;Zo82+/54w/maAL1FUfNvv+eMP5ml8y+/54w/nQBdoql5l9/zxh/Ok82+/wCeUP50roC9RVHzb7/n&#10;lD+dL5l9/wA8YfzougLtFUvMvv8AnjD+dHmX3/PGH86YF2iqXmX3/PGH86PMvv8AnjD+dFwLtFUv&#10;Mvv+eMP50eZff88YfzoAu0VS8y+/54w/nR5l9/zxh/OgC7RVHzb7/njD+ZpfMvv+eMP5mgC7QelU&#10;vMvv+eMP5mkaW+H/ACxi/DNAFvcBjOcn0FIXUHrj61Re5uoVLzrDFEoyzE4rzjXvGeq+IbxtC8LQ&#10;gOxxJdjkKO/Nb0MLUrydtlu+wmzc8Z+PYtMk/s7SE+2anJ8qxpyBnuao+FPAk1zeDW/FTm6vHOY4&#10;mbKxfka0PCHg1fDwM7RR3WoSffuZDkr6gc11Ya9/55Qj8TXRVxNOjF0qPXeXV/5Eq7epbWMIFUAB&#10;VGAAKegxnJyapiS9/wCeUP5mjzb3/nlD+Zrz7WLLw6UVR829/wCeUP5mjzb7/nlD+ZpgW+hpcjPe&#10;qXm3v/PGH8zUF7qMtjE0115UcaLkkN/jRe244xc2oo0JZ0jjdnYBUGSTXAa14kv9dvP7J8OKdjcS&#10;3IGQPpVG61XV/GE5tdMV4tPBxJKeC/YgfhXY6NpB0a2SCxtoo1Awx7mseZ1HoelGnDCR552cui7e&#10;pF4X8KW2iRb2/fXbHLyvySa6QAD61T8y8B4ihx9TS+Ze5z5UP5mtIx5Tgq1p1nzydy8KKo+bff8A&#10;PKH8zR5t9/zxh/M1RmXqKo+bff8APGH8zR5t9/zxh/M0AXqKo+bff88YfzNHm33/ADxh/M0AXqKo&#10;+bff88YfzNHm33/PGH8zQBeoqj5t9/zxh/M0ebff88YfzNAF6iqPm33/ADxh/M0ebff88YfzNAF6&#10;iqPm33/PGH8zR5t9/wA8YfzNAF6iqPm33/PGH8zR5t9/zxh/M0AXqKo+bff88YfzNHm33/PGH8zQ&#10;Beoqj5t9/wA8YfzNHm33/PGH8zQBeoqj5t9/zxh/M0ebff8APGH8zQBeoqj5t9/zxh/M0ebff88Y&#10;fzNAF6iqPm33/PGH8zR5t9/zxh/M0AXqKo+bff8APGH8zR5t9/zxh/M0AXqKo+bff88YfzNHm33/&#10;ADxh/M0AXqKo+bff88YfzNHm33/PGH8zQBeoqj5t9/zxh/M0ebff88YfzNAF6iqPm33/ADxh/M0e&#10;bff88YfzNAF6sbXz++0wc/8AH4nb3q2Zb7H+qj/A1l6w1y0+mieJAv2xMEN70AdFSUAYGOfxooAy&#10;NU/5Dmkf78n/AKLatisfVP8AkOaR/vyf+i2rYoAzh/yH3/69V/8AQjWhjIIPQ1nj/kPv/wBeq/8A&#10;oRrRoA5fVPBmn6hqZvZLi+R3IMiR3Lqj4GACoOOlLN4ZRtZ0u5ikMNnp0ZVIEY/OeMFvXv8AnXT4&#10;pNooA5S68CaLeakb6WOZfMfzJIFlYRs3XJXOOvtVrXfCWl6zLDLMbiCaJdokt5mjZl9CVIOOtdDg&#10;UbRQBzdz4O0W40mDTDDIsEDboykrK4brncDnOQKt+HfD1joMMy2nmtJM+6SWaQuzH6nmtnaKMCgB&#10;q9ar6mB9jk/D+lWselVdT/48ZM+1AFpeg4pc+1In3RS0AGfajPtRRQAZ9qM+1FFABn2oz7UUUAGf&#10;ajPtRRQAZ9qM+1FFABn2oz7UUUAGfajPtRRQAZ9qM+1FFABn2pOKWkJ5pMBCKMCkJ446etJuAXJI&#10;A9c0WB6DsClwKrSXltEu6SeNR6lhVGfxNo9uCZdQt1x1JarjSnL4Yiua/FIcVyV38RfDFvnOqRO3&#10;92Pk1mXPxY0OIYt4rudvRYs10RwOJltB/cJySPQBtoOK8xf4pXlx/wAg7QLqTPTfxUY8XePL5sWX&#10;h3ylPQswNaf2dXXxWj6tBzpnqG5cdaCQOpArzB1+Jt8RhrK1Xurjn+VO/wCEP8aXi7bzxC0SnqIW&#10;Ix/Kj6lGPx1Y/LX9AuektcwJ9+ZF+rYqnc65pVuCZtQt1x1y4rhI/hZLLzqXiC/nbtlzx+tXLf4S&#10;+Hg4+0tcXGP78h5p+xwkd6jfov8AMNTZufHnhm1yZdUiz6KG/wAKyZ/inoEeRAs9yR02LnNalt8P&#10;PDFvjGlxMR/f+b+datv4c0a2x5OmWqY6FYwDS5sHHZSfzSCzZw7/ABW80lbLQb+Q9tygA1A/jrxd&#10;dnbp3hplB6F2/wDr16fFbQxAeXEq47AVJjngAUnicPH4aX3thaR5PdaZ428WGO11cx2FiT+8VDyR&#10;+FegeHPD1h4dsltdPhC8fNJ1LH6mtkA980YrLEYudWHIvdj2Q0hFIzjFPpoFOrljZrQbD8KYRk0+&#10;mt1qgG8UuccYpHIUcnFcp4q8Ww6WotbP/SL9/uRJ1FKUrK5dGjOtPlgv68zT8QeILPRbVpp3G8j5&#10;Yx1b6Vxttp2qeMrlbjUi1vpo5EJ6tV3Q/CtxqN4mr+I8yTE7kgJ4T8K7yONFTYEAQdAKyS9p8R6D&#10;q08IuSlrLq+i9P8AMrafYW1hbJBaQiJFxgCro+lIOtOrVKx5spOTu2H4UfhRRTEGfajPtRRQAZ9q&#10;M+1FFABn2oz7UUUAGfajPtRRQAZ9qM+1FFABn2oz7UUUAGfajPtRRQAZ9qM+1FFABn2oz7UUUAGf&#10;ajPtRRQAZ9qM+1FFABn2oz7UUUAGfajPtRRQAZ9qM+1FFABn2oz7UUUAGfajPtRRQAZ9qM+1FFAB&#10;n2oz7UUUAGfasfxB/rtM/wCvxP51sVj+IP8AXaZ/1+J/OgDYpKWkoAyNU/5Dmkf78n/otq2Kx9U/&#10;5Dmkf78n/otq2KAM4f8AIff/AK9V/wDQjWjWcP8AkPv/ANeq/wDoRrRoAKKKKACiiigAooooAKqa&#10;p/x5SfhVuqmqf8eUn4UAWk+6KWkT7opaACiiigAooooAKKKKACiiigAooopN2AKKKQ0NgLRmm9aQ&#10;kUkwY7dRuHv+VU72/t7GEy3U8cUY6lzgD8a4vVvilo9sxg0sPf3J4VYQSCfrW9LD1qrtCNyeZHf7&#10;wTxzWbquu6bpSb7+8jgHYMeTXnRufiB4qJEEI0m2buxIbH41o6Z8LbHf5+vXU2oTnkhmwn0I711P&#10;DUaSvXqfJav79gu+hHqHxSgmke38N2E9/cZxu24Ufl1qmmlePfFD5v71dKtjztT7wH0r0bTtKsNL&#10;h8uzs4olHACLV4YI6cdhS+tU6X8GC9Xq/wDIFG+55zF8KY5hm/1y8uc9ckjP61btfhL4bhxvimlI&#10;/vvnP4V3y9O34UtKWY4qStzv5aByo5a38AeGYCCmkWmR3aIE1r2uiadZn/RbK2i/3YwK0qK5pVqk&#10;vik2NJESxbOEAAp20+xPc9KfRWbdx2G7T6nHtSgDHf8AGlooATFJt54p1FACUYpaKVgExRiloosA&#10;mKMUtFFkAmcdaMikakLDdimL1HZFRySKoYs2AOcmoL29gsYWnnkCIo5LV59e6tqXjC4ex0hmgsRx&#10;JMBw3+NZyn23OrD4aVXV6RW7L3iDxZcXU50zw8POnY7XkHRav+FvCMWmN9tv/wDSb5jku/8AD9K0&#10;vD3hyy0OBVgTMpHzynqTW0MYojC7uzati4wh7LDq0er6sFX8qeBihelLWjRwegmKWiigAooooAKK&#10;KKACiiigAooooAKKKKACiiigAooooAKKKKACiiigAooooAKKKKACiiigAooooAKKKKACiiigAooo&#10;oAKKKKACiiigAooooAKx/EH+u0z/AK/E/nWxWP4g/wBdpn/X4n86ANikpaSgDI1T/kOaR/vyf+i2&#10;rYrH1T/kOaR/vyf+i2rYoAzh/wAh9/8Ar1X/ANCNaNZw/wCQ+/8A16r/AOhGtGgAooooAKKKKACi&#10;kJOe9KOnNABVTVP+PKT8Kt1U1T/jyk/D+dAFpPuilpF+6KWgAooooAKKKKACikyKQtzQA6imbuvt&#10;RvpXD1H0hIGcmm7wM5PSue1rxroejbhdX0TOB/q0OT+laU6U6suWCuxXR0TNgd/yqGaeOFC8kiqP&#10;VjgV5pN8RdZ1qQweGNEkYHgTTqQv1pkfgbxJrsvm+JdYeOJv+WEBxXV9Q5Na8lH8X9xLfY6LXPiL&#10;oWlkw+cbq4HSKDJ/lXON4n8ZeJGMeg6b9jt36SyjkD8a63Q/Avh/R1UQ2KSOOfNkyWzXSJGqDbGq&#10;qvoOKpVsLR/hU+Z95f5Ar9TzWz+Gd5qEouPFOsTXUnUxocD6HtXZ6P4Z0nRkCWFpGn+2eT+tbXAo&#10;4rGtjK9Vcrlp26DSQir0GOPrTsUZHrRketclmVoL26UAUmR60ZHrRYLjhRSbh60bqdwuLRTd1G6i&#10;4rjqKTcKN1FwuLRSbqN1GoXQtFN3UbqLhdDqKbuo3UXC46im7qC3FFwuh1FMViRTWfaeeBTC46Q4&#10;HFY+u65a6NaNNdMCcfKmeT9Kz/Ffi230lfIgzNeOcJGgyc+9Y2g+GbvVb1dV8Qv5rZ3RwZ+VBWUp&#10;XfLE76ODio+2r6R7dWU7ax1Txrd/adQZ4NMHSEcFh716Dptjb2FqkFrCiRqMDC4NWYoljTYgATsA&#10;KlA45qoxtqzPEYt1rRStFbJDRjFIafijFWcoL0FLQOKKACiiigAooooAKKKKACiiigAooooAKKKK&#10;ACiiigAooooAKKKKACiiigAooooAKKKKACiiigAooooAKKKKACiiigAooooAKKKKACiiigAooooA&#10;Kx/EH+u0z/r8T+dbFY/iD/XaZ/1+J/OgDYpKWkoAyNU/5Dmkf78n/otq2Kx9U/5Dmkf78n/otq2K&#10;AM4f8h9/+vVf/QjWjWcP+Q+//Xqv/oRrRoAKKKKACiij1oAy9e12x0K2W5v5GRWYIgCli5PYAAmm&#10;aB4g0/XIpZLKUkxttkR0ZWU+4IBrB187fHehG6Mf2bZNtWQfLv2deeM8j8qdphg/4WJe/YxEYvsC&#10;+aYjx5m89ffGKAOyB9TVXVObGXHPT+dWDnB6E+9ZuoveC0lAihxxjn3oA1FPFLVLfe9oocfWl333&#10;/PGH86ALlFU999/zxh/Ojfff88YfzoAuUh6VU333/PGH86Qvff8APGH86ALVGV9RVKSS+VCwiiLA&#10;cDPFcL4gg8banmOApaRcjELDOPc001e0n+FzWjQlU2aXq7HZ6tr+k6VEZL29ijx1G/5vy61xF78U&#10;TczG28OaXcXz9PN2/L+tc3ZfD/WEuxcajapfvnOLidiK7O0XxBYR7LLQ9OjUdApx/SuqNXB0lezm&#10;/NNL/M1+o1Oso/ejF/sDxr4qAOq34022Jz5cR+bH1Ga6HRfhroenFZLmNr6bu82DinHUfFzddOtA&#10;PQSGlGpeL8cafagf9dKmpmVaS5Ye7HslYFgZ/wA0fvR1dvawWqhLeFY1HACYAqfGfSuO/tLxh/0D&#10;7X/v5Sf2j4v/AOfC1/77ri9o2+pX1Kf80fvR2WBRXFf2t4v8wR/YLXJ6fvKk/tLxgP8AmH2v/fyl&#10;zrzD6lPvH70dlxRx61xv9p+MP+gfa/8Afyj+0/GH/QPtf+/lPnXmH1KfeP3o7Lj1o49a43+0vGH/&#10;AED7X/v5R/aXjD/oH2v/AH8o50H1Kf8ANH70dlx60cetcb/aXjD/AKB9r/38o/tLxh/0D7X/AL+U&#10;c6D6jP8Amj96Oy49aOPWuN/tLxh/0D7X/v5R/aXjD/oH2v8A38o50H1Gf80fvR2XHrRx61xv9peM&#10;P+gfa/8Afyj+0vGH/QPtf+/lHOg+oz/mj96Oy49aOPWuN/tLxh/0D7X/AL+Uf2n4w/6B9r/38o50&#10;H1KfeP3o7Gl4rjf7S8Ycf8S+1yf+mlNj1XxfJkrYWpAOD+8pc68w+pT/AJo/ejtOPWjj1rjjqfjD&#10;/oH2v/fdJ/afjD/oH2v/AH8p868w+pT/AJo/ejsuPWjj1rjf7S8Yf9A+1/7+Uf2l4w/6B9r/AN/K&#10;OdB9Sn/NH70dlx60hxjrXHf2l4w/6B9r/wB/KT+0fF5PNha/990c68w+pSX2o/ejr2ZUUsWAAGet&#10;cP4j8WzXF1/Zfh8C4uH4Mij5U/GotSg8WayotZFitImPzSRvzj+dbXh7w+uhQbLe3iaV/wDWSsSS&#10;T+NTJyk/I2p06OGXtJtSl0XT5/5FXwt4Rh09heaiWur9+WeT+E+1daFwcgAewqsGvB0iiPuTzS+Z&#10;e/8APKH860hGMdEcVatOtJzmy524pR0qn5l7/wA8ofzpd99/zxh/OqMi5SZGcVU333/PGH86hubq&#10;9hiZ/Jh4x3Pc4oA0s0VT333/ADxh/Ojfff8APGH86ALlFU999/zxh/Ojfff88YfzoAuUVT333/PG&#10;H86N99/zxh/OgC5RVPfff88Yfzo333/PGH86ALlFU999/wA8Yfzo333/ADxh/OgC5RVPfff88Yfz&#10;o333/PGH86ALlFU999/zxh/Ok8y9/wCeMP50AXM0tZpur0TmHyYc7Mjk1KJL0gHyoenrQBdoqnvv&#10;v+eMP50b77/njD+dAFyiqe++/wCeMP50b77/AJ4w/nQBcoqnvvv+eMP50b77/njD+dAFyiqe++/5&#10;4w/nRvvv+eMP50AXKKp777/njD+dG++/54w/nQBcoqnvvv8AnjD+dG++/wCeMP50AW8ilql5l6M/&#10;uYc49ajt7m8nTeIocZIPJoA0c0VT33vaKH86N99/zxh/OgC5RVPfff8APGH86N99/wA8YfzoAuUV&#10;T333/PGH86N99/zxh/OgC5RVPfff88Yfzo333/PGH86ALlFU999/zxh/Ojfff88YfzoAuUVT333/&#10;ADxh/Ojfff8APGH86ALeax/EBHnaZz/y+J/Orhe+/wCeMP8A32ao6il1NNYmURqqXCsQvPQ0AbfW&#10;kpe3NJQBkap/yHNI/wB+T/0W1bFY+qf8hzSP9+T/ANFtWxQBnD/kPv8A9eq/+hGtGs4f8h9/+vVf&#10;/QjWjQAUUUUAFHaiigDK1/QrLXrUW9/GWVTlHQ7XjPqD+VN8P+H7HQYpEslYvK26WWVizucY5J5r&#10;WxQKADHrTJUWRdjdO9SGkxQAIMKBS0UUAFFFFABikIFBOKxL7xPplnrFvpcskhu5yAiqoIBOMZ9O&#10;tAG3gc8dPajp7VkeJNbTQrAXDxCR5Jlijj3ffLEAfqahm8UadBqlppczML654EYXhW27iCT7UAbv&#10;9KOvTmuc1nxlp2jX4sriO4klxuYQR7tg45bnjrW7aXMd3ax3ELBo5FDKR3B5FAE2PailooAPzpPz&#10;paKAIjEPNEnOR2qSilpWAPzo/OiiiwB+dH50VFLJ5fUHGMlscCiwEn50EgHHOaxtJ8S6fq1/c2Vm&#10;zGW2/wBYSvH4Gmaj4gFlrEWnrbSSZhM8rD+Fc44Hc5osBufnRn1rndH8X6bql69miXNtOqlxHcx7&#10;C4zyR61FaeOtIudRFlGlypaTyllaMCNm9A2aLAdR16UfnSZ9KWiwB+dH50UUWAT8+tRRwCINszkn&#10;NTU0nk4osAv1zn6UZFc34g8WWuh3cUE8MrmSRUJUDABHJ/Cmw+MIJb3yUsrl42CBJUXOWbPB9O1F&#10;gOmyD0zRkVQ1DUfsUcBEZZppFjVe/Peue1Hx1HZXotv7OuJPuZZQMckg0WA7DP1pMj0P5Vl3OspB&#10;pgvAmwnokp2n054qOx1wXWnTXIWNpEBOxJMjp60WA2f5UZHtVD7ezaV9sijBYxBthPQ46ViT+Kbu&#10;3uIYZbOANL0YzHAP5UwOq4NHy1maZqM915hubdYNuCNsm7I/IVky+NbFftYj2ytBJtxG2dwPQ+1A&#10;HU8UZXHXiuf0PxKNSvZLNoVR44w/yPuH50698S2sF7NaxYmeKDzSEOSDnGMUAbxK+tRyRCSNlboc&#10;VzGk+MhqN5Dbixl3OjOCuCOGI/lXUocqCc5IzzQA8dKKKKACiiigA4o4qrqN7Bp9q1xchvLXqQM1&#10;W0PWrPXLIXunljAW2gsMUAaeR60cVzlt4qt5m1OSSJ47Sxfymkbne+AcD8xU9v4o0ufw+NbWRlss&#10;EguMHIJGMeuRQBuZA6nH1o4rm9J8Z6Xqcd08S3MJto/MkW4i2nb6jnmnaD4u03Xbo29rHcRzbPMX&#10;z4wu5fVeeRQB0XFFA6UUAFGBRRQBEYkE3m/xYxUgAIpcUUAGBRRRQAYo4pC2KxtU8S6dpl/b2Vy0&#10;n2id1RFRM5LdOtAGzkUvHqKyPEetR6Jo8t+yeYRxEmfvuei/iaz7vxpp2nyxx3sdxGGKq0oizGjN&#10;2JzQB04welICD0rnda8Y6bo8yQyrcTOY/NbyFD7E/vHngcU3VPGuladDayt584uk3xrCgY7cE5Iz&#10;7EUAdLxRxVHStSt9TsYruycvHLnGeoOeQfp0q9QAUUUUAGBUUcQiRlTualpDzQAoGBRQBgUUAFGQ&#10;KKieYIHZyAink+gxQBLkUmRnGax9L8R6fquo3FlZMzS24Bdiny4PTB/A/lTbzX44Net9IWFnkeNp&#10;ZWzxGoxz796ANvjOKMjGcjHrXNaD4ysdemVLO1v1Rgds8sIWM4685plp450m61JLKIXKl5DElw8X&#10;7p3HYNnmgDqMj1FGR2rlZPHmkRaqbBhcZ83yvPEYMQb0LZrp1c9wPqKAH8UUdaKAAjioniWTbu/h&#10;ORUtJigBaSlpKAMjVP8AkOaR/vyf+i2rYrH1T/kOaR/vyf8Aotq2KAM4f8h9/wDr1X/0I1o1mj/k&#10;Pv8A9eq/+hGtKgAooooAKKKKACiiigAooooAKKKKACiiigBr+1eefELV9Jstb0Jbi+t4ZI7nfLuY&#10;KVX5cZz2r0RunHWqN1pdlcSGWW0hkkxjcy8mgDnL+W113xZYWcOya2so/tTlTlSzZCfkQDWX451v&#10;R7PxToSTX1tFJBdM9wjthlBjIBPPA5H511mm6HaaXdXtzbKTLdsN5J6AAAAVcuNNsrqbzJ7WGR+o&#10;d05oA4C71fTdP1vxE2ozxImpQI9kXYATLsC/J68mus8CwTW3hPTIrhSsi26ZUnOOK059OtLgqZ7a&#10;GQoMIWXO0VbQBVCjAxwABigB9FFFABRRRQAUUUUAFFFFABUcxAQ78hcHJ7Ae9SU1u3FAHm3h3XNE&#10;b4gaxHBfWqq8CKoWQYdgcnj1rW8PSQ3c2s+IJD5YldooZCMBETg/+PLn8a6GbRbGaKZRbxRu6sok&#10;VBuG4EEg+vNSadp1vpthHY2yfu0XALDOfXP1oA8vivluPE1qbbWLfXpriOWECJf+PRWBOfvHuAPx&#10;ptlfWc+g6FoMEgfVbW8UzQKvzx7QwJx1xk9a9Vt9PtLaQvBbRROeMqgyfxpRYWqTGdLePzTyXC/M&#10;T9aALKZ7kk+pp9NHvTqACiiigApndjT6bnH4frQBw/jLQFv9Tgup7cSKCqoVl8sn/ZJwc5Iqno11&#10;Le3MLQQ28F2jmJMy8Ig/h245/Out1HQLTUZ1luXlyrBgFbGCO9Q23hewtiPJaZcMW5bPJ/DNAFTx&#10;OkcV1pt9dO+IXbKq5AP3e3euGubua3lMGy3OJSgDNtOMbhxj3r1W9062vUjS4QusZyg9D61BNolh&#10;OXMsCF2bcWxyDjFAGKlyh8GwyyME3cLsXjO/HFRJaWmo+HLlZ18xo/vbuCOK35dGtZtMSwYP5Kcr&#10;zyDnOfzp1lo9pZ2s1ugZkn/1hY8mgDNjsLez8KgW0YANunfjtmuQk064luoJFtGkQSMQwsy/yn/a&#10;zXpD2UElk1mVIhK7ce1ZqeHLaPaq3F2FAxgOMUAZ/g+KSLz0kQo6QpkEbdrc555rBu7aYw38rzzz&#10;W8soliG/aCUPzc49CMe+a7rTtLg04OINxMn3mY5p0unW8iRxtHtjQkhRjBz1zQBy3hYuNZlup0kt&#10;40RYSs0+8s2CfQdiKi1ewnvNZvnuROEktSsccI3cbjyQPzrpjolmNQ+2YfzA5faW+UnAHT6Cpb7S&#10;bW+kEk6FmA25zj5c5xmgDzzwtphi1mOQW9zutHIUqhG8EHr+depJ0zyM+tUp9LtZ/KzGVMX3WU8i&#10;rwGAB6UAPFFIOlLQAUUUUAUdXuLO0spbi/lijgQHc0mMdK8+8E+J9MtfBuoyQ3kM0ts8jGFGyeQM&#10;dPXFelTxRzoY5o1dD1U9D+FZGo+GtOv444mhEUayrIwi437TkAjHSgDP0aG00DwpHLq8qRbv300s&#10;pA+Y/wBcYribfULLUfhuILO4jnktr1J7hEYMyJ9o3En/AICM16zJbQzQCGWJDF/cIyPyqKHTbO33&#10;C3tokVxiQBfvj0NAHmet3Vv4iur6fQpFu4IdLCyvHjCsJFYqcd9oq7pt/Za54p8O/wBjTRXIsrMf&#10;aTER+6G3GD757V6Db2FtaxlLeCOMN94IuAfw+lLa2VtaMWtreOMk4OxccUAWh0paQdKWgAooooAK&#10;KKKACjtRRQAw1wfxD1XSbK90eO5u7WK6TUIpJA5G5Yxnk+1d6ap3enWd3IJLm1jlccbmUEj86AOX&#10;1K5tPEPiDSrC3dZ7eJFvJ2XkYz+7/A4as7xr4j0e5vV8OXGoW1pAObySVwPl4+Vc9+MV1+m6JZ6f&#10;qV1fQ+Z51wqqQ2MKqk4A9uTVmbS7KZ2kmtopXYYZpFyTigDz6bUtL0PxFqk1/dRw2t3poFpIxBEw&#10;C4wPX6VS8P3dr4bvNOvNakFnBLpriKWU4BYzMwBzxnaRXqFxp9pcbPOto5Nn3Aw+79KWextrmMRz&#10;wJIg6Bh0+lAHN/DWNx4fd2Uqkt1PLH/utIxB/EHNdhUcSJGFSNQqqMACpB70AFFFFABRRRQAUUUU&#10;AFQzcI5fbtxzu6AetTUxxnPT/GgDzrQtd0UfEPVEt9QtdksEMUYVgNzAMWwB1NaegPbXT6z4kuST&#10;AzNHG/byl7g++a359E09xII7dIncHMqL8wPqDT9J0210vTItPtIz5UKbFV+rD3x1oA8507ybTU7P&#10;TvCutyanbSxyCW0aYOkWBnJI6de9QQ39reaFoOh2lyj6pb3yNLApy4VZdxyO3HevU7fTrW1ctawR&#10;RM3VlXmlSwtUlaVYIxKeTIFwc0AeTyX9r/wi83h0yx/2t/aSkWo5dh5wfPX+73r122XbBEp4KoAR&#10;6cVEbC1Nx9p+zxCf/nps+YVZA5oAfRRRQAUUUUAFJS0lAGRqn/Ic0j/fk/8ARbVsVj6p/wAhzSP9&#10;+T/0W1bFAGanOvvj/n1X/wBCNaVYWr2F9LfLcae5jJjCMylc9Se9UhZeIMc3M35x0AdVRXLfYvEH&#10;/PzN+cdH2LxB/wA/M35x0AdTRXLfYvEH/PzN+cdH2LxB/wA/M35x0AdTRXLfYvEH/PzN+cdH2LxB&#10;/wA/M35x0AdTRXLfYvEH/PzN+cdH2LxB/wA/M35x0AdTRXLfYvEH/PzN+cdH2LxB/wA/M35x0AdT&#10;RXLfYvEH/PzN+cdH2LxB/wA/M35x0AdTijFct9i8Qf8APzN+cdH2LxB/z8zfnHQB1G0Uu2uW+xeI&#10;P+fmb846PsXiD/n5m/OOgDqdtAFct9i8Qf8APzN+cdH2LxB/z8zfnHQB1NFct9i8Qf8APzN+cdH2&#10;LxB/z8zfnHQB1NFct9i8Qf8APzN+cdH2LxB/z8zfnHQB1NFct9i8Qf8APzN+cdH2LxB/z8zfnHQB&#10;1NFct9i8Qf8APzN+cdH2LxB/z8zfnHQB1NBGa5b7F4g/5+Zvzjo+xeIP+fmb846AOoC0u2uW+xeI&#10;P+fmb846PsXiD/n5m/OOgDqcUba5b7F4g/5+Zvzjo+xeIP8An5m/OOgDqcUVy32LxB/z8zfnHR9i&#10;8Qf8/M35x0AdTRXLfYvEH/PzN+cdH2LxB/z8zfnHQB1NGK5b7F4g/wCfmb846PsXiD/n5m/OOgDq&#10;doo21y32LxB/z8zfnHR9i8Qf8/M35x0AdTto2iuW+xeIP+fmb846PsXiD/n5m/OOgDqdtG2uW+xe&#10;IP8An5m/OOj7F4g/5+ZvzjoA6nbRtrlvsXiD/n5m/OOj7F4g/wCfmb846AOp20bfWuW+xeIP+fmb&#10;846PsXiD/n5m/OOgDqNuetLtFct9i8Qf8/M35x0fYvEH/PzN+cdAHU7aNtct9i8Qf8/M35x0fYvE&#10;H/PzN+cdAHU4orlvsXiD/n5m/OOj7F4g/wCfmb846AOporlvsXiD/n5m/OOj7F4g/wCfmb846AOp&#10;xRtrlvsXiD/n5m/OOj7F4g/5+ZvzjoA6nbRtrlvsXiD/AJ+Zvzjo+xeIP+fmb846AOp20YrlvsXi&#10;D/n5m/OOj7F4g/5+ZvzjoA6miuW+xeIP+fmb846PsXiD/n5m/OOgDqaK5b7F4g/5+Zvzjo+xeIP+&#10;fmb846AOporlvsXiD/n5m/OOj7F4g/5+ZvzjoA6miuW+xeIP+fmb846PsXiD/n5m/OOgDqcUba5b&#10;7F4g/wCfmb846PsXiD/n5m/OOgDqNgzmlxXLfYvEH/PzN+cdH2LxB/z8zfnHQB1O2jbXLfYvEH/P&#10;zN+cdH2LxB/z8zfnHQB1OKK5b7F4g/5+Zvzjo+xeIP8An5m/OOgDqaK5b7F4g/5+Zvzjo+xeIP8A&#10;n5m/OOgDqaK5b7F4g/5+Zvzjo+xeIP8An5m/OOgDqaK5b7F4g/5+Zvzjo+xeIP8An5m/OOgDqaMV&#10;y32LxB/z8zfnHR9i8Qf8/M35x0AdTj2pNozmuX+xeIP+fmb846PsXiD/AJ+ZvzjoA6nFGK5b7F4g&#10;/wCfmb846PsXiD/n5m/OOgDqdtGK5b7F4g/5+Zvzjo+xeIP+fmb846AOporlvsXiD/n5m/OOj7F4&#10;g/5+ZvzjoA6miuW+xeIP+fmb846PsXiD/n5m/OOgDqaQ1y/2LxB/z8zfnHR9h1//AJ+ZvzjoA0dT&#10;/wCQ7o4775P/AEW1bFc3p+mal/altc380rrCWKhtnGVI7c966TNAHAQ6HrEsKSDWJlDqGx5z9/xp&#10;/wDYGsf9Bqb/AL+v/jXRWX/HnB/1zX+VTV3PEzvsvuR5EcBSaTu//An/AJnL/wBgax/0Gpv+/r/4&#10;0f2BrH/Qam/7+v8A411FFL6zPsvuX+RX9n0e7/8AAn/mcv8A2BrH/Qam/wC/r/40f2BrH/Qam/7+&#10;v/jXUUUfWZ9l9y/yD+z6Pd/+BP8AzOX/ALA1j/oNTf8Af1/8aP7A1j/oNTf9/X/xrqKKPrM+y+5f&#10;5B/Z9Hu//An/AJnL/wBgax/0Gpv+/r/40f2BrH/Qam/7+v8A411FFH1mfZfcv8g/s+j3f/gT/wAz&#10;l/7A1j/oNTf9/X/xo/sDWP8AoNTf9/X/AMa6iij6zPsvuX+Qf2fR7v8A8Cf+Zy/9gax/0Gpv+/r/&#10;AONH9gax/wBBqb/v6/8AjXUUUfWZ9l9y/wAg/s+j3f8A4E/8zl/7A1j/AKDU3/f1/wDGj+wNY/6D&#10;U3/f1/8AGuooo+sz7L7l/kH9n0e7/wDAn/mcv/YGsf8AQam/7+v/AI0f2BrH/Qam/wC/r/411FFH&#10;1mfZfcv8g/s+j3f/AIE/8zl/7A1j/oNTf9/X/wAaP7A1j/oNTf8Af1/8a6iij6zPsvuX+Qf2fR7v&#10;/wACf+Zy/wDYGsf9Bqb/AL+v/jR/YGsf9Bqb/v6/+NdRRR9Zn2X3L/IP7Po93/4E/wDM5f8AsDWP&#10;+g1N/wB/X/xo/sDWP+g1N/39f/Guooo+sz7L7l/kH9n0e7/8Cf8Amcv/AGBrH/Qam/7+v/jR/YGs&#10;f9Bqb/v6/wDjXUUUfWZ9l9y/yD+z6Pd/+BP/ADOX/sDWP+g1N/39f/Gj+wNY/wCg1N/39f8AxrqK&#10;KPrM+y+5f5B/Z9Hu/wDwJ/5nL/2BrH/Qam/7+v8A40f2BrH/AEGpv+/r/wCNdRRR9Zn2X3L/ACD+&#10;z6Pd/wDgT/zOX/sDWP8AoNTf9/X/AMaP7A1j/oNTf9/X/wAa6iij6zPsvuX+Qf2fR7v/AMCf+Zy/&#10;9gax/wBBqb/v6/8AjR/YGsf9Bqb/AL+v/jXUUUfWZ9l9y/yD+z6Pd/8AgT/zOX/sDWP+g1N/39f/&#10;ABo/sDWP+g1N/wB/X/xrqKKPrM+y+5f5B/Z9Hu//AAJ/5nL/ANgax/0Gpv8Av6/+NH9gax/0Gpv+&#10;/r/411FFH1mfZfcv8g/s+j3f/gT/AMzl/wCwNY/6DU3/AH9f/Gj+wNY/6DU3/f1/8a6iij6zPsvu&#10;X+Qf2fR7v/wJ/wCZy/8AYGsf9Bqb/v6/+NH9gax/0Gpv+/r/AONdRRR9Zn2X3L/IP7Po93/4E/8A&#10;M5f+wNY/6DU3/f1/8aP7A1j/AKDU3/f1/wDGuooo+sz7L7l/kH9n0e7/APAn/mcv/YGsf9Bqb/v6&#10;/wDjR/YGsf8AQam/7+v/AI11FFH1mfZfcv8AIP7Po93/AOBP/M5f+wNY/wCg1N/39f8Axo/sDWP+&#10;g1N/39f/ABrqKKPrM+y+5f5B/Z9Hu/8AwJ/5nL/2BrH/AEGpv+/r/wCNH9gax/0Gpv8Av6/+NdRR&#10;R9Zn2X3L/IP7Po93/wCBP/M5f+wNY/6DU3/f1/8AGj+wNY/6DU3/AH9f/Guooo+sz7L7l/kH9n0e&#10;7/8AAn/mcv8A2BrH/Qam/wC/r/40f2BrH/Qam/7+v/jXUUUfWZ9l9y/yD+z6Pd/+BP8AzOX/ALA1&#10;j/oNTf8Af1/8aP7A1j/oNTf9/X/xrqKKPrM+y+5f5B/Z9Hu//An/AJnL/wBgax/0Gpv+/r/40f2B&#10;rH/Qam/7+v8A411FFH1mfZfcv8g/s+j3f/gT/wAzl/7A1j/oNTf9/X/xo/sDWP8AoNTf9/X/AMa6&#10;iij6zPsvuX+Qf2fR7v8A8Cf+Zy/9gax/0Gpv+/r/AONH9gax/wBBqb/v6/8AjXUUUfWZ9l9y/wAg&#10;/s+j3f8A4E/8zl/7A1j/AKDU3/f1/wDGj+wNY/6DU3/f1/8AGuooo+sz7L7l/kH9n0e7/wDAn/mc&#10;v/YGsf8AQam/7+v/AI0f2BrH/Qam/wC/r/411FFH1mfZfcv8g/s+j3f/AIE/8zl/7A1j/oNTf9/X&#10;/wAaP7A1j/oNTf8Af1/8a6iij6zPsvuX+Qf2fR7v/wACf+Zy/wDYGsf9Bqb/AL+v/jR/YGsf9Bqb&#10;/v6/+NdRRR9Zn2X3L/IP7Po93/4E/wDM5f8AsDWP+g1N/wB/X/xo/sDWP+g1N/39f/Guooo+sz7L&#10;7l/kH9n0e7/8Cf8Amcv/AGBrH/Qam/7+v/jR/YGsf9Bqb/v6/wDjXUUUfWZ9l9y/yD+z6Pd/+BP/&#10;ADOX/sDWP+g1N/39f/Gj+wNY/wCg1N/39f8AxrqKKPrM+y+5f5B/Z9Hu/wDwJ/5nL/2BrH/Qam/7&#10;+v8A40f2BrH/AEGpv+/r/wCNdRRR9Zn2X3L/ACD+z6Pd/wDgT/zOX/sDWP8AoNTf9/X/AMaP7A1j&#10;/oNTf9/X/wAa6iij6zPsvuX+Qf2fR7v/AMCf+Zy/9gax/wBBqb/v6/8AjR/YGsf9Bqb/AL+v/jXU&#10;UUfWZ9l9y/yD+z6Pd/8AgT/zOX/sDWP+g1N/39f/ABo/sDWP+g1N/wB/X/xrqKKPrM+y+5f5B/Z9&#10;Hu//AAJ/5nL/ANgax/0Gpv8Av6/+NH9gax/0Gpv+/r/411FFH1mfZfcv8g/s+j3f/gT/AMzl/wCw&#10;NY/6DU3/AH9f/Gj+wNY/6DU3/f1/8a6iij6zPsvuX+Qf2fR7v/wJ/wCZy/8AYGsf9Bqb/v6/+NH9&#10;gax/0Gpv+/r/AONdRRR9Zn2X3L/IP7Po93/4E/8AM5f+wNY/6DU3/f1/8aP7A1j/AKDU3/f1/wDG&#10;uooo+sz7L7l/kH9n0e7/APAn/mcv/YGsf9Bqb/v6/wDjR/YGsf8AQam/7+v/AI11FFH1mfZfcv8A&#10;IP7Po93/AOBP/M5f+wNY/wCg1N/39f8Axo/sDWP+g1N/39f/ABrqKKPrM+y+5f5B/Z9Hu/8AwJ/5&#10;nL/2BrH/AEGpv+/r/wCNH9gax/0Gpv8Av6/+NdRRR9Zn2X3L/IP7Po93/wCBP/M5f+wNY/6DU3/f&#10;1/8AGj+wNY/6DU3/AH9f/Guooo+sz7L7l/kH9n0e7/8AAn/mcrNomsRQu/8AbEp2qWI818kfnWt4&#10;DuJrjSrhppZJWWcgGRi38I9av3n/AB6z/wDXJqzPh1/yCbn/AK+D/wCgrVTm6lCTaWjXT1IpUVRx&#10;cIxbs092327mlZf8ecH/AFzX+VTVDZf8ecH/AFzX+VTVzy3O6HwoKKKKkoKMe456c1xfir4laL4Y&#10;1Z9L1C31B5ljV99vGjLznHVhXA+Cvipa6O2qNrkmr3n2i43243CTy054wz8deg4pXRSi2rnuRIB6&#10;0fTn6c15lqXjrxLN4ovdM0CHRfs1vDDKjagzI+14kfkhwCct0FQnxv4vs9Z0iz1WLw8YtQvY7dmt&#10;JGkdQWAJ++cHB4Jo5kHKz1P8e2aMZqvqd/HpmnXeozLI8NpC8zLHjJVVLEDpzgfyrzv/AIXZ4aBI&#10;+was2O/kx/8AxyncSTZ6ZijHpXgviz4nw6n4i0e70qfWbTT7dk+1wLJ5RkXeCcBXIJ2+prrv+F2+&#10;Gv8AoH6ufT9zH/8AHKXMh8rPTMUfXIJGcEYrmfBXjfTfGH2w6Xb3cX2TyzJ9pRVzv3YxtY/3O/rW&#10;X8UPEdpZ+EdTt9N1uGDVY/KVYoLsLOp8xM8Kdw+XOfbNO4ra2O7IwcHrSVyfhXxTo58Lae1xrNtN&#10;cwaXHPdqJxLKu2MGRmAJbIOc981zPj34laDd+FL6Dw9rky6m4j8kwxzRNgSKWw+Bj5c9/WlfQfK7&#10;2PUsYJHOR1oHPTNeeeH/AIneF7Xw9pkN/rDm+itIknDwTOxkCDdltpyc55zzW/4n8URaX4Ln8R6Y&#10;sN7GqRvFljscNIq/+zH8qaYnF3Ok/EfnR7Dn6V5dbeOfHV1bRXFt4LWSGVFkR1dsMrDIPX0Ncv4p&#10;1zxhfeI9GuLzSG06eB1aGzFzt+04cHG0sCemOKXMh8p7z+I/Oj868yHjH4gYH/FEZ44O9uf1962f&#10;h34xv/E91q9rqmnxWM2nSJGyoxJDEuGBz6bKadxOJ2lAGTgcn0qtcX9nbP5dzeW8TgfdeUKfyNef&#10;eL9fMfxE8Lw2mrlLCTP2lIboiJueN4BwfxouCVz0rIzjPPHHf8qK8z8Ya+Y/iF4Xgs9XdLB/+PlI&#10;bvEbYbjcFOPzr0GPVNOkkWOO/tWdjhVWZSWPtzzRcbjYt0f4ZoZtg3F0RQMF2/hFeZf8JleXXirV&#10;NSivfs/hXRI/LuDsV/tMvI2rkdSxxwcYA9aG7CSuem9c4ycHHFGQeByfQVyWvePbLTNL0m/srO51&#10;KHVJPLtktzhmPYYIznPGK5BfF3ipvFjarN4b8TDS1gEcdglvJt39dzDbg8k+/A9KLjUWeuepzwO+&#10;aOOOetc94L8TxeK9Mub6GzltTBcNA0U5BO5VUk8dPvYxWV43+I9n4Q1aHTrrT57gyQCbzI3VcAsw&#10;xz/u0XFZ7HbHiiuX8DeLz4tinuoNLns7eIYWaZgRI+eQK6c4TqeOeTQIX156UVmeJdatvDmjXGrX&#10;6XD29vtDLCoLfMwUYBIHVvXpn2q7ZXAu7OC5RXVZo1kCtgsAQDg4yM89qAJqKPwP5VQXWtMbVpNJ&#10;F9D/AGhGgdrfd820/wA/XjpQBforjf8AhafgvOP7a5/69Zv/AIikHxT8FH/mNf8AkrN/8RRdDszs&#10;6KyvD3iPSfEsM0ui3ZuUhbbIfKdNpxnowFauMYznnp70CCij8aKACiiigAoo/wA5oPHXNABRUdxP&#10;DbRNLczRxRJ96SRwqj6k8d6dFJHNGssMiyRuNyuhyGHqDQA6iiszVvEGl6Nd2FpqV15M+oSeVap5&#10;bN5jZUYyAQOWXrjrQBp0UUUAGKMVU1XULfSdNur+8DfZ7eMySFRk4HoKTR9TttZ0y31GxLG3uE3x&#10;7l2nH0oAuUUYqK5nitLeW4uSVhiUu7Y4VQMk/SgCXGOuR9aUjFZfhvWrbxDo8Op2STJbS7tomTaw&#10;wcHP4961Mc4z3xQAlFHbPOM4rn73xt4ZsLqW1vNYt4Z4WKyRuSCpHtigLHQUpGK5Wy+IfhbUNSg0&#10;2x1NZrm4YLH+6kAz6ZK4/WuqxwSoOAM0XBqwlFZdz4k0G0uHtrrW9NgnjO14pbuNWU+4JzUX/CWe&#10;Gv8AoYtI/wDA6L/4qi47M2aKxv8AhLPDX/QxaR/4HRf/ABVadpd217bJc2VxFcW752SwuHVsHBwR&#10;weQRQKxNRWemtafJrkmiJcE6jHAJ2h8tuIzgZ3Yx3HetCgA6YJzgnGaKwbjxho9nqOp2V3c+Q2mR&#10;pJcvKnyKHAK4PcnIGBzmtu3mjuoY5reRZIpFDo6HKsCM5B7jmgLD6KM9MZOeRgUHjrkf1oAKKP0+&#10;tR3VxDaW01zcyLHDChkkdjwqgZJ/IUASUVzP/CwfCP8A0HrT8z/hQPiB4SIJ/t60wPVj/hRcdmdN&#10;RXM/8LA8JYz/AG9af99H/Ctgaxpp0oar9thFgU3/AGhmwmOmcmgVmXvzoPHXj61x83xL8MrdRW9l&#10;cz6jcOwUR2Vu8hGe/Tn6DJroLnWtNtoJpJL23JiBZ0WVQ5I5xjI57YNFx2ZofjRWHoPi3R9d0uDU&#10;re5S3S4LYiuZESRSGIORuOORke2K243WSNZI2DI4DKwOQQehoELRVbUr+00uylvdQnWC2iXc8j9A&#10;P6/Sp4pElhSaNsxyAFW7EEZFADqKMUUAFFFFABRR2J5x9KDxxySOwGaACiqerapY6Na/atTuUtoP&#10;MWPzH+7uY4AzVwEMAVOQQCCPegA74zQOfX8qyPFWsS6DpEuoxadNfrCw82KFgGVect+GB09c9K47&#10;QPi5p+t63a6ZFpVzFJcSeWrvICF/KgfKz0iilP1z7ikoEFFFFAEV5/x6z/8AXJqzPh1/yCbn/r5P&#10;/oK1p3n/AB6z/wDXJqzPh1/yCbn/AK+T/wCgrW6/3eXqv1OSX++0/SX6GlZf8ecH/XNf5VNUNl/x&#10;5wf9c1/lU1ZS3OmHwoKKKP5VJRwnjvxk0Ev/AAjfhrN14gux5Q8vpag9SzdAcZPt1PA5818B3vin&#10;w1bapqWkRJf2Frc+XqFsFyWwMbwcZ9eR0zkg9vcINJ0bTdYn1OO3ht7+/YRyTFsFyBnAz3OMnHXH&#10;PSuF8I3Ft4HtfFMl9eQX1xDObmS2sSzui5wAwKgDkjPYdalrU0T0OZ1+fQbj4ja1P4m0LVL+OWC2&#10;aKC2U74WMMZIba457dTVaVvC7eKfC58NeHtT0t/7VhErXgcBxvXABLtzXUWmma34i8Qal4s8G+Ib&#10;K0tNRSOPDx+ZKpRFBR1ZSFII7E8Yqxc+E/F1/r+jSaz4m06+XTruO8Nu0SxSBFcEkBU5zjHPFLcd&#10;zvvENg+qaBqOnwsglu7WWFHk6KzIQCTzxk+metcDZal4h+H+iaZ4fTwtc620ULSyXNi0hiUvLIdm&#10;fKOSBtPOOtenc985+lef/FHXtS0vUvDlho99Jaz310VkKBW+XKryGBH8XWqfciPYyrv4taxZTQQ3&#10;ngW/t5bltsEc07o0pyBhQYvmPI4HqKtD4k+JT8p+HWseuA0uf/RX+cVW+M9zLZa/4Lu7e3e5lhu3&#10;kjt487pWV4SFHB5OAOh+nrZHxI8TEYHw51kc/wB6XP8A6JpFW02Og8IeFbjQNb8RahNdRypq1yJ4&#10;0RCDGN0hAP4OPyqn4s8I+B7eO81/xDYE7v3k0puZQXbgYADAZPTFdbpdzNe6ZaXVxbyWss8KStA5&#10;JaIsoJU5AORkj8O1eQ/FPw/4hvbPV9b16/jFjYuq6fawDhg0iruYdjhj6kkdhTeiJW5U8OaBpK6J&#10;4h194o7KW6067bStPeXMiQCNgZPmJYk9M/XHBFU/+KbPwWHOkf293/1f2r/j5/77+5+lT6N9qs9J&#10;1OXxFp80s934bI02/QhoobcQYEeP4T8wz3JP+1k0h4U0+P4c6H4pOnmd47pjqSh3/fQeay56/LjC&#10;j5cdcmpNDoLnSPCeueDfD2nWep6Dp+qSpbecyLH50j+XhlZhyrZJ69WGOpr1DVdB0/VtAbRbpT9i&#10;McceyJtpVUYFQD9VFeXaFoPhvU/iXYL4Vs1GmaXCLm6mSR5FklPKKCxPQ7fyb0r1PxFb6xdaYYtB&#10;1BbC+3qRO8QcAdxgg9aaIkeX+ML7RNI1kaX/AMJZ4i0z7BbwQLa2Zby1VUUg8NySCPxrh9V1LT5f&#10;EGmXEPinXLuGL/WXk5bz7fn/AJZ5P9a7jXdb8SaBftY6v8RbKC6Chyn9kluD05WIiudvtX/tDVLP&#10;VLz4iWcl7Zg/Z5f7KlHl/gIsH8RSZSJhrmi5JPxA8WnjBG5+fx3V7J4c0DS9Nnv9U0tZA2rutxOX&#10;YkEkswwO3324ryj/AITfVM5/4WbaZOTn+xW/+M16X4Z0zxbZahJJ4j1+DUrYxEJFFbJGRJkYbIUZ&#10;wAR6c00KRw3iLQLDxJ8ZW03U1lNubBXIRgrZVeORWZ4n8CaHpnjvw7pFtHOLW+B89TMSxIJHBq/4&#10;q0/VNS+ML2uh6ibC7NkrCc88AcisjxJoHii18baDZ3niI3OoXGfs11sI8nBI6YoGuhP4n8CaHpnj&#10;rw9pFtHOLS+z5ytKS3BI4ParPinwfpXhTxl4L/shbhBdaiok8xy33ZYsYz/vGs/xH4f8U2njbQbK&#10;98Qm41G4z9mudpHk8nParPiLRvEOj+MfBw8Q62NS83UU8n5SPLxJFu6+uV/KkB6/4l0aHxBol1pc&#10;800S3Kf6yFsEEYP4j2NeH6Fot5qNxN4dub6Cfwzot09xcT2wC/aW/uKSRuY4I68ZPJGK9m8cafpm&#10;o+Gr0a0Lg2FshuZEt2AciMFiBn1x0/UV4xbaT4Ul8a6H9gtrmbQrrT5buSG4Y72KCfPQ9jEOM849&#10;6bJhsb3jXXNN8RaJ4RuNGuF0uBdSEIkcBTYldoBPIACjDdcYFXWtrgk/8XitCRnP+qx/6NrImfQt&#10;P0WXUtG8Hz6tol2TdGa7uAiWjh3TYEAPQKO/IYe1Y/2/wtZeLre91LQo4tJu9MWT7Iq7/LkI3Ajp&#10;nOMdvvc0ikj0P4IZHhzV8zCfGqy5mHST5I/m/HrXH/Gyzk1L4i6TYQnEtzaQwpu6AtNIB/Ou7+F8&#10;WprbXdwdJtNJ0e7cyWdmufNXgDc2eoIHt06YxXM/EKRE+NHhZpPuiG3BLepmkA/Uin0EviPVtN0+&#10;20qwtrCyi8u3tkEaJnoB3Pqa57xF4l1/S9Sa103wnc6pbBAwuEuhHuJ6jG0/zrrD1P8AOszxFrVt&#10;4d0S71O7x5cK7gp4Lv0VRnuTgVXQhas8t8TeLNS8TeCvFsF/o6actg1uhHm7mDGVMq3HJG0nIxgc&#10;VtQfErT7PwVpZss3utXFukMVjFksJVGwlgOgyOO57eowrnTLiz+CetahqB/0zVp472UEYPzTR4H5&#10;fN/wKrWh29j4F8YWlzeWcQ03XLVPIvCv/HrMV+ZcnopJ/IjsDUl6WPQfBg15dBg/4Sgxfb23FhFg&#10;fKegbHGRnHHaudmi8F634/DrN5OvabKGfY2xbkhfX+LbxnHPGDkV3pwMgZ6EYPp9Ovaua1keF7Px&#10;VpdzqccKazehre1doyzPnA5wOPvYBPYnmnbQlPU872WmmabYeEfCWoQavrUt55j3sFsjLDH33E7g&#10;cZ9T+HAO941v7Hw5458PnUFgttHeCU3WLYMrMFIUkKuThivT1qtYeI9Q8LafK9p8NTp9rGu6WUXi&#10;jgA8sxTJx7k1zHw98XzRwX+m2nhRdYknu5L3abhVMYYKMAFDnGBz79KRSvud18Lb7Sr7UfEr6Fa3&#10;KWj3hm8+VxsYsWwI1CqVGOx5AxUc+j/EjUIpbyXXrWwm+Z4tOt4lZR/ss2D/AOzV03g7UL6+tLg3&#10;3h1tDKSBVhaQN5gxksMKMelYHi2w+Il19uXRdR0xLB9whhjys2w8Y3MuA3/AvXmn0Fe7Lvwt8U3n&#10;irQJJtSVTe2sxhkkVQofgEHA479q6J9e0ZLc3TarYJbmQxiU3KBN45K7s4zz0rjvgvf6Y+gXGl2V&#10;lNaXdjN/pkcz7mMjcbsgDumMYGMY56nmPhJ4M0jX9NvtR1mM3ax3UkEUDMwRMKrFgAep3D8vyL6A&#10;0rnrj6rpsdgNQfULVbJuly0yiM/8CzipLK+s9Qh8+wu4LqLJHmQSh1yOoyO9ePeAvB+n6l4m8Qad&#10;fSTT6Zot4y21k8h2FnLLuOOpxGB79fatnwTZQ6F8WPEGi6cXj082aXAg3ZAbMZ7+m9h9DRcXKif4&#10;5Rr/AGPoszjcE1JEIB6gqT/StP4jWHiNo7XWPDF7P9osH3Pp45SdTwTjvgcYPbpg9aPx1GPBtvNj&#10;HlahG36PW/4u8baZ4a/cuWvNSfiCwgO6RyemccqDn/DPSga2RW8eyXEvw11KS+txDcvZ7pYd+4Rs&#10;cZAI4ODWr4L/AORO0H/sG2//AKLWuX+IGrXqfCyeXWLdLTUr9Eh+zId3zM44HvtBJHbpXZeHrOTT&#10;9A02ykBD21pFEw64KoB2+lHUT2L9eWfGS6gsfEngi7u5PLt4L15ZXwTtVXhJOByeB2r1P8f1rzH4&#10;txJP4r8CRTRpJC+oMro43K4Lw5BHcY/rQ9gjubh+KXgvOBrJ/wDASf8A+IrrLK6gv7K3vLSTzLe4&#10;jWWJ8EblYZBweRwe9Zh8I+GeM+HtIyARj7FEOfptrWhijhjjggRUjRQqIgAVQOAAB2GKeonboZPj&#10;SE3HhHW4wpOdPmwPU7GI/lWL8PNWsLT4c6RdXt5BbwpEUZ5ZAo3BmBHPfiqvi3xjeNrQ8L+ErWK8&#10;1Zx+/mlH7q2U8HPqcdc8Dgck4rN0H4MaPaxxNrt1PfzL96JH8uFeeRx8x+uR9KWt9Craana6B4q0&#10;XxFPdwaPeC4kttpkwjLnOQMZAyOOSPUV57481nx3aaRPZ6lZaLHa6hIbKM25cyuXyBgF+49q9G0T&#10;wxomgl5NH0yG2cqVaRRliPTd1xwO9cddTDxb8VLW0i+bTPDatLM3Zpz0HpkED/vlqGJWvcueB/D3&#10;jDRbi0t9U1PT20u2hMS21spyTjg5Kgk59z1NR38nxD0K8nubeGy17TXlZ1gVfLliQknaO/HT+Ku4&#10;mvbW2ZUnuYY2zwryBSenTNcV8HppLjSNYeaR5WGrzqGZyxACoQB7DJosCfU7LSria70y2uLq3a1m&#10;nhVnt2O7yiQDg8Dp06Vynjk+GPD9vNq19otjeapdMBbxNAskk8vAGM8jGBkjt7kVt+LfE1n4X0aT&#10;VL6OSTB2pEvDSOeg9vcnpz16V5hBoaa1cw+KfiVqiWC3RAsrLzNmE7e6ryD69yR3GCXU7L4f+Cxp&#10;ZfWtZhgfW73LMiqAlqp6RqBxnscfQcde3GAQRuyCRkcdulcAfhn4ZuNPFx4dmuLKZ1D297bXjsCf&#10;73Ugj6Y49Ku/DDWtR1TSbuz1iQS6hpV29pLJ/fx0P17Z9qED1OM0rw7o/iD4keLU1mwa6itz5ixx&#10;vICDkZwFIJJ9KteF9I+GHiSc2kGkvaaghIazu7mdH4POPn5Ix0HNXvBcqx/FHxrJLIiRqASz9AM+&#10;9YnxBvNL8c6vDpfhPThfaujr5mqREokag45I+8M/xflnNIrUj0rQ/CetePrnRdH8Pw3Ok20R8+6+&#10;2Tgq46lTvwRnAx3wSDivXLHT7Tw9oos9ItWW1tkd44FZnLZJfAJJJySa8p8LXs/wq1GbSPEunoLO&#10;9l3R6rb5YNgYwfVRk8cEZJwc5r2OKRLiKOSCRJIpArxurcMDznPfIpomR4vaeLr5PiVe6qvhfV2n&#10;l00QmySFvOQbkO4jB+U4xnHcVqz6z4xgnkgn8ZeCY5o2KOj3W1lYdQRt4I9K0orqC0+NOqT3c0EE&#10;K6MNzyyBFQeZH3PArm9T8Pa0bbxTbf8ACF29y17qNxNDq1xcQRvFGzArt3jO3jOcgfMfekVoUYdO&#10;8V6j4s8SWjX+htc3FhG19NLu+zvCUXaVO3jAxycV6l8P7DUNK8NRWWpT2MoiP+jvp5Zo/KwMZLAZ&#10;O7cSa8t8UXdxp3iO4s7BDLca7oltawGNwysWKpww6jCOMj1r2TTNPGieHINPsgM2luEXj7zAdfxP&#10;P40IUtjjPEHiHV/EniKXwp4QuRaC2X/T9RYcx842J79sjkkcEAZrlNS8C2S/ELSvDs93f3zXNobi&#10;6upZ8OpBf7vHH3Ohz16ium+A8St4Wvb9yJLm4v3MshHOQqnBP4k/8CqXwe51v4m+JNaQl7exRbGB&#10;jyCQRuwe/KE/8Co3DZ2MzVIta+F8kF/aX1xq3h13CT2l2wZ4SehVu31AAzwR0r1CGS01TTopAsdx&#10;Z3kAYB1DK6OAcEdwQelcz8Wngh8AasLojDoiICerb1Ix+Iz+FX/AMMlv4K0OObO/7HE3PYEZA/Ii&#10;nsxPVXOEl8X/AA/je4VfA0ki27skkkek27KCvXnd+Nc1d634Zu/F1lrKeFbqLQLW2Ja3i06ICaT5&#10;vmcA7SoyOST92un8Hf8AJNfHBweLnUDnH/TAVl2EuvD4ZusfiDSEsf7OlBtHT98U2tlM5+8efzqS&#10;9i83jT4fRwC4fwRMsGBtkOkW4U8+ucV6Lr32bSPDdwsOi/2hbxKqLpttCGEgLAYCAYwMk4x0FeZ+&#10;Jx/xYnSshj/qucD+8e9etaxqVpo+mXN/qEyRW8Cl2JI6Y4A9SScAepqkS9zxnSvEklh8Rbu+svCO&#10;pxbtPEP9mwW22SMbkO/YF4Xgdu4p3i/U/B1xqN+9nLoG995k+0afdtM0uSWO4ELknP8A9es3QNT8&#10;Uy+Ob/XtLs0lvLiza8NpLwZbUuoCLjvgIR6gd84PW+IdX1qXxlcWYuNShjSyhl+z2l9bweW7D5gW&#10;l4b8KlbFdThfCt54bi0mzXVZPD4kDETLc2F1JPjeerIdp46cdMV754cvdN1DQ7S40Nw2neXsgIRl&#10;AVCUxhgDxtx+FeV6trGtWC2k0d9rUbG6ij/0jVrOdSGbBG2MbulezZzt9j+lUiZnHXVsPEvjp7W6&#10;AfTNBRJGhI+WW6cEqW9Qq4IHqazfjnNLb+DoJIZHjf8AtCNSVOCflf0/zxW54VwniDxVbsf339oR&#10;yH12tBHt/kfyrn/jzz4KgycY1CLJ/wCAPQ9hJ6nf3t9Z6fF5l/dwW0eQu+aQIM44GT34P5US39nC&#10;9uk11DG9ycQK8gBlPHCg9eo6V5Z4eUfErxZc3uvSiO00qTbBo7khl93H16+pGOnW18ZrU3+q+D7F&#10;JGg+03jxeZGPmTcY1yOR0yaGw5Vex6HBrWlXN21pbanZTXSkgwR3Cs4x1+UHPGD+VDa1pK332BtU&#10;slvC20W5uEEmfTbnOa8o+KfhHSPCmgadqegRPZ3tvdJGs8crbmyrHcT65UHjHernj7wBoei+A7q8&#10;t45W1K0CP9tdyXlcyAEt2wcn6cfiXYWR3/iz+3zpqR+Fvs4vJZlR5bgjbFHgkvjvyAMYPU8V514i&#10;v/HfgT7Lq2pa1BqtlLOEniMQAUkZx0BGcN09OlemeF7iW88NaRcTsXmmsoZHbk5JQEn9a868Z3P/&#10;AAsPxNZ+GNIffptjL51/dqfkBHGAemcEgepPoKHsOPY9MeK11jSTHPEJbO8hBMUgzlWGcH9On6Vz&#10;/gYz6bNqXhq5lecaVIv2R2PzNbSAlAfXbhl/KurVEjRUjUJGowijoAOg/KuasyJfiNqjx5xb6XbR&#10;y4/vmSRhn/gOKNiUdNgYGSTxg/1+teBnQovDvxtsbS3ULayXKzQqOgVwTgewO4D6V75jBIFeReMJ&#10;Ek+OHh1VxlIIlbHrukP8iKJDgeugYAFFHv680UyQooooAivP+PWf/rk1Znw6/wCQTc/9fJ/9BWtO&#10;8/49Z/8Ark1Znw6/5BNz/wBfJ/8AQVrdf7vL1X6nJL/fafpL9DSsv+POD/rmv8qmqGy/484P+ua/&#10;yqaspbnTD4UFFFFSUeX/ABDtb3xN470Hw8tvPHYQk3E0+wqH6Ftrd8AYGOhes3S/EOkeGPib4qbX&#10;phbRz7VTdCzg9DtIUHsa9i5wcHH1rPvdB0XUJTNf6Pp9zM3/AC0ntkcj2yQaViuboedaL4r+HvhU&#10;atdaLqU8sl2xlFqIZguRyqICoVRnPJ6etUr+x1jXbfTfiF4asZrfVHYLPZLIXEyA7Ny5xhTjBX0O&#10;fc+lf8Il4Z4/4p3SOPWxi/8Aia1UijiiSOGJURFCqiqAqgcAADoOlFg5kVLrVIdO0dtT1NTbRQwi&#10;SYZ3GPj7uVznnjjvXkdjo138VNdvtcuWuNP0y3i8nTnA+bdztPvg5JweuADxx7RNFHLHJHLGksci&#10;lWjcZVgR0I9Pam2ttBaQQ28EKRwRKFSOMbQoHoOlOwk7Hhfi3UPEGnaz4X/4S6yJTRr0OdQiG5Lh&#10;N8Zzx/FiPpweenr6GnxV8GOoP9rsnB+VrWbJ/JT/ADrs5EWZWjlUNGwKlWAII9x3rJbwr4dkYtJo&#10;Oksx7myjP9KSTHzIj8PeLtC8SzTRaLfm5eFQ0gMLpgE8csorI+MP/JOtW68+Rjjr++TpXTadpGma&#10;UXOmadaWZfG820Cx78dM49KfqWn2mqWD2N/bRzWr43wt91sEEcfUD8qbF1PJ/Ger3a/Dvwt4b0+3&#10;nlutWsbYDanylQi/KD6lsfQDnrRceJ3l0SHwJ4Ks5b66SD7Lc3LxbY0GMSHDDud3LDj3r1u3sbW3&#10;gtoIII1jtVC24K58oBdo2+nHHHaktLGzszM1raxQtOxkmaNQDI55JY9zmlYrmR49YWnib4TFpWtY&#10;tV0i4CvdPbrgxNj+9gkAc8nIPsTXrHh7V4df0a11S1ilihuU3KkoAYYJHOCfT1rQIDAgqBnr7/8A&#10;1qSKKKCNYoI1iiQYVFAAUegA6U0rCcrnjXjDUdF0z4uvc+IrdLmxFiqtG8AlG4jj5Twav/8ACafC&#10;4ddDsifbSI/8K9K/sfTv7W/tf7Gh1EJsFxj5tvp/kVewB06UrBzHz58SPEPgzVdCgt/DGmwWt2t0&#10;ru8VksJMexgRkdeSvFfQf41Wv9OsNTiWDU7K2vIVbcEuIw6g4xkAjGeTzVokk5PWhKwm7njXirXP&#10;+Ee+ML6gbOa8C2IQwwg7uV61l+IfF82q+MdE1tPD2pJFpuQ8TRks/J6HFe3jTrH+0P7R+x2320Js&#10;NwYh5pX03dcVZx+H0JosVzeR4P4g8YTat4w0TXE8O6lHFp2d8RiJZ8kng4qbxD4tPinxj4OxpN1Y&#10;fZ9RXi4GPM3SRdPpt/WvcsH1/Wj1+UZPcmjlFzGB48tby/8ABuq2umW7S3U8JRIwQCw4z19s15lo&#10;uktpfxD8E6bdIyuNFYzIw5UutwzL+BYivbBx0BGOnNUZdH0+bVodXltY21GBPLiuGyWRfmyB/wB9&#10;N+dDQKVjynUdGnji/wCFa+GWvZUaYXGpXtym1IUOCFHA443e5GM9QH22jaD4g8f6lo1vLDc6cugL&#10;DHJDIH8so8YBDD+IYH8j1NewKoXsMt94j+vrWbpfh7SNIuJrnTbCG3nmz5kiD5mHXH4nn8qLD5jk&#10;vAl/4j0fWP8AhE/EVrLdJHGz2upRjKmNccMT1HQeoyARzkcH8eXeHxpYSRNh49OiIZT90+ZJivfD&#10;naR1PbnpxVDUtD0jVJRNqWl2V5IqbFa4t0dgOeASDgcmhq6Epa3MzwL4stfFuiR3MTKt0ihbq3HW&#10;N8DkD0PJB/DqK5+48L614s8VG48VtCmh2Exa0sYWyLj0ZsH6Zzz1AABye10/RtJ0t5JNN0yztHcY&#10;LW8Cxkj32gZq76EDBPWnYV+x538adb0y18KXmhyT7NQuo43t4BGxDKJVJ+YDaMBTwT2rpZ9CsvEH&#10;hK20zU4d0T20Y3dGjYLwy+hGf554rans7W4kR7m3hmKfdMkYbHPbP41Lj3Y+560rBc4v4f6Z4m0O&#10;e70fWZ47vSrZVNjd5+c5P3cZzgDsemeCR05o3l5q/wASNW1uTT7ma28NWzJBagbZJXORkA+uXYd8&#10;BeDXrPOCM8H9Pek2jLMVGSADg/ex0B/WnYfMec22k+JfHN3Bd+K4BpehRnfHpSsd87DkeZ7eucdO&#10;AOtc54O8Grrej397plwdO1ix1q4+yXUYwMAR/KQB93r06ZPBGQfaQO5HbH1qGwsbTT1dLC1gtUlk&#10;8yQQxhAzdyQByeBz+tKwcxynhfUfGNz9u0zxBpkMFzbwFoNQU5ilc8LwM555OMdOgrLHif4hWsbW&#10;l34PS7vGG2O5gnHlN/tEc/zXrXo3OOoPHQjofUUHluQpX0osK5xHwx8LajoUWq6jrcsR1LVJfNmj&#10;jOdmCx69CSWOfoKPhHouo6F4evLXVbfyJ3vpJVXcpypRADwT3Brt85yWUEjoR1oz/wDrp2Bu5w/g&#10;LRtQ03xR4wu723MUF9drJbOWU+YoaQ54PHDDr60aXouowfFrV9altmXTp7BYo59wIZgIuMZz/C3b&#10;tXcj36enpRlu7HrjA6YosFzz74k6F4k8U3dvoth9kh0Zwss9xJ98OCeMZ54wRgD3IrHS48M/DnUz&#10;aJZahrXiaUB3nMO53LejHoD/ALIY9iTXrBJ54Bx0pAqht2wZOAT3wO350mhqR5ofC2sfEC6W/wDG&#10;MJ0vT4Y2Fnp0L/vAzDG929RgHGO3Qc51fA0niew1K68O69A13aWkYe21TdjzFJwqtnqcA+4I5yMV&#10;2+KMcg88en+f85osLmPPNV8V+ObfU7uGz8Hm5to5nSGfcw8xASFb8Rg1yniabxz4g1XRdQl8IyQP&#10;pM/nRouSJDuRsHP+4B+Ne29hxnj6Uf8AAf1osNSt0PNP+Ex+IH/Qjk/V2/xrq/Bmr65qttcP4h0f&#10;+zJI5B5ac/MuM9frXQf8B/Wl7g+nbOcfhTsK55LcHXfAPjTWNUj0SbVtO1Z/N8yBSWjOScHAOMEk&#10;YI5GDmrv/C2x28K6v+Cj/CvTQAp46d6P0/E0rDuuxzPgvxb/AMJUbw/2Td6ebYJg3Q+/u3dOB/d5&#10;+oqay8OWvhzTNY/4RyJku7oSTL5rbv32whRk9t3r6mugyenWgcAnqc5Ab/PSmK54Vod14EtdLl/4&#10;TWK7m8Rb2N4t1FKZC+ThVIwBxjqR161peDfBHiS30FNW0TVp9JvZ5GlSwn+aFo+NoYHODjuQeMdO&#10;teuyWlvJIssttDJIg+VnQEj2z1//AFVNj3JpWHzFaOBp9Pii1JIp5TGomwg2swxnAOeN3I9OK8+8&#10;bR2Ok+N4tc8S6Wb7RJrEW4maDzltZQ5OSp4APrjqTXpVHHvnrTauJOx4p4T8dWHh6913StHiuNVs&#10;p7jzdIggjbq2dycgFQDgdOxNd98ONAvtH0e7uNYAXVNSuXu7hAf9WW6L9e/411MFvDblvs8UcIfl&#10;xGuMn39TUgA7j6YpJDbueCatdSp438Y2KeHrzWor07JI7YsrxAEEPkI3fpkY479K3dC8Wal4fsha&#10;aR8L9Ugix82DKWc+rEw5J+tevcYHA69h+Z+tL+OfqKdg5vI8m1Txtq+r2jWmo/C/UrmAkHy5RKRk&#10;HIP+q612Oh6hqPijwxf+fpd34dunMkEEbswZMINsgyqnGT6dq6j8vyoBx04yRkiizFddjz7TvhRp&#10;CXDXmuXl3rN83WW6fCg+u3kn6EkVxfibR7Gw1OLStSvde8Va4UVlskdkiBI79TjB/hP1xXug6Dr+&#10;JqMQRCdpljQTMApkCjcQOgz1xRYakzxabwf4g8N2en+L5SLrULB1L6bGCUgtgD8ink8AnOM9c88k&#10;9/8ADPU9W1rQ7nUtXZgLi6ke0jZQCkGflGQATg5xnsB2rriTjA49B2pc5ODyD1NKwOV0eVX/AII8&#10;V6LqWpJ4Iv7eDStTJZopX2mAnrt4OOpAI5xj0Brp9F0Y+AvBUkOnW02p3MQMsyRkKZ5O5GegAxgd&#10;cD1rrR9Me1Hpz379venYTk2eTW3h/wATfEK/tdQ8VounaLE4kj05cgyY9RnIz0yeeeAAa9YVVRQq&#10;KFVRgAdFA/8ArUuPQ5oxwfU8UJWBu54ToGu31r4b8T6LZ+HdT1EXt3dqLq1hZ0jLoEwSAemAT7EV&#10;Bb2kMfhZtPm+HOrvqv2Z4/tv2N+JSCA3TscH8K95ht4bdXS3iSJWJY+WgGW6ZP8AnmpO3UflS5Su&#10;c+f/ABHrOoL8NbTQLzw7q1l9mMYa7uYGSMkEnGSO9e5a3othr1i1jq0CzwFw4U5GCDkfTv8AgcVe&#10;7NkA8enWj0ycnFOwm7nnumhIPjRqSoFijXQxwPlCgPH09MAVzmtX1nrXj9pfD8ema61zGkEiXOnv&#10;cpbBf492QPyzxXrq2Nol698lrALx08trjyx5hTg43dSOBwfSmadpljpUTR6baQWyE5IgjCZ9zjqf&#10;elYOY8f8YWb6Ne2Fvq+naHp1oZIpv7T03R2UAq3+rLBiRn6c17JYXlvqFnDeWUolt5l3xyAEBh64&#10;PNSyIskbxyKHRhyHAYN9Qevekghit4Uht4kiiRQqRooCqPQAdBTSsDdzkfEzyeGfEMHidFL6fMi2&#10;uqInVVydk3r8pYg47Gq3xX0i98S+ELeDRIvtj/ao5lKMAGTaw3Ak4xyK7iRElRo5EV42BDqwBDg9&#10;QQetOGVIwSoHZelFhXPPfGfhnU7HxFa+LvCECtfhgl5bAhRcIf4uSMnHB+gPUVN430jVNX1fwXfW&#10;1i+yzvFmu1LrmAFoyQeecYPTPSu96dGOe3tRk/32HGcjuaLBc4b4v6JqOveF4bTSbVridbxJGQMF&#10;woVgTkkDqRWn8R9Ou9X8FapZadCZrmVY9kYIG7DqT1wOgNdMCcg7mHqB3o6chmBz19qAuefeIrDx&#10;Yvw80nSfD1ri8NpFDd4mRHjCxgEAkgdcjIP+NY/haHxx4X01bHTfBNpt6ySNfRb5W9WO6vWT7nNJ&#10;S5R8xgaj4ibQ/Cw1fXrcWtwIl3WkcgfdKeBGpHqR+AzUPgfTL60sbnUtYx/auqy/ablR/wAswRhY&#10;x7KoFdFLDHMm2SONxkEB1yAQQQ3I6gjP4CpDzzzz6mmK+hR1jVbPRNOm1HUbhIoIFOWbv6AD19B3&#10;zXz74d1ubxF8W7HVpvla4vBsX+6gUqo/AAV9DX+n2OpwCDUrK2u4lbeqXEKyKCAecMCM8kZ96qW3&#10;hvQbOdbiz0TTYZ4zlZI7RFYH1BAFJpscWkjUHSij09gBRTJCiiigCK8/49Z/+uTVmfDr/kE3P/Xy&#10;f/QVrTvP+PWf/rk1Znw6/wCQTc/9fJ/9BWt1/u8vVfqckv8AfafpL9DSshmzgxn/AFa/yqfB9DXP&#10;W/ifTY7eJHMoZUAIEZ9Kk/4SrS/703/fum8PVv8ACxRxuGUVea+83cH0NGD6GsL/AISrS/703/fu&#10;j/hKtL/vTf8Aful9Xq/ysr69hv5195u4PoaMH0NYX/CVaX/em/790f8ACVaX/em/790fV6v8rD69&#10;hv5195u4PoaMH0NYX/CVaX/em/790f8ACVaX/em/790fV6v8rD69hv5195u4PoaMH0NYX/CVaX/e&#10;m/790f8ACVaX/em/790fV6v8rD69hv5195u4PoaMH0NYX/CVaX/em/790f8ACVaX/em/790fV6v8&#10;rD69hv5195u4PoaMH0NYX/CVaX/em/790f8ACVaX/em/790fV6v8rD69hv5195u4PoaMH0NYX/CV&#10;aX/em/790f8ACVaX/em/790fV6v8rD69hv5195u4PoaMH0NYX/CVaX/em/790f8ACVaX/em/790f&#10;V6v8rD69hv5195u4PoaMH0NYX/CVaX/em/790f8ACVaX/em/790fV6v8rD69hv5195u4PoaMH0NY&#10;X/CVaX/em/790f8ACVaX/em/790fV6v8rD69hv5195u4PoaMH0NYX/CVaX/em/790f8ACVaX/em/&#10;790fV6v8rD69hv5195u4PoaMH0NYX/CVaX/em/790f8ACVaX/em/790fV6v8rD69hv5195u4PoaM&#10;H0NYX/CVaX/em/790f8ACVaX/em/790fV6v8rD69hv5195u4PoaMH0NYX/CVaX/em/790f8ACVaX&#10;/em/790fV6v8rD69hv5195u4PoaMH0NYX/CVaX/em/790f8ACVaX/em/790fV6v8rD69hv5195u4&#10;PoaMH0NYX/CVaX/em/790f8ACVaX/em/790fV6v8rD69hv5195u4PoaMH0NYX/CVaX/em/790f8A&#10;CVaX/em/790fV6v8rD69hv5195u4PoaMH0NYX/CVaX/em/790f8ACVaX/em/790fV6v8rD69hv51&#10;95u4PoaMH0NYX/CVaX/em/790f8ACVaX/em/790fV6v8rD69hv5195u4PoaMH0NYX/CVaX/em/79&#10;0f8ACVaX/em/790fV6v8rD69hv5195u4PoaMH0NYX/CVaX/em/790f8ACVaX/em/790fV6v8rD69&#10;hv5195u4PoaMH0NYX/CVaX/em/790f8ACVaX/em/790fV6v8rD69hv5195u4PoaMH0NYX/CVaX/e&#10;m/790f8ACVaX/em/790fV6v8rD69hv5195u4PoaMH0NYX/CVaX/em/790f8ACVaX/em/790fV6v8&#10;rD69hv5195u4PoaMH0NYX/CVaX/em/790f8ACVaX/em/790fV6v8rD69hv5195u4PoaMH0NYX/CV&#10;aX/em/790f8ACVaX/em/790fV6v8rD69hv5195u4PoaMH0NYX/CVaX/em/790f8ACVaX/em/790f&#10;V6v8rD69hv5195u4PoaMH0NYX/CVaX/em/790f8ACVaX/em/790fV6v8rD69hv5195u4PoaMH0NY&#10;X/CVaX/em/790f8ACVaX/em/790fV6v8rD69hv5195u4PoaMH0NYX/CVaX/em/790f8ACVaX/em/&#10;790fV6v8rD69hv5195u4PoaMH0NYX/CVaX/em/790f8ACVaX/em/790fV6v8rD69hv5195u4PoaM&#10;H0NYX/CVaX/em/790f8ACVaX/em/790fV6v8rD69hv5195u4PoaMH0NYX/CVaX/em/790f8ACVaX&#10;/em/790fV6v8rD69hv5195u4PoaMH0NYX/CVaX/em/790f8ACVaX/em/790fV6v8rD69hv5195u4&#10;PoaMH0NYX/CVaX/em/790f8ACVaX/em/790fV6v8rD69hv5195u4PoaMH0NYX/CVaX/em/790f8A&#10;CVaX/em/790fV6v8rD69hv5195u4PoaMH0NYX/CVaX/em/790f8ACVaX/em/790fV6v8rD69hv51&#10;95u4PoaMH0NYX/CVaX/em/790f8ACVaX/em/790fV6v8rD69hv5195u4PoaMH0NYX/CVaX/em/79&#10;0f8ACVaX/em/790fV6v8rD69hv5195u4PoaMH0NYX/CVaX/em/790f8ACVaX/em/790fV6v8rD69&#10;hv5195u4PoaMH0NYX/CVaX/em/790f8ACVaX/em/790fV6v8rD69hv5195u4PoaMH0NYX/CVaX/e&#10;m/790f8ACVaX/em/790fV6v8rD69hv5195u4PoaMH0NYX/CVaX/em/790f8ACVaX/em/790fV6v8&#10;rD69hv5195u4PoaMH0NYX/CVaX/em/790f8ACVaX/em/790fV6v8rD69hv5195u4PoaMH0NYX/CV&#10;aX/em/790f8ACVaX/em/790fV6v8rD69hv5195u4PoaMH0NYX/CVaX/em/790f8ACVaX/em/790f&#10;V6v8rD69hv5195u4PoaMH0NYX/CVaX/em/790f8ACVaX/em/790fV6v8rD69hv5195u4PoaMH0NY&#10;X/CVaX/em/790f8ACVaX/em/790fV6v8rD69hv5195u4PoaMH0NYX/CVaX/em/790f8ACVaX/em/&#10;790fV6v8rD69hv5195r3nFrNwf8AVMP0rM+HX/IJuf8Ar5P/AKCtV7jxPprwSIjy7mUjmP2qx8Oy&#10;BpN0f+ngnp/sirlTnDDy5lbVfqYwrU6uNh7N3sn+ht/2HpX/AEDrUf8AbFf8KP7E0r/oHWv/AH5X&#10;/Cr0pIXjiqxdt33j+dcXPLuep7Kn/KvuIv7E0r/oH2v/AH6X/Cj+xNK/6B9r/wB+l/wqyGbH3j+d&#10;IWbP3j+dHPLuHsqf8q+4r/2JpX/QPtf+/S/4Uf2JpX/QPtf+/S/4VY3N/eP50bm/vH86OeXcPZU/&#10;5V9xX/sTSv8AoH2v/fpf8KP7E0r/AKB9r/36X/CrG5v7x/Ojc394/nRzy7h7Kn/KvuK/9iaV/wBA&#10;+1/79L/hR/Ymlf8AQPtf+/S/4VY3N/eP50bm/vH86OeXcPZU/wCVfcV/7E0r/oH2v/fpf8KP7E0r&#10;/oH2v/fpf8Ksbm/vH86Nzf3j+dHPLuHsqf8AKvuK/wDYmlf9A+1/79L/AIUf2JpX/QPtf+/S/wCF&#10;WNzf3j+dG5v7x/Ojnl3D2VP+VfcV/wCxNK/6B9r/AN+l/wAKP7E0r/oH2v8A36X/AAqxub+8fzo3&#10;N/eP50c8u4eyp/yr7iv/AGJpX/QPtf8Av0v+FH9iaV/0D7X/AL9L/hVjc394/nRub+8fzo55dw9l&#10;T/lX3Ff+xNK/6B9r/wB+l/wo/sTSv+gfa/8Afpf8Ksbm/vH86Nzf3j+dHPLuHsqf8q+4r/2JpX/Q&#10;Ptf+/S/4Uf2JpX/QPtf+/S/4VY3N/eP50bm/vH86OeXcPZU/5V9xX/sTSv8AoH2v/fpf8KP7E0r/&#10;AKB9r/36X/CrG5v7x/Ojc394/nRzy7h7Kn/KvuK/9iaV/wBA+1/79L/hR/Ymlf8AQPtf+/S/4VY3&#10;N/eP50bm/vH86OeXcPZU/wCVfcV/7E0r/oH2v/fpf8KP7E0r/oH2v/fpf8Ksbm/vH86Nzf3j+dHP&#10;LuHsqf8AKvuK/wDYmlf9A+1/79L/AIUf2JpX/QPtf+/S/wCFWNzf3j+dG5v7x/Ojnl3D2VP+VfcV&#10;/wCxNK/6B9r/AN+l/wAKP7E0r/oH2v8A36X/AAqxub+8fzo3N/eP50c8u4eyp/yr7iv/AGJpX/QP&#10;tf8Av0v+FH9iaV/0D7X/AL9L/hVjc394/nRub+8fzo55dw9lT/lX3Ff+xNK/6B9r/wB+l/wo/sTS&#10;v+gfa/8Afpf8Ksbm/vH86Nzf3j+dHPLuHsqf8q+4r/2JpX/QPtf+/S/4Uf2JpX/QPtf+/S/4VY3N&#10;/eP50bm/vH86OeXcPZU/5V9xX/sTSv8AoH2v/fpf8KP7E0r/AKB9r/36X/CrG5v7x/Ojc394/nRz&#10;y7h7Kn/KvuK/9iaV/wBA+1/79L/hR/Ymlf8AQPtf+/S/4VY3N/eP50bm/vH86OeXcPZU/wCVfcV/&#10;7E0r/oH2v/fpf8KP7E0r/oH2v/fpf8Ksbm/vH86Nzf3j+dHPLuHsqf8AKvuK/wDYmlf9A+1/79L/&#10;AIUf2JpX/QPtf+/S/wCFWNzf3j+dG5v7x/Ojnl3D2VP+VfcV/wCxNK/6B9r/AN+l/wAKP7E0r/oH&#10;2v8A36X/AAqxub+8fzo3N/eP50c8u4eyp/yr7iv/AGJpX/QPtf8Av0v+FH9iaV/0D7X/AL9L/hVj&#10;c394/nRub+8fzo55dw9lT/lX3Ff+xNK/6B9r/wB+l/wo/sTSv+gfa/8Afpf8Ksbm/vH86Nzf3j+d&#10;HPLuHsqf8q+4r/2JpX/QPtf+/S/4Uf2JpX/QPtf+/S/4VY3N/eP50bm/vH86OeXcPZU/5V9xX/sT&#10;Sv8AoH2v/fpf8KP7E0r/AKB9r/36X/CrG5v7x/Ojc394/nRzy7h7Kn/KvuK/9iaV/wBA+1/79L/h&#10;R/Ymlf8AQPtf+/S/4VY3N/eP50bm/vH86OeXcPZU/wCVfcV/7E0r/oH2v/fpf8KP7E0r/oH2v/fp&#10;f8Ksbm/vH86Nzf3j+dHPLuHsqf8AKvuK/wDYmlf9A+1/79L/AIUf2JpX/QPtf+/S/wCFWNzf3j+d&#10;G5v7x/Ojnl3D2VP+VfcV/wCxNK/6B9r/AN+l/wAKP7E0r/oH2v8A36X/AAqxub+8fzo3N/eP50c8&#10;u4eyp/yr7iv/AGJpX/QPtf8Av0v+FH9iaV/0D7X/AL9L/hVjc394/nRub+8fzo55dw9lT/lX3Ff+&#10;xNK/6B9r/wB+l/wo/sTSv+gfa/8Afpf8Ksbm/vH86Nzf3j+dHPLuHsqf8q+4r/2JpX/QPtf+/S/4&#10;Uf2JpX/QPtf+/S/4VY3N/eP50bm/vH86OeXcPZU/5V9xX/sTSv8AoH2v/fpf8KP7E0r/AKB9r/36&#10;X/CrG5v7x/Ojc394/nRzy7h7Kn/KvuK/9iaV/wBA+1/79L/hR/Ymlf8AQPtf+/S/4VY3N/eP50bm&#10;/vH86OeXcPZU/wCVfcV/7E0r/oH2v/fpf8KP7E0r/oH2v/fpf8Ksbm/vH86Nzf3j+dHPLuHsqf8A&#10;KvuK/wDYmlf9A+1/79L/AIUf2JpX/QPtf+/S/wCFWNzf3j+dG5v7x/Ojnl3D2VP+VfcV/wCxNK/6&#10;B9r/AN+l/wAKP7E0r/oH2v8A36X/AAqxub+8fzo3N/eP50c8u4eyp/yr7iv/AGJpX/QPtf8Av0v+&#10;FH9iaV/0D7X/AL9L/hVjc394/nRub+8fzo55dw9lT/lX3Ff+xNK/6B9r/wB+l/wo/sTSv+gfa/8A&#10;fpf8Ksbm/vH86Nzf3j+dHPLuHsqf8q+4r/2JpX/QPtf+/S/4Uf2JpX/QPtf+/S/4VY3N/eP50bm/&#10;vH86OeXcPZU/5V9xX/sTSv8AoH2v/fpf8KP7E0r/AKB9r/36X/CrG5v7x/Ojc394/nRzy7h7Kn/K&#10;vuK/9iaV/wBA+1/79L/hR/Ymlf8AQPtf+/S/4VY3N/eP50bm/vH86OeXcPZU/wCVfcV/7E0r/oH2&#10;v/fpf8KP7E0r/oH2v/fpf8Ksbm/vH86Nzf3j+dHPLuHsqf8AKvuK/wDYmlf9A+1/79L/AIUf2JpX&#10;/QPtf+/S/wCFWNzf3j+dG5v7x/Ojnl3D2VP+VfcV/wCxNK/6B9r/AN+l/wAKP7E0r/oH2v8A36X/&#10;AAqxub+8fzo3N/eP50c8u4eyp/yr7iv/AGJpX/QPtf8Av0v+FH9iaV/0D7X/AL9L/hVjc394/nRu&#10;b+8fzo55dw9lT/lX3Ff+xNK/6B9r/wB+l/wpf7D0v/oH2v8A35X/AAqfc394/nTGds/eP50c8u4e&#10;yp/yr7iL+xNK/wCgfa/9+l/wq1bWkFohjtYUiQnOIwAM1FuPXJzirUf3B9KTlJ7sapwi7pH/2VBL&#10;AQItABQABgAIAAAAIQCKFT+YDAEAABUCAAATAAAAAAAAAAAAAAAAAAAAAABbQ29udGVudF9UeXBl&#10;c10ueG1sUEsBAi0AFAAGAAgAAAAhADj9If/WAAAAlAEAAAsAAAAAAAAAAAAAAAAAPQEAAF9yZWxz&#10;Ly5yZWxzUEsBAi0AFAAGAAgAAAAhAGJeFX2oBAAAEw0AAA4AAAAAAAAAAAAAAAAAPAIAAGRycy9l&#10;Mm9Eb2MueG1sUEsBAi0AFAAGAAgAAAAhABmUu8nDAAAApwEAABkAAAAAAAAAAAAAAAAAEAcAAGRy&#10;cy9fcmVscy9lMm9Eb2MueG1sLnJlbHNQSwECLQAUAAYACAAAACEANpJkwuEAAAALAQAADwAAAAAA&#10;AAAAAAAAAAAKCAAAZHJzL2Rvd25yZXYueG1sUEsBAi0ACgAAAAAAAAAhAOgj89G/JgMAvyYDABUA&#10;AAAAAAAAAAAAAAAAGAkAAGRycy9tZWRpYS9pbWFnZTEuanBlZ1BLAQItAAoAAAAAAAAAIQBKOIZo&#10;zekAAM3pAAAVAAAAAAAAAAAAAAAAAAowAwBkcnMvbWVkaWEvaW1hZ2UyLmpwZWdQSwUGAAAAAAcA&#10;BwDAAQAAChoEAAAA&#10;">
                <v:shape id="テキスト ボックス 14" o:spid="_x0000_s1030" type="#_x0000_t202" style="position:absolute;width:4068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PcEA&#10;AADbAAAADwAAAGRycy9kb3ducmV2LnhtbERPS4vCMBC+C/sfwix403RVdKlGEWFB8OQDYW9DM7Z1&#10;m0lJsm311xtB8DYf33MWq85UoiHnS8sKvoYJCOLM6pJzBafjz+AbhA/IGivLpOBGHlbLj94CU21b&#10;3lNzCLmIIexTVFCEUKdS+qwgg35oa+LIXawzGCJ0udQO2xhuKjlKkqk0WHJsKLCmTUHZ3+HfKGh+&#10;x5ezXLez0a693vfJZobZ1inV/+zWcxCBuvAWv9xbHedP4PlLP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KGz3BAAAA2wAAAA8AAAAAAAAAAAAAAAAAmAIAAGRycy9kb3du&#10;cmV2LnhtbFBLBQYAAAAABAAEAPUAAACGAwAAAAA=&#10;" filled="f" stroked="f" strokeweight=".5pt">
                  <v:textbox style="mso-fit-shape-to-text:t" inset="5.85pt,.7pt,5.85pt,.7pt">
                    <w:txbxContent>
                      <w:p w:rsidR="00735FB1" w:rsidRPr="00645D7B" w:rsidRDefault="00735FB1" w:rsidP="00735FB1">
                        <w:pPr>
                          <w:jc w:val="left"/>
                          <w:rPr>
                            <w:rFonts w:ascii="ＭＳ Ｐゴシック" w:eastAsia="ＭＳ Ｐゴシック"/>
                            <w:b/>
                          </w:rPr>
                        </w:pPr>
                        <w:r w:rsidRPr="00645D7B">
                          <w:rPr>
                            <w:rFonts w:ascii="ＭＳ Ｐゴシック" w:eastAsia="ＭＳ Ｐゴシック" w:hint="eastAsia"/>
                            <w:b/>
                          </w:rPr>
                          <w:t xml:space="preserve">図２　</w:t>
                        </w:r>
                        <w:r w:rsidRPr="00645D7B">
                          <w:rPr>
                            <w:rFonts w:ascii="ＭＳ Ｐゴシック" w:eastAsia="ＭＳ Ｐゴシック" w:hint="eastAsia"/>
                            <w:b/>
                            <w:spacing w:val="-10"/>
                          </w:rPr>
                          <w:t>鬼怒川における河川整備効果について（水害リスクの評価（試行））</w:t>
                        </w:r>
                      </w:p>
                    </w:txbxContent>
                  </v:textbox>
                </v:shape>
                <v:shape id="図 15" o:spid="_x0000_s1031" type="#_x0000_t75" style="position:absolute;left:204;top:3480;width:38623;height:3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jPbzAAAAA2wAAAA8AAABkcnMvZG93bnJldi54bWxET0uLwjAQvgv+hzDC3jRVXJHaKCIKi+Bh&#10;reB1aKYPbCalycbuvzfCwt7m43tOthtMKwL1rrGsYD5LQBAXVjdcKbjlp+kahPPIGlvLpOCXHOy2&#10;41GGqbZP/qZw9ZWIIexSVFB736VSuqImg25mO+LIlbY36CPsK6l7fMZw08pFkqykwYZjQ40dHWoq&#10;Htcfo2BZ5utlOB3vuSnmt+PqjiFczkp9TIb9BoSnwf+L/9xfOs7/hPcv8QC5f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eM9vMAAAADbAAAADwAAAAAAAAAAAAAAAACfAgAA&#10;ZHJzL2Rvd25yZXYueG1sUEsFBgAAAAAEAAQA9wAAAIwDAAAAAA==&#10;">
                  <v:imagedata r:id="rId11" o:title="11111"/>
                  <v:path arrowok="t"/>
                </v:shape>
                <v:shape id="図 16" o:spid="_x0000_s1032" type="#_x0000_t75" style="position:absolute;left:5595;top:36030;width:31390;height:23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5q83AAAAA2wAAAA8AAABkcnMvZG93bnJldi54bWxET9uKwjAQfRf8hzDCvtlUBVmqUUSoiCzs&#10;br2Ab0MztsVmUpqo3b/fCIJvczjXmS87U4s7ta6yrGAUxSCIc6srLhQc9unwE4TzyBpry6Tgjxws&#10;F/3eHBNtH/xL98wXIoSwS1BB6X2TSOnykgy6yDbEgbvY1qAPsC2kbvERwk0tx3E8lQYrDg0lNrQu&#10;Kb9mN6PgG7/Y827CvDnhzznNjnxNU6U+Bt1qBsJT59/il3urw/wpPH8JB8jF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PmrzcAAAADbAAAADwAAAAAAAAAAAAAAAACfAgAA&#10;ZHJzL2Rvd25yZXYueG1sUEsFBgAAAAAEAAQA9wAAAIwDAAAAAA==&#10;">
                  <v:imagedata r:id="rId12" o:title="11111"/>
                  <v:path arrowok="t"/>
                </v:shape>
                <w10:wrap type="square"/>
              </v:group>
            </w:pict>
          </mc:Fallback>
        </mc:AlternateContent>
      </w:r>
      <w:r w:rsidR="004F5EA5">
        <w:rPr>
          <w:rFonts w:ascii="ＭＳ ゴシック" w:hint="eastAsia"/>
          <w:b/>
        </w:rPr>
        <w:t xml:space="preserve">　</w:t>
      </w:r>
      <w:r w:rsidR="004F5EA5" w:rsidRPr="004F5EA5">
        <w:rPr>
          <w:rFonts w:ascii="ＭＳ 明朝" w:eastAsia="ＭＳ 明朝" w:hint="eastAsia"/>
        </w:rPr>
        <w:t>国交省は昨年12月24日、鬼怒川河川整備計画原案</w:t>
      </w:r>
      <w:r w:rsidR="00293D78">
        <w:rPr>
          <w:rFonts w:ascii="ＭＳ 明朝" w:eastAsia="ＭＳ 明朝" w:hint="eastAsia"/>
        </w:rPr>
        <w:t>の補足資料として</w:t>
      </w:r>
      <w:r w:rsidR="004F5EA5" w:rsidRPr="004F5EA5">
        <w:rPr>
          <w:rFonts w:ascii="ＭＳ 明朝" w:eastAsia="ＭＳ 明朝" w:hint="eastAsia"/>
        </w:rPr>
        <w:t>、「鬼怒川における河川整備効果について（水害リスクの評価（試行））」を公表し</w:t>
      </w:r>
      <w:r w:rsidR="00293D78">
        <w:rPr>
          <w:rFonts w:ascii="ＭＳ 明朝" w:eastAsia="ＭＳ 明朝" w:hint="eastAsia"/>
        </w:rPr>
        <w:t>た</w:t>
      </w:r>
      <w:r w:rsidR="004F5EA5" w:rsidRPr="004F5EA5">
        <w:rPr>
          <w:rFonts w:ascii="ＭＳ 明朝" w:eastAsia="ＭＳ 明朝" w:hint="eastAsia"/>
        </w:rPr>
        <w:t>。</w:t>
      </w:r>
      <w:r w:rsidR="004F5EA5">
        <w:rPr>
          <w:rFonts w:ascii="ＭＳ 明朝" w:eastAsia="ＭＳ 明朝" w:hint="eastAsia"/>
        </w:rPr>
        <w:t>それによれば、</w:t>
      </w:r>
      <w:r w:rsidR="004F5EA5" w:rsidRPr="004F5EA5">
        <w:rPr>
          <w:rFonts w:ascii="ＭＳ 明朝" w:eastAsia="ＭＳ 明朝" w:hint="eastAsia"/>
        </w:rPr>
        <w:t>鬼怒川河川整備計画</w:t>
      </w:r>
      <w:r w:rsidR="004F5EA5">
        <w:rPr>
          <w:rFonts w:ascii="ＭＳ 明朝" w:eastAsia="ＭＳ 明朝" w:hint="eastAsia"/>
        </w:rPr>
        <w:t>で対応する</w:t>
      </w:r>
      <w:r w:rsidR="004F5EA5" w:rsidRPr="004F5EA5">
        <w:rPr>
          <w:rFonts w:ascii="ＭＳ 明朝" w:eastAsia="ＭＳ 明朝" w:hint="eastAsia"/>
        </w:rPr>
        <w:t>安全度</w:t>
      </w:r>
      <w:r w:rsidR="006D7A4D">
        <w:rPr>
          <w:rFonts w:ascii="ＭＳ 明朝" w:eastAsia="ＭＳ 明朝" w:hint="eastAsia"/>
        </w:rPr>
        <w:t>は河川整備計画レベル</w:t>
      </w:r>
      <w:r w:rsidR="008F0F9F">
        <w:rPr>
          <w:rFonts w:ascii="ＭＳ 明朝" w:eastAsia="ＭＳ 明朝" w:hint="eastAsia"/>
        </w:rPr>
        <w:t>（2015年9月洪水の洪水規模）</w:t>
      </w:r>
      <w:r w:rsidR="006D7A4D">
        <w:rPr>
          <w:rFonts w:ascii="ＭＳ 明朝" w:eastAsia="ＭＳ 明朝" w:hint="eastAsia"/>
        </w:rPr>
        <w:t>の</w:t>
      </w:r>
      <w:r w:rsidR="004F5EA5" w:rsidRPr="004F5EA5">
        <w:rPr>
          <w:rFonts w:ascii="ＭＳ 明朝" w:eastAsia="ＭＳ 明朝" w:hint="eastAsia"/>
        </w:rPr>
        <w:t>1/45で</w:t>
      </w:r>
      <w:r w:rsidR="00B46F44">
        <w:rPr>
          <w:rFonts w:ascii="ＭＳ 明朝" w:eastAsia="ＭＳ 明朝" w:hint="eastAsia"/>
        </w:rPr>
        <w:t>あって、それを超える洪水が来たときは</w:t>
      </w:r>
      <w:r w:rsidR="00B46F44" w:rsidRPr="00B46F44">
        <w:rPr>
          <w:rFonts w:ascii="ＭＳ ゴシック" w:hint="eastAsia"/>
          <w:b/>
        </w:rPr>
        <w:t>図２</w:t>
      </w:r>
      <w:r w:rsidR="00B46F44">
        <w:rPr>
          <w:rFonts w:ascii="ＭＳ 明朝" w:eastAsia="ＭＳ 明朝" w:hint="eastAsia"/>
        </w:rPr>
        <w:t>のとおり、</w:t>
      </w:r>
      <w:r w:rsidR="00FE1A7F">
        <w:rPr>
          <w:rFonts w:ascii="ＭＳ 明朝" w:eastAsia="ＭＳ 明朝" w:hint="eastAsia"/>
        </w:rPr>
        <w:t>大きな</w:t>
      </w:r>
      <w:r w:rsidR="00B46F44">
        <w:rPr>
          <w:rFonts w:ascii="ＭＳ 明朝" w:eastAsia="ＭＳ 明朝" w:hint="eastAsia"/>
        </w:rPr>
        <w:t>氾濫が起きることになっている。</w:t>
      </w:r>
    </w:p>
    <w:p w:rsidR="004F5EA5" w:rsidRDefault="00FE1A7F" w:rsidP="00735FB1">
      <w:pPr>
        <w:ind w:firstLineChars="100" w:firstLine="210"/>
        <w:jc w:val="left"/>
        <w:rPr>
          <w:rFonts w:ascii="ＭＳ 明朝" w:eastAsia="ＭＳ 明朝"/>
        </w:rPr>
      </w:pPr>
      <w:r w:rsidRPr="00FE1A7F">
        <w:rPr>
          <w:rFonts w:ascii="ＭＳ 明朝" w:eastAsia="ＭＳ 明朝" w:hint="eastAsia"/>
        </w:rPr>
        <w:t>国交省が</w:t>
      </w:r>
      <w:r>
        <w:rPr>
          <w:rFonts w:ascii="ＭＳ 明朝" w:eastAsia="ＭＳ 明朝" w:hint="eastAsia"/>
        </w:rPr>
        <w:t>昨年</w:t>
      </w:r>
      <w:r w:rsidRPr="00FE1A7F">
        <w:rPr>
          <w:rFonts w:ascii="ＭＳ 明朝" w:eastAsia="ＭＳ 明朝" w:hint="eastAsia"/>
        </w:rPr>
        <w:t>12月4日</w:t>
      </w:r>
      <w:r>
        <w:rPr>
          <w:rFonts w:ascii="ＭＳ 明朝" w:eastAsia="ＭＳ 明朝" w:hint="eastAsia"/>
        </w:rPr>
        <w:t>に発表した</w:t>
      </w:r>
      <w:r w:rsidRPr="00FE1A7F">
        <w:rPr>
          <w:rFonts w:ascii="ＭＳ 明朝" w:eastAsia="ＭＳ 明朝" w:hint="eastAsia"/>
        </w:rPr>
        <w:t>「鬼怒川緊急対策プロジェクト」</w:t>
      </w:r>
      <w:r>
        <w:rPr>
          <w:rFonts w:ascii="ＭＳ 明朝" w:eastAsia="ＭＳ 明朝" w:hint="eastAsia"/>
        </w:rPr>
        <w:t>では今後5年間に約600億円の費用をかけて、鬼怒川の河川改修を行うことになっているが、これだけ巨額の費用をかけるにもかかわらず、得られる安全度が今回の洪水</w:t>
      </w:r>
      <w:r w:rsidR="008F0F9F">
        <w:rPr>
          <w:rFonts w:ascii="ＭＳ 明朝" w:eastAsia="ＭＳ 明朝" w:hint="eastAsia"/>
        </w:rPr>
        <w:t>規模</w:t>
      </w:r>
      <w:r>
        <w:rPr>
          <w:rFonts w:ascii="ＭＳ 明朝" w:eastAsia="ＭＳ 明朝" w:hint="eastAsia"/>
        </w:rPr>
        <w:t>の1/45まで</w:t>
      </w:r>
      <w:r w:rsidR="00F12799">
        <w:rPr>
          <w:rFonts w:ascii="ＭＳ 明朝" w:eastAsia="ＭＳ 明朝" w:hint="eastAsia"/>
        </w:rPr>
        <w:t>であり、それを超える洪水には対応できないというの</w:t>
      </w:r>
      <w:r w:rsidR="003152DC">
        <w:rPr>
          <w:rFonts w:ascii="ＭＳ 明朝" w:eastAsia="ＭＳ 明朝" w:hint="eastAsia"/>
        </w:rPr>
        <w:t>である。</w:t>
      </w:r>
    </w:p>
    <w:p w:rsidR="003152DC" w:rsidRDefault="003152DC" w:rsidP="003152DC">
      <w:pPr>
        <w:ind w:firstLineChars="100" w:firstLine="210"/>
        <w:jc w:val="left"/>
        <w:rPr>
          <w:rFonts w:ascii="ＭＳ 明朝" w:eastAsia="ＭＳ 明朝"/>
        </w:rPr>
      </w:pPr>
      <w:r>
        <w:rPr>
          <w:rFonts w:ascii="ＭＳ 明朝" w:eastAsia="ＭＳ 明朝" w:hint="eastAsia"/>
        </w:rPr>
        <w:t>国交省の河川整備の計画の立て方が根本から間違っている。いかなる洪水が来ても、壊滅的な被害を受けないように、河川整備のあり方を</w:t>
      </w:r>
      <w:r w:rsidR="007D3878">
        <w:rPr>
          <w:rFonts w:ascii="ＭＳ 明朝" w:eastAsia="ＭＳ 明朝" w:hint="eastAsia"/>
        </w:rPr>
        <w:t>抜本的に</w:t>
      </w:r>
      <w:r>
        <w:rPr>
          <w:rFonts w:ascii="ＭＳ 明朝" w:eastAsia="ＭＳ 明朝" w:hint="eastAsia"/>
        </w:rPr>
        <w:t>改める必要がある。</w:t>
      </w:r>
    </w:p>
    <w:p w:rsidR="003152DC" w:rsidRPr="004F5EA5" w:rsidRDefault="003152DC" w:rsidP="003152DC">
      <w:pPr>
        <w:ind w:firstLineChars="100" w:firstLine="210"/>
        <w:jc w:val="left"/>
        <w:rPr>
          <w:rFonts w:ascii="ＭＳ 明朝" w:eastAsia="ＭＳ 明朝"/>
        </w:rPr>
      </w:pPr>
    </w:p>
    <w:p w:rsidR="003152DC" w:rsidRDefault="003152DC" w:rsidP="003152DC">
      <w:pPr>
        <w:jc w:val="left"/>
        <w:rPr>
          <w:rFonts w:ascii="ＭＳ ゴシック"/>
          <w:b/>
        </w:rPr>
      </w:pPr>
    </w:p>
    <w:p w:rsidR="00735FB1" w:rsidRDefault="00735FB1" w:rsidP="003152DC">
      <w:pPr>
        <w:jc w:val="left"/>
        <w:rPr>
          <w:rFonts w:ascii="ＭＳ ゴシック"/>
          <w:b/>
        </w:rPr>
      </w:pPr>
    </w:p>
    <w:p w:rsidR="00735FB1" w:rsidRDefault="00735FB1" w:rsidP="003152DC">
      <w:pPr>
        <w:jc w:val="left"/>
        <w:rPr>
          <w:rFonts w:ascii="ＭＳ ゴシック"/>
          <w:b/>
        </w:rPr>
      </w:pPr>
    </w:p>
    <w:p w:rsidR="001030CB" w:rsidRDefault="001030CB" w:rsidP="001030CB">
      <w:pPr>
        <w:rPr>
          <w:rFonts w:ascii="ＭＳ ゴシック"/>
          <w:b/>
        </w:rPr>
      </w:pPr>
    </w:p>
    <w:p w:rsidR="001030CB" w:rsidRPr="001030CB" w:rsidRDefault="003152DC" w:rsidP="001030CB">
      <w:pPr>
        <w:rPr>
          <w:rFonts w:ascii="ＭＳ ゴシック"/>
          <w:b/>
        </w:rPr>
      </w:pPr>
      <w:r>
        <w:rPr>
          <w:rFonts w:ascii="ＭＳ ゴシック" w:hint="eastAsia"/>
          <w:b/>
        </w:rPr>
        <w:t>Ⅱ</w:t>
      </w:r>
      <w:r w:rsidRPr="00B5301A">
        <w:rPr>
          <w:rFonts w:ascii="ＭＳ ゴシック" w:hint="eastAsia"/>
          <w:b/>
        </w:rPr>
        <w:t xml:space="preserve">　</w:t>
      </w:r>
      <w:r w:rsidR="001030CB" w:rsidRPr="001030CB">
        <w:rPr>
          <w:rFonts w:ascii="ＭＳ ゴシック" w:hint="eastAsia"/>
          <w:b/>
        </w:rPr>
        <w:t>鬼怒川のみに5年間で600億円の河川予算を使うことになっているが、低コストの耐越水堤防工法を導入して、他の河川の安全度も高めるべきである。</w:t>
      </w:r>
    </w:p>
    <w:p w:rsidR="003152DC" w:rsidRPr="003152DC" w:rsidRDefault="003152DC" w:rsidP="00861E2F">
      <w:pPr>
        <w:ind w:firstLineChars="100" w:firstLine="210"/>
        <w:jc w:val="left"/>
        <w:rPr>
          <w:rFonts w:ascii="ＭＳ 明朝" w:eastAsia="ＭＳ 明朝"/>
        </w:rPr>
      </w:pPr>
      <w:r w:rsidRPr="003152DC">
        <w:rPr>
          <w:rFonts w:ascii="ＭＳ 明朝" w:eastAsia="ＭＳ 明朝" w:hint="eastAsia"/>
        </w:rPr>
        <w:t>鬼怒川のみに5年間で600億円の河川予算を使うことになっているが、</w:t>
      </w:r>
      <w:r w:rsidR="00803B77" w:rsidRPr="00803B77">
        <w:rPr>
          <w:rFonts w:ascii="ＭＳ 明朝" w:eastAsia="ＭＳ 明朝" w:hint="eastAsia"/>
        </w:rPr>
        <w:t>安価な耐越水堤防工法</w:t>
      </w:r>
      <w:r w:rsidR="00803B77">
        <w:rPr>
          <w:rFonts w:ascii="ＭＳ 明朝" w:eastAsia="ＭＳ 明朝" w:hint="eastAsia"/>
        </w:rPr>
        <w:t>を導入して鬼怒川だけでなく</w:t>
      </w:r>
      <w:r w:rsidRPr="003152DC">
        <w:rPr>
          <w:rFonts w:ascii="ＭＳ 明朝" w:eastAsia="ＭＳ 明朝" w:hint="eastAsia"/>
        </w:rPr>
        <w:t>、他の河川の安全度も高めるべきで</w:t>
      </w:r>
      <w:r w:rsidR="007D3878">
        <w:rPr>
          <w:rFonts w:ascii="ＭＳ 明朝" w:eastAsia="ＭＳ 明朝" w:hint="eastAsia"/>
        </w:rPr>
        <w:t>ある</w:t>
      </w:r>
      <w:r w:rsidRPr="003152DC">
        <w:rPr>
          <w:rFonts w:ascii="ＭＳ 明朝" w:eastAsia="ＭＳ 明朝" w:hint="eastAsia"/>
        </w:rPr>
        <w:t>。氾濫の危険性が高い河川は鬼怒川下流部だけではない。</w:t>
      </w:r>
      <w:r w:rsidR="00293D78">
        <w:rPr>
          <w:rFonts w:ascii="ＭＳ 明朝" w:eastAsia="ＭＳ 明朝" w:hint="eastAsia"/>
        </w:rPr>
        <w:t>費用が嵩む</w:t>
      </w:r>
      <w:r w:rsidRPr="003152DC">
        <w:rPr>
          <w:rFonts w:ascii="ＭＳ 明朝" w:eastAsia="ＭＳ 明朝" w:hint="eastAsia"/>
        </w:rPr>
        <w:t>従来の河川改修</w:t>
      </w:r>
      <w:r w:rsidR="008F0F9F">
        <w:rPr>
          <w:rFonts w:ascii="ＭＳ 明朝" w:eastAsia="ＭＳ 明朝" w:hint="eastAsia"/>
        </w:rPr>
        <w:t>工</w:t>
      </w:r>
      <w:bookmarkStart w:id="0" w:name="_GoBack"/>
      <w:bookmarkEnd w:id="0"/>
      <w:r w:rsidRPr="003152DC">
        <w:rPr>
          <w:rFonts w:ascii="ＭＳ 明朝" w:eastAsia="ＭＳ 明朝" w:hint="eastAsia"/>
        </w:rPr>
        <w:t>法を踏襲している限り、各河川の流域の安全がなかなか向上せず、河川予算が膨らむだけで</w:t>
      </w:r>
      <w:r>
        <w:rPr>
          <w:rFonts w:ascii="ＭＳ 明朝" w:eastAsia="ＭＳ 明朝" w:hint="eastAsia"/>
        </w:rPr>
        <w:t>ある</w:t>
      </w:r>
      <w:r w:rsidRPr="003152DC">
        <w:rPr>
          <w:rFonts w:ascii="ＭＳ 明朝" w:eastAsia="ＭＳ 明朝" w:hint="eastAsia"/>
        </w:rPr>
        <w:t>。</w:t>
      </w:r>
    </w:p>
    <w:p w:rsidR="003152DC" w:rsidRPr="003152DC" w:rsidRDefault="00803B77" w:rsidP="003152DC">
      <w:pPr>
        <w:ind w:firstLineChars="100" w:firstLine="210"/>
        <w:jc w:val="left"/>
        <w:rPr>
          <w:rFonts w:ascii="ＭＳ 明朝" w:eastAsia="ＭＳ 明朝"/>
        </w:rPr>
      </w:pPr>
      <w:r>
        <w:rPr>
          <w:rFonts w:ascii="ＭＳ 明朝" w:eastAsia="ＭＳ 明朝" w:hint="eastAsia"/>
        </w:rPr>
        <w:t>安価な</w:t>
      </w:r>
      <w:r w:rsidRPr="00803B77">
        <w:rPr>
          <w:rFonts w:ascii="ＭＳ 明朝" w:eastAsia="ＭＳ 明朝" w:hint="eastAsia"/>
        </w:rPr>
        <w:t>耐越水堤防工法</w:t>
      </w:r>
      <w:r>
        <w:rPr>
          <w:rFonts w:ascii="ＭＳ 明朝" w:eastAsia="ＭＳ 明朝" w:hint="eastAsia"/>
        </w:rPr>
        <w:t>はすでに技術的に確立している。</w:t>
      </w:r>
      <w:r w:rsidRPr="00803B77">
        <w:rPr>
          <w:rFonts w:ascii="ＭＳ 明朝" w:eastAsia="ＭＳ 明朝" w:hint="eastAsia"/>
        </w:rPr>
        <w:t>石崎勝義氏（元・建設省土木研究所次長）</w:t>
      </w:r>
      <w:r>
        <w:rPr>
          <w:rFonts w:ascii="ＭＳ 明朝" w:eastAsia="ＭＳ 明朝" w:hint="eastAsia"/>
        </w:rPr>
        <w:t>によれば、</w:t>
      </w:r>
      <w:r w:rsidRPr="00803B77">
        <w:rPr>
          <w:rFonts w:ascii="ＭＳ 明朝" w:eastAsia="ＭＳ 明朝" w:hint="eastAsia"/>
        </w:rPr>
        <w:t>建設省土木研究所</w:t>
      </w:r>
      <w:r>
        <w:rPr>
          <w:rFonts w:ascii="ＭＳ 明朝" w:eastAsia="ＭＳ 明朝" w:hint="eastAsia"/>
        </w:rPr>
        <w:t>で</w:t>
      </w:r>
      <w:r w:rsidRPr="00803B77">
        <w:rPr>
          <w:rFonts w:ascii="ＭＳ 明朝" w:eastAsia="ＭＳ 明朝" w:hint="eastAsia"/>
        </w:rPr>
        <w:t>耐越水堤防工法</w:t>
      </w:r>
      <w:r>
        <w:rPr>
          <w:rFonts w:ascii="ＭＳ 明朝" w:eastAsia="ＭＳ 明朝" w:hint="eastAsia"/>
        </w:rPr>
        <w:t>の</w:t>
      </w:r>
      <w:r w:rsidR="00293D78">
        <w:rPr>
          <w:rFonts w:ascii="ＭＳ 明朝" w:eastAsia="ＭＳ 明朝" w:hint="eastAsia"/>
        </w:rPr>
        <w:t>開発</w:t>
      </w:r>
      <w:r>
        <w:rPr>
          <w:rFonts w:ascii="ＭＳ 明朝" w:eastAsia="ＭＳ 明朝" w:hint="eastAsia"/>
        </w:rPr>
        <w:t>研究が進められた。その一つ</w:t>
      </w:r>
      <w:r w:rsidR="00293D78">
        <w:rPr>
          <w:rFonts w:ascii="ＭＳ 明朝" w:eastAsia="ＭＳ 明朝" w:hint="eastAsia"/>
        </w:rPr>
        <w:t>の成果</w:t>
      </w:r>
      <w:r>
        <w:rPr>
          <w:rFonts w:ascii="ＭＳ 明朝" w:eastAsia="ＭＳ 明朝" w:hint="eastAsia"/>
        </w:rPr>
        <w:t>が</w:t>
      </w:r>
      <w:r w:rsidRPr="00803B77">
        <w:rPr>
          <w:rFonts w:ascii="ＭＳ ゴシック" w:hint="eastAsia"/>
          <w:b/>
        </w:rPr>
        <w:t>図３</w:t>
      </w:r>
      <w:r>
        <w:rPr>
          <w:rFonts w:ascii="ＭＳ 明朝" w:eastAsia="ＭＳ 明朝" w:hint="eastAsia"/>
        </w:rPr>
        <w:t>に示す</w:t>
      </w:r>
      <w:r w:rsidRPr="00803B77">
        <w:rPr>
          <w:rFonts w:ascii="ＭＳ 明朝" w:eastAsia="ＭＳ 明朝" w:hint="eastAsia"/>
        </w:rPr>
        <w:t>鎧型堤防（アーマーレビー）</w:t>
      </w:r>
      <w:r>
        <w:rPr>
          <w:rFonts w:ascii="ＭＳ 明朝" w:eastAsia="ＭＳ 明朝" w:hint="eastAsia"/>
        </w:rPr>
        <w:t>であり、実際に三重県の</w:t>
      </w:r>
      <w:r w:rsidRPr="00803B77">
        <w:rPr>
          <w:rFonts w:ascii="ＭＳ 明朝" w:eastAsia="ＭＳ 明朝" w:hint="eastAsia"/>
        </w:rPr>
        <w:t>雲出川</w:t>
      </w:r>
      <w:r>
        <w:rPr>
          <w:rFonts w:ascii="ＭＳ 明朝" w:eastAsia="ＭＳ 明朝" w:hint="eastAsia"/>
        </w:rPr>
        <w:t>の直轄区間に導入され、</w:t>
      </w:r>
      <w:r w:rsidRPr="00803B77">
        <w:rPr>
          <w:rFonts w:ascii="ＭＳ 明朝" w:eastAsia="ＭＳ 明朝" w:hint="eastAsia"/>
        </w:rPr>
        <w:t>1999年度に完成</w:t>
      </w:r>
      <w:r>
        <w:rPr>
          <w:rFonts w:ascii="ＭＳ 明朝" w:eastAsia="ＭＳ 明朝" w:hint="eastAsia"/>
        </w:rPr>
        <w:t>している。</w:t>
      </w:r>
      <w:r w:rsidR="003152DC" w:rsidRPr="003152DC">
        <w:rPr>
          <w:rFonts w:ascii="ＭＳ 明朝" w:eastAsia="ＭＳ 明朝" w:hint="eastAsia"/>
        </w:rPr>
        <w:t>1メートルあたり</w:t>
      </w:r>
      <w:r>
        <w:rPr>
          <w:rFonts w:ascii="ＭＳ 明朝" w:eastAsia="ＭＳ 明朝" w:hint="eastAsia"/>
        </w:rPr>
        <w:t>50</w:t>
      </w:r>
      <w:r w:rsidR="003152DC" w:rsidRPr="003152DC">
        <w:rPr>
          <w:rFonts w:ascii="ＭＳ 明朝" w:eastAsia="ＭＳ 明朝" w:hint="eastAsia"/>
        </w:rPr>
        <w:t>万円</w:t>
      </w:r>
      <w:r w:rsidR="00293D78">
        <w:rPr>
          <w:rFonts w:ascii="ＭＳ 明朝" w:eastAsia="ＭＳ 明朝" w:hint="eastAsia"/>
        </w:rPr>
        <w:t>程度</w:t>
      </w:r>
      <w:r w:rsidR="003152DC" w:rsidRPr="003152DC">
        <w:rPr>
          <w:rFonts w:ascii="ＭＳ 明朝" w:eastAsia="ＭＳ 明朝" w:hint="eastAsia"/>
        </w:rPr>
        <w:t>の費用で整備できる安価な工法である。</w:t>
      </w:r>
    </w:p>
    <w:p w:rsidR="003152DC" w:rsidRDefault="00803B77" w:rsidP="003152DC">
      <w:pPr>
        <w:ind w:firstLineChars="100" w:firstLine="210"/>
        <w:jc w:val="left"/>
        <w:rPr>
          <w:rFonts w:ascii="ＭＳ 明朝" w:eastAsia="ＭＳ 明朝"/>
        </w:rPr>
      </w:pPr>
      <w:r>
        <w:rPr>
          <w:rFonts w:ascii="ＭＳ 明朝" w:eastAsia="ＭＳ 明朝" w:hint="eastAsia"/>
        </w:rPr>
        <w:lastRenderedPageBreak/>
        <w:t>ところが</w:t>
      </w:r>
      <w:r w:rsidR="003152DC" w:rsidRPr="003152DC">
        <w:rPr>
          <w:rFonts w:ascii="ＭＳ 明朝" w:eastAsia="ＭＳ 明朝" w:hint="eastAsia"/>
        </w:rPr>
        <w:t>、国交省は2000年代になって</w:t>
      </w:r>
      <w:r w:rsidRPr="00803B77">
        <w:rPr>
          <w:rFonts w:ascii="ＭＳ 明朝" w:eastAsia="ＭＳ 明朝" w:hint="eastAsia"/>
        </w:rPr>
        <w:t>耐越水堤防工法</w:t>
      </w:r>
      <w:r>
        <w:rPr>
          <w:rFonts w:ascii="ＭＳ 明朝" w:eastAsia="ＭＳ 明朝" w:hint="eastAsia"/>
        </w:rPr>
        <w:t>の導入は</w:t>
      </w:r>
      <w:r w:rsidR="003152DC" w:rsidRPr="003152DC">
        <w:rPr>
          <w:rFonts w:ascii="ＭＳ 明朝" w:eastAsia="ＭＳ 明朝" w:hint="eastAsia"/>
        </w:rPr>
        <w:t>川辺川ダム等の</w:t>
      </w:r>
      <w:r>
        <w:rPr>
          <w:rFonts w:ascii="ＭＳ 明朝" w:eastAsia="ＭＳ 明朝" w:hint="eastAsia"/>
        </w:rPr>
        <w:t>ダム</w:t>
      </w:r>
      <w:r w:rsidR="003152DC" w:rsidRPr="003152DC">
        <w:rPr>
          <w:rFonts w:ascii="ＭＳ 明朝" w:eastAsia="ＭＳ 明朝" w:hint="eastAsia"/>
        </w:rPr>
        <w:t>建設推進の障壁になると考え、耐越水堤防の普及にストップをかけた。</w:t>
      </w:r>
    </w:p>
    <w:p w:rsidR="00C74E89" w:rsidRDefault="00803B77" w:rsidP="003152DC">
      <w:pPr>
        <w:ind w:firstLineChars="100" w:firstLine="210"/>
        <w:jc w:val="left"/>
        <w:rPr>
          <w:rFonts w:ascii="ＭＳ 明朝" w:eastAsia="ＭＳ 明朝"/>
        </w:rPr>
      </w:pPr>
      <w:r>
        <w:rPr>
          <w:rFonts w:ascii="ＭＳ 明朝" w:eastAsia="ＭＳ 明朝" w:hint="eastAsia"/>
        </w:rPr>
        <w:t>この</w:t>
      </w:r>
      <w:r w:rsidR="00C74E89">
        <w:rPr>
          <w:rFonts w:ascii="ＭＳ 明朝" w:eastAsia="ＭＳ 明朝" w:hint="eastAsia"/>
        </w:rPr>
        <w:t>安価な</w:t>
      </w:r>
      <w:r>
        <w:rPr>
          <w:rFonts w:ascii="ＭＳ 明朝" w:eastAsia="ＭＳ 明朝" w:hint="eastAsia"/>
        </w:rPr>
        <w:t>工法が普及し、鬼怒川下流部も耐越水堤防への強化がされて</w:t>
      </w:r>
      <w:r w:rsidR="00C74E89">
        <w:rPr>
          <w:rFonts w:ascii="ＭＳ 明朝" w:eastAsia="ＭＳ 明朝" w:hint="eastAsia"/>
        </w:rPr>
        <w:t>いれば、今回の洪水</w:t>
      </w:r>
      <w:r w:rsidR="006B3DE4">
        <w:rPr>
          <w:rFonts w:ascii="ＭＳ 明朝" w:eastAsia="ＭＳ 明朝" w:hint="eastAsia"/>
        </w:rPr>
        <w:t>の</w:t>
      </w:r>
      <w:r w:rsidR="00C74E89">
        <w:rPr>
          <w:rFonts w:ascii="ＭＳ 明朝" w:eastAsia="ＭＳ 明朝" w:hint="eastAsia"/>
        </w:rPr>
        <w:t>破堤</w:t>
      </w:r>
      <w:r w:rsidR="006B3DE4">
        <w:rPr>
          <w:rFonts w:ascii="ＭＳ 明朝" w:eastAsia="ＭＳ 明朝" w:hint="eastAsia"/>
        </w:rPr>
        <w:t>による</w:t>
      </w:r>
      <w:r w:rsidR="00C74E89">
        <w:rPr>
          <w:rFonts w:ascii="ＭＳ 明朝" w:eastAsia="ＭＳ 明朝" w:hint="eastAsia"/>
        </w:rPr>
        <w:t>悲惨な水害を防ぐことができたのであって、耐越水堤防の導入にストップをかけた国交省の責任は重大である。</w:t>
      </w:r>
    </w:p>
    <w:p w:rsidR="00C74E89" w:rsidRPr="00C74E89" w:rsidRDefault="00C74E89" w:rsidP="00C74E89">
      <w:pPr>
        <w:ind w:firstLineChars="100" w:firstLine="210"/>
        <w:jc w:val="left"/>
        <w:rPr>
          <w:rFonts w:ascii="ＭＳ 明朝" w:eastAsia="ＭＳ 明朝"/>
        </w:rPr>
      </w:pPr>
      <w:r>
        <w:rPr>
          <w:rFonts w:ascii="ＭＳ 明朝" w:eastAsia="ＭＳ 明朝" w:hint="eastAsia"/>
        </w:rPr>
        <w:t>国交省は</w:t>
      </w:r>
      <w:r w:rsidRPr="00C74E89">
        <w:rPr>
          <w:rFonts w:ascii="ＭＳ 明朝" w:eastAsia="ＭＳ 明朝" w:hint="eastAsia"/>
        </w:rPr>
        <w:t>河川行政のあり方を根本から変え、</w:t>
      </w:r>
      <w:r>
        <w:rPr>
          <w:rFonts w:ascii="ＭＳ 明朝" w:eastAsia="ＭＳ 明朝" w:hint="eastAsia"/>
        </w:rPr>
        <w:t>このよう</w:t>
      </w:r>
      <w:r w:rsidR="007121AB">
        <w:rPr>
          <w:rFonts w:ascii="ＭＳ 明朝" w:eastAsia="ＭＳ 明朝" w:hint="eastAsia"/>
        </w:rPr>
        <w:t>に</w:t>
      </w:r>
      <w:r w:rsidRPr="00C74E89">
        <w:rPr>
          <w:rFonts w:ascii="ＭＳ 明朝" w:eastAsia="ＭＳ 明朝" w:hint="eastAsia"/>
        </w:rPr>
        <w:t>安価な</w:t>
      </w:r>
      <w:r>
        <w:rPr>
          <w:rFonts w:ascii="ＭＳ 明朝" w:eastAsia="ＭＳ 明朝" w:hint="eastAsia"/>
        </w:rPr>
        <w:t>耐越水堤防</w:t>
      </w:r>
      <w:r w:rsidRPr="00C74E89">
        <w:rPr>
          <w:rFonts w:ascii="ＭＳ 明朝" w:eastAsia="ＭＳ 明朝" w:hint="eastAsia"/>
        </w:rPr>
        <w:t>工法を導入して、各河川の流域の安全を速やかに向上</w:t>
      </w:r>
      <w:r w:rsidR="006B3DE4">
        <w:rPr>
          <w:rFonts w:ascii="ＭＳ 明朝" w:eastAsia="ＭＳ 明朝" w:hint="eastAsia"/>
        </w:rPr>
        <w:t>させ</w:t>
      </w:r>
      <w:r w:rsidRPr="00C74E89">
        <w:rPr>
          <w:rFonts w:ascii="ＭＳ 明朝" w:eastAsia="ＭＳ 明朝" w:hint="eastAsia"/>
        </w:rPr>
        <w:t>る</w:t>
      </w:r>
      <w:r w:rsidR="006B3DE4">
        <w:rPr>
          <w:rFonts w:ascii="ＭＳ 明朝" w:eastAsia="ＭＳ 明朝" w:hint="eastAsia"/>
        </w:rPr>
        <w:t>ことに</w:t>
      </w:r>
      <w:r>
        <w:rPr>
          <w:rFonts w:ascii="ＭＳ 明朝" w:eastAsia="ＭＳ 明朝" w:hint="eastAsia"/>
        </w:rPr>
        <w:t>努めるべき</w:t>
      </w:r>
      <w:r w:rsidRPr="00C74E89">
        <w:rPr>
          <w:rFonts w:ascii="ＭＳ 明朝" w:eastAsia="ＭＳ 明朝" w:hint="eastAsia"/>
        </w:rPr>
        <w:t>である。</w:t>
      </w:r>
    </w:p>
    <w:p w:rsidR="003152DC" w:rsidRPr="004F5EA5" w:rsidRDefault="003152DC" w:rsidP="003152DC">
      <w:pPr>
        <w:ind w:firstLineChars="100" w:firstLine="210"/>
        <w:jc w:val="left"/>
        <w:rPr>
          <w:rFonts w:ascii="ＭＳ 明朝" w:eastAsia="ＭＳ 明朝"/>
        </w:rPr>
      </w:pPr>
    </w:p>
    <w:p w:rsidR="00205857" w:rsidRDefault="00F44AEA" w:rsidP="00FE1A7F">
      <w:pPr>
        <w:jc w:val="left"/>
        <w:rPr>
          <w:rFonts w:ascii="ＭＳ 明朝" w:eastAsia="ＭＳ 明朝"/>
        </w:rPr>
      </w:pPr>
      <w:r>
        <w:rPr>
          <w:rFonts w:ascii="ＭＳ 明朝" w:eastAsia="ＭＳ 明朝"/>
          <w:noProof/>
        </w:rPr>
        <mc:AlternateContent>
          <mc:Choice Requires="wpg">
            <w:drawing>
              <wp:anchor distT="0" distB="0" distL="114300" distR="114300" simplePos="0" relativeHeight="251683840" behindDoc="0" locked="0" layoutInCell="1" allowOverlap="1">
                <wp:simplePos x="0" y="0"/>
                <wp:positionH relativeFrom="column">
                  <wp:posOffset>468630</wp:posOffset>
                </wp:positionH>
                <wp:positionV relativeFrom="paragraph">
                  <wp:posOffset>175260</wp:posOffset>
                </wp:positionV>
                <wp:extent cx="4385310" cy="2994660"/>
                <wp:effectExtent l="0" t="0" r="0" b="0"/>
                <wp:wrapSquare wrapText="bothSides"/>
                <wp:docPr id="3" name="グループ化 3"/>
                <wp:cNvGraphicFramePr/>
                <a:graphic xmlns:a="http://schemas.openxmlformats.org/drawingml/2006/main">
                  <a:graphicData uri="http://schemas.microsoft.com/office/word/2010/wordprocessingGroup">
                    <wpg:wgp>
                      <wpg:cNvGrpSpPr/>
                      <wpg:grpSpPr>
                        <a:xfrm>
                          <a:off x="0" y="0"/>
                          <a:ext cx="4385310" cy="2994660"/>
                          <a:chOff x="0" y="0"/>
                          <a:chExt cx="4385945" cy="2995684"/>
                        </a:xfrm>
                      </wpg:grpSpPr>
                      <wps:wsp>
                        <wps:cNvPr id="2" name="テキスト ボックス 2"/>
                        <wps:cNvSpPr txBox="1"/>
                        <wps:spPr>
                          <a:xfrm>
                            <a:off x="0" y="0"/>
                            <a:ext cx="4385945" cy="709930"/>
                          </a:xfrm>
                          <a:prstGeom prst="rect">
                            <a:avLst/>
                          </a:prstGeom>
                          <a:noFill/>
                          <a:ln w="6350">
                            <a:noFill/>
                          </a:ln>
                          <a:effectLst/>
                        </wps:spPr>
                        <wps:txbx>
                          <w:txbxContent>
                            <w:p w:rsidR="00F44AEA" w:rsidRPr="00F44AEA" w:rsidRDefault="00F44AEA" w:rsidP="00FE1A7F">
                              <w:pPr>
                                <w:jc w:val="left"/>
                                <w:rPr>
                                  <w:rFonts w:ascii="ＭＳ ゴシック"/>
                                  <w:b/>
                                  <w:sz w:val="22"/>
                                </w:rPr>
                              </w:pPr>
                              <w:r w:rsidRPr="00F44AEA">
                                <w:rPr>
                                  <w:rFonts w:ascii="ＭＳ ゴシック" w:hint="eastAsia"/>
                                  <w:b/>
                                  <w:sz w:val="22"/>
                                </w:rPr>
                                <w:t>図３　比較的低コストの耐越水堤防の工法</w:t>
                              </w:r>
                            </w:p>
                            <w:p w:rsidR="00F44AEA" w:rsidRPr="00F44AEA" w:rsidRDefault="00F44AEA" w:rsidP="00F44AEA">
                              <w:pPr>
                                <w:jc w:val="left"/>
                                <w:rPr>
                                  <w:rFonts w:ascii="ＭＳ ゴシック" w:hint="eastAsia"/>
                                  <w:b/>
                                  <w:sz w:val="22"/>
                                </w:rPr>
                              </w:pPr>
                              <w:r w:rsidRPr="00F44AEA">
                                <w:rPr>
                                  <w:rFonts w:ascii="ＭＳ ゴシック" w:hint="eastAsia"/>
                                  <w:b/>
                                  <w:sz w:val="22"/>
                                </w:rPr>
                                <w:t>鎧型堤防（アーマーレビー armor levee）</w:t>
                              </w:r>
                            </w:p>
                            <w:p w:rsidR="00F44AEA" w:rsidRPr="0038092F" w:rsidRDefault="00F44AEA" w:rsidP="0038092F">
                              <w:pPr>
                                <w:jc w:val="left"/>
                                <w:rPr>
                                  <w:rFonts w:ascii="ＭＳ ゴシック"/>
                                  <w:b/>
                                  <w:sz w:val="22"/>
                                </w:rPr>
                              </w:pPr>
                              <w:r w:rsidRPr="00F44AEA">
                                <w:rPr>
                                  <w:rFonts w:ascii="ＭＳ ゴシック" w:hint="eastAsia"/>
                                  <w:b/>
                                  <w:sz w:val="22"/>
                                </w:rPr>
                                <w:t xml:space="preserve">　雲出川の耐越水堤防（1999年度に完成）</w:t>
                              </w:r>
                              <w:r w:rsidRPr="00F44AEA">
                                <w:rPr>
                                  <w:rFonts w:ascii="ＭＳ 明朝" w:eastAsia="ＭＳ 明朝" w:hint="eastAsia"/>
                                  <w:sz w:val="18"/>
                                </w:rPr>
                                <w:t>（淀川流域委員会の資料より）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pic:pic xmlns:pic="http://schemas.openxmlformats.org/drawingml/2006/picture">
                        <pic:nvPicPr>
                          <pic:cNvPr id="1" name="図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824" y="798394"/>
                            <a:ext cx="3930555" cy="21972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3" o:spid="_x0000_s1033" style="position:absolute;margin-left:36.9pt;margin-top:13.8pt;width:345.3pt;height:235.8pt;z-index:251683840;mso-width-relative:margin;mso-height-relative:margin" coordsize="43859,29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kxnHwQAAP8IAAAOAAAAZHJzL2Uyb0RvYy54bWykVktv4zYQvhfofyB0&#10;dyTL8kNC5IXXeWCBdDdottgzTVEWsRJJkPQjW/QSA0UPPbeH9h8URQv0VKD/Rtj/0SH1SNYJ0DY9&#10;RCGHw+HMNzPf+PTFvirRlirNBE+94UngIcqJyBhfp95Xby8GMw9pg3mGS8Fp6t1S7b2Yf/7Z6U4m&#10;NBSFKDOqEBjhOtnJ1CuMkYnva1LQCusTISmHw1yoChvYqrWfKbwD61Xph0Ew8XdCZVIJQrUG6Vlz&#10;6M2d/TynxLzJc00NKlMPfDPuq9x3Zb/+/BQna4VlwUjrBn6GFxVmHB7tTZ1hg9FGsUemKkaU0CI3&#10;J0RUvshzRqiLAaIZBkfRXCqxkS6WdbJbyx4mgPYIp2ebJa+31wqxLPVGHuK4ghTVd7/Xh1/qw1/1&#10;4ceP3/+ARhaknVwnoHup5I28Vq1g3exs3PtcVfY/RIT2Dt7bHl66N4iAMBrNxqMhZIHAWRjH0WTS&#10;JoAUkKVH90hx/uBmHI37m+PJLLJe+d3DvvWvd2cnoZj0PV76/+F1U2BJXRq0xaDFK+zxOnxb3/1a&#10;3/1ZH75D9eHn+nCo736DPQob5NwtCxsy+5cCgBh2cg3C/4Jej8E0iOORA6+HACdSaXNJRYXsIvUU&#10;FL+rSby90qZBq1Oxj3JxwcoS5DgpOdql3mQ0DtyF/gSMl9wqUNdKrRkLb+O5XZn9au8KqI92JbJb&#10;CFaJptu0JBcMPLrC2lxjBe0FJQCUYd7AJy8FvCzalYcKoT48Jbf6kEU49dAO2jX1OPCJh8pXHLI7&#10;jcIYqsO4zWwWwwPq4cHqwQHfVEsBbDAEYpLELa26KbtlrkT1DlhlYV+EI8wJvJt6plsuTUMgwEqE&#10;LhZOCbpZYnPFbySxpi1mFuu3+3dYyTYhBhrhteiqCSdHeWl07U0tFxsD2XFJsxg3iEK9t5U9P5WM&#10;JPDXUgKsHpX4P1Mn3DIbBSA29Fv9KxsVVu83ctDEy1asZObWMTHEbJ3i22tGbFXbzX23ANoNu3z8&#10;6Q/k6r87b7QBLkauBHmvERfLAvM1XWgJFdx2i/+putt+8tSqZNLWs8XPrtugIFNHVPkELg0Nnwmy&#10;qSg3zVxRtMQGhpoumNRQHwmtVjSDrnqVQSwEZpoBrpSK8abJILfQHq5XgLQc9X8dzhZBEIcvB8tx&#10;sBxEwfR8sIij6WAanE+jIJoNl8PlN7ZWhlGy0RTCx+WZZK3rIH3k/JM8307EZoK4SYS22M27punB&#10;NUeVnYvQ1RYhV2mKfAkgOxLQRlFDCivOAchWDsr9gUP9HmibEssDaLX7QmSABoaqdaV/NA0mszDy&#10;EJD+NJ6NYsfcQCktt4+AyMbjjtuH8TSE9m0c78x0rPUcYrPhHPOZi6NhMLeEQFxvuSnroGp/Edgx&#10;/nDvtO5/t8z/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fe1ZuAAAAAJAQAA&#10;DwAAAGRycy9kb3ducmV2LnhtbEyPQU+DQBSE7yb+h80z8WYXKIJFlqZp1FNjYmtivL3CK5Cybwm7&#10;BfrvXU96nMxk5pt8PetOjDTY1rCCcBGAIC5N1XKt4PPw+vAEwjrkCjvDpOBKFtbF7U2OWWUm/qBx&#10;72rhS9hmqKBxrs+ktGVDGu3C9MTeO5lBo/NyqGU14OTLdSejIEikxpb9QoM9bRsqz/uLVvA24bRZ&#10;hi/j7nzaXr8Pj+9fu5CUur+bN88gHM3uLwy/+B4dCs90NBeurOgUpEtP7hREaQLC+2kSxyCOCuLV&#10;KgJZ5PL/g+IHAAD//wMAUEsDBAoAAAAAAAAAIQCGgZHKZBMEAGQTBAAUAAAAZHJzL21lZGlhL2lt&#10;YWdlMS5wbmeJUE5HDQoaCgAAAA1JSERSAAADsgAAAhEIBgAAAHd/gQAAAAABc1JHQgCuzhzpAAAA&#10;BGdBTUEAALGPC/xhBQAAAAlwSFlzAAAh1QAAIdUBBJy0nQAA/6VJREFUeF7snQVgFVfet99vd9ut&#10;e4HSIsUdgkOw4K7B3d3dXYu7u7trcIcACRB39+S63/y+///cDNymgXZL9n3L7jnsszN35syxmXs7&#10;T86ZM/8DGWSQQYZ3COnp6YVp8bVEIpFIJBKJRPK/hRRZGWSQ4Z0CiazkLwWfk8w477cTtizg7c7x&#10;JBKJRCKRSP66SJGVQQYZ3ilk9cPyvmC3/1bebDabIPP2rHA+ntezSu/PkLkMStqMss95P6+/zlsp&#10;x+vPzvGsVivtV8SV4yrbXsdT4G28zzl9Zf11Wo7tzvsZJQ2FzPElEolEIpFI3gUpsjLIIMM7hax+&#10;WN4HFBnLLFYWiwVms/mtwsX7MsdTRC072oTTYXhdyYtRtjvv53y5HPwZ4DpxXJNYsqTa7Yq4OtLl&#10;dPgYJfA2k8lM2x3pMRyUvDltho9R0uB1TsdkMv3qMy+d81DiM0o6SnvxUlmXSCQSiUQi+VeRIiuD&#10;DDK8U8jqh+V9Q5Ex5fPvCRbHNRqNMBgM4ljexsc4p/EuwTkNTpfFUJFVzoNRyshL3s5x0tN5v5kE&#10;Uw+T2UDrDol1ju84xgHof1YribCJ03fk4Ujntcw6H6tsU7ZzXAWlfJnLpciuss35uMzlkkgkEolE&#10;IvmjSJGVQQYZ3ilk9cPyPsFBkStFFFmu3iZYipAp4sZB2ee8/q+ipMvwZyUt3s55KaKpoOSv7GeJ&#10;tdtZKA2wWI20zrLIkmkS8Tkep2e1UnwLrZPMMnYbb7MJ6XTuNVXydl5X2kfZpsDblfJldTwHJQ7z&#10;pnQkEolEIpFI/ghSZGWQQYZ3Cln9sLxPcGAJ1Ol00Ov1QsSyipcVzpKmBGU7i9q/CpeDZTKzDDqn&#10;yUvn9JV4VivJLQms3W6izyyjnAYLrwlGo0H0ICvia7HQsSSu6ezgXHzCOU2Gy8BLJX9eZwF17mFV&#10;gnMch1C/Pk6Jl3m/kp9SfolEIpFIJJJ/BSmyMsggwzuFrH5Y3hdYohgWNB4mzJL2JhlzRjmO42SW&#10;Mef1fxU+1ln0FJz3O39m2dRqtULCudfVbNHR8XqK45DZ9HSHzHKvLA8zttmozFYSWTOlY6M0RG8s&#10;pZfRM6vkwek6C7UCl01BaR/nNuDtXB61Wv1KnJX9XEaVSiW2K3Ezy7JEIpFIJBLJH0WKrAwyyPBO&#10;IasflvcBlikWWJarmJgYxMfHv5Is3s6S9abjWMJY9LgHl8WNj2Mh42N4XRk6+2dRej55qcDblXw5&#10;H15PTEzEo0eP8ODBAyQkxMNk1kJvSKNypdExOtFDa7OZqMyOnlgWWaPBDL2O0jZZYNAboNWQBNO6&#10;krdSPyVfrqPSU837GC6Ds6g60rYhLS0N3t7euH//PiIjI8XxvI8llrffuXMHERERr7bzMVm1sUQi&#10;kUgkEsnvIUVWBhlkeKeQ1Q/L+wBLVHJyMq5du4YlS5ZgxYoVQgi5N1ERtKyOY3gfyxnL2sOHD0Ua&#10;169fx9WrV3Hx4kV4eHiIz/8qnI5y7PPnz0X5WBid5VjpxeQeZE9PT8ycORPDhw/H+fNnqTzBePrs&#10;Hi5eOoVLl8/g2vWLuHHDAzduXsPNmzdp/RYuX7om8LhyCxfOX8HdO4+RGJ9C6b4WWV5yG7Dks4By&#10;mbhst27dwu3bt8Xy5cuXQlw5HpdJo9HgxYsX2LhxI+bPny/agtuS0woPD8eGDRswY8YM0T5cL5Zh&#10;3vc+X0MSiUQikUj+75AiK4MMMrxTyOqH5X2ABSw0NBSrVq1C/fr10bFjR5w+fVrIGcvc2+rGAsbx&#10;WA5ZJDt06ICWLVuiefPmaNasmVi2aNHiT8Hp9O7dG5s2bUJAQMAriVV6RJUycC8pyyXn7erqSvE3&#10;kGB6YNHi2XBv3wrNmjdCq9bN0LpNc7Rs5Ui3ZYvWaN6sDS3d0bZNZ8HkibNxj2RWp+Pna389bJnb&#10;h8W0R48eaNWqFVq3bi3gz2vWrIGPjw9SU1MRGxsr4rKAjxs3TpSJxdXPzw9RUVFi+8CBA8WxO3fu&#10;REhIiDiGj+XzoOQpkUgkEolE8keRIiuDDDK8U8jqhyU7sRM2ZA3vs5NUip5EQq/TISQoGPfv3sPL&#10;Fy+QplLBwq+fSSdJs6kono4ww0bbzCYDQgJeYMmCmahSqTLatO2CMxeuIU2jEXHSSeooGsUlqJ4M&#10;6y3DaaakpZBIXsSU8SPQtkk9NK5dC2516qNWvUZwa1gPbvVroVaD2qjZsA5qN3CDW726qOdWDw2I&#10;hm710bBefdRvQOsNG6Bxk4Zo1NANdevUpnhN0bHrQKxatw0+/kHiNTp2fsaV3/NKS1Bd0tN1VLdE&#10;HD12mvJpg6q1G2DX/u3wuLATA3s2R+HixVCsQlVUp7zq162DppR/48ZNqDxNUKNmHdRzrY46Fcqj&#10;RN6iaNioO/Ydv4nkNKN4ftbRllZaNyAsLAAb1q1EB/e2aEDlrVevAdEIrdu6Y9HSpXj09AnuP7iP&#10;jWvXYs6MmRg1YgRq166NEiVKkES3xoSJEzFj+gwMGTwUlStURsnipdCrZ1/MmbMACxYtxZ6Dh+Af&#10;FASDiWSdxFnIOp9PK2GidVq+anSCTrdYFedfvGrIROfCAhPtMInzQvushMUGi5mHexvpPJpFOnbx&#10;XDBfC1ZKg1JIfy3tEolEIpFI3j+kyMoggwzvFLL6YclOWFYtJC7OkNIJbLRPDG3l50aNJkSEhmHH&#10;5i0Y2KcvZkyZhuu3biNelQyzLZEkJgwmUywsLLMkMxazFtHBT7Bu8TTUqFIV7dwH4tTFR0hMU8Fk&#10;0ZL8sDym07F2IUqkkEJmyZNgJgnSmDQIDn6Ga2f34NTONTi6dTN27diPzfuPYufhPdh5cAu2HtqG&#10;TYd30HI3dh7Yi/179uHQzv04susADu87gP207cChvThylDi4A3t2bMO2Xcex//gtXH/gh8iEVCqL&#10;nspBQmamEpBcptuTYLfHITrWFytWbUP5Ku5o0nkAzt06iQdXV2F41+qoWLM2Oo6ejcUbd2PP9m04&#10;sXcrDh0+jE0HjmIjl3P1Aqwc0w+Ny1Yj8R6MrSefI15tJ7lnATQT/NxsClSpUfB8eA1H9u/C/l27&#10;qfwHsW/fUew9dBQed+7CLzwUJ8+cQv/u3VGH2rBC2bLImzcvvsuRAwULF0HFSlVQtbIrypeuiLy5&#10;8iH39z+hdKlKqFa9HmrWb4aBY8bhwvVrSFalQWcwiOHSLKEmjQ4JEdEICwxBcECwg8BgBAYFwz84&#10;GH7BgQgIekmfn8EnxAfPQkPwNCQUL4NCEeQXhiAff7x88Rh+fp4ICnyBKLou1PFqukbMsNqNdA5J&#10;bqXISiQSiUTyXiNFVgYZZHinkNUPS3byNpHlfVaLBSaDETqNFk8ePcaE0WNQumhxlC5eEiNGj8W1&#10;u3eQpgmH2RyENFUQUtLikaZWISU1noTnLlbMnwjXilXQsnU/HDh+G2HRcRQnBurUZKSlaJBK6WpZ&#10;likvIbIZ5TGmm2AwJsCgDoM2KQTx4cEICAnDi/AIBEYGISTSF35RJFRRQbQkwYoMR0RYBElVpCCS&#10;1kPDSMoCX8Lf3wvhwSRclEZIVCKikg1I1tugI5k2WzVUPzWsJOrpFpJwazwJeTh8/e5jwqR5KFep&#10;PfpPmIc7L27g8a21GNO7Nhq3dceSfafhF5dE7ZIKoyqO6pGGREpDSwJvTIvA83P7MbBFezRuMRo7&#10;L7xEko57t6nN7VYYDWlQq2KgSYuCjpfUVtrUNFpqoVKRZKapEUOfo9OS4ePvi/PHj2PH+g2YN2s2&#10;WrZqhSrVqqH/gEFYvXo91q/dhMljp6B+rQaoWrEGBg0chVVrt2HDjr3Ye/wknvr6IFWrgd5khIkk&#10;2mq2IjkmHpdPn8PiuQswZcJkweSJkzFx0mRMmDwZ4ydPwqTJYzBtyihMmjEVo2bOwYhpMzF2ygxM&#10;nzwb0ynu2NFDMHbsYEyZPA6b1m7As7veVH4NLFJkJRKJRCL5j0CKrAwyyPBOIasfluzkrSJLcBwe&#10;dqsn4YyNiMSpo8fRsU075PwuJ37IUxyDRk2H14uHiI1+AA+Pg9i9bzu27dyD7Vu2YtPyORjasz0q&#10;lK6AOnU7Y+LMLVizeR/Wb1yNLZu24sD+k7hx/xGJZRJMdhtJrGP4qindBkO6nsSLRDE5EE+vnsSy&#10;SRPRuUMPNHLvhrZdO6BLjzZw79UObfp0QLtendGpR1f06NINvTp1R6+OXdGtUxe4d3RHizbN4O7e&#10;HIN7d8LEkSMxd+EWnPbwRXi8CRoTCbRVB7tZRxJrgZ1E1myMJiH3xeVrR9C+Uz9UcO2MpduPIDDB&#10;F/dvrsGQHrWoDB2x9tglRKo0sJG42a1qGGwGaEjeTOkk/uoYPD65E93ceMhzX2w75Y14tWNYLpks&#10;/c8InToWoQFP4PXoBh7evoabV67ixtXbuHHjAS5fv01l9MC1x/cQmRALs04PTXwSLp+7gH4DBqBd&#10;ly7YdeAgomMTkZiQjMtnL6N/9wHo6t4d+/edQERcKlLNNmht3I52GCljM61z77rZYISf90tMHz8R&#10;RfLlx8d/+zv+SXxA/P3vf8ff/vF3/OODv+NTWn79j3/i03/mwj8+KYy/fZSHtn+NT//+KT7/+4f4&#10;iPZ/QPG+/uprNKnXBvu2nKXrIxUGC503u4GuKx5e/NvrTSKRSCQSyfuBFFkZZJDhnUJWPyzZye+J&#10;LE9QZCWRtZjMguSERFy5cAkjhgxHrTrNMWbyQjwjkfV8fAITJ/ZF1eoVUKRYKRQtVAzliuRDsTzf&#10;49svvsXX35dAvmL1UaxsdZQsXRQlipeEa/UGmDhjNm4/eQy1QU8Smw6TlWSQpNYEI0yWZMRHPsPu&#10;1fPQtEoFFMhbBAVKVUbRsmVRqFh+FCyRHz+XKoACJQrS58IoVqgIShQoipIFilD+hVGgUEEUKPwz&#10;SpYsBJeSBVE0/89wrdMeq7edQ2ichuTTCn6+N52f9eRnZPkdsbYEJCU9x47dK1CrbjPUadwPR67c&#10;Q5wuEneursHg7rXQjER506mriCKR5VfyGPVJUBlUSDYboTHroU4Kw90jm9G9bn00ajIQBy69QKqR&#10;2lK8U5aHF2vg++IB5s4YhxpVyqFYwZ9R+OeCKPhzURQsUBw/Fy6OkhUros/IIfC4cwMpiUl47vkM&#10;i+YtQJ9+/bBm8yb4h4YgPikZV69cw+RxUzB93Axcu3AdcTFUFp0JiToDErVaaC1m8YcBCwktP59r&#10;NpgQ7OOPX+bOR7XyFfBTjpzITeQicubMiRy5aD1XDuTN8R1+/OIrfPVJbnz5XRnkzFseuX8qijw5&#10;8yL/D7mRP8+P+ClPbhQuXARdO/TFyf3XkBCtgtFqpGtI9shKJBKJRPK+I0VWBhlkeKeQ1Q9LdvJH&#10;RJYFTEzow6+QMVmQEp+I29dvY8euo7h08wESUsLh73sNK1ZMR6cu7dCiVWu0a000rgPXMkWQ85sc&#10;yJG7NFyqt0GTVp3h3r41Wrdsg04de2PpmvV44ucLLUmy2ZYOo4VElvIzp5M429NIjp5j69IZaFzB&#10;BY3rN8e0RStJMndh9+6N2L53E7bs34Ite7djO23bs2M3Dmzfg8O79uPA3v3YuWcnsQP7D+zEikUz&#10;0aRuXVSv0xard55HVLKeRJbytGpgs+oAK89iZKB6xiMk9C5mzxuNMuVroW3nCbju6YM0Uxzu3diE&#10;Ad3dUL91OyzZfgRe/sGIigxFVJgfgiOC4R8djeDoCIT4P8WZ7cvQrkYN1GvYB/vOeSPNADG0mCd6&#10;MhvV8Hv5kER2LCqVK458uX9A3h9+Qr6ffsZPPxVE7nwFULB0KXQZ2AeXblwlOY3FpbPn0b93X7R1&#10;d6c2W4PLN27iwqUrmDVjLhrXa4oxg8fC4+x1eD56gVv3n+Lqgyd48NJH9HbrrVRPEmgbyyydx7Sk&#10;FDx78AgXKc2LZ87hAnH+7DmcPXcOZ86fw9HjR7F84Sy0bVAH5crWQOe+07Fmx0kcOXsJZ07zMWdx&#10;8cIZnDl7HCdPHsXNa7cQGRQLo5YnhzLTtWORIiuRSCQSyXuOFFkZZJDhnUJWPyzZydtE1kYSyzPd&#10;co+s2WiCOlUFLWHU6qFKUSEqLhkJag2M1mSo0/zxwuc2rl2/gMtXr8DD4xKO7duCMQN6olyJsqhV&#10;ty3m/LIFJ89fhsfVS7hy6TKuetzG05e+iFNxT55NSKyARJafkTVZUxEb6YVNi6agWaUK6NNzIE5f&#10;u4PImEgkJIQgOiEMEYmRiEyMofV4JMQmIDkmESlxSUhKSEJsQixiEqIQFxeOGxdOoGd7d7jWbk0i&#10;ew4RSRqoDVrojPyOV41jxmKbHnptBG7fPoKefdqiSMmq6DdkITz9I6Axx+PBre3o16UWipZ2QY0m&#10;7dGlZ1/079MLg/r2QN+B/dFj8BD0GtAPA3p1QfemNVHx50KoVa839pzxQpreIbLpJLJWsxbJiWG4&#10;e/MCdm5Zi41r12DTBpLyjVuxadM2rNu0Bau2bsahs6fgGxwAX2qj5YuXopZrDbhUqIDWHTugV/8B&#10;6NS5O6pXqYlC+YqgUe3GGNxnOAYNGIXe/Ydj4MgJlMYOeAcFQGdhwbQLueQ/SliNFjqHBlgMZscM&#10;WxlTRtvTHZNtqXUa3L56FoO7dUTVqo0wfu42PA6idjVYYTBYYDObKR2jGJZtJCk36vWwGUiUeTZj&#10;O10v9E+KrEQikUgk7zdSZGWQQYZ3Cln9sGQnvyuyJC082RMPKX7+9BnJ3B0E+/pDq1JDb7ZCZbJA&#10;Z0iC1RQFuz2F0uMhwmYYTTqEBz7Hinkz4VrJFR26DMaFG54kdCRQFoOQIX5mVE8Cq7ZSGvRZb7I6&#10;hhaTBBnsRiGycSSymxdPReOKLmjbqiPWbN+LK1cu4caVU7jicQYXrp7HeRLjix4e8LhyFVcvXcVl&#10;kuUL5y7g3KXztP0cSfNpbF29BE1r10KlKo2xavtpRJLI6ox6GMwqWElgWWRtJjViwp5g++a5qFm7&#10;IvIXqYLRU9bDLyKR4ibg4fUd6N3eFd9+nwsffJ4Ln3z6Jb7++CN889E/8cknn9O2b/HhZ7Tts0+Q&#10;/8t/Iu9XOVCzfh/sPeuFVC21N/fIUl0tlA/PWqzTxiE+Kgihgb4I8g+Av28gAgJC4BccioDISDHZ&#10;U0xiPC6ePovenbqiTMlSaNikCYaNHYNxk6eiR+9+cClXCSUKl0Kfzn0xdfxMTJk8B9NmLsKsxSux&#10;+9hJSicCBqobT6IlhonT+bJSO4sHkklg02kpoLLZyGR50i2NXot7Ny6SyHZGhfINMW72DjwJTskQ&#10;WROJsIGuCS1dGySwJLTiXJLImlmQrSTN9E+KrEQikUgk7zdSZGWQQYZ3Cln9sGQnbx1aTPtsVis0&#10;KhWeeT7Byl+WYWj/gVi9dDleer+ASmdEGsmLVpcMiz4SNksSbBkiazCyyL7EyvmzUa1CNbTr2B/n&#10;rj1EEvfgmvSwsvyQPBls9lcia7SQDNFng50+2wwwp6uQHOeD3avmooFLGZQoUhq1GrYmoW2D9k0b&#10;olWLRmjasgmatGqKZi2bo1XzlmjTvBVaNmmOxo0bo3Hzxmjeuinc2zRDi7quKPrTT3Cp1BBrdp9D&#10;bKoeZpIuq10PUmchsgZVAp7cPo0JIzqjYMGfkKdQFUyZuxOhsWnQGxLw4Oou9O3khhIlqRz1WqBH&#10;117o36kjGlWtggJ5C6FomSpo2qYDenfvis5N6qF8UYrXuB92nXyCZJWN2tJObWQh4dPAZExGQnww&#10;Lpw9hPkzJ2PM8OEYPmQURowYjykz5mDvseN4GRaMB56PMGfyFFQrWw5lS5XC0BEjcPjUKVy/ex+7&#10;9x5E+3adUa9mA2xZvRWed73g+dgHPoFRCI5PQ7RKCzW1K7/OiEWWn5G1kIhyT2y6hURTkdgsRfYC&#10;BvfogipVmmPywgPwDldDRcfw+2jtPAMyP9Ms3iXLMyETehttM0NvMVJ+LLKvrzGJRCKRSCTvH1Jk&#10;ZZBBhncKWf2wZCdvFVmGRTNNhVvXb2Dk0GEoW6IkalWvjmVLluKFbwDSTCaSTzVsxlhYTYkkhhr6&#10;bBA9stEh/ti4dAnqVK8DdxLZU5fvIIHfI0siZLdYhdiZSJ706SSwVA7yKZj5M4utlUTTrkJKgh92&#10;r12A+uXLoGTRMnBr1BYdWrujS/OmaN+mBdq2a4027kS7Ng7Bbd0OHdq2h3u7dmjTvg1au7dCR/cW&#10;6NmuBbrQ/sFj5+DYdS8SWSPJNkmdTQ+eWspiMSEm1B+71y1C41ou+Oarz5G/aDXM+mU/IhI0JLLJ&#10;CHxxCRtXTse0GbOw//AZ+Hi/xPP7d7B05jS41a6HTn2H4vDZS/D2foarp49gyezZmLlgCy7fDUaK&#10;2iLqy8/I8uRSFnMq/F4+wPTJI1CiUF58/vHH+OjDT/Hxx18hX8GiGDxmLI5dOo+1G9ehVaPGKJHv&#10;Z5LlfKhesya69OqFgcNHoHuPvqhUoTpKFymLXp16Y9KYaRg3djoWr9yIy/c9EaPWwkDtaSSBNVmt&#10;YtZiq9FM54rOstkGOyGEluEhx3Z+NpnOt16DO9fPYVD3ThkiexDPwzXQ0Amy8hBsK4s/1UP0ulpF&#10;nexmnhSMzyc/IUtpO11jEolEIpFI3j+kyMoggwzvFLL6YclOfk9kOQ4/HxsWFIy9O3aiUzt3lCxS&#10;FPXc6mHDlp0IiY1HalockmICkJQQjKSUcCSmRCMxIRq+Tx5h+aw5qFGxJpq36op9x88jNDoGiYlJ&#10;SE5IQkpKGmJTkhGRlIAktRpGnh2ZZJbl1mjnCYpUSIx9ie0r56BJ1Ypwd++CrXuP4971W3h44Qzu&#10;epzH7dvXcPveLdy5e0dMQHX72i3cIm7cuAmPG1dx5cYl3Ll5GZ7XLuLO5cvw8PTDiwQ9UnTpJNT8&#10;Who9jFYtEpMTcOXMCQzq2AbFfsyJrz77Aj8Xd8WsZQcQmagRz9HqVSEIC3kKL38/RMQmQa9RI47k&#10;d+OyBWjQoCF6j5yIq55eSFSnITU+AjEhgQiJSCBpNsNg5t5tlj0SSbMWFlMKwkO8sXv7WgwZ0JNk&#10;ux3c23ZAu7Yd0aP3ACxbvwH7Tx/HlJlT0aFVKzSt44ZyJUuhmqsrOnbrht79BqB9+84oU7oCCuUt&#10;glaNW2Ng3yEYNGgkZsxdgjPXbiNGpYaBzh/PzmykfPl5Z36OlewdVHHHu474rwcMtbkt41rQGDS4&#10;e/McBnbviAoVGmP8nH3wDtVAR7LLQ4lh1YMq43ioll+zY2ch5vpRkpwcXzuUVuZrTSKRSCQSyfuD&#10;FFkZZJDhnUJWPyzZyVtFlvfz+0dJgAwaLQJ9/bB1wya0b90GbrXqYO7CpXjo/RI3SRj3bl+HndvX&#10;YNdeErBDO7Fvzw6sXbIY/Tp0QYmCpeBSsQ6GjZuGtZu2YuvW7di2ZQd279qHrbt2Y+PO7Thz8SLC&#10;IqNI+Ei6eMgxi6wtFQlR3mLW4mbVK6NfvyG4cscTEYFBuHfqOI7u2oqDB3bj8NGDOHr0KI4eOooj&#10;B47g8P7DOHDgIHYf2Is9B3fh+OG9OE/xTtG2c/e94ZtqhJY7Fq2UF0msypAK3wBfrF6yAE2quKBi&#10;4bwolD8vChevhhmLdyMiTg29XgW9LgZqbRwSSWDTtHoY1KmI8vPC2kWzUN/NDd2HjMH5B08QT22l&#10;16bCqE6BSmtEqs4GncEKk5EwGMSsxTarCkZDIuJiAhHg8wy+z5/D14ck+4Uvnj33gW9oGG4/fYx1&#10;m9fjl3lzMW7oMDSp3wBDhg3DkZMn4HH9JrZu24k2rTrAtVJNLJy1CB4Xr+LWrfu4+9gLfpGxSDFZ&#10;YOQ/DPDrd3jWYrudpJM2UPsqz8j+rsiWb4Lxs/dniCylYTNQfJ0UWYlEIpFI/sORIiuDDDK8U8jq&#10;hyU7eZvIsviYzY7JnvgdsnqNjoTrJXZu3orZ02dh36FjuH7/CaZNm4Eq5cqgVIlCKO1SDBWrlkUF&#10;l9KoUKQYiubOh68//RZffJUbufMVRaGipVCkaEkUK0rxS1ZE8ZJlUaZCefTuPwDnLl5BikojZi3m&#10;yZ7MlmQkRjzFtiXT0NK1CkYMG4O7nt54ef8+ZvTrizrly6F6lYqoWbMGatWqiTo1a5Ng10W9ug1Q&#10;t0ED1KhXG9VrV4dbjWpoWLkCWtRriOmrt+FeRCKJLEs6iaVNhzRTGp4H+GDZwnno2rAWereqjUZ1&#10;K1G5amLawp144h2MB3dvkyRewN37N3Dr/gPcuX0X969cxKUDOzFr1BDUqlELTTv1xi879uPszbu4&#10;Q/E9793B/fueuHX7Ge7e9YK/XzhUaWmwWnSw26meJLIxkX7w8XqEF0+e4oX3Czx75g1Pr+fwD49A&#10;QFQE5f0UT+7dw/rlK9GoXgN06NwZKzesx5ZduzGVzoFb7QaoXK4qxg2fgO0bd2HPHhL5Uxdx19sX&#10;sWqSbZJNPqekmnS+6Xqiz/w8LD8X+0pi3ySy3TrReWyG8bMOksiqSWStJLJaiq8hkeVZnukCZTmm&#10;88XpvRZZTu71NSaRSCQSieT9Q4qsDDLI8E4hqx+W7OTtImuD2WSCiWcaNppgM1thIJmNjYhCsH8Q&#10;IqLicO/pcwwdOgL5c/+AHN9/hZy5v8GP+b5Hnh+/R96vv8X3H32BLz7+Gl9+/SO++CY3vvg6J775&#10;Jie+/eZHfEPbvv7me+TOmwfunTrj5JnzJLJqx9DidBPM1mQkkcjuWDoDbWu5Yuyo8Xj8wg8vHz3C&#10;4NatUTRnDtSsVhnu7m3QmQSvW5eu6NqpKzp26Ix2HTqgdYe2tCSaN4MbiXaZwsXQdcx0nH8eDJWB&#10;n9G1wGw3QGfXIzopHlcvnseB1Yuxe8U09OveHOUq1sSgsUuxeNkGtG7ZApUqlUbFSuXgUr4iKrpU&#10;RPXSpVCjeGGUzZsbOb+leuUpgnxlK6N4+SpwKeeCqiToFWm9TJnqJNtNMWnibDx6+BB6XQrM5lSE&#10;hnhjw5rFaNO8IapXrozKFSrDxaUC6jVsjEUrV+JlSBBUWi3iwyOxa9MW1KlRE/kLFEApFxcqWyUU&#10;LloC31G+Ob75AeWKu6BKeVdUrlwbbTv3xpqd++EbGQM9T/BE15HDOel8W+x0Li3iFTz8bOzvi2xz&#10;J5G1kMiSxFrVUmQlEolEIvkPR4qsDDLI8E4hqx+W7OStIsuz3VpZ+Gxi0icWFrvFJoTWSkt+9yu/&#10;R9bb6wVuXL4ED49TOHvxIE6d34cd29egX8dOKPVTEVSvUAeTpy/A/uOnceHqdVy7fgM3rt3Etas3&#10;cd7DA6fp2LuPHyMmIRF6kwUGSttg53efpiE57iV2r5oH99o1MXrEODz09sHLe/cxrEULNCQ5XTZ/&#10;Du7fvQWfly/F+1Z9nr/Es6deuP3wPm4+uovH3o9w6+pFzB83CrUrV0XXcdNxyT8MGhPVj4cxk8Tq&#10;YECqWY/4pBgkhj6H141jGDO0C8pWcEW/4QsxafJClCtZDh99+jH+/tE/8fd/fIhP//4P5Pz735Dn&#10;w/9Bjn/8DR//4yP8v4++xv98+h3xFf72wT/xAe3/4G//wAf/72MSznzo1KkPrly+Aq06CWZjMl54&#10;3cGE0QNRIM8P+IjS/Mf/+yf+9j8fIscPedB76FDcePQQaSSykcGhWL90BVo2bYb+Awdhx969OHPh&#10;IlavXY9WLduicd0mWPPLGlw574FLl27g6u2HeBESjli1Cql6HXT8fCwJJ59HFlhlsqe398iewcDu&#10;HVChPInszEOOocV2M2x2FQlsmkNkhbHy6GK6llhkKUkpshKJRCKR/GcgRVYGGWR4p5DVD0t28jaR&#10;JXUV7x7leEJYrPR/JC1WEsC0VBVik5KQotPDwO8mNRpIblNJROOQqonAwwceGDNgACoVdUH3Dn1x&#10;7uJ1xKapSCBN0NExOjXpo94InckMFW/jIcwkzTqjGWqDCXobiWy6GskJvti9eh7a1qohXk9zx9ML&#10;L27dwZAmTVGvVAksJ5F9/PAegoOCEB4ShggSuOCgEDz394OX/0v4BL7AvRuXsXDCaDSsWRt9p83D&#10;9eAo6M1UD5Zmmw7adAM0JGYGkw5WTTxCvK5i0uheqFy9LqbO3wGPa0+wf9cBrFq7FsvXrcWy5Sux&#10;/pel2L10MZaNH4V2brVR4KefUaRkRbj3HITZy9Zg1fqNWLV8OTauWYttm3Zg29YDOHf2OiLCI2E2&#10;acV7ZKMjfHDu1H4sXzwf82fNxaL5S7Fw4XIsXb4Gh0+fwcvwYKRo1YgOC8eGZSvRoE5dMbT4l5Ur&#10;sW7zFkycNA21XOvCpWQFDB8wAquXr8Xq1RuxfO0mrNm2A0cvnIN3oB8S01Jh4Ffk8B8kLHRmlZ5Y&#10;7lGVIiuRSCQSiSQLpMjKIIMM7xSy+mHJTn5PZEUcm11In3h1C0lsSmIyHtx7gKs3byEkJg4G2m7W&#10;spwlw2pLQnJqKE4d341OzZqjjktNzJ26GN4vgpFsNCFJo0VykopEVg8LzxoshhHzLMV20ROro206&#10;HsLMIkvClBz9HDuWz0Ir12pCZO89fQGfB48wrHlLlMmZA01JIvv26oH+/fqhf9/+GNBvAPoPGIi+&#10;gweh77CB6DOwN7p2aIv6FcujfInS6D11Lq4FRVI+JFxGyseqFyKrtVtgNGphV8Ui9BmJ7KheqFTN&#10;DbN+2YuIKDVUKWoS92TEpaYiIYHqGBmJWO/HOLVxFbo0ro+8ufOgQKmK6DNuOk7ffYwwipOUGA9N&#10;agr0VGd1mh6qNAN0Wh1MRrWYtdigjSNRD0FUWAAiQ8MQFxWPmJhERMYkICo5BUl6LbRGvRhavGXV&#10;WhJZNzRu1hTDx43DmEmTMWzEGPTs3gfdO/TE+GETMHPybMyYPh/jpszB2OlzsGb7TjzwfooEKgPP&#10;WmwTQ4BtGX+QoIvrjSKrJpE9jYHdSGRdWmD8jMPwDuHJnkwksql0XAphfi2ydKx4D60UWYlEIpFI&#10;/mOQIiuDDDK8U8jqhyU7+eMiaxYia9QZ8OKZNxYvWIxR4ybi5GUPpJDkmUjWDPpEGAyx8A9+hIXz&#10;J6NOxcro0rQDTh44i+i4FATHxePi9Zs4dOA4PB95Q6fhd8W+Flkjv1eWhIi3mdLNMJmTEBv8GJsW&#10;TEazapUwYvgY3H/2Ek9v38XwFq1QJkdOVClbCvVIZt3c3OBGolevbj24EbUb1Eethm6o4eYK1yoV&#10;UbFIYZQrXho9pszF5cAIaJ1EVm3XQWU1kZCrYU+LQdiza5g8qjeJbF3MWLIb4dFUP4MVWhJtPZXN&#10;QjKoTYiH58XTmDmAhLfgz/j2y2/wZe6f4dKoFWZt2gmv0HAYTHrYLSZqO4Lk3MJDmQ16GHQksZo4&#10;pCaFITDgCTwf3iIe4NmTZ3j8yBP3Hj/BE18/kmESYZ0OqbFxuHj8JGZMmYp5CxZg6+7d2HPoMI6d&#10;OIPTJ8/j7PELuHLGA+dPXsbxYxdw6OQFHL3ggeuPPREcEwU1ybCVZxbmc8nv7zXR2WV5/V2RbU8i&#10;29JJZI0kssl0HCNFViKRSCSS/2SkyMoggwzvFLL6YclOWDgUcVXgGW4ZO/2/jYTFbs/AZkFacipO&#10;HT+Ntq07oErN2lixeSPikpJJ1MwkamqoUmNw48Z59OvTDbWquGLmxFkkvr5II9F9+Owppk6dhuaN&#10;W2DWzIV46RcGrdkGDYmyjuTQzM9x8qtiSCpNJh0JXyKCX5IUTx6LOpUqY+S46Xjw3BcPr5zDiOaN&#10;Ua9MeYwdORbb9+zF4RMncPrMSZw/ewpnTp7E0ePHcODYIew/shfbNqzEhH490LhWbfSd/gsuB0RB&#10;Y2I5Z5E1Io1kVmU2wmhSwa6ORqTXDcwYMwiutZth/sojiCKRNZB0i+d37Vao9Fp4PXmK5bPnomn1&#10;iij649f4KddP+C53CeQsVAr123fAjn2HER+XCLPBCD3FN+gN0JPI6qwW6ExaqJIj8fKxBzYsm42h&#10;/Xujf7/+GDhwMPr17ov+ffti2py5OE3SH5mUiNjIUFw5fRLrVizHhvVrsG3nNuzcsxv7Dx7G7t37&#10;sWXDDuzcug/bNu/D2g27cfDERXgFhSGBJFhtMlC7Wtk3xbm28bt6jWYh1vwHCh4qLiAZFfvpvOsM&#10;Oty/cxkDe3VFeZcGmDh9K16GJMIorgUNxWVIV1mEOQl+9pbOo41llpP7X7huJRKJRCKR/HuRIiuD&#10;DDK8U8jqhyV74WdgHb11tOoEiZ7NAJM5BWZLCsllGswkqvws6uKFK1GtegO06twFJ29cRJqZRI1E&#10;0GwwIy48DtvW70Cjes3RnGR335ETiElKgUavg7fnI8waMwpVS5SGm1trbNh9BuHJWiTozUjSmaDn&#10;3ksriZc2FWZVKkwqDbweemPIwLEoVb4Oxs1fB++IKPjePYaJbWujUdW6WLx6N276BONFZCQiogMQ&#10;F+GLuBBeRiA6JhoRUUF4+vA8Vk7ph+bVq6DPlJXwCIqHxmyhvOwwk3iZqJ1NNhI8fRLSU4MQ9eQ6&#10;ZgwfQXVsRSJ7FImxWqSrdUjXm6AjKX3m/wwLV6xBo4ZdULtGRdRzy4+SJcqiZJm2KF+9FoqWzI+O&#10;LTrj0vGrJLPJ0Bh1JLEm8V7XaIsdyZSXJiUSD09uxfDW9VEy/88oXKwMSpdxQdkiRVDypx9Qs1pN&#10;LCQxfRIagjs3T2Pc4O4oUyg/cn/9GXJ/+yl+zPkN8vyYG7ly/YjvvsuNb77Lh8+/zotPvswPl2rN&#10;sGzjPgRGxMBgMpFgOs6vEvi5Z36tEk/klVUwGo24f/8++pJQu7i4YMqUKQgICPhVfOX64bRMlAcf&#10;w/koQdkvkUgkEonk/USKrAwyyPBOIasfluzlzSJr51fgWNJgMCbCYkmFVpuIa9euom/vIahUyQ1j&#10;pk7DowAvpBrVsKVbYSLR83rghUmjp6CWaz0MHjYGN+89RJJaI0Q2ISYKF48cQq92HVCseBU07zAI&#10;J6/cRqLOAD3lb7KTTFr0lA6lx0Nw09S4deUWenQbiArVmmDmqp14ER0Lv/snMJ5EtuzPxdCoTW/0&#10;nTATI6fPwIzZkzB32ljMnTQOc2bMwHRi4pQxGDuiGzrXc4FriZIksiuyFlnO25iCdFUoIjyvYdrg&#10;Iajo0hDT5m5HZEQqbDojDCTW3s+fYe7SOajVoCkaNeiMaZPHYuzoNqhTpwE6dZ1J8RfCvXMzuJRw&#10;QXf33ti79wCCwkKgM/KEUjbEUp4JJiPSEiPw4OQ2TOvljkHde2DDlp24ev0mzh49ggmD+qFdq3ZY&#10;uu0AvMND8MLrBg5tX43RA/ugevmyKFOsENq0bILhQ4dg+PCRGDZ8DHr1HQ7X2s3xY76yqFqzJQn+&#10;drwMChUiy9KqiCtLp1arhU6nE8usSExMxPnz58UrjcqXL48JEybA09MTaWlp4jjlWL1eL1C28Tqn&#10;r4izRCKRSCSS9xcpsjLIIMM7hax+WLKXN4ks97aRAJHI6vTxQmbDwv2xcuUK1HStj3p1W2LLrr0I&#10;S4qE2qSBxWpGckIyTh08iS5tu6FVc3ds3bEXoSSeqSSlKRo1kpMT8OLRfSwgAS5bpgYKFK+DcTOW&#10;4YlfEDQsWSyTViNsJgOJrAGJEdE4sG0fmjZqhxr12mHFnpMISEiEz90TGNPSFYVz5UOJig1RtXEH&#10;1GrSAo0a10WL+rXQpr4bWjZqhIaEW/3aaFCnAlyL50X5giVIZJeTyMZBYyGRtWUW2VSkp4Uj8slN&#10;zBg6DJXLN8Ss+dsREZGMlJh4PL59H0uWLEL95g1QsVodjB4+B6eOHsSyX0ZQ3s0wePhynDx/Edt3&#10;/4IOLVuiXLEKaNGqFVasWYkHjx8iggQx0mhGotkKVUoM7p7cgam922Pq6DG4ff8RUtQqRAQHYO3C&#10;GejaoQOWbtkLv9gYpCSHITLQEzcuHMOkkQPRjOo4dtRQnD97Gt7eXrh95z6WrdqIZm26oWaDNpg6&#10;byXuPvVDslYPM7UrSywLZmpqKp48eYLTp0/j1KlTghMnTvyGQ4cOYdGiRWjRgt+dWwm9evXCunXr&#10;cPToUZw8eVJw9uxZXLx4UQjvuXPnxGcPDw/Rc2ugc/fb60wikUgkEsn7hBRZGWSQ4Z1CVj8s2cub&#10;RTY9nV+3onX0xuriSJg80L9/P5QpXRn9+47Cjbv3EZUSjZikaERHR+LezTuYPWkWaldxQ4d2XbFn&#10;/xHc93yKe09Iwu7ewbVrV3Dq8EHMGD8e5Uq74vNviqN2o07YfvAYopKSYLA4no21GnUwqlQkvZ6Y&#10;S+lVq1gHrTr0w4HLdxGeloIXt49hdIsaqFysHLr2m4DZK3dg1ebt2Lx5HXasW4Wda1dhx6ZN2Lp1&#10;KzbStpW/zMKQTi1Rp0J19Ju6AteCYrMQWRssJhXS1ZGI8rqDmcNHolqlJpi7cAe8nwXg/NETmDhi&#10;NGrXqoUK1Suj78DhOHHkCl4+vYv1a8ejYcMmGDR0Ke48eEQydxs71q9FiwYtUbR4MVSvVR0jRo/E&#10;nmPH8Cg0AvFGE1Spsbh1fDsm9XTHtHHj8OipF/QknElxUdi2aiF6d+uKZVv3wz8+EUYSbIsuHklR&#10;ATh5aCcG9+2G7l3aY82qFbh61QPbd+1Gt94D0KRNZ4ybtgCXbj9CrEoLvc0GK/esZwz/9fX1FYLa&#10;vHlz1K5dGzVr1kS1atV+Q9WqVVG2bFnkyZMHOXLkQMGCBUXPLG9X4tSoUeNVGrxep04d9OzZU0hw&#10;QkKCyPO315pEIpFIJJL3BSmyMsggwzuFrH5Yspe3i6ydRNZqTUNcXBB27tqIBg3qo1pVN6xasQmB&#10;IcHw8nmKM+eOY9fWLZg6ZiLqVnNDnhz5ULJ4OTRv0Q5t23dGi7bt0LRVSzRt3gSNG9ZH9SpVSZJK&#10;4JPPf8ZPBStg6PhpePj8BXQmA0xGLUxaFUlbJM4eOowe7TqjoosrRk6cjTsvg5CgJ8G9fQIjW/Iz&#10;svWwauNBPAuOQURSIhKTopASH4HkmCgkx5P4JSchISkS/i/vYt28iWhaqw76T1mKm0Ex0GYlshYN&#10;0rWxiPS+h2kkslUrNMTMORtJvs9iVJ/+KFe0OIoXL4pu/Xvg6OlTiIqIQXToM2xYOwENGzTCgEEL&#10;cf/RE6SpgxD8wgtbVm9Bi5atkK8QPwNbDO49+mD7qcsISVIhLTUON0/uwsReHTB59GjcuvcASalp&#10;CAv0w+r5M9DZvQMWrd+Fl5Fx0OvVsJs0MFPdQ4N8sHPLBnRq3wb169aBu7s76jdqjBpu9TFpxlxc&#10;u/sQUclpSDOZM+roeG6VRfbp06cYO3YsSpQogZw5c+K7777D119//Ua+/fZbfP/99wJe523ffPPN&#10;qyVvY3g9V65cQmY3btyI6OhoObxYIpFIJJL3HCmyMsggwzuFrH5Yspe3i6zVqkZqaiSuXTtDotYT&#10;JUqWQJvWnXD+rAdi42Jw7sJJ9O3THVXLl0exvAXx/eff4rMPv8BHH3yGDz78DH/7x8f424cf4YNP&#10;P8aX336FAoUKoGLFyqhdpznKudTDtzkLoUrtRli3fReiKD2TUQddWjL8njzBoqnTUb1cRRK2xtiy&#10;6yAJYCqSSOa8bpxA/ya14Va5HrbuOYXINB00NhNMFn4/q4qETwsLTz5kZ5HTIC7SG5uXTEWjGjXQ&#10;f9Ji3A6Khi6zyFIbsMja9fGIfPkI00aMIpFtgJmz1mHPpj1oV68hyhQugh69uuPw2aOISoyF2WRE&#10;YqwPtm6ahqZNmmLw0AW4++gxNIYwmDQpJKXh2HPwALr37Y0y1D51m7XF2v0nERCbhPjYcFw9tgNj&#10;SWQH9OiJdZu24tjJU9i1dROG9eqM1s1aYNnmvQiIS4aR8rGZjdBrVIiNisDFc6fRv09P/Jw/L774&#10;4gv88GMetG7fEQeOnUBgeATiVSqkGgxQUxsYCAvVlYcXx8bGimHFCxYswPTp0zFjxgxMmzbtN0yd&#10;OlXAcWbPni2YOXOmgNfnzp2L+fPni3TmzZv3Ks7q1atx584dqCj/315nEolEIpFI3iekyMoggwzv&#10;FLL6Ycle3i6yFqsKkVG+2LptFeq4VUOxYsUxdvQUPH/mj7TUFHhcOou2LZoi19dfo1TBIqhTtTaa&#10;1GuG1i3ao2OnnujRZyD6Dx2O4ePGYNrcmVizcQ32H9qPo8fPYsHCdShfqS7yFi6FIWPH4+kLb5hM&#10;ehLZFDy+eQOj+/VH1dIuGNx/KG7df4wkkxnJJi2875xD/+b1UKtCbWzafhQRKRrHe2DNJLJGFlkd&#10;tKo0hIYG4ObN89i1fSkGd2uBqmXLYuCk+bgbGOkQWbsdFmpjM0OVtlp1SDckIsr3KWZSeVyrNMSi&#10;RZtx6+ItLJsxG9PHjcepUycQER8DrYnk0GhFUnwgdmydi6ZNm6H/4Dm4QyKrN8Ui3cqTVpkREROD&#10;S9evYemKFVi8aj0uPXiGWLUayYnRuH5qHwZ1aoXKZcuhZu26qNegIerUdEXFUkVQt3YdrNiyFy9C&#10;oxEcFIIHt25j/67dmE1y2b1LF1SvWgVFChdC0aJFUahIUVSsWhXdevfGuCmTMGfxQmzauR1nLl2A&#10;94vnSE4mGSahVZ6TjYyMFERFRb1adyYiIkLA69y7qhBDdWEZjouLQ3x8vBhCzOsM72N4QiieVOq3&#10;15lEIpFIJJL3CSmyMsggwzuFrH5Yspc3iawdNrsJJnMq4hKCSDx3oUu3dmjdug12btuHuOgkGLRa&#10;BPs+x/a1qzF1zBisWbIch3YdxJmjZ3H18k3cu+8JT6+X8PYPhG9oMIJjwxGTEosUdTJS01R47PkS&#10;w0ZNQc36TTF9/kL4hQQ53iGrVcP3iSeWzZqDId37YMem7QgOj0SK2YxUsx4vHlzC0HaN0bB6A2zZ&#10;cRyRJLJamwUmkkerWQurUQ9VShKuX7uICROGon69SihVIDdKFSqCoZPn435g+BtEVg+bPgkRPk8x&#10;a/wEVK9SDwsWrEeIXxiVxwvPH3uSrEVDbTRAb7HBaLAgLsofm9fPRqOGjTFgyCzxTLDJnAy72QCT&#10;zgyVTo8Ekrug0FC8CAxGWFKqeD5Xo07C7QtHMaSrO2pXq4Y27dqjZ68+6NqpA+rVqAI3EtkZi1dj&#10;1+HTmD1jLrp36AI311ooW7I0qlaqgk4dOmL6tGlYvWY1Zs2Zgw6dO6JC5YrIVzA/ChQthIrVq6Bj&#10;t87YsGmjmIBJeT0OS6YygzHDvbVvQ5koipcMT+SU+Xjez/A65yGfj5VIJBKJ5P1HiqwMMsjwTiGr&#10;H5bs5c0ia7UZhchq9XHwC/DEgYM7sHvXTng/ewmd2gCrwQhdWhJiSUDD/AMQHxGDtASKn6qBXmsg&#10;6TFBb7JAR8KjJ9HUUnoaq44+62GymJGSrML5i9ewdvN2XLl1B8kaNcklCabZiJTYWDy4dgMXjp2G&#10;L8lwmkoDFQlUGkmq/9MbWDJuCEb2G4Hjp28gNk0LfTpJlZ1kzUIyy6+6SU3Bg7vXMW/+JHTq1Awt&#10;GtVB905dsJZE2zeOJJzKZKM6KyJrYZG1UJ20SYjyf45Ny1egX++h2LbtMBJiU2DW6EiwtSRsRqqL&#10;FUabYwKleBLZowfXYeSIkZi/aCuevvAlaUyBjUVWb4aO4nBeJpI8vZnbwA4jta06LREepw5hdL9u&#10;GD5wAPbs3YfrN27h0oVzWPXLAkycMB4rN+7AklWb0LZVe9SqWgstmzTHgD79sWzJMly+dBmhISFI&#10;Tk5CeEQ4LntcwrwFc9G1R1c0a9UMjVs0Fuvr16+Dv7+/KCufY5ZM5fnV3wscR5FVRVw5HT5eCZye&#10;Ir28rgTHtSWRSCQSieR9RYqsDDLI8E4hqx+W7OXNImvnWYvTNSSXaTCak6BSxyMtLQUGnQlWEx1H&#10;YpZOwmYncbSzKFlom5UEyfo6HXYb3kQxQUeRcJLYkXBaSAbtZju0JLwpKrV4ntNEB1iJdN5nMsOk&#10;1kOfpoOFhJDf+Wq0p0NLkpsQ/hJ3zx7B+WPn8dwnAqlGsxBZE6Vrt5soXT5WjfjoEDz3ukWCeAIX&#10;zh6Cx5XL8AuPRKrVBjPVl2pNJXLIrJjd10LH6tVIjYnCIxLrs6cvw9srEDqNEelUnnTab7OTxNKx&#10;Jq4T1V+dFEWifRMXL17C5RteCAqPgt6YRu1AaVlIAsVzuJQHyZ+Z8jDxsbRUq5Jx79p5rF44C9s2&#10;rMOzZ15ISkpGcmICAl564eH9u3j49DnOkOgvXbwCK39ZhXMnz8PnuS+S4knE9UZqEz5vVG6Sf4NR&#10;i7iEaLzw88a12x44dvooTp45gYePHoihv9yLyufY+ZpyXn8TLKeZeVOczNslEolEIpG8v0iRlUEG&#10;Gd4pZPXDkr2wgGQtsmLWYmhJZlUO7DrYbCS3FpJAM8U3k7FajGx0ZIK0bqNtNjqWyUiHkuHNQhhJ&#10;R2Gg/zeQzLLIskHaKS6Lrhjey2JJB6Vzjx9JGpkfj/l9FY9XjSSsZmMS9AnhSIlJglprgZ4EV08y&#10;Z7QZqHwknSSQ6WYWWg0VjV9fE0Pil0DooKV9WpEXlctZZKn+dhutkZjz63/SklKQEJMMDUmsnSRa&#10;lIfqaOPeWKoUC6mNZzo2JEOVFCyeN41O0EFtYNk1UOIk9tyLyXGpPkaWa+7RpM8stDYxhDoZKbFh&#10;SIiOglrNs0PbqAx0jFkPnVYFNclqqsZAcpsKVbIaRj2lzX8soOJQscU5s1MZ0qlNuDb2dB4uTVJv&#10;0iI5LZHENgaJSYnQ6/VCNJWgnHvndYlEIpFIJBJnpMjKIIMM7xSy+mHJXt4usumkfXaoHaSzEFlI&#10;7EigSGZZGMn6yDK5t+/1UF2GvYmFlkxRwJNH2VhC6Z+RRJaHqQqbpAXHVXptWS7tPNEU2y/l4RBZ&#10;+kzxHELMvX962qajMrC4AQaKr7GS0FJZeKZiEZFFmcQb6WmUSRqlSvtojbOkEmdk7RBZiinKLp7v&#10;pHKxSNtZKilxRx24HFQ6C5Vb6ZHlY6gsIGm1WzUwk0Sz4HIdhFha9STTOiHs3B6UgkC0EQsuiXa6&#10;lUphM5O8cvvTzldBxKTUqS1oVTkn3CttsdionHxuHDE58LlzHEORBHQsSS33HrNsOweOq/SeKp8l&#10;EolEIpFIMiNFVgYZZHinkNUPS/bCUpOVyPI+1jIdocnAQNtY9GgfyR33OP5vi6yZ5MygV8GgTRWv&#10;2DGYrVCTZPLzswabiQQuI2KGyNrtKSRzySSUOkfPKGX2JpHl3k0bP+9pMsGoN8CgM8BkMFE+JJuU&#10;Pu0kkbXBQHE5DRs3lJ2ElPKxUp1oTfS2mi0GmPVphBomklULxeem4Dy4x1kMY6Z6cA+wleTYQmnz&#10;M6bKJEp8PuyEmbaZqG6Onlp+tpVlm+H118N5qXVF2S2UlslEQm3UC3jiLDuX0Sko510JymeJRCKR&#10;SCQSZ6TIyiCDDO8UsvphyV7eQWRZFm1GkiUeNGwVImegMrMkkmcJ+Xxlthyf5M1Kcc3pRvJM2shD&#10;h1lSheSyBCsim3EsJ8QPo7LM0vF2imOlHVbueSVZZOk0W+wwkOiJCZhIqM0kh3baRoZIhdBSeVMp&#10;7RSY7CSmlDC/L5aUm/Jy9J6yyHKejmdNHRMhWfjZVhMJJAmszchDlCkWDy3miagofwPF5bSslFc6&#10;lSWd2sBC+3RUaR3PZszvbiXZthpZZElGqThcPxvFt5j5va4kxpwf4cjPMVkSS6yQU9EGPPzYQlBc&#10;MXyYz5PjmNflfD3BEi9ZeK1UdsZGaXEc8ayz2Of4rMRXwm+vB4lEIpFIJBIpsjLIIMM7hqx+WLKX&#10;dxRZnimY5ZSUkPZSbMfQXR7y+0pGGRZWii+kl0TWzsNqzSSH/4LICpETMagMJMXpJI7sl+zDPFEU&#10;i6yRJNEm0qWDSWRBImtHGkm2CXo6knRRKKxDZjPyIxy9oJQ6ZWWj8nAPqJBXMXyaMqBtDpG1CJHV&#10;kRSa+Hlak05ItZnqxkOcDRTXTMfYzTz0WSeei9VTojzZE/fA2iws8dQG9NlM6fNkULwupJPagAPn&#10;L3phWcZ5qLQoG8URQ4W5DVlIGYekcuBDBXQsnz+qkoD3s/DybMPc48v5OIdfXwsSiUQikUgkDqTI&#10;yiCDDO8UsvphyV5+T2T1VAqeHokx0A6WVzIkNj6WSZJSC8mpkdTQobwQR/xKZPmBUpJRHoqcTrJp&#10;/5XIUv4kW78vso5ysoTaKA2LmcTMyK+GoeM4Ch1novKI2ZA5cxLZdKuKHDCJRDGZxNMANZXZzPlT&#10;7F+LLP2jDFkoeTIm4a1CZKkQJKXpFsrXTOmyhLIsUwMZSDCNJLEWo1a8asdCYimGFlORWTRhJ222&#10;6WAkedXQsVqDgWRST2XjochWIbE8LNpIabPk8iRSoh0oX95nNvOzyJQa5cfngfO12hzwc8DiOVzK&#10;L3Pgc0fJkzBT3agiLMQssCyyjmHLjvOuSPDr60AikUgkEonkNVJkZZBBhncKWf2wZC/vILK0zk+c&#10;cn+sntSQ+2zVFIt7ZXl0r3AtlljuohXvq2HDYjEz0j4WWfpMIpdOEsjPm3JupFpZiCxtoHhsaKJH&#10;12oUw3cNOpI0St9MZTGQCBppv5j1mBMgYQSLrDWRsk2C2mpAKomdWTxHy/JNx4r8HL28NqqridLQ&#10;izi0ncpqJfnk2Y/TSbit/KysXktpUd6UB8+ebCE5TrcQVgvJL/cIk+CSlFqobuk8rNmuJTG2QGsi&#10;mdXqoNeqqVg8YRYfmw6jleC86DjurRXtwCJL21hmWWTtlJ/FooPZwnnr6TiWaa4Dt6OjV5bPFVVF&#10;wA7NM0pbqd0s1G4Omc0YZkznmAOvs9xyT+2vrwWJRCKRSCQSB/9D/7fu3wHdvPiLOxIZZJDhPzrQ&#10;9/3fzNtElrWSTZSffGVonU3plchyDyn3bvLzsTYxtJi199XQYopKduoQUu42JTnjobJiNmSSRvGZ&#10;UESWc6NPDpHlY1lmxXG0QRzLe7lXkcSM5MxKtsy9j9yjaSApMwqh5PQoPqfPr8FJ11BxSSgzhgRz&#10;P6xjeLPSI+sQWYfMkkxTO1ipfuK5VRJZmxiiTHFIuq0ZEyiZOZ44gvOg8lD+QmRpqefeT5JfG4lz&#10;OuXP+bCH24SscrlpHy85D9rO1aMzQBWlDwLuIebm5fbnZ15Z2rXQG9SiB9hMYmslGedeWRZSIami&#10;Dfl8iMNFMtx+1BSUBsMbXwdFZJ17aCUSiUQikUic+Z9/VyCR3ZVVhhKJRPKvwzL7pu2K6CpkxBWi&#10;69j/auIi2q7AEzOJOL9CSY/gdQVxvOMYhbcey/Hps5jdmOB1FkUhixzvVfzX5VbKx0tHfq/zfJVm&#10;xmcBp0XC55ye8vn1sY7jxD767FwGxwRNjnyVNF+X+/U2x/bf8jo+99Iyjl7VV8/GOqdF/CaNjLb5&#10;zXbircdJJBKJRCKREBnamf2BbkCkyEokEolEIpFIJBKJJNvJ0M7sD1JkJRKJRCKRSCQSiUTy7yBD&#10;O7M/SJGVSCQSiUQikUgkEsm/gwztzP4gRVYikUgkEolEIpFIJP8OMrQz+4MUWYlEIpFIJBKJRCKR&#10;/DvI0M7sD1JkJRKJRCKRSCQSiUTy7yBDO7M/SJGVSCQSiUQikUgkEsm/gwztzP4gRVYikUgkDP33&#10;4NU7Ya1Wq0D5rOxX1jPjfKxEIpFIJBKJQoZ2Zn+gGw8pshKJRPJfjs1mg9lsfiWwer0eOp0OFotF&#10;7ONtyn6Oz4GXLK/KfiUuI6VWIpFIJBIJk6Gd2R+kyEokEomE5ZNFVJFRFlFFUnmb0WgUKCLL23nd&#10;WVh5nWWXJZgxmUyv4kskEolEIvnvJEM7sz9IkZVIJJL/blhKWVJZQjPvYxHlfdw7q4isIrccn5fK&#10;NiUtRYgzi65EIpFIJJL/PjK0M/uDFFmJRCL570aRVUVkWT55G39OS0uDr68v7t69i2fPniE2NhYG&#10;g+FVLy33vHI8PkZB6a3lpSK4EolEIpFI/jvJ0M7sD1JkJRKJ5L8blk8WUx4KrAwH5s8srEFBQdi4&#10;cSN69+6NoUOHYteuXfDx8UFqaiq0Wq2Iw7LKabDQ8vF8rCKxyr6s8pVIJBKJRPKfT4Z2Zn+QIiuR&#10;SCQSlk1FYBX5ZCnl3tjJkyejQIECyJkzJ2rWrIkxY8bg2LFjCAkJEb2yHBSRZbFVemizykcikUgk&#10;Esl/Fxnamf1BiqxEIpH8d8PSyfLK4pqcnIyUlJRXQ40TExNx9uxZDBs2DK6ursifP7+gUaNGmDdv&#10;Hq5evYrIyEghsMpwYl4qSKGVSCQSieS/mwztzP4gRVYikUgkLLHBwcHYv38/jhw5grCwMLGNZZaH&#10;ET99+hTbtm3DwIEDUalSJfz0008oXrw42rdvj0WLFgmh5ednlR5dXvKxvJ5VfhKJRCKRSP47yNDO&#10;7A9SZCUSiUTCsxJfu3YNPXv2RPfu3UUvLE/0pEipRqMRPa8ch8W1Xbt2KFOmDPLmzYvSpUuL47Zs&#10;2SImhGLx5d5YTpd7ZJ17ZXndWW4z7/+97RKJ5K8Of2/pO27n3wBep+8ybWdsTijbfhXfLv/wJZH8&#10;J5Khndkf6EZBiqxEIpH8l8Mie/nyZbRu3Rrly5fH7NmzERAQ8KqHlXtXuYeWJ3gKDw+Hh4cH5syZ&#10;g7p16wqZzZMnD6pVqyaenz1x4gQCAwOhVqvFccoQY0bpqVUk1XkIshJ4O+cpe3MlkvcRK2A3ATYj&#10;LS30habvMm2nNZgJ2iOW/Jm3s8TCTls4vs1MMiv/gCWR/KeRoZ3ZH6TISiQSiYSlkeVz4sSJKFWq&#10;FNq2bYsLFy4IcWXJdBZL/syv3QkNDRWTPg0ePFjIb+7cuZErVy5UrlwZ48ePF7KbkJAgBJhllSWW&#10;n73lpZKnMnxZSVsJSrkkEsn7BossS6nhVyKrSCxPD6fI7K9FluLbTFJkJZL/QDK0M/uDFFmJRCKR&#10;MDxh0+nTp1GrVi0UK1ZMTObEva/OgeOxyDIspyy6/IqePXv2iCHJPLvxZ599hh9//BGNGzfGihUr&#10;4O3tLYYps8Aqx7K88rFK7+ybQuYySiSSvzpSZCUSya/J0M7sD3QDIUVWIpFIJAI/Pz+MHDlSiGzH&#10;jh3FcGPufVUCx2Eh5W0sorzkXtakpCR4enpi8+bN6Natm5gIil/Xw8/R9unTBzt37hTvn+UZkVUq&#10;lRjKrIitki73yirDjPmzsl0ikbxPSJGVSCS/JkM7sz9IkZVIJBIJwyLJonnw4EHUq1dPDBeeP38+&#10;/P39X71ehyWT47GEOg8L5n0spzExMbhz5w6WLVuGli1bolChQsiXL5+Y6ZgFd+3atXjy5ImQWWWI&#10;MaeppKcMQ3YWXIlE8j6RIab8nKyQWsdkT9Z0x3OxLLDM62dk6bvOwsvxaemY/ClzmhKJ5H0mQzuz&#10;P0iRlUgkEgnLI/euMtxzys+4cm+qu7s7Tp48Kd4vy7LJ8ZjMxytyy0vuoeXhxocPHxaTP9WpU0cM&#10;Nf7uu++E0HKP76FDh4Qgs/xyenysc/qcDsts5nwkEslfHRZZFlPSVSeRtZHI0ichsAyvK7MWw87x&#10;+BhlpuPMaUokkveZDO3M/iBFViKRSCQskTxUmHteubeUJ3Fq0qQJKlasKJ6VZTHlONwDq0zYpPTE&#10;Kr2nvFQElONx7+7Lly/Fu2mHDBki0vrmm2+E0NauXVv09nLvLT+Hq/TQcuDyKEIrZVYied9gkc0Q&#10;0yxEVoFiOYmscowUWYnkP5EM7cz+IEVWIpFI/rtRxJMFlUWWlyygSq9shw4dxAzG/H5YjqcMAeZ1&#10;js/ritQqguucNqfHva+bNm1C+/btUbRoUSGzPOy4a9euWLlypXg/LQ9L5jT5GGdJdi6rRCL56wOW&#10;UxLazFJqp10KztuZNx0jkUjefzK0M/uDFFmJRCL574alkYWUh/lqNBqxTExMFD2p3CvL74flXlmW&#10;W5ZSlktFNlk8eTiys4A6w9uVnlzuob1//77oieV0ixQpgh9++AHlypVD3759sX37djx79kwIMx/j&#10;LLFKnsp6Zsnlded8nff9J8L1exNZxf893vX4fydcpuw6p9mZ1v8mynWtfP69evy76/d76TuklOP8&#10;Op5DYvl4/uy43vi7zt9n/qyIrHP93sardJ3WneHtzulktZ7Vcc78kTgSieTtZGhn9gf6gkqRlUgk&#10;kv9ilJs6vplUYDnl1+ZMnz4drq6uYqKms2fPvnpWluNzT6wyzFi52eNlVnCaHE95XQ/38M6dOxcN&#10;GjQQPbP82p7q1atjxIgROHLkiJg9mYcbKzebfLyyzulwvryN81TKzrKsiDNvc67jfwIceMltwPXj&#10;enK9nVHaSImfVcgqTaUNlXZTgnPcrFDyyorfC1kdo6AE5Xwr5/Vt+f0RlLS4rpyWEnhdIavj/i/h&#10;MnGZ+fumlFnZxvXgOEpQ4ivXAeOc1r+K8/HKOqftfJ39q9jtdLxof8c1LEaB8KgOkZ6jzM7nScmP&#10;yfzZOS6vO8fhz7zO+/mzEk+Jo6wr5VKOcZTxdV35OOe0eV0JSlwlvkQiyZoM7cz+QF8+KbISiUQi&#10;eXUjx/BNMw/15V7ZNm3aoG7duvjll1+EYPKNJ9/QKTeDvMwqPQXez+kxvM43htzrypNKKRNC1axZ&#10;E/nz50fhwoXRtGlTzJo1C+fOnUNISIjoJVby42OVdWe47MqNplKPrMryPqMEXuf6OZ8vhcxxOSjb&#10;nI/L6tjMOB/3JjIfo6TtnH5Wx/0eSuDj+Zwq15mSXua8/hWcy6UEJU0l/78aShtw+ZVtSn14XQnO&#10;25k/WyelfZXjle8df+al87nICn4elnE8A6tAAkjyareRGBJWK0/w5vjjk5nT5zxFT62jDpyHUgal&#10;PgrKPl7yCBL+w5vymX9nlLbiYxV4H8PpK2nykgNv5z+OKdeZKFMGyu8Wr/NvHy/5WCUd5nUdJRJJ&#10;VmRoZ/YH+gJKkZVIJJL/cvhmjG/WlJs7vnHl3lN+Vc6ECRPEbMOdOnUScsk9pcoNnBI/qzQVOA6n&#10;p9wQ8jY+hj9zDy/3/G7dulU8i8u9szzcuESJEmjbti0WL16MmzdvIi4u7lc3kEq6Sv68dC4/ByXe&#10;fwp/Nijtw+dAgT9zmso+XvJnpR0ZZdvb4OD8mY9R0lRQtmWF87HOOAfnuErIHP9fIavjlZB5+/81&#10;Sr25Hfn653OntAfD23m/EpRjnNteSetfgc8/fz85DV5nUeTPzvm+KW2W1zdN6JRuI1E0G2C1GGE0&#10;6KCj3xhO12A0Q0tYbJQ+H095Ktcpr3Pd+Q9a/Acw/v3hdWVUBsfjpXPZlPI5l5HXOR4fpxyr7Oel&#10;kg7nxY9B8G8O58Wflf2KNHOZ+TPvc05HIpFkTYZ2Zn+gL58UWYlEIvkvR7lRU24A+eaMYdHkV+Vw&#10;L2mFChWwcOFCREREvLqJ42VW6WWFcoOppK2s841hbGwsbt++jSVLlqBZs2aidzZHjhziOVruEd64&#10;caPonVXy4yXfVPINqXITqaTPnzk45/2fwptCVnEVlHZR2kZpL+fjeBu3Kfc48R8wuG35/CrHKPEy&#10;k1XIKh7D6XB6yvn/V9PNrsDpK+XgOvNSydO5DH8FuJx8HrI6F0p78nrmsvO+t7Xv78HHKueIlyxu&#10;SjtxnpnL4owisjwH+WuRdcxKbLMYYDZooNOkIiI8FEGBAUJO9SSxKp0BehPVk9J1zoPz5Wvy+fPn&#10;4lVgt27dEpKpCKXSBhxP+X3IfDxvZ/g4fk7/0aNHSEhIeNWuHId/SzjN+Ph43LhxAwcOHMDdu3fF&#10;b6BzHoySvnL9vKktJBKJgwztzP5AXz4pshKJRPJfDt+UKTd1/Fm5YeMbRZ7kadKkSXBxcUGXLl3E&#10;DMNqtfrVMLvMaSnwzR3f6PENIi+Vmz9ON/NnXnJakZGRotd3xowZqF+/vnj/LAstS/TgwYOxZ88e&#10;MbyZe2S4bHyMkpZz3hycP7/vcFsqN8uZA2/j+ivtkPmmWjmXvN05Prcdo8RXzouynVGOc05PgdNQ&#10;zh3D25yDc1xOQ4n/pnJmxZtCVnH/KByU8nBZuEzK9sxx/69R2sy5fbnsvE3pFfwj7fivwmly2sp3&#10;TGkjJW/mTfnaCDOVk2GhdYgsv1qHfiusBhi1qXj+9CGWL1mAKZMmiuflE1PToDFZoTGYoDe8/r1Q&#10;ysGTz506dUr8DvHs5zxShGXU09NT7OPyKOeSy8tCyp+5PJwGp8UyfOXKFfEoAz+68PTp01d/CFPy&#10;4c+BgYFYtmwZevfujQ0bNog/oCl/2OF4SuD132sLiUTiIEM7sz/Ql0+KrEQikfyXo9wA8g0fB14q&#10;N5PcI3Hw4EHRU8oTMnGvaXBwsLjJ/b2bOE7D+YbbGT5WyYMDb+MycA8NyypP+jRu3Di4ubkhX758&#10;yJMnD2rUqIGxY8eKnhnuGVae1+U0lCWnwyGr8ryvcL2c68aBtyttxm3MN+G87twODLex0s58DAdl&#10;O8dXzo2yj4Oy/23nl7c7l4u3ZQ5viu+8PSuySk/Zruz7syiB15X0nMkc/6+AcxvzOVHOuXJe33QO&#10;nNP4V+ChtQ8fPhSSybLIvwHKtfK2a4JhkTVR3syvRdZIPywGqJJjcPzgbrRu1hCu1ati4aJFeBkQ&#10;ALXJDJ3ZCkPGH76UPHg9Ojoau3fvRr9+/bCI4nNv6dSpU8XkcPxbwOVVrisuH7cN/7GNn/NnWGzT&#10;0tJEGvw8vru7u+jZ5To5B07D19cXEydORL169bBgwQLxW6f8znD6HEQ9Ke7vtYVEInGQoZ3ZH+gL&#10;KEVWIpFI/stRbsp4yYFvzvgzw4LEz7HyjWOVKlXQsWNHMYOxMqtwVukpcDoKHJTtHPhY5eaY1zkO&#10;L/kz34jyzTO/jmfnzp0YNGgQqlatKmSWn6Nt0aKFuKG9evWquMnl+Ep5M+f1nwC3i9JGSuB1rjff&#10;pCsSq7SlEjfzsco2Dso+ToOP514nPqcM37graSllyAol8DrH5fbn4xglL14q+xQBU86Tc1rOOJeT&#10;A39WrgtOg9P7M3A9GaV8HDgf3vd7Zfq/QKm3UmbexvVnSeNRCc5tkbnNODin9a/AvZL8/erevbt4&#10;zzO/B9p5KO/b2ultImszaxHi54WFs6egYtmSKPhzfjTj7/KyFbj35BlStXqYLa/PA+fFefJ3nF/P&#10;1atXL/HcPE8SN3z4cNSuXVvMrB5AIqxcs3wcH8NCumvXLmzevFn03vLjCzt27ED58uXF7wcPG1au&#10;B+Wa5Pbk47jnl2dU5zZgkVXS5XJxPI7P27h8Sr0lEsmbydDO7A/0pZQiK5FIJBKBcpPKgZd8s8Y3&#10;dyyVR48eRfPmzcUw3zlz5oibR97PIau0FJSbUufA2zgv5eZRuSlUtvM2vlnkJYsV9wqtXr1aTDhV&#10;tGhRfPfdd2KGY/7MN6peXl6ix4XTU9LJXI73Ga6PczvyktuGhYaf+wsLCxOvNeJzwjfiPBycnynk&#10;duEhlI8fPxbPIF++fFn8EYKHbzNnzpzBiRMnxLndu3evkAXu7bp37554VpDPwZvaUjl3LBBcDu5J&#10;5+cOuQcsKipKyAcTHh4uxOjFixeiLAyXl4/LKl3Gua4c+PpgkeJrgfNhuBfuX4GHoHIvPufN5eT0&#10;+FrhoFyLf7XrhsvD54DLym3NcPn5PJ4+fVqcYx4yy+Vn+BjnkDm9PwqnO2DAABQrVgyjRo0Sn5Vn&#10;0rmdsjpG4W0iq02Lx8VTR9C9Q1tUdimLWjVcUc6lAspVqorh46bixr1HdJ6SXp0vvpb4cQPOn4W6&#10;Xbt2mDlzJi5evIi1a9eKP6qNHj1aPNPKospl5GuFl/wIBPfgNm7cWAwV5jT40QR+LzZPJMc9snxt&#10;8nb+Qx1/bxj+4xjXmR9tmDZtGq5fvy6+VzzEmK9jjsOf+XvH+fwn/t5IJNlNhnZmf6AvnxRZiUQi&#10;kQj4JtX5RpXX+caQpYN7R/mmsWTJkuKG8vz58+ImmuMpN3K8dL6p45s8Pl6RBA5KukovCH/moMiE&#10;cmPIS2WdYVHliVpYorknJleuXPjqq69QtmxZjBw5Ugga3+Sz7GQlYEo6mbc778u8/a9C5vLxOp8T&#10;FjKe1XnhwkXUBqMxbNhwunnvj+7de6AzSX4H9/Zo17o1GjVoiHLlKuCHH/Li088+x4cf/RMfffwx&#10;PvnkE4KXH+Mj2vYxbeMe7wH9B+L8uQtCKvgcOJdFvOvTZkVSYgK8nzzGDQ8PinsOx48fx4GDB7Fr&#10;9x5s2bYNa9etw7LlyzB//jwhBKNGjSQ5GoiBAwdj/cbNCAwOhdFM15udrhOChUdM9JNRV8qIrxZa&#10;2GAyGhAfGwOvp09wlSXu5CmcoPzeBpfnxAkHxwkeqr5z5x6S9T04e+4SAgJDoNMbXuUnrjd+PQzl&#10;x3lyPX9NRv0pbrqdrluBo21E2TOWr9vJAW+zZ7xWxlFH/sxp0LZMcN72dDOsJh1UifGIj4xGQmIK&#10;tHQ9W+hYlSoVJ4/sR4e2bVC+iivmLPwF4dExr743Ik/Rahnw5z+Ecz3tCPD1wZhhQ1GiaAmMGT+V&#10;zlU4faccf9Sy0bnnd8DaneI76s9LakPi1TOytN1RVwtsFj0Cfb0wZ+oE1HWthmGDBuLokcOYN38R&#10;ypWvjFx5i6DfkOE4cfI4nd+T2LtjFzZt3Ij1G9Zj+dJf0LtHT1SqVBlNmjXHlClTMYuEdhDJ9qBB&#10;w7Bg8UrcuPUAqWlqkm0TfTd0ePLkIYYPG4wypUuiR7fuuEDX864de0ie3dC2jTsOHjwihhrPmDEd&#10;48aPx7hxEzCelsOHDUMd+n0pTN+Dhg0bYciQYbR/IiZOmoyJEyZg8qRJoqf29OkzCAoJh56+h6KO&#10;v2pPiUTiTIZ2Zn+gL58UWYlEIpH8LiyI3IPXmsSI5ZEnTFGeH1N6VPlGV5FT/szb3+UmzznwZ0WA&#10;ldcClStXTsjsp59+KnqPhtFN6KVLl37Vm8iBy8KflSGanA7vY3idtzvXI3M5/googcvH5eXeIH6W&#10;eObMWcifvxD+8Y9P8PcPPsXfP/wEH374Mb7852f44dOvkPuLL/H951/jy0/zk8QWxsdffY/PvvsC&#10;X33zPb76+lvkyPkNcuX+Fl9++Rml8Q989tlXqF61Dpb9shZ+PsEwGy0kIooUUduQopjNalw5fQid&#10;G9TGz198hi8+/BD//OgTfPAJpfEp8eXn+ODLT/GPj2n7Pz/Ap5+QJJMo//PDz+lc5UDF6o2wbNM+&#10;+EUnI8Vkh8oCaK3p4hlJPYmIyUSCaTFQZRktdKnRuHbqAHq2bYq8332Lzz74EJ9+8E+C0s7EJ8RH&#10;BOf78ce0TnxI6x9+9BHxHX0ugIpV22DrrjOITdbBSHWzUPPSFQFzuglmu45kTEf11FNrc6+xnq4T&#10;hic2s1FE2m5MBfTJSDdpScTpmqSYOls6DFQHuxBcuo5Y6KjN9DY7TGYSZcrEQofrTDYxoZHNZAVM&#10;lLGRDqYErFY7xdXAaItBXMhtnFg8EzM698H8JRtxIyAMyVYbZZ2Ee4dXwt3NFQVd22L8pqMITEqF&#10;hfO08XmifChP+tYRLJV0zvjcZYaydZxP/m7yOaVj6bwqhL14ggUDe6NMntLoOngJHvtwD7bjO2Sy&#10;UJtZjVR0riMPNabvDn2HdFYLbdfAatM5hJZkl98Va7PQd86oQWxkCDatW4n6tWqgReOG2LNrB8Ij&#10;IuATEIxZS1aiROXaKOdaHf0HdUPnRs1QLncx5PnhJ3xH12ZuujZzf/Y5Pv8qF/75TW589tW3+PqL&#10;L5CDvvfffPUzvi/cGuNm7iWxTKHvMP/+aJGS5EsyvAT1alRAwxq1cHDLQexZewzVyzZH6ya9sXnD&#10;HvTs2RN58v+IL+l78OVXOZHjq++Q8/PP8S1dK59/+BFdq9/hsy9o/3cF8P0PBfBjjpzI9c3XKFqg&#10;EMZMmIlHL4OhpWs2qz9gSCSS12RoZ/YHKbISiUQieROK6LGg8vBGHqrKs36WLl0a7du3F7OAKnLI&#10;cRQR5OP+HSKrpMsSxxJ97NgxIa883JlnOOZhx/yqIJ71mHuMlSGsfByjlFOpE5edl8o+riNve5cy&#10;/7tQyqSUleHhlDy0ukrVGvghd37kzlMQ+QoURcmSZeBasSpauNVH7/btMLz/AIwcOh2jRi/GmMnT&#10;MG7aeMyaMx8rlq/E2nUrMH3mRDRsWFe8w7dQwWIYPGgUPK7cQVqKVgiYQ364HK9F9vqF4+jbqjFK&#10;/5gLeXJ8j9w/5kGuPPnxPS2/y/sTcuT7ET/k+QH58uVB8WKFUapkSeTNUwhff5MXFV0bY/H6XfAO&#10;iUG81oQUI4sQpUx5WKl+NpYym4nyZaFVQ5UUgdsXjmHsgJ6oVLIE8ub8AT9+n5P4XpA7gx9z5MBP&#10;uXLih1w5kCvn98iV6zuCZD3Ht/iOyvjFlz/h408KwaVSa2zafgrRiRroSSBNlKfRSte4hc4/ibPF&#10;rqV2JiEjTKY0qFQJ0Gr5naJGWE1q8usU2Elk7SYSN5JILcmTmq4jE4kbS7hex+85pSWdIxX3EJro&#10;e0H1Y5HVm230ma45CzUqd1uSyKYTFhJVnU0NrSkc/k/OYMXA7uhCcjd68gJc8QlEEqXFIvvgyEq0&#10;r1sDhWu2x4Qtx/9NIuuJBQN6o/zPLug9agW8ghKpPpQmf3dIXC0ksSZSf6vdIbJmlvl0+kwVsRM2&#10;/mw2wWwi4TXoEBYcgC0b16B5k4Zwq+GKSePGYP3a1diybStu37uHh94+mLl0LQaMHoWtO9Zg+/JV&#10;mDN0CoYMHIJeA3qhb+f2aFbNlb7fZVDFrQm69e4nenRH9O2D3j2GoXWvhVi+2QPBoSni+8siazRE&#10;4MGdk5g8ZjCG9+2HozuPYuPi3ajh0gLd3Ifj+KEL2LtvH5YuX0zfhbmYNWsBFs9bgGljRqNF3boo&#10;V7wkmjRpjWEjpmDitMWYMWcJFs2bj4WzZmLR3Pk4edYDYXT9GGz0nRRtKZFI3kSGdmZ/oP8gSpGV&#10;SCQSyRtRhJR7Y1ic+FlKfu6sUqVKmD9/PkJDQ1+JFQuis8gqPZ9ZpftHcA7KNiVtFlB+dpd7Z7du&#10;3Spel8ETufA7aIsXLy6Edvbs2fDw8Hg1c6ki20o5laWSHtfxXcv874DLo5RV+cyw0PMzexfOX8bx&#10;E2dx5PR5HD9/CReuXMXNazfx4OZNPL1/CS+eEE894e3tB28/L3j5P4GvfwDCQsPg/fwxNm1eTTft&#10;DUTbNWncHLt27EdkeBwsJmoHki+H/HBZHCJrJdkL8vHEwQ2rsWjyBMyZNhULF/+CJavWYsnq1Vi+&#10;YS027thI18p2HD+yH6dOHMYvvyyFW91m+ClfabRq3weHzlxBRJIKKpMNWpJJo51SpjpZqJ4sjDaz&#10;AelWkhKSS4shDTFhfrh27jh2b9qALWvWYcvaDdi0zsFGYsN6Wt+4Edu2bqHrYRO2blmPzRtX0b6l&#10;xBL8smgW2rbtSrJfCZWquWMjiWxUgho6EnUDSaSe8jQKSTOQkHGvokNkrVZ+1ZOaysQ99nR9mEle&#10;jWlEKkmtBmaSVy1dU2qSNo1RT9eZlkSWhFSnRapOjxTCWWQNJLBGntCIBEiIrIHQg+rLbUACZo6A&#10;z71jmNmlFRqWLItB42fgEolsIrWL1ZCEh0dXoUP9WihSuyMmbj2BoGQqh53F38IPnwup4t7ldxHZ&#10;YO8HmNOnC8oXKIeBE1biZVgCjHSeTPyHHzofJrsZRhZX7nkmzJQO58f/z2lZ+fvEvxkk8+EhQdhF&#10;58O9VXNUr1we40cNw5EDe7Bo4TyMGDkKB4+dQlBUHDz9guHx8C78gp4i0tcfQY/88eypNx54PcKd&#10;a5exbMZMNGvZAcOmzcMZ+k57P3kAH8878HzyGNeeBuJ5WBLUWv4jFf9his6RORaJsd64f+MUrp8/&#10;jYfXH2D5nI2oVKIBOrceDI8L9xAcHETy6wu/QD/4BQQjODAAdz0uYsLg/qhf3RXjxk/F5et38Twg&#10;FP4h4QgLCUE4HRPkF4ComASkmehapbaUIiuRvJ0M7cz+QP8hlCIrkUgkkrfCAsWSx8/Ecq8svxan&#10;VKlSaNWqlZg0yHnSE4aP4aWyLXN6fxTnoGxT0lXEjntceUIYnpSFJ3Xh53d5mDH30PIQ6M6dO2PV&#10;qlXidSJJSUmvZJXJLLbvUtZ/J1wupZzO27jMYrinicTCbCMps0NLgmTiXiIWJRIvmykamtTnCAv0&#10;EtIblRhG0pVEYmKGRqXC7TtXMXLUEJQpWwoVK1bCjOmz8OzJcxh0JJEssVmIrJ1kT6dJQGyQH0nP&#10;EwT5+iA0PAJhMbEIi4tFZEIMElJioEqLp3RSkBgfRXK5DbVqN0HFqo0xb8kGvAgMh8ZsgYEElkfY&#10;mvhcsvyYHUOLrVR2HqJLFSChJZk1qqBOjkFSTCSSY+OQHJeIpPgkJCZkkJhE5zcZKakpRBJSU+KQ&#10;khhBcYKQHB8An+f3MW3aXBQrWReutTtjy84zVE419FbySBJZAwmQmQSNWpQEkGTNnIYUqkNMTAii&#10;okIQERGO0NBghAb5ICTAm2TmGQL8nsPHzw/P/f3xkL4XN+/dxf37d/HE8yHu3L2Di9eu4ebDRwgJ&#10;i4COZ+QlYWdZN1N+r0RWR22rpe8YGZGF8rVYo+H/8BRmdGuDuiXKoP+46bjgLLLHVqNTozooVrcz&#10;JpOMB5PIskwqIsvn6V1FNuT5Q8zt1wUu+cug18iFeOLPr7qywELnxmozkLzReaJjrXYeQswyx/nR&#10;9Uhyy+nxc8cssyyyjx/cFfJaz7Ua+nbvjBOH9+HuzauYMW0qOnXuinWbt+NFUBii09SI06RAY0yE&#10;KVUFbbQG8XFJiEyKRoj/C+xctRoduvbB5GXr8PDFC7qmwqFKChPXWYRWhzS69i3Uptybb7WqYbPG&#10;w2QIp+vEFz5PH2Dflj3o1roffs5ZFu5N++Lujad0faaS/CZAa1BDQ79h6tRkkuMHmEHlbVK7DhYu&#10;WAr/0Aj6TlFdCBsPW6ZzZzGaoSd0/L2kUyhFViJ5Oxnamf2B/kMoRVYikUgkb4RlSRFHhmWQJ0mp&#10;VauWmPiJe2VZJHmfIoJKfF5mTi874HyU8jAspNzjyrPS8rsv586di5YtW4qJi3hSKO6p5XdO8uy8&#10;PLsvCzkfo6CUXQlZ5fl/iXN9eV1pX6XMPJkQ9/YZSVD4kUseosuilE4yaNKG4rnnGaxathTTZyzC&#10;ifOnEJMcIZ7T9H3ph/kLZqNS5fIoWaoEhgwegitXriKZ5IifjbWSHPxWZFl6WDIpJxLOdIMedhJS&#10;nsSIhcZoI6lm8WSZMKtgNang++Iphg8fiRKlq6FT79G4fOsJ0nQmmPn5UaqDhY+l+vA7RFnMzSRM&#10;PKkQ1YzqYSYf11NZKB+rEXaqE+dnJ3G3kRiyvJgpKn0k2SBYNKy0n5+vtaQh3ZxIxCEy+Almz5iL&#10;0mUaoAGJzJ6Dl8XQYh4aaqQymEjIeMisheplsmgQHhGIY8f2Y/bsqRg9eoR43cuwoUMxctAAjBrY&#10;ByOIoQP7YcDAQeg7eBi69x+ETt26o2ePbujXpyc6d+mMVu06YsDw0Th85CQiI2JgNHH61IJURlvG&#10;0OJ0PbWrjs4XP0ebzn8QikHw0/OY06cr6pepjAHjZuGiT8ArkX10fA06N66D4vW6YMoOFtmUbBfZ&#10;cJ/HWDykByoXKoOewxfgoU8kjEa+/khk7QaKTd85iumYKIufBebni/ka5OuSfy/4eXYbjHRtPCWp&#10;XzR3FsYOHYQVi+bh8L6d2LFlA/r27gW3uvUxbPQEbNt/FOdu3INvWAjSNHEI9XqBy3vOY+fWXdi4&#10;cxO2r1uJyQMHUvymaNd/BOavWImtm1Zhz5aV2LFrN87c9UN4skn8MYd7zS0WFeUdg9goL9y5fhKr&#10;Fs9FuyatUPjHkvj647xo06QXHt5+Bo06jUQ2ka47rfiDmI4++z59jGmjRqBxHTcsWrQUgWH0XaG6&#10;sMha6UKzEbw00ReO/wjDk3BJkZVI3k6GdmZ/oP8ISpGVSCQSSZY4S5PymW/4+HU4Q+mmnp9JdXd3&#10;F6+sYDlU5IqXLIjvKrKcFpPVPmdZVtY5T+4d5tdq8CzG3HPM75/Nwc9O/vSTeDckv3eSZZfjcF2U&#10;47KjvP9OlLZguHfWeRg0T3BjpBtrPd1Y80hV7iViYSGLhDrZDycPr0azRi1RvmITLFmzCoERvggI&#10;DMK6tZvg5lYbRYoWRI+e3XH2zFnx2hMziaKZpYvEQAjxr8SHrgUWH578yGImASNIKMWzmSw0lKfJ&#10;rIbJmEzZJ0OTEoVjB3ejdi03lK1cF3NX7UBQdBKJJ8UnQeD3horZiklquT5cN+dnl630mZ+15B5a&#10;O8kaz5hs53pTfa10DKfDPdBGkliWUh4mbKJjbFaSbEuqkFibIRwBz65i/MgxKFW6Htp3Ho2T5+8j&#10;PlXvGNJM9RO1SjdTWgZoDam4/+gWRowcggIF8uGDDz7A//y/v+Hv/+/v+IiWn/3tf/DF3/8Hn/7j&#10;7/jgw4/xxXe5kbdwKZQq64KqlSuifNlS+PHH3Pj4s29QtHQlzF+4DH4vA6DXc48m5cNlJ+tOVyZ7&#10;opOWLsRcTdIeAf/HZzG9VxfULVMVgybMxWXfQCRTna1GEtkT3CNbG0XrdsLk7ScQkpxMbUfnwkpW&#10;TO3B54laVMgmzyTM18Fv+F2RfYjFg7uiauHS6D5sIW57hUPPf9iw0Xmw6YXws7gqMzDzOrcji6Re&#10;T23I1w9fo2K26Sg8uX8bVy+cwaY1y9GvRxc0rFsb5cqURt58+VC8bHnUomuz+6DROHLuHCIi/XFq&#10;+170a9wdNSq7ooJredSpVBbVihRBnnxF8VPZKihWoRIqlCmG6mUK0/e7PkbO2oMHPglQ8x9HzEZo&#10;NPF47nUDWzcuQL9uLVGrkgtqVKyGymVq4Mdvi5LI9sCD20+h02qgp3Ot06nEsGmb2YRwfz/MnjgB&#10;DUlk58xbAN+gYBJZantqM4uJBJby4D9C0CXPc3RJkZVI/gAZ2pn9gX6ApMhKJBKJ5I3wjaoiiiwY&#10;LFAsO/v27RPvWuSJln755Rcx+ZIigywjDB+bVZp/BCExlCen55wOB/6sDLVlOF/ukWUx5TLyOr9r&#10;lN8RuW3bNvH8bJkyZfD999+L50C5t3bBggVisioWWqWHNnNefzWUuivC51x/A8mDjsqvs9tI6kiK&#10;zKRmRj1Uib44cmAFGtVvhmo12mItT7Dz+CZWrlqHenUbi17rVq1b0vncK54ltlA6VpJL7lETEivE&#10;RylDhviwzGb0AqZzm5FAsZSaSGzNJgPMxjSY9InQqaLw9L4HRg3pj+LFS8O9+2CcuPYAiTqDGJYq&#10;yk9iyulSLiIPPgeOXlnlfGQghCvjH5eFJYqO4n5bFncepctiISaMouPS7fTJpqKdcTCn+ePRlQPo&#10;27UbyWY9DBk5H7ce+iFVx0NkWWQzJDydJJxEzWBSIyDoJbZt34ShQwehe7du6NG9B3r26Im+JPwD&#10;e3XD4D7dMLBPT/TuOwDDx07C7MXLsWb9RmzbshmzZkyFm1sd/JS/COqQpG3etguhIfyHE4fIck83&#10;PxObTgbNEz2x0PIfBSzmZOi1QXh2+xhGd3ZHtZKVMWDiXFz1C0YKtZXNkIhHx1aiY31XFKnVDpO2&#10;HEFwUiK1Ew+/5vpyvSltahW6Qv60yAZ738XsPu4o82NBVGvQG/NW7cH1m/cQFh4kejB1Zh20dH7M&#10;JOTcK25miaV6mUhkdSR6Or3jfbM2K/0OGHUwaFIRHx2O44f20rUwAK2bN0XF8i4oULAQKlariabt&#10;umDwuOk45eGBoJDn2Dj/F9QvUROVXSrTvqbo2qYZmlathqKlK6J0vWZo1rETunVsiya1KiFv3pJo&#10;3Xshrj6KJJHl0RUmREUGYNOGRWjRxBWVyxZCm8YNsGTWAsyaMB8VS9RCx1Z98eieN6JjonHt+kVs&#10;374FWzdtwfbNm7F8wXy4N2+GsiVKwb1dRyxYvBQbt2zHth27sZ3O48ljpxEUFAa9ySLknXvYpchK&#10;JG8nQzuzP9B/EKXISiQSieSNKGKqCCKj0WjEJEtjx44VgsjPoV6+fBlqtVrEVSSEQ1Zp/hEUYWMU&#10;uXQOvF2ROc6Pe2IZXlfKwGLL71q9d++eeH62Q4cOorzcO8vDojt27IgVK1bg9u3bYiIrFqjM5fgr&#10;4Fz/zPu4nfk1JzxzrIGkRM8iy+1mJCnRa5GW8BJH9i9H04YtUdW1HabOm4/5KxagfqMW+Dl/MTRo&#10;0Ajr16+Fv7//qx5qxiGRnG9W59AxpFRILJ8nHiJM4sxDg42Up1mfAqMuDuFBT7Bh+VzUqVYJtes0&#10;wPJNe+EdmYBUPj9WukZIOrg30U5SLF5bQ+Xn9Bhx3WWUhWcy5neSMo7hrNwmjs8soSyjRsLA67yd&#10;y2Uzkijy7MJRUEc+xLkdi9G2QQO4VGiAWQs3wScolmSMJ1iyi9fH8JBo7o1lkbXa6Vo3qOiaiEBg&#10;oC8CA/xJREMRFhaKiLBARIT6ICzoBQJ8n8PruQ9eBNC+2HhExyfAz88HWzZtQLNmzVCd6jxl7iI8&#10;8HwqXl/FPecW7s0j+aOqCpG1GwieVIvbwppM7ReMp3dOYGiXTqhYujoGTl6A6wEhSONzoo/HwyPL&#10;0aFuVRR2bYWJmw4hJDGB2orqaiUj5j8KcPuwxBLiXa9/QmRDX9zD/IEdUfqHfPj2h8ooU6UlOnft&#10;g3nzZ+H4yf145uuNqKQkaDUGWEw20SsuerWpTmaSWQNde2J4t7hGSC4tBmhUSdReXiSQN3Dy6CEM&#10;HjQQjZo0xQxqn1OXb+Kutz/C4uMQFuGLNSSdzcrUR/8e/bH/xAHcvHQGq2bNQgv3rhgwbR6OXbpE&#10;6VzH6gVTUb5cNbTptQg3nsRDZ+C2NZPIBmLzxqXo1bUtxgzph/3bt+L5/ac4sPkwalVohM6t++Lx&#10;/efw9vbGuAmjUa5cGRTKXxAFfsqLfLly4fsvvsAXn3yGHN/npt+KgkQB/JSnIPLnL0LntQ2OHT+D&#10;VLVOXHc8tF15T7BEIsmaDO3M/kD/sZAiK5FIJJI3wiLBgqf0krHssDCy+O3fv1/MYFy5cmUhity7&#10;qcTl47JK74+iyMxrofq1yPI2Z+Hi5a8F7HU6XGYuG8v2vHnzhGQULlwY+fLlQ5UqVTBo0CDRc8tD&#10;prknl9Ph495E5vJlzjO7UdLmoCw58Do/S2rjCW7S6TyRhpDSOIY78thHsxFpSb44emAlGtdvgTIu&#10;TdC1/wC49+yA4qUqoG7dZli+bCVevHjxami4c33eViexn4f5cnxaZ3lkbCQS/IqapJhAnDu2E307&#10;t0a1CuUwZvwk3Hr6EtEGM1LMFhhMLEH87KsRNgtLHAvt63bnMvCEVIyZ1rlOlox8xFBkkgfuDWNx&#10;5WcVxbBqgnsHRT0sOtiMSbBqIhHz8ho2zx2NupUqo07ddti44yQi41UksRAiy72LeiqHkScysnNv&#10;Mfeccq8iP2/puO7NJOri9TMmLUy6ZCTGBOPBnRskdqdx9/EzJKrUiE2Ix5kzJzFsyEA0bNgQQ0eP&#10;x4Ubd5CUphJl4l5uHq7Nz5AKobTQ+aNCOESWzpw9BSZDKO7fOIZ+HTuioksdDJ+9AjeDIkj+qU76&#10;ODw6sgwdSWSLsMhu3I+g+FhKV0fH81BqHubNAmuGjeA8LVRupWedvFKsvxYvPr+/Fdlw3wdYOrw7&#10;XEjgvvimLL7OVR45f/hZDEFv3LQepsyejn1Hj+LxoydIiEsSvZPc7tSUIn0eLm4UvwFUFhJZo0GD&#10;tOR4JCdE0TIOz708MWXKJLTv2Albdu6Db1gMYlR6JOvVCA17iZXT56JJSTcM6z8cl297IOC5J3bQ&#10;70tbEtnR85fhrpcXIkJ8sXXlPJQvVQlte8zHHa8E6I3ctmbxuqQH967g2IHtuONxAXFhYUiNScaR&#10;7cdRu2IjtGvRDfdueeLlSx/MnjsL9evVQ/XKVVGzSlXUoKUrUat6TdSu6Ybq1WvTb0RN+o2rQdQk&#10;oe+N0+cuQcWTd1EbWkW9lfaUSCRZkaGd2R/oPxZSZCUSiUTyRhSpUOSGl3yDzDf3fn5+dEM6RTwr&#10;27ZtW/GsLPfYco8ow/GzSvOPwse/LY3f2+8Ml5sFnCem4pmWR48ejWrVqomhxkz16tXFO3LPnDkj&#10;3j/LcZV6K3VmlDyVNlDIjvr+GVhkrSRBFjvJBOxieC33VPJwX57sSZUSgGOH1qBxg1aoUKklBo0Z&#10;h34jB6Flmy5YvnQTAvyDYTSaXtXrdR1IcAT8OXO9+A8JfD1YKH+SaC4DtZGIR+smTQqe3b2CqSP6&#10;o0qpImjkVgu79+1DWFIKEqzpSLHYYGJxFRJrJPlySKwjP0ceoo2pDgL6zEOIRY8s7xNLHkZMIkpy&#10;JmYepiWLqYnii/e9GtSwG5NhUkfh+e2TmNKvE5XFBd17jsSFq4+QpCFxzRBZHZ077pE1k/zxc7Is&#10;gfZ0kjul/pQZD6HlIdc2nnTKpEKY3zMsXTgX7Tt0xsoNW/DcPxAXLl/CkEH94VbLFYMGDcQJEp5I&#10;qrOR2shGaYn2pfpTktSABPfK8mcSWpBEp9uToVUH4fypXWjbpDWdr8aYtHIn7oQnkPxT3rpYPD66&#10;DJ0bVEfRmq0xacNeBERHkPymwW7WUrlIws0GOic82ZYOKcnJCA+LomWqEFp+BRBfF/w8suM8Z5zj&#10;TCIb5nMfiwZ3EiJbvGwzuDbojjIu1ZEnbx4S2hzIW6gAqtWshdEjx+DEkRN46esvZJ1ln0WWh5mz&#10;yJpMRvEqorBgfzy8fR13rl3C/VsedMxBDOjfF02aNcf8JctxxuMWrt57jJsPb+Pm7fNYMnEa6hVz&#10;hXsrd6zauBIn923H3BEj4ObWGO0HjsTGXbtx/PAeTBrWG8V+Lok23eYJkTWYuV78bLcWmrRYpMaH&#10;QZ8SB7vBAG2SBmcOnkWPdn0wctB4eD54hpiYODG79PatW7DylyXYuWULjh0+ipPHT+HShSu4Qpw7&#10;fR6nT5zF8eNncOT4WVy4cguB4dHQUV15Bmq+Pl9/ZyQSSVZkaGf2B/rySZGVSCQSyZ8iLS0NBw8e&#10;RM2aNcWQXeW9sor0sQD+1W7yuFzc6/ry5UscOXJEzGbs4uIiJoTiHlo3Nzcx6/GjR49E/bh3mevB&#10;xypCq9SJlwxLLMfjpXNe/ztw7yTJF6keawi/FsXMYkllsZr0SEvyx3ES2aaN2qB6jQ5YsHINDp89&#10;gWMnLsLPJxImMkFKJlOaTIbkCH57DsVwZjO/pkYv3pmqzxiWzBIZEeSHTcvmo1FVF+T55gvUr10D&#10;h44eQURKCpJIclRUPiNLLL8rlgSSbI7a0XHN/Kp9WZjZ8VhiM+D1DAck/SJxZZllIaUlPydroPOg&#10;1ahgMWpI7tKQHOOPY9t5OG51VC1bBZOmLoHni2CoSURY+nl4qIHlm9qQJzESz5YSpChUBkc5OEOx&#10;YHln4bRqEOz7BFPGj0K16jUxedZcbNu7Dz379EHZUiXh3qYlDh06iMi4eKgtZiofyzFdG1wvpQIZ&#10;sCTzxFV27kG2JkKVFoCTR7ehRaOWqFy9JWZvPoxHsSlI4+dR9XHwPL4CXRq6ojiJ7JRN+xEQGU7y&#10;mwgzyWw6tSk/t2y3G5CmShSvpNqwfpN4z3BaKu3nnkOCJ/OycO+t8seDTCLr63kNE7s0QaX8RdF3&#10;2FwcvfgQx05exLTp01Gnbh3k+ulHfPXd9yiQrwBqVq2JwUNH4MSZ84hPSKR06XtPefB3ha+F0JBA&#10;bFq3Gp3btkTNyi6oXrEsKrmUwc958+L7HDlRoEhxlKpQDaXLV0XVWlUxYlRfjOs9EDUKVMTPP+ZF&#10;idJFUKtcCVT6uSBy5y6AnIVKoWipMqhUtiTKFPgR33+ZB+49F+De80Qhsvwnj/R0nlVbT22hpYtE&#10;T1CZ9FbEhyTg6W1v+DwLgCpFDZVKg9CwMCxf+gs6t2uHNctXwJ+kXE3b9VoDdCod9Gq6tjV66Oiz&#10;Wk/tqjdCY+Kh6HTd0LXGj1wovw8SiSRrMrQz+wP9x0KKrEQikUj+FCxu/Gwlzw5cpEgRMYkSD9/l&#10;3kzexz2Vf7WbPJYkx022+dWEULt27UKvXr3EcOMvvvhCPEPbqFEj8f5Zfl0Px+Vjeck3rixbHF4J&#10;Fy0VnPP634HNiGSb4Bej6Oy0tNIavxZHp0ZaPD8juxKNGrRCzTpdsWHnAQRHhlLdVTDRzT0PN+Ue&#10;QkrqVXqOmYlfi41DDjLqxnEJHjJqs6hhNabBzBP6mCxiZtuIyGjs2rELLRs0IIn9El9/+AF+/O4b&#10;dOrcGSc9PBCh0SLNaieRJfmn9uS25HS57fiPAUr7vq4fw3lzuUj4aJ3VS5FaXqeWp3/cc04aSmUx&#10;a1UkyXQNalPw5LYHxg/qhSoliqFZk7bYvvcUwuJSoSMREZND0ZEmksxfiyy1C/1T6ssZ0SqJEeVq&#10;JjkypSHE9ykmjR2BKlWqo+eAYejWdxCKlSqLunVqY9vmjeK9s3qqI79rlBQfVu7lpetOKTinS0UQ&#10;Q1NtFC/drEa6KQZpSS9xcP8m1KvfCpXrdsGS/RfwPEULNUu0IZZEdhm6NKiK4q4tMX3zAYQnxMJK&#10;58FOsLSl27gN0/DM6wEmT56MBvWbYu6chYiMiKb8qU6Un+NZXRZebmduwV+LbPDze5jTvwMqkDT2&#10;H7scj/3jkZqmQ2CQH46fPoJJM6egVv164tVWX37yJX7IXQSt2vbCkSOnkZyUInpklVmLQ4MDsXHN&#10;ChLZFqhfswoaubmieZMGaNWiORo3aYZa9RqhVsPmcGvaFk3bt8XU6aMxZeBw1C9WE1VdqqBVhxYY&#10;0qMDOtWrj5IlK6Bs7cbo1LsPRg3tjw5NayNfnqJo22shbj6LhUqvBw8J5+ejzQY1DKpkugZUsOtN&#10;BJ0DNf0mqegcG6jO1nT6ndLjpY8/JtPvV/0a1TB35iz4+PiJ1ySZCAMPH6Y4FiN9vyw8iRoQpzIh&#10;OtkADX3gZ53/b77zEsn7RYZ2Zn+gL6AUWYlEIpH8aVhaDx8+jDp16qBs2bJiBmMevss3yo6b5b/W&#10;jR6XSellVeQpLi4Ot27dEj3K/Ioe7pnlm/RSpUqha9euWL9+vRBe5TlSJQ0WW06D4XXenlWe/15Y&#10;50wkSgbo043Q2g0w2o3giZTSzXokxb3Aji3zUc+tOZo0H4S9x84iLi2Rym8WrxKx0g06SxUl9Sq9&#10;PyKy/Podu40EysqQOFDdo2LjsO/AYTHba8nCRVC+eDFUKlkcub/9Gj/8kAvte/TCgQuXEZmqFhME&#10;OV7fQhlT4LT5nHAbZhZZR4ZcLpJVwkqfxfBpPo7+Obo3aTvV16hLI7nWkBTqEBcWhC0rlqB+FRIg&#10;Ks+I4eNx66EXUvRG6CkvA583Sodl1kJ1dvx7g8hSOcW7Wk0aIbLcIzth9DBUrVodPfoPQd+hY9C5&#10;e2+sXbsGgQF+UKnSkKrVQUXXhYGfV/09kaV2TLfEIibKE2vWLEC1mo1Rp9VAbDp3B4FaI3RUb7sx&#10;Dp4nlqNL/SpCZKds2IfQ+BhqNy1sJjoPJq0QuIBAL6xctVgMly9ZshwWzF+CmOg48IzUjHLti8mY&#10;uF0ziWzYy4dYMLgrXAqWQpchC3DrWTi0JIMmatPE1Fg89fXCgRPHMHHiBNSsVgt58pRCwyZdsXvP&#10;EURFxUBvMMFgMJJQG0TveEiADx7cvoZb1y/hzk0P3Ltzg+BhxHfgcZO4cx9X7z/C9Ud38eDRNaya&#10;Mc8x2VO3/th7fB9ue5zD+nlz0aZtZwyZOg9nrl7HgztXsWjaaJQq5oL2fRfgzvMYElkdTGYdYmPC&#10;cfTgXkwYMQz9unRBr46d0aNjV/Tp1Au9OvVEV1rv0aMH+vUfiI60Xr50WeTNkRMVypVHixat0alz&#10;N9rfGz26dEW3Dh3QrWMn9OjeE1169UfbLv0xYsJsnL10A4lJ/OojbsPX16pEIvktGdqZ/YF+yKTI&#10;SiQSieRPwTfDLB48TJdnMGbxa9++PS5evChmNub9WR33f4kiosoNKC9ZSnnG5ZCQEPGM7NSpU1G7&#10;dm189913+Oabb8SEUMOHDxeTW/n4+IieXGWGX06DJZaFntP5368zi6yRVERPIsvwOokJ97ZZ9IgM&#10;eYhf5o9ELddG6Nl7Bi7deoQ0g0Y872k1WkmiqLzsiQz932uJ5WmjFOgzCw/nx/HIwByTCyWRjaWI&#10;ZxKj4+Jw5OR5dOk5GMVLVoJb7caYO3021i5bhi7t2yHXDznxU6EC6NS/H/afPIOwmHjouWeQSs8T&#10;OVlJ6sSzr0KwKBPRVUxQPUDSTJZGeZN42y2O4dN0HMumGGAs3mGjg92iglWfTFHVJPAROHHoADq3&#10;c0eh/IVQu1ZDrN24G0GRCdCSvGsIXopXqFANqSWExjpElnt+uW0pWc6Ci8HPQtq4TXWAmWTR+wFG&#10;D+mPatVdMWX2fOw7dhonzpyDr89LIW9arQYpGq0YWswia0nn9+BSQhkiy1XkevNzljaKky56t6Pw&#10;0usyJowfgjIV66J17yk4cvc5Irl3UIiso0e2a73KJLItMGX9boTGRogh1Okk1xaS2JiIYOzcsQFN&#10;mzVAkcLFSNS64eyZC9CoteKPFvysLJ9nqplYZiWywVS3WX06oXyhsugzZhke+sbAQNcKv8fXYtND&#10;Q8Icl5qM595e2L19FyZMmoeFSzfi9t0HSEnhHlmro0eWn9klbGY9CbYG6lRqe1USTLTOvbU8y7WO&#10;vjtqql8alUtt1SMpOZykdTGalHbDxJET8ej5Y0SF+mP/+vXo3KM/ZqzejJdh4YiNCsamZbPhUqoS&#10;OvZbgPs+MdCSaJvMGgT6v8DcmVPhUrI4vv/sM3z5z4/w1Uef4PtPv8LXH3+BTz/8GJ9+/Dk+/+Ib&#10;fP7ZN/iC9n3xwQf4+IN/4sMPP8M/P/4Kn/H2jz/D5x9+iM8+/CfF/wwff/Yd/vl5bpSr0hCr1m1H&#10;RHj0b/7oIpFIfkuGdmZ/kCIrkUgkkj8LSyBLHN+88vOmPFNr+fLlxczAPCT3r3iTx5LEcNkZlloF&#10;/syCypNY7d27F8OGcY9bVeTOza/h+Am1atXCxIkTcfLkSfHeXJZXTouP5SGxvMwqz38vZEVCZHUw&#10;kMwaSEQUkTXrVHh67yxGDOiIqhUbYvzE9fB8GUoioheTF7FU8eFCThkhNiyyPP+xPgMSVv7MwsP5&#10;cTwhsvz8YRxJWCzi4kJw+PhJdOszHCXL1UHVGi0wZ85KeD4iCQuLwKljx+Du3hZ5CubHz8WLoVOv&#10;vth/4jRJWBwJpVXMNmwkURQzwFJuQrRYYNNJUsX7YA0ED5vlWYVZDHlSK47LVkj70nloLQtsAsle&#10;IlRJEbh89jgG9OqJokVKokTpKhg1YS6uP3iBRI2JBNYOlYnEyfTHRJbbSLz7la9nEnirIQWety6j&#10;b/dOqFOnLjbv3IuQ6FgkpKSSwKpJ1Ohc6HVC0nRUD3FOshBZ8eogEnaeudluToUuNYDKvQMd3Fug&#10;hEs99J+8Bh4vSdpIQF+J7DGHyJZwbY5pm3YjLC6c6p1KTZSC2MhgHD24B506tEahwj+jUcOm2LP7&#10;AKKj4sQfLngiJj7vvzdrceiLh5jbvxsqFq6A/uNW4EkAv5qK8ieR5aG7PAzbwH9QoOsoOSERz/1C&#10;8Mw3GAnJiSSxfGbo3FDaPBs1D/U26TUIC/EXZVu5dCFWLF2ClSuWiVdfLSOWrl6LlZu34cKNqwgJ&#10;fYF18xehXklX9OraC7sP7caFE4cxb9w41GvcCr3GTsWB02fgcfkM5k4cilJFy6FD3/m49zJKvN/W&#10;QtdlXEw4jh85iCnjxmBw797o3707+nXrhgFde6BP5+7o3K4Tqlepie+++xG5cuZBlXLlUblUCeT7&#10;IQ9Kl6mMlq27onPnPujRuRv6du2KHh07okO7jujSdSC6dh+OEePm4dS560hOSqU24TZU2lMikWRF&#10;hnZmf5AiK5FIJJI/C4sq90KywHFPJT8ry8OL+X2t58+fF+/OzOq4/0tYVrncylBgFlFlO2/jJX/m&#10;ODx7Mb+Wh9+TW6xYMXz99dfImzcvWrRogeXLl+P+/fuIj48X8qsc978Pi6yBRElLOmsQSsuv4uHZ&#10;gJPphv7YnrVo07guXKu2wpJlR+EXloBUvRYmIxnVu4isjSTeHIXEWC+cPX0QPXr3Rf4iLiRgbhg9&#10;cTFu3X2B5GTKx2RGQnwc9u/fi7YdSGYL/IwCxUui56DhOHLuEkLjSDyNpOE8+RK1oUMgKRMhstwT&#10;yxKrI7QiT7PNBD2dM+6VFf2y6fzqGZJYfQxMqSFIi36Jex4nMXpQXxQrWAg/5imEzj2G4NSlO4hJ&#10;0UFL4sEiqzbTkp/V/aMiS3H5muDJnjQp0ThzeDfaNm+EZs1b4vjZi0hUk0RRZJ7F2WKm82Exk/DZ&#10;SWT53b4mklZ+dvO3Isvv/7WwgOkTEBN8HxtWTEWN6pXhUqM1Zq47jkdRqYin9uah0DZdNInsLySy&#10;lVCyRgvM2LIXEYmRsBiSkBDhj1OH9qJ7R3cUKZQfVapWxOIlSxEcFCp6YW1WOn9UV6qquOb5en3T&#10;0OII3ydYPKwvKhQqj+7DFuP+i0gY6Bxx3Wx2o5jd2cjl5uekaZuB2pSx8LOpFjpHGX/QoQrTaTRB&#10;p0nF9SsX0KldK3z/1Zf46IMP8E/iH3//O/7f3/6BDz75Al+SRPYZPhQPH9/A1l9WoE6JqihfxgXN&#10;2jRFrw5t0KxaNRQsXArFq9VFi/Yd0adHZ7SoWw15chdG2148a3Ek9CTWdjGs3ghNWgoSoqMRHxGF&#10;2NAwRAQEIcw3AAFeL+Fx/jJGDhuN0qUroknjlli6YCHmTJqAJg0ao3efoThy4hK8vP0R6ONH8b1w&#10;7fw5nDh2AncevoBPYAyeB8UjLpnOmZnaToqsRPK7ZGhn9gcpshKJRCL5s/ANMd/c801xUlLSq/fK&#10;ci/mokWL/pK9slwelm/ncnE9FJy3KT2tvr6+ovdIef8sz3BcsmRJ9OvXDzt27MCTJ09I2pL/j+rK&#10;ZqQnFWGR5X8k6DzhjyoV/o/vYcGUkahZwQVtmvbDgQP3EJmgQZpBS/JNEm+m4/+kyNrMKqTEPsH5&#10;I2vRu2sbFCpSDD8Xr4QuAyfj2OXHiEgyQE+yyDPk8lDbiPBgHDy4G63atkCufCSzpaug14hJOH7p&#10;JslYGjQklwYrKZUQAzY9llhjhsRqSADVJKwqEj+DeF6Up7ciDaU4KvL4aKSnBCDV9yZuHlyPSX06&#10;oszPeZDzu5xwa9gWm/eeRlCCCmoSOT35lZ7qYCCUmY7NVCkTv7aF/v1KZDPaxSGedK2LCa60JEf+&#10;2LRiIeq6VkWXbt1x88ETpOhMDhEXAk7CSxLHMyJrqaw6klhTuoG8jvbxWGpaUDXFfp7R2GJUw5gW&#10;iWc3j2FMv3YoWao46ncaiq2XPOGnNiGB2ltjNsOqCYfnkUXoUrcCStZsjhlb9yIkNoxE7QVO796E&#10;Pu1boXiBvKhSqTTmzJkMT89H0PFz3WJIMdWKZJZfvcPvs+WJsd402VPo88eY268HXH52Qe9Rq/A0&#10;IInOI/+xh8pq1dM5oLpSe/H7dm2EkdIycg+tRQ2NNgk6vT4jfWoPEl29ToVrl8+ji3tblCxSGNUr&#10;V4SbW224utZApSo1UKiEC77IkQ9d+/fDg8fXsWP5atQpVhUFf8yHsmWKo2750qhcsBB+yP0zchUu&#10;jeIkuFVcyqBsobz45qt8aN1zAe56x8Fg4euW6kBlEQ1soXNoovoZrbDS9a5OSoPPU2+sWbYSDeo2&#10;Qu1a9bH0l1V4QbJ62+Mihg8eijbu3bF6wy4EhkZAnZIMz1vXsHjGVIwbNwGHzlxCRKoaKXSd6ghu&#10;V+6ld/7dkEgkvyVDO7M/0JdPiqxEIpFI/jQssYrweXt7i6G3/Exp9+7dxQzG/Kyso/fntSwqn7NK&#10;738DJW9ectmVnlilbIqcK3DdEhISxIRQCxYsELMzFy9eXAw3Ll26tBBanvAqMDBQPGubldBmrq+S&#10;V+btmfm9/Swi/LoVk41ElsTPRFJiNBsQEx6GU/v3oYd7G1QvXwljhs/Cvft+UOv5fal0Y0834Va6&#10;yeehpoqwvR5qSjLAPYgsX7QUoiP2UX4Uz2wyIyYqBKeObEafzk1RrEAeFCtRGn0GjcWJS3cRmawV&#10;z5/qqV1NZpIdK/fa6xEeHoDtOzajeavWyPNzcZSs4IrRk2fi+r1HSFZrYOBeWTofNisPKWZIM8Ww&#10;YpZZHQm0FhaqIw9r5RmGuXxmYyKSol/C7+FFnNi6FP3bNkLxH3Mib86caFC/MUnJTrwIjkaikUSG&#10;BM5IdRDySrBT8nOqJpIuE0sapcv9stzX6yyyQtzpXPGwWaNehRdP7mHSqKGoUr4cRowaA7/gMBI7&#10;aiVxTqlcoueSRJaO0VHaeqqHOdPQYvYsR48sXX9GDZJiAnFs9xq0auBKIlsGA8bPwRXvQESZTEii&#10;NtQYdDCrI3D/2Ep0alAZpVwbYvzSNTh/9SK2rF2GDk0boMTP+VGlYkVMmz4Jjx7fpe+emgSWzoGR&#10;JyYj2RQTMCmvi+HzqZxv/uMFy6yDoOeemN6/F8oVdMHQicvgExpP54+/Czy5maOd+L273ANr5T+a&#10;0Pniz9xby9ciXzP8bmN+DtZo0EKtSsDNGxdIFAdg2KAhuHD2nHgePTw8HD5+fli7cStc6zTH8HHj&#10;8MTrBlbOnYNaxaqhZ8de2LtvD66cOIz5Y8eiYf3m6D9iIg6dOI3LF85gxtjhKFrABW26zsGdp1EZ&#10;PbKElcrAzx3z99hkgTZNA3+fABzYvR+D+w1CmVJlUaRoKYyfNANPvXygJ9lPjIvC1s1b0bRpW7R1&#10;74at23fh/OnTmDlhHOrXrE7bm2P15u0IiI5FKl/bdK4d75B1/i5KJJKsyNDO7A/0H0gpshKJRCL5&#10;0yhCxjKYmJgohK5Nmzbi3bKLFy8WvbLK86MseAx/5iWHrNL834TLr5D5szNcR5bygIAAnKYb3GnT&#10;polX9BQtWhSFChUSz8/y0Orjx4+LOCy0ytBlPpbhdc6D1xWB5iV/5u3OwTlf5bisYRk3QUeiYzJT&#10;u9qtSEtLhceVyxg6aBAqlndB65atsHvXfkRHk5BwXvyPjhUTGP0mbf7M21nmWcj4PHHZHG2j0+rg&#10;89IHWzZvQQf3DihZrCRcylTEoEEjcOr0JUTHJsFEcmyjtPhYO0lPerpDjA3GNIRH+guZbdq0GX4u&#10;UAjVXGtgzrz5ePrsGbWvVrySRzyLqogWD3/lnkMBtydJoVENdWo8yXQwnj26g51b1mJAr66oWqEM&#10;8v34AwrmL4CWbdyxZsNWePsFIcVgEsOIDTw8mMSDJdUZnmCKEfVX/vE67+f4oheTh6ObEBsTjZ07&#10;tpFU1UUtusY3btyEpOSU1+lROgIqO6dp5bS5PUVdGErXqQy8j5+nffzoPkaPGIIyJYujQYOG2Ewi&#10;FRYTA4NFS9+XFJj0yTBp4+FxZj9aNXZDkWIl0LRla3Tq0hWu1WugeJGSqFu3CWbMWYzrdx4gPjlV&#10;TLrEZVGuIUePbObridd/TaCfL8aNIEksWBTDRo6DX2CwqL/jOEqDzgkjelw53Qzs4o8qeoqTSEuV&#10;eEbWZNJCpYnG9VvHMXhoX4waMQl3bz2FXkNibzVDrUnAQfrNaNywO8ZNnIQnL89gxcLpcCtZHyMH&#10;T8edx14IDvLH5jWr0NW9JxbMXwtPktKQyCBsWrEI5YpURofOc/DwSRSJMw8/V8NqUkGnSkRCTAR8&#10;nnvh9MkTmDRpMurVbYiixUrjqxx5UKxcNSxdvwNBMYnQmy3QqbW4f+suxlN969euh5bNmqNtq1Zo&#10;WK8eevbojs1bt+K5nz9S9QYhsVoeUk1tImbeftWWEokkKzK0M/sD/QBJkZVIJBLJO8E3syxker0e&#10;np6emDBhAqpVq4Zu3bqJZ2XT0tLEjbByE83rTFZp/ZXhMnMd+blYrie/f3bEiBFCYgsWLCiktkkT&#10;kokZM3DhwgWEhoaKV/awsCr1Z3hos/JsMS/5GVtedw5CEDLiM1mVh1HanuF8uK0fPXqEWbNmiXNQ&#10;oUIFIdh37tx5NZO0ErJKT4HjKXDgJU9u9YyEk4eNsxQUKlgSlSvVwsgRE3Dm9AUxqRD3/NHhnDph&#10;I1iEzXSzb6Sbfj2M5jR4e3tSGgtFu+XPn1+02fbt28Vrm7gOnFfWZbKR9KkRHvQSV84dx9qVSzBi&#10;SH/Uq10D+fP8iBw5vkeZsuXQp+8A7Dl4BL5BoVAZSKBJRPlVO5bfkQ7noGzjsijngJ/5vn79OgYO&#10;HIjKlSuLJffS8/lzTudfgc9bVFSUqD//YYSfMR8zZgzu3btH5yuNZI/OmTUVdksqjLoknD99BE0a&#10;1sX3330jXhGVN9/PKFa8DFq16YTlqzbhwdMXiEtRQU31Nv/J7xj/IWb06NHimh46dKh4V7TyfVXa&#10;4k3nyGrTUNwokvUUkkoznU8d1Npo3Lx7AkOG98XwoZNw7bInUhO1MOi0SEoKw549u9CgTheMGj0W&#10;j18cw5qls9CgXFOMHT4fj54HIjI2Cnu3b8XAnkOwYulWPA0IQWxKDA7v2oQa5euia9f59H2MEj3b&#10;NlMqkuJCcf/mFWzZsBqjhg9BsyaN6XxVQe069dCkRRsULVMJZau6Yf2uwwhPprbSG6HT6BEXGYOj&#10;+w6ie8dOKFuiJIoWLow2rdtg566dCAwJhoa++/xuYANdh3o7T1Jmc7wGKlMbSCSSX5Ohndkf6IdI&#10;iqxEIpFI3gm+qeUbXb4pj42NFTP+tmrVSvTKLlmyRAwj5H2KzPExb7sZ/qui1JFli4WW63r79m2s&#10;XLlSTAjFw41ZLnhiqLZt276aEIp7qllYlTrz8Sw/iswyvE8JnBfH420KmcuiwPGUuDx79M2bNzF7&#10;9mzxXl8uR8eOHcWzyzyMUymDkp6S1+/B6XMZ+TlonrGZX7GUP39BuJSrgrFjpuDK5RuIj0sUkwqJ&#10;CYWExL4WWR7Ma0/n5ykNJDo6ku0kErW7mDx5MipVqiSeqeZ3+LIwcT5ZlYHhCZQiwoJxaO920QNb&#10;pXxZ5P8pN3J++w0K5MuDRg0bYMbMWbh4+Qqi4uJh4Nf70HE8oRPD0pFVugrOQdnGdefzzhLPQ+fn&#10;zJkj/kDAM3Tz89F8DXAc53T+KHwcnzP+Y0+vXr1QokQJNG/eXHx/WG51Ou7VV1ObqqlAWhK1VFz3&#10;OIdOHdrgx9y5hLhXqFgZQ4aOwsEjp+AfHEECa6K62mGkc2wl/oxkKSJbpEgR8YcaHjLP14xyHTBv&#10;qjOX12gOp/jJosfVbNJDo43FrXsnMWhoL3TvNgjbN5/E7RteeMjvjr15DgsWzINrlVYYNmwE7noe&#10;wsrFM+BWtgFGDJ2J+898ERkdgT3btqB/90H0ndoCr5AwxKTEYv+OdahStgZ69JgDr2cRsOgpb1U8&#10;Ht/2wMyJo1GvliuKFymEMqVK0fegE9as24CN23ehGUl/1dqNsHX/EUSmpCFNTddkUgqiwyJw9/pN&#10;rFq6DG1atEQxqn/DBg2wfsN6PH/5AilqlWO4PLWFmHGa4KtbiqxE8nYytDP7A/0QSZGVSCQSyTvD&#10;N7Z8w6/0yvJ7Zbk3kHtlPTw8RG8gC9zbROWvDteRb+i5Hjw8mpcsOBEREUIgV61aBXd3d+TLl0/M&#10;cMxi0qdPHxw6dEjMgMwiqaTDbcXwunPIKk8m83YFTkMpx8OHDzFp0iTxCiTu6WzatCk2btwoRER5&#10;NlIRET42q/ycUfYrefBw6Rs3bmD0qNFwb9cRs2ctxK2b95HCw1hJYi1mxx8rHLPhcr14ybf6/Owl&#10;TyRkopt+LodJvIv32rVrQrrHjx+PgwcPIjo6WpQxczkU+NnZuJhIHNi9Da2aNsQP332D3DlyoE7N&#10;mpgyeSLOnDmNwKBgEhMNTFxmri8dJ6TDxj2yPPw167QZ5/D/2TsLwCquvO1/7+67u3Wh1KC0UKS4&#10;uxZ3K+7ubqXFKVIobSmlxYq7u7u7Bg0ESAhxv7l+kzzf/znJaS9pKrubvgV6JjzM3Lkzx++c85v/&#10;EX2OaU+rOq3cEyZMQPny5ZXVlGG+ePHij3n6n4hxJbzTgs/Jw1hexo4dq2YA54sOl5r9OE7CICAL&#10;KxITLLhz2wczpn+BDh3aqrWNFyxchLPnLyEiKlbFkfZvNfZXxO7dafn7W+LyUwMGDFAvZgYOHKjA&#10;VucL97rcpr6P8ngk7d0P5PsoJLCsuRxSNkNw6NhGtG7fBAUKlkW1yq3QoH5HKZ+NUbtuNZQqUwrv&#10;vVMUvXr1xplLGzBj6lhULFAF/fqMwZkrN/FQ8nzFogXo3qEXZs5cghsPgvAgPBALZn+JUoXLoVu3&#10;z3Ht6kN4HBbYooOxf9s6dGvbAhVLl0CrFs0x/euvceToUTwMCcXpC5fRqUc/VK7VELOXrMDl2364&#10;dsMXe7btxBcTJmHspyOxaN4PmD3zO3zUsBE+EJitULECPhk5Arv27oF/YCDi+duXuHKcNV/VGJA1&#10;Mvp1pWBn+m/yIDIga2RkZGT0H4sNWjZudQOXwBMUFKS63bLLaLly5fDll1+qbrZs9PN73qO3tNx8&#10;nMWwMw4EdsIG48y4M24hISEK2keOHKms0Vx/lqJ1lN2tac3U3Wf1fRTBkp/T8u+3xHsJqexSvHv3&#10;brRp00ZZ0qpVqyaN/pkKSvi9vp7+/F6/uDG+Gn55H7tVE9q3S8Pf58p1xMZYBDBZBgSi3HQ7uRxw&#10;1loFsZxMKDXMJtItt7JGMnyXL19W6cL0ZHrQz7TCQ9HC53vjChb/MAejPhmGyRPGY8P6dbh545qA&#10;diw8nC1XrtPjUz0SDVciQVZC8CvuUt6bPsew0OrKFwKVKlVS3ce7dOmiuo7T0q4t678W5l8S48ox&#10;5NOmTVMzYrOr8r59+1QXZpWGHvmtcJKrRItcHy+yw2aNxi2J/6FDB3D+wgWEhUfA4ZTyJHF0SxQY&#10;X8Is9Z8Clo+Pj0BlLwXXtMgyfxhPHcdfiyu7jyckhkmYOUZWyoOUG6stHPsOrEezlo0E1kuiUvmP&#10;UK9OWwHZRqgjIFu6bGm8/14xgeZBuMQxslPGoHyBDzGg72hc8CHIBqiuxV3b98CMb+bjrID+gRP7&#10;MWRgd+TJURhduk2RMAfB7bTCZY3EbZ9z2LBiMZYtnIejhw/C//49+N29i1NnzmL+kuWo/1FL5Mxb&#10;BLUatUCXvoPQqUsP1KtVBwXz5EWVCpUw97vvcV6uXb9WgLhLV+QrkB95RbXq1MHAIUOwbNUq+Ny8&#10;gSi+nPuN8mpkZGRA1sjIyMjoMZUGMe7Z+Cak0YJ17tw5ZZWldZBWWVrfaDXU1+otLTcfV7HBSuk4&#10;azBPBrfkc7Q0EgRWrFihLGacwZkwmy1bNtUddcSIEdi0aZOykmorNaXTxbtR7L15h8NbvEenOf3l&#10;MkG0ps2ePRvXrl1TaU43tRvefuhzvyXeQ+lj+hUdFSNQJeDJWY/FKTUpUoqSr2easAtqCsz+iFe0&#10;BidbbXkd403pNOTeOw28xfO08FliIhAUIHDiewOBso+LixZY54sFG2wCXGqSI94jvrGkEfBckgTC&#10;smm6q+W96XP0k/DObsTsPt6tWzc1oRetx3yZwfSlGG5vt36P6DahlT0Y1q1bpyCW7hIa6bbDbpX0&#10;FZBN4szfcXIcL/ewJ4BV4hyDOJYflhumucjpToDdJeVSwvLfjN1kGFYJrHGcte6Wzpchusxz/0t5&#10;lJTklNSLEgCPUy82uOSQ3R6Jw0e3olefrmjduhumTp6H9Wt2Y+eO3di8ZTWmTJmMpo07Y9KkyTh/&#10;ZRu+/nw0qpeqhWGDx+P8peu4d98Pi36Yi64de2Lmtwtw+NwZfL9oJqpVK4f3suRBv0EzcO265Ic1&#10;Bh5HNGxxYYgMfYDIsCBYLTEICwvBlm3b0Lf/QFSrWQfZc+XHC6+8gRcyZMKb7+VG0RJllPW1h0Dr&#10;F59PwfEjRxESFIwA/wDs3bMXo0aPRu26cl+O7Mic5R00avKRwOxK3A8KlLSWtEgzHYyMjLRSsDP9&#10;N3kQGZA1MjIyMvqPxQathhANJgQrWifZ+OcENrRkffvtt6oLLr/jfd6w8KSIcWUc9WcNXpRu5BNC&#10;KFob2R2V8SYAsTtq5syZ1QQ6tL5xRmd206UlUk8IRfe8AcF70+dSi/fwXvpNKCK8clwuxyUThjQY&#10;ajd4vY6DPvdr0tfouP+4T5BwCjyRFhOFEJMtsXQ7OfzJ19Fvb5BNHjPLPUFWlxXvNNTh9Q6DFs+7&#10;XU64nFbZC7A67XLM7rdcF5hpwJmRHWrmY6cAHWdoZvfa5E7OEk5RWu5qeW/6HP1k/tAqSYv6gQMH&#10;VJ4RXvWLDO51mv674n3MJ5YXrkVMdwmNLEOE84QETiQloOyOk7gKzCY4JHTJLwOYvhwHS7kk7e1O&#10;t4CsCw7CLK2hKXnx74r5wPCwOzx/xwwLw8nzGmh/KY8IskmIljLB9WsJshI2ZwyuXDuBOfO+xby5&#10;S3H6xHWEPIyBJS4OUdFBuHjpHFYu34w9e3bi9r2jWLtiPob3/hTzZi3Hrdv3ERT0APt278Sc734Q&#10;2D8Gnzu+WLlxOXr17ogOHXsIVB5AYHAU7LZYeFxxSPRYkSCwn+DmixYnQgVkFy5ejMpVquO993Oi&#10;QOESqFKtLho2bYMO3fth8tQvsXXTZlw8dx6BAq/xsXECxTbExsSqlxhXfK5g1erVGDxkMGrVroV2&#10;HTtg9bq1eBgWCreUYwOyRka/rhTsTP9NHkQGZI2MjIyM0kXc2MAljLBBzjGbnIGVVskOHTooixPH&#10;WWogSsuNx1kMc1rid4yTBhue05/ZLZXAypl+OQEWu6a+/fbbKFiwoOqiOn/+fGW9JjjwHu+08d68&#10;w+EtQoUGDX5m2tNfnk/tHvc8z2v4+dfcpXi9972pYTP5nAAOx8cKtDgFpLgnzPK7ZP9/gtlklEwW&#10;zzPcGtyYbr8OSMlKXvIl2T2u10oLrcORPOuzdxrYHU7V5dZNuGY4GZbfcNt70+d0vJmmujs5jynt&#10;33+jn9Ipeb1inRbJaUzRH5tAIeGdll92E//Jqk0LuFojlmnvkXQXN92S/k4nXw78enx/SQwTxTSl&#10;dN7ocP5aHjG8nsRo8ZsgKekjYUkQqA2PvAefq2dx6+ZtRIXb4LQnl12X2yLpGou46DgB2zDEW+/h&#10;zs1LOL7vOK5fvo2YWC4/FI+I8GA8DAxCdIwFsTYrbj+4hROn9uPMubMICIqGVfKbkJ8o4O9x21Q3&#10;Y4+LvwsXYmNjsHfffgwZOhyduvbAhM+nYsOWHTh76RruBAQhXPUukDR2Sflj2WWYVblOjj/zJCY2&#10;Frfv3MHOXbuwZdtWAWxfWFN+d7+WHkZGRgZkjYyMjIweY+lNf2bjjg1xjiFctmwZqlSporoY0wpJ&#10;Kw8bhvxe36Mbzk9Kg5Dh1HHknud0XCjd+E2GEUKFU6UFgZaTBHGm3jfffBMZM2ZUQMsZYvkdr/G2&#10;omr3Usv7O15L97nnZ24MU1qwxWOGjaIb3PR3aUnHU/unr9d7lzT0bTZaDpPHiCZ3K/4JzJLTJxnI&#10;UoMsJ4PS1kzvsHPj8S+L7hPSGAcpQwRa2et46o1Ax7Cw661D/KClVsf7524my3vT53Qa6HTgnu5w&#10;7715u/PvKDndksOkj7UYT7dAmcvJccg2JAkkUlxLl1ZonXbJXbolDAyHCovEn5+9/Pl3xLglu5sc&#10;DsI7y6V3nNO6j2J47c4I2dMiK2nGdEsi8CXPwOySsuJ2SnjFKeahS66z22Nhi7fCYY+SOAXC4xQQ&#10;tkncBMaTX4ywFwfLMmHdA5fcbBewtzqiYJO0iZMyGG+NF/BkWgn42ulPvLLG0nJvjbcgMioagUEh&#10;CI+IQqxAq8XuRrwzAVa3/D4FWvmiQ6/xq+KeArQso4w/f8/0m+kQT2u8O7nsUkyjtNLCyMgoWSnY&#10;mf6b/PgMyBoZGRkZ/SFiI5Drjvbu3VstBcOJiPRYWb2xccxGIhuLuvFMUOC9T0sDkfFgfNgI5hI2&#10;J06cUBNCcVbnl156CS+88AJy5MiB7t27q0mEwsLCVHpo658GJ7rFPd1KDaM8r6/jeZ2OOk29w5N+&#10;oj/0j2HTSu1XMlj9XN7X/HsS1viZUl8jRCISWkqRAmm1f/S6x1uSvuyGDcnrHyX5KedSp7Oc/Jm8&#10;v/9v9fvLkEdg2i7ibM5yj2RO8jlO9EUglbAzbDp8jFOiSKAxKcEp4Y6VL+R++kdu5uxVfBEi8WZK&#10;yN2S37JPkmcEHOKLwK34QQtqEl9siFsQ0Oc9Kr9Tfgs/SpzjWGm+RtOiN+Lbz6TjpOP+SIFLUXL8&#10;jIyMfk0p2Jn+m/w4DcgaGRkZGf0hYgOQ4MZ1MTmDccWKFdXaqn5+fj+CKzdvCKMIb4RbHqfl7pMm&#10;poO27BBm2b2aabB+/Xo1O2zhwoXx2muvIUuWLGpMMSfZ4VhMdkvWVjfeT2lQ5Tl+p89pf/T3qcPw&#10;x4j+0G9vpfabwJKWvK/595SKJZRSX5NMSj+BrFbq6x5vPT4g+/tF6HSIfi/Iynf8ntclEEC5Zu7v&#10;BVnnjyCrQPhHkKXkOI38Zln5d0FW65EC56XU1xkZGT2qFOxM/00qOwOyRkZGRkZ/mAhbV65cUcvP&#10;lCxZUo2VpVWWExPxO2/oIoQRzFQ3vhSLo7dbT7IYN8In40UxnuxKzImZZs2apazV+fPnVzDLZU+a&#10;NGmili06duzYjxPu8H66xXRJbW3Vm/bH+7s/RmzqEzC4rE4yaPwcZgkrKdLw4g0x/4FUl2GJpwYQ&#10;QslPTMFrtAfJ4KqA5kfA+TnYPM5KjivRlRCn/wi3/PsJtrwSIFkqYZgMP3fzjxfznmUhuawmi+mu&#10;z/F75j+lv0vJF+ZTApf5cQq/SkwJp26RlOkEKWcqHXherktIdMGeJOJZdS8dZKR1OaQ/lA7DT2K6&#10;arH8KKWUYu4pufOX01crpfCldt/IyOhRpWBn+m9SyRmQNTIyMjL6w0SwolWWy3jUqlVLTfzEsbJc&#10;V1ZbYfW1BC8Ne97nnyYxXlqMKwGVy53QAvv555+rGY3fe+89NSEUx9J27doVc+fOVRNnscuxhn+d&#10;Ptz0nptOQ4LyHwuzbO7rtWG55wREDBOl/dTAIvKGWEp9/++LsxATYgVL1T5tkE2BWOpHiE3ubpqW&#10;m4+rNMjKr0HiSqB9FLJ+EbQk2tSf1+2V+a/LgP6sywY/M/+pVNdy4GwCx8K64BIgVeNWU8bZylNB&#10;/gitLNNyJNdYBWRtco5lIhlkk/P+Ub9/XSq5RExb/UrGO415zc/SV8uArJHR71IKdqb/ZkDWyMjI&#10;yOiPFGGKY2I5VpYTHdHa2KhRIzWDMS2vGsq8oeuPg68/Tzqe3Gvxs7bOEmi5PNGWLVtUOlWoUEFZ&#10;Z9955x2ULVsWffv2VWvT3rx588flejTwa7e83efx/w3IcrmVFJh9xBrGazSwpDCGt9T3/74ILYRY&#10;wVKBjmSW+AlmeU0yzCRLQ+yTC7IEK/2qQEPWr4OWxD8hWX8eyFLe5c77WH/W5/SxxIovHTyEVDec&#10;BFk5TnJJGeakV/LnlJRwC7wmCsQSZC1ybJVz7Gb8k7XX259fk/ZXfivymemr01ins3yrrn00fb1k&#10;QNbI6HcpBTvTf5MKzoCskZGRkdEfIkKUhjR2o127di2qV6+uutB+8cUXagyoBi5CmYYwfk7LvSdZ&#10;jJeOqwZOnme8dVdqfmZ6cQ1YQisnf6JVltZZQm21atUwatQoBbu+vr6qe7ZON7rrDa560/6nv9jc&#10;J2KljIf0xi0Fs3KNhta09DP3flsK7ESEWKdIW2UV0Ip+BFla9h6xxFKcSIhpnJw+T4IYH8aRcWWc&#10;k+PrBVop1xGmlBTAStw9ItmrcaYp1/yfSuUxj+m/DgPznOJnlg9Kfyd7xor55ZZngYCrQ47dboFW&#10;p5Rvzm4sf5zayZXkkM9OucyFOAHYeDmXoCaXkmvFHZ0U1CNhekQMIF90JCtBPrP06hKsgTbNNKb0&#10;2xOO35X9n/vCwMjo8VcKdqb/JhWeAVkjIyMjoz9EGrAIW4TZy5cvY+jQoWrJmVatWuHQoUPKWkuw&#10;4zUa9AhzPE7LzSdVTAsNmdx7w6wW48504oRQhNSrV6+qdWY7duyogJZdjikCLbshHz16FIGBgcpC&#10;q0GYSsvt9Beb+gZk/0g9vSCry4j+TvaMlQJZeRYIyNolz7jE0K+BbOyPIGuT++VacUcnBfVImB4R&#10;A5gMsQZkjYz+eKVgZ/pvUtEZkDUyMjIy+kOkgY2ARqsjLbAcK8sZjDlWdvr06fD391fjPilvmE3L&#10;vSdZjJcGTH2sP/N77gnwBHttoSXQMs24XM8333yD5s2bI2/evKq7cZEiRdCpUyd8//33akIojrNl&#10;GtJN3ku3/th0ZFOfEEuIoEWMxyko8Gsgq/nhP2j8a5Al2Dm8AY88IfufQFYgViDnJ4CVqxOoJw9k&#10;GT8dV2+g/TlkSbwJsFpSDv5ckKXfKTj44zl+z3O6nMg1P14rn9n12yXfSrm1JtrhdNsl65zwSHl2&#10;yvfJIGtDopznOq7Rcr1FziXI/yyDqUGWejRs9IyF71F55DxfxehXMpSG2UfSWMOrlip48r1896g/&#10;RkZG3krBzvTfDMgaGRkZGf1RIlQRpjRY6bGyQ4YMUUvOdOnSBYcPH1bL0WjwItBpuHvaxHhp0KS8&#10;46u/0+nFPT9TTDdOjrVt2zZ8+umnyiLLdXmzZ8+OMmXKoH///mqJI1pwY2JiFNCmnvlZu5/6s/e5&#10;f09EKQJJWhbZFPcUpPySUrv3++Q9RlZDHZlCnEyBDjmiRVaA6ecWWYbt524+rmJ8vOP6Y3xFksKP&#10;QpbkoR4bq8Q8/Y/yNR0k3if7zTKSGmR5zquc/HitfGa+CRy6pUzakwRaPU7JOjcS5LfAyZ9olXX/&#10;aJEViBW3bHIu8RcsstSjYVOe/UzeFlktQixD+mgai7Q1VkOtAVkjo99UCnam/yaVlwFZIyMjI6M/&#10;RAQkDW0amjiDMcd/EsbKly+PmTNnKqsswc37Pi1v954Gecftl+KX1ndMn+joaAWrHGvMCaEqVaqk&#10;uhpny5YNVapUUeNn9+zZg/v37yugZTdlDctMe2945me+PKB4TD+4efv562L4KN5L6c+Phju9RbBI&#10;S49e5x0WLR3G1Nc+3korrlRa1yqg0krr+/9z6bRP69wvnJewq/Ip+ZUoYEvIVb8H+S5ZPJf88oWW&#10;VELoT2XQ273fr7TSl0rr2kfSWCut64yMjH5UCnam/yYPAgOyRkZGRkZ/iFRjU8BJQyo/s7vs6dOn&#10;0atXLzXpE8d/cl1ZjvPk94Qq7qnU7v2VpdOEMEqgvXjxIhYtWqS6F2fNmhUvvfQS3n33XTWZFsfP&#10;nj179kfrrDe86m7cPNZpTfc1xPKczjOTB0ZGRkZG/61SsDP9N6mkDMgaGRkZGf1h8gZTwhEtgKGh&#10;oWoSo5IlS6Jo0aL4+uuv1aRF/F5fr8HKKFne4Emx6zDTkV21Z8+ejYYNGyJTpkx45ZVXkCNHDtSv&#10;Xx8TJ05UXbe5/iwBWLvDY8IsXyroLsg8r/3SfujPRkZGRkZG/6lSsDP9N6moDMgaGRkZGf1h0kDE&#10;PUFVQ9T58+fVGFlOXkSrLGfgJVjxOm+oMkoW04Tpxu7CujswxTRj1+y9e/di0qRJqFWrlupu/MYb&#10;byiLd5s2bRToEng5FpluMY2ZD3SHbnp3L6aYTzxvrLJGRkZGRv+tUrAz/TepoAzIGhkZGRn9YSIg&#10;aRjyhtSoqCgsXLhQje3kWFnOvhsSEvLjPd73GSWnnbaieoMnYZNWVYvFgtu3b2Pjxo0YM2YM6tat&#10;qyaD4gzHZcuWVRNCrV+/Xo2fpTu8V1u96ZZ+yUC36Z4GZpMHRkZGRkb/jVKwM/03qaAMyBoZGRkZ&#10;/WHyhlINThTBiVZCjpXNly+fGuvJZWY4Qy8BylgDfy6mo3c3YG5MI23lZrpRXIpnw4YN6N27t1rm&#10;iF2O9fjZzz77DLt27VKzIGsLON1ievNeukN5+2NkZGRkZPSfKgU7038zIGtkZGRk9EdKA1Jq+OJn&#10;jt2cO3cuypUrp6yGXCvV19dXwayBqEeVeuM5piPTVsO/Tlce0+J9+fJl/PDDD2jXrp3qwv3iiy8i&#10;Y8aMqFq1KqZOnaom3QoPD1fgynu1u0ZGRkZGRumlFOxM/82ArJGRkZHRHykNV95gymNtReTsu/36&#10;9UOhQoXQqlUrZS3krLy8z9sdo59glsdMQ2051WnFYz2BE18g8Bp2OeYMxrTEVqxYEW+99RZefvll&#10;5MqVC+3bt8fixYvh4+OjZjjW+aTvNXlgZGRkZPTfKgU7038zIGtkZGRk9EeJIOQNQ3rjMUGJlkOu&#10;K7ts2TJlJaxQoYIaK8uusfpefT/3Gq70ub+CdLx13L3TTwMnP3PzPqfTiHuCbXBwsJrBeNy4cWr9&#10;2cyZM+P1119XE0J17doVq1atwq1btxT40g3ep91IS/r7X7vGyMjIyMgoBTvTf5MKyICskZGRkdGf&#10;IgITLYi0yn788ccoXbo0unXrpmYw5rqyBF1tceQxLZB/RWthWsCY1rlfOs/PTDOmKbtur169Gj17&#10;9kTx4sXVZFDZsmXDhx9+iGHDhmHTpk1q0igCbepxst5ua4t66vzQm77HyMjIyOivrRTsTP9NKh4D&#10;skZGRkZGf4oIQIQhWgvZxbV27dpqQqJZs2YhICBAfUeAJSwRnLyhSYOT0a+L6aVfCPCYacixyceP&#10;H8fMmTNV92Ku5ZslSxbV3ZjL94wdOxb79+9XlnECLfNBp7ve0x2dL/xeX5NWGIyMjIyM/rpKwc70&#10;3wzIGhkZGRn9WSL4EIRoKTx58iQGDBiQplVWj/lMyw2jX1dq6NTHXF6HoMp0/vbbb9G8eXPkyJFD&#10;TQZFoG3WrJmafIvAyxcNBFXtngZifUx3tds8p5U6LEZGRkZGfz2lYGf6b1LRGJA1MjIyMvo/lwYg&#10;DVaEJc6wy/GbZcqUURDl7++vAIogS6BNvaXlrlHaIlgyLQmw3GvQZB7QQkugnTJlirKKv/3222qG&#10;Yy6L1LlzZyxdulR1SWY3cOabzjttLac73Oimhlzuvf03MjIyMvprKgU7038zIGtkZGRk9GeI0KOB&#10;h8cELFple/TogYIFC6Jjx444ePAg4uLiFDBpi6D3ltpNo59LgyWl4ZN7pjk37pm2sbGxam3ZrVu3&#10;qvHKfKHA9Wep8uXLY+DAgVizZg38/PzU9XRX54sGWp2n+sUDP6cVJiMjIyOjv45SsDP9N6lkDMga&#10;GRkZGf1p4sY9AYhW2fnz56NatWqoXLmy6vJKuNKwpK18evN2xyhtabik9EsDfV6L6ctu3BSXPrp+&#10;/bqaSbp79+6qq/e7776rxtByQqjRo0dj7969uH///o/jZynCMd3nXn9OHRYjIyMjo7+eUrAz/Tep&#10;wAzIGhkZGRn9aeJGmCJoWa1WnDp1Sq0ry+7FHCvLSYe4xqkGJX0Pt9RuGf1cOm35IkBbTvV5nZ6U&#10;N+zyupCQEBw7dkwth8TuxcWKFVPW2Zw5c6Jp06b4+uuvlcWck3J5dznWbtB97baRkZGR0V9XKdiZ&#10;/psBWSMjIyOjP1uEH23ZCwoKwqJFi1CnTh21tizHyt69e1ddQzgygPTvSactu27r8bHeAKuVGkJ5&#10;zBcLoaGhOH36NL766ivUr18f77//vhpDW6RIEXTq1Alz587F2bNnER4erroU6/tNPhkZGRkZUSnY&#10;mf6bVDQGZI2MjIyM/hRpYCL80ApIyx7HanKsbO/evZUVkGNm+ZkAxut5rYaltNw0Sls6vZh2tG4z&#10;3bX4HdOfXYsJr/zeO635XUREhJrBeNSoUShRooSa3fjVV19F3rx50aVLF7U2LcfP6pmm6W7qMPwe&#10;mXw1MjIyerqUgp3pv0mFYUDWyMjIyOixkAYnWgFpleU42bJly6rZjKOiotR3GrxM1+L0l05/DZMa&#10;ZnWa0+LKsbE7duxA3759kT17djz77LPIkCEDChUqhF69eqnJotgtmffpPNLu8lhv2m3vvKQ/fGFh&#10;xtcaGRkZPT1Kwc7036QCMSBrZGRkZPRYiZZZWv969uyJwoULq7Gy7N5KyNGWPg0/Rn+sCJreLw8I&#10;s4GBgSo/+LKB1lhaZWmdJdjWq1cPY8eOVRNCcfIuWme1OwRUba39pTHPvI7S/hsZGRkZPdlKwc70&#10;36SyMCBrZGRkZPRYiaDz8OFDNYMxx8nSKjtr1iwFRnocpgYfoz9O3DSA6hcI/MwXCnr8LCfnmjFj&#10;Bpo0aYLcuXMjc+bMCmz5mRNCcfwsJ+vi+Fy+oCDIaguthla6r/3g59ThMDIyMjJ6cpWCnem/SYVh&#10;QNbIyMjI6LETgZVWP72uLK2ytNJyyRcCD7e07jNKP3EjWBI+KR57b4RRAqq/vz92796NCRMmqAmh&#10;aJnlhFBFixZV+calfG7cuIHIyEiVr8w/Lbrh/ZkyMGtkZGT09CgFO9N/MyBrZGRkZPQ4ioBDqyxn&#10;xaVVtnz58mpdWc5qzO/SuscofcWNew2b3iDL8zynLakULeYcIztkyBBUrFhRLdfz2muvKYs6J4ni&#10;d76+vspCS6DV3Yu16L4+9g6HkZGRkdGTqxTsTP/NgKyRkZGR0eMoQg2tfefPn8fAgQORL18+tGrV&#10;SnVlJTRpmDL646S31OcJmhps9Tke02rLWacJq5zFuHv37sifPz9eeOEFNYa2SpUqmDhxIg4cOKDG&#10;2bKrMWGWXZU12Hq7aWRkZGT05CsFO9N/MyBrZGRkZPQ4SlvmuOwLu6YSgkqVKoU5c+YgLCwszXuM&#10;0lepN54jwBI8vSfeInxqICXM8phAe+HCBUyfPh0NGzZEzpw58eabb6p906ZN1bq0Bw8eVEDL8bZ6&#10;nVvdhdk7HEZGRkZGT65SsDP9NwOyRkZGRkaPowixBBrCEa2yXO6lQIEC6Nixoxo7S+BJ6z6j9FXq&#10;jXlCgNXAqrsBc8/P2lLLzwRTgiotsBw/S6DlRFBZs2ZFkSJF0L59e/Vi4syZM2rJHgKtNyAbGRkZ&#10;GT35SsHO9N8MyBoZGRkZPY7SIMs9Z8ddunSpssqWLl1arStLqyy/T+teo/SRTl9u+rM+p/NGHxM+&#10;NcR6X0vFx8fjzp072LRpEz7++GNUr15dzXCcI0cOVKhQAf369VNW9ytXrqgJoQjE3n5oN73d1Z+N&#10;jIyMjB5vpWBn+m9SGRiQNTIyMjJ6rERQIcxQPKaV7tKlSxg0aJCy6LVr107NYMxxld5g431s9N+J&#10;6aghkhv3Ok8IrBzfGhcXp/LA+6WDhtvU4nlO8sTZi9euXYsBAwagTJkyePfdd/H++++jUqVKGD58&#10;OHbu3ImAgABlnaVftPxqQPb2g8fabe9jIyMjI6PHSynYmf6bPPwNyBoZGRkZPVYimBBgvLsP0yq7&#10;cOFCZcHjWFnOYPzgwYOfdUM1UJM+YjpqaOTGcxosCZlXr17Fnj17cPnyZWVx5fXMC16f2i1v8XuO&#10;e2Z38SVLlqBnz56qm/Fbb72luhzT6j5y5Eg1fjY6OvpHaE0t7R791GNzNfB6+2dkZGRk9OcqBTvT&#10;f5MHvgFZIyMjI6PHToQSb0jleEuOpeS6stoqe/jwYWUZ5PcacDT46PuM/jPptNRgyk2fI4guX74c&#10;ffr0UWNcOQ6WeaWttb+V/ryG+RkeHo5z586plxJ169ZVa8++/PLLyJYtGxo0aIDvv/8et27dUqCq&#10;76XbhFZagnle+8k9pcNrZGRkZPR4KAU703+TCsGArJGRkZHRYycNQ9y4J6BwndJZs2apLqm0zBKi&#10;aJXVMEPxut8CKaPfFtOQaemdntz4mV1/J0+erNaK/fTTT3H37t3fnf78jhDKFxAEUovFgtu3b6vx&#10;s1xrtnbt2siSJQsyZsyIYsWKqS7Ia9asUV2SeS3dpz+8V1titZ+/5beRkZGR0f+9UrAz/Td54BuQ&#10;NTIyMjJ6LKU3HhNQ2KX12LFj6NatG0qUKKGss4cOHVJjNY1FLn2lwdAbDrnxM8GT3X/ZJXjw4MHw&#10;8/NT5wmYvFZfn5b4HQGUIEugpWWW+crleuju+vXr1brBfFnB5Xreeecd1d2Y42e3bNmC+/fv/zg2&#10;+vfCs5GRkZHRn6cU7Ez/TR78BmSNjIyMjB5LaTjhXoMqx8ouWrQI1apVQ/ny5fHNN98oC6E3xHLz&#10;dsfo35cGRaapd7ry3M2bNzFixAgUL15cTcDl6+v7SPrzXp13vyS6oy2zBFvey3OEWlpfOTN1ixYt&#10;kCtXLmTIkEFNClWvXj1MmzYNR44cwcOHD9X9vId+c/9bfhoZGRkZ/d8rBTvTf5OHvgFZIyMjI6PH&#10;ToQSDVEUu5BqWOIMxr1790ahQoXQuXNnHD16VAGR95aWm0a/X0x/wmFqQGT603LKbsDs+tu/f381&#10;8RMtq7xW3+t9zy+J1xBGOVmUtrLqvGN+E5i/+uor1KpVC++99x5eeuklNSlUjRo11AsMThjFcba8&#10;n9cbmDUyMjJ6/JSCnem/yQPfgKyRkZGR0WMpQomGG73xPMfKzp07Fx9++KGyynKyIFplCVl6S+2W&#10;0b8npjvBkGnKzzzWLxLYvXfMmDEoXLgw+vbtq0CWIKoto3qf2k2K7vJ77RYBlBDMPb/jOS1aatlt&#10;/OLFiwpoa9asqSaEeu6559T+o48+UjMfs2szl/aheE9a/hoZGRkZ/TlKwc7036TSMCBrZGRkZPRY&#10;yhtI9UbAYffT06dPo1evXmqcJsfMaqssYYjXc6+Pjf59Me00yPKY4ElI5DlOsDV+/HjVtXjYsGFq&#10;sideRxilfg1kKbrH63kNpfNKwyvzUbtB8TNfVOzatUv5V7ZsWTV2ltZZWoU5e/K6deuUpZjWWR1m&#10;b3n77f35l84Z/TlK1EpMQFIqJSZJPnldk3wP801Lf8frKL6E8fouMUUp9/78muTrfr94Pe+XMizH&#10;CXJOSfkj36VZpn7FD3UP3UuOK91JSJDzlBzze11WdVzSdEfknU46vkraD+VPijte1yVfyzDyuhSl&#10;nE9I8TutOKR2g0r+jvdIfOQ3qd36baXth9GTqxTsTP9NCqQBWSMjIyOjJ0ZsSBFUaJXlrMW0yNIy&#10;y6VaaCkkABGm9PhJ703fn9wYS9t9o2R5p5FOc6Yn99oiy5cIQ4YMUSDLa/T3qe//JfGaX/JHf6e/&#10;Z77S4nrt2jWsXbtWzWbM9YQJtDly5ED16tXVhFDbt29X4eMMxywDGr7pLt2iOxqStfv6nPbL6M8R&#10;4cctv1O3gJzHY0OCKw6Jzlgkyj5BPrsTXXAJ4LjkGpdc6yFE8o5Eu8CeE27JY5dHlOCCk9cnWJEA&#10;p8Cl5LfkrcuTCIdL8lvgzSP3OxMccHis8p1dIM0hZYTWfL6AYTkUcPNImBREyrNDS4VVygnkOnE7&#10;KYFhi4Y9wQ5LQiJiEwCrhMHtdiLR45I4iVsSXvYrSUqU51Gi3CN7BaEKUuV3w7jwnNsukefM3FY4&#10;5bo4VwJsNim3tiTAKeFxs7dDchd6j/jhkfhItCARFHckLVQZl+8kDhJrSIxEEl8JqXgn39N7+S3Y&#10;reKXpG+CBw53goQ9SdKT6S7ib8XDeIkkPAludvmXVBS/rA6+qHIkfyf+qHRi2CUIDokHxXxh+jKt&#10;E+Q+8QgepxUOq8TLJXklfqlAP6LktE0GYKaX3KPEP4mjhD91WTF6spSCnem/yUPbgKyRkZGR0RMn&#10;WulohaU1lpbBnj17qkmAaJHzBhO9peWG0a9Lp5sGPg2D9+7dw+jRo1XXYk72xK693t/r+9JbdJvd&#10;kDnhF9ef5YsMridcsGBBZM6cGblz50bDhg3V0kBcYzgoKEhZ71kWGDYtftbWYx1uHfa0/DX6vxGh&#10;iJDqFhBLSLAJRMYhyROjlJgo+SgA5ZQ8csh1NgEuZ4IgWpLckRgv19phdzoRb3cg3hGPOFskbK5o&#10;gTqbyCVwlQxjdiE2l8CUW9yJd8TCYo8U6LLAI/Do8djFHz43WEbkeoeUEwG/R2BWhTUZoJOSBKA9&#10;EXA7gxErwB0h5SpCqC6OICswmCjhS5CbCHqE2SRxGwLP3GuQTRRYdol/LolbossiwBoj4YmBVcJD&#10;d+x2uSZefosOiaaAIuGT4aN1VFl+xeEkcSPBJdDH3hDir1OA3y6+SsxlL24TZBl2crTEKcFmEb4U&#10;mBUYdcq9dnHHIV445RqXxMHjEsh1S5q65FnqjIdT4NXOsMh3bg9BVhBZ/HE5HXK/R8ErYdhOmBWP&#10;mEcKZOU3JY6IW5J3ArNJAuKSGexWkywGngFLSVuCbAJfYkiIJeVF/JO4GpB94pWCnem/yUPbgKyR&#10;kZGR0RMlNpBoaQsMDMS8efPUDMZcooXjZgkvtFjwOr3pe1TDKmXzds8obel0IuBp4OP+zwRZwifz&#10;niLQ8uXFlClT1IzG77//vlp/Nm/evOjYsSMWLFigJgaLjIz8cQyvDiPLiH7Zod3Wx0Z/jjTICsYK&#10;ujjlyCoFSeBOlKSAVPBGrrFLPlkk72y0eibKdUmEMgccUjZsUi6sArKx1gjEOyMFWAVQ5T63kBIt&#10;hcKlsqcSYRVIi3dEy7k4BbK0yhJkCYsEWTfhUODrl0FWYNsdDo+ArEVANkrKVKRcS8usRwAuiSAr&#10;V6YJsnSH8CbXE8idAtEJArJJrliBwDgBWRtscoGL0ZMkIMgqiyoBmDcquKObsqfl2CXPN0Jogktg&#10;0gWrxFlwVCRuyLXqPglIklNCpKyqIkIjAZYSF51yjUd+H4ROj0B+osCsAlkCq6SXhFqlN625vMZh&#10;lzA6xS9JKxtfEsj9NsaH7ohoXSXIIsEukr1ckwyysuez+BdBlgBrQPZpUgp2pv8mD20DskZGRkZG&#10;T5QII4QQWmX1WFlCVffu3XHy5El1ntek1aWU93NL7abRz6XTSUOeTss/C2QpnfcaQgm2/v7+2Lp1&#10;q1rbli81MmXKhNdee02Nn6XFfuHChfDx8VFr1eqXHLw3uYsmLVzJ8aNS+2f0f6efLLJSjpLYfdUi&#10;rBMj+zjJdwIpEQewCSTF8fcvIKu6BAv4OZ0W2Bx2OOQ8rZs2d6zAVZSAb7wCI3YEJkP9JFpl5VoB&#10;Xac7Di43YVn8VNZggSe5KIUX1f5HqbBqkE22yCa6Q2GnBVXOxsj1FgFhu4Ce22kXdvtli2wCrZa0&#10;3spnBbISB5c9Su6NEVC3SRxdcDnEvzi5WVjQI7DqFHBk92L1W5OwMHzK8RRAZHdem0BjnMCx4L1I&#10;wFICTuvtjyAr9ycJkCYoi2yipJUH8ZJudj4vae1ll2JnnLIQeyQcHnFLdRmmO7QcC9wm0GrrYbgT&#10;EC/hineLOwKx8e4kOCQszEsCd6LHIaAv7jht4q8EVCVGclh/DrL8iumVjLLJHYwNyD4NSsHO9N/k&#10;oW1A1sjIyMjoiRMBhBDD9UT1DMaVKlXCrFmzlKXW23KnGqYinuM+LfeMfi5u3GvIU41n2f+ZIOsN&#10;n9ofQi3HxDJcmzZtUpM/sbvxq6++qiy0HEvLsbyEXU4axe7JLBd6tmTtpikbf64IPw6hGSe7zwpU&#10;JqaAbGJCrECTAKkAn+AjjZMCs+zCSmupHda4UPhcOY9DR47i5m0/WGzx4gbHmVoEvtjBljbeZN5T&#10;DCVKhlla/xyqa7Fb3Nf2YJYtjj91CfS5aemUY4KWkgprCsgKXdIi64jzR2hEMALjrIgQKCRE2gXc&#10;XARZBWbJfqcGWY9LwsVyR1wjkNtiEfHwHq77Xsa1u7cQGBEBp0P8EpBNtEHKqoRWyq3LlTzu+xGQ&#10;pSR87HJsEcCPdjlgEb8FOWHnuFkBxySX/I5tArESriT6J+FwyXmruBtjd8meFl3G3ynJIKAqMGuL&#10;j0ZQ8EPcCwxCZJykk0BuksBtfFyU/Jb8ERgUgljeKyBrF/9tkrB2SS+3uKsmeVIgK3kn4Jsk4Ptj&#10;BlD8DVMp+S8hlNAyvWj9ZaokW4ENyD75SsHO9N/kx2pA1sjIyMjoiRMbcoQQjomlFZbLwJQsWRI9&#10;evRQY2f12qLe65sSVAys/H5x454Ne+pxAFkt742f6TfzOyoqCmfOnMH06dPRtm1bNX46S5YsyJ49&#10;O+rXr6/Gz3L2Y05QxaV99MsO/cIjtT9G/3dSICtSgJpE0LII6MVIvsTC47YIcDrhkDyyi2wiAq/L&#10;EYdg/5v4Yc736Nd/KJauWIsHwUHKwulJssOdaBdYo+VQIFjKJru8ErIcApwOjwsuATq3UKIaIytQ&#10;nMguwQKAnOyJEOmwEzbTBtlEgWRL1F1cPLYdS5ctxdIte3Duzj2EW+MFZO1qbCnH5qYJsuIOx7yq&#10;2XzZ+VfC6YmNwsWjh/DVt1/gmx9m4eTFCwj0D8bt83dw/cJN+Fy7AZ+rV3Htqg+uinxEVy5fweWL&#10;l+FzyQc35Ptbt3xxJ/ABQq0WxIrfcUkeWCX+nBwqSYDVFhkF/9s3cE3A3+eq3Hf9Oi7KfVd87yEk&#10;KlZZexM5mZOArMcei/t+N7F6zRosXLEGV2/dht0WJ4Abj+s+FzFnzmysXrsBgaERiOekUXwJIT9N&#10;jrWlpVbBdgLjxgG+AseSr8oS+yPIUkxU/u6IsMnWV6YXLe/JItz+vKwYPVlKwc7036TCMSBrZGRk&#10;ZPTEicDEhhIBhBZYjoesU6cOatSooWYwpuVNAwqv46bv08dGvy6dTkwz6nECWR0m/Zl+0zLLsbAE&#10;VI6VPnHiBKZNm6bWmy1QoIAC2jx58qBp06aYMWOGeuFBoI2OjlYQ7O2e0f+9fgRZdiH2WBEd+QD+&#10;967g7p1L8Lvtg1u3b+KGlLVrouui2/fu4vYtHxzdvxUD+vRCufJV8fGnY3H42DH43b+New9uyzW3&#10;cPO2L64L4N0SyLx7/yHu3A3AnXv+CI+OhJ0TGiUkg6yTx26HsnharQ6BNifctGIKhaYFsgkJ8Qi6&#10;dxHzp49Do4aN0KbnEKzZfRABEVGw2q2wO2wC0b8MsvJPOaq6NHNMbFgINi5ZjFr1aqBp+1bYtHMb&#10;9u/Yi69HT8OIwaMw7JPRGDbsEwwbMgRDBg+U315/DOjXT+LeD4P6DcSwwcPw6acjsXTtWtwND/sR&#10;ZOMFJjkbcZLTjQc3b2LRnJkYPri/un/Ix8MwSO75fPp3OHzyLKJjY2C1RCMqLBChgXexb/c29OnT&#10;F937DcL23fsQFOiP6PAgbN+8Hi1bNMeQYcNx/sp1BEXGiKIREScQL1CrZo+W35SaAVlANhlmOV6W&#10;MJsaZPmikXZYA7JPq1KwM/03eWgbkDUyMjIyeuKkLXC0uHJZFlpl+/fvr6yyXbt2xcGDBxXQEG5S&#10;W9q4eX82Sls6nTQ0Pg4gS/eZp8x7ZfGRz97ndXdhhoVjpbkUz44dOzB27Fj1kiNbtmxqyR4uHUSL&#10;LV96cAZkWnJTlxOj/1tx3Cq7DRNk42LDceroHsydOQVTJ47A55NGY+LkCRj/+RSMnTwF46ZMwRdf&#10;T8PX0yZi5NA+qFKxIrJmy4tadRvjk1GjMOXLKaLPMfHzCRg3cQLGfjYZn038Cp9P/Q5TvpiJOT8s&#10;wblLFxFrjUby8jsCsx4bHA4rAgMf4srla7jrFwBrvF1AVsKXBshyJuXQ+5fwzbhBKFWsGGo374TV&#10;u48iKDYeTo7fpSVUbkoLZNUasSK6pZYPcsci2t8fc6d9rV661GvaGLsP7MLKOT+gUbnqKPBBEeQv&#10;Vh7FipdBicJFUKRwARQtVhAlixZByUJFUDRvQeTJkQfvvZsdvQYMwlVxK0bKc1yiBxaBSbdHwut0&#10;4vrZM/ikXy9UKFUMRYsURuHiJVFA3KzbpBUWLlsFP/ltXz5/BpvXLMPqJT9g/KhPULFiJVSoVgsj&#10;x07AquVLsVMgdvKEsShVsgTq1m+Ib2fPx4r1W7B87SYcPH4GoVHRArIe+T1KGrgl/TgbtCteYN2a&#10;ArOSkDpR+LxI4nhjCZ+cVCArjx61FJCkNc/SVpu6rBg9WUrBzvTf5MFvQNbIyMjI6IkTwUWDrLbK&#10;zpw5E2XLlkXp0qVV11JaZXmdVmrQ4nFqd41+knc6eaffnwWydFtDrIZOniPQar/1Z1pmKV7LJXg4&#10;IdS2bdvUyw6On33llVfUhFB88cH1Z/nigzCb1ouPP0uMS1rnn1ax6y/HvtoTXHgQcBuzZ0xFnarl&#10;BeKy4YMcWZE95/vImiMn3s2eE1lzfoB8BfOjeJF8yJ/rPbzzVmbJzyx4K5Nckz0HsuV4H9myZ0PW&#10;97PivWzZ8F5WuSdrXmTLVkDcKYw69Ztg+ZrVCAkPgosTGnFMqEBmaGgQNm/egkkTp2LZ0lW4dzdA&#10;LcGjQTY5T5JBNkngN4wgO3YAyhQvjo/a9cTGg6cFZC1wuB3iHkd6JlsYfwRZgTruOTuwneWT67R6&#10;4pFgj0LQrVv4esxElChRCgOGDcHte77YvGQZahcti+IFy6BZux4YNmwUxo4YgVEjhmPsuE8VUE4c&#10;NQaDevZFvRr1kFNgtmvvfrh89x5iPAKyCQKy4oeba9ryOXnrBtYsmItJY0Zg3LixAqefoc/gT/DJ&#10;2Mk4cPQEbvnewjdfTkWNSuVRqlBegeOsyJDhNbz6RmZJx1zIkzMXShQqgIL58uDVl1/BKxlex3vZ&#10;cyNn7oIoVqoCho4Yi3OXfdRSSIw/15xVy+/YY+F2ihyc0EribXPJnpNZybHTKs/weDhcNthdzuSZ&#10;kJ1uEcftOuRc8nrQ3tK/U/2bT6s8GT0+SsHO9N8k8w3IGhn9xaQbmawEdANQn/feeI7fa6uHPmdk&#10;9LiI5ZLll+KYWHYVpTWWoMLZajlWkqBLkCHQUGwEsUzzmKDDY283TTn/STotdGNRNxz/bIusfmZ5&#10;n/P+TOlyoT8znzkhlK+vL9auXatmuqblK0OGDGqW44oVK2LMmDFqOR8Crfezz9tdnmMjWn+XeuM5&#10;fa+WThfthv7M71geWRZ5nPpeDeLe9z7NIsBEym/V4rQjNi4cvlfP4MCOddi6filWr1iIJcsW44el&#10;yzBXtGjlKqxctwZrVy3FioWzsHjBIsxfsBrzF67CgsXLsGDJIixfvVxgdQUWLxctW4OFizdgwcL1&#10;+GG+3LdhBy5fu4E4K9eQdYj/AlC2WBw6dACdOnVG3rwFUKVyTcz4Zhbu3L6nYNbDcaBqzH3y9YkJ&#10;FoTeu4AZArKlixVD47Y9seHgWQTGWBFvi5d7bHALSDoTktSkSh6HXU3olMjuy5K/dj6TOAtwYhyS&#10;nFG4fuo0+rXvgXKVamL6vHkIDr6P1d/PRPUCRdGyWTus3bYPt/388dA/AEEP7iEw0A8PA+4iSD7f&#10;8rmBrz7/GgXzl0DHHgKyfvdgkXLDWYsdiVIGBZ6TJNwuSwyig/0R4n8HDwMfICAoGHcCAnH3YTCi&#10;5RkaExONXds24bORQzF8QC+0b9kU+fLlR55CxdG8dXv069Mbvbq0R7PG9fFBzpzIlj0nGjRpie59&#10;B6OvAPGXM+cKyF6T+EtcBWTdjng4LdEIe+iHs6f2YuumlVi+eCmWL1yBtSvWSf6twLJlcyVvZmPh&#10;kvlYvHSl5NVGLF+1TfJvi+TfGixdtRyLlyzB0qVLsXLlSqxatUr9Trn8Fp/t/A39VX4jT6pSsDP9&#10;N8l4A7JGRn8xceOeD37doNIbz7MBxcaTbgRy7/3ZyOhxEMsjy6reszFDoPrmm28UlFBz5sxRsxrr&#10;hg4BhHDAPc9xORY2hPiZZdw0iB6VfiYwTbyfF4/DGNn/VMzriIgI9ZLju+++Q8uWLZFTGuSc4ThH&#10;jhxo0KABpk6dqrqqc+ysfu4xXhowvc+xzFD6nD6vpT/TX0qfo3gPz9FNfb2+jt9p//T1T7s4ntTi&#10;kt+oQBfHyDrjQ2EJv4eIIF/cvHYOBw8fwJbdu7F2+06s2boNG7Zuxq4dG3Fg5wYc2LMXO3cfw7ad&#10;h7Fxy3aB3NXy/Qbs2LsTW3fuwsbNu3HoyDn43QtGSFg0QiNiEKUsp1K3JXLZHVr5bLh79w5mzPgW&#10;FSpURpZ3sqNqlTr4Yd4i3L8XgDi5npMpnTp1HCdPHcGxo7uxcdlMDGzfACXkt1CrSQd8PncFNu07&#10;ghOnTuCMXHfk2DFcu3UbFqsNCW7xR/xI4phViatDQS6fR1FwWEJwZMs2NK3eCFVqNMSKLZsRFRmE&#10;7Yvno1n5D9G1U2/sOXYWkdES5nhJG1ucQHU0nI44JMizKy4yFvNmzkeeD4qgdadeuOJ3X61nGyfl&#10;x+ZhHF1qBuIHd2/B3/cqAu/dkt/xHdyS3+61O3fUuOMbsg8OeogQgWNfn3O4ePoIZn83HbVq10bj&#10;Fm2wZOUqnD0tcT96AF99MVnSqDxatm6Lbbv34fTFqzh75Rpu3buPiNg4OCQfVddilx2JTivOnzqI&#10;/n3aoXKFEijOrtAFiqF4kZIoVrSYPEfyo2ChvChYuCCKFCuDosUqo1jx6nJcEYWLFUexEsXUUlqF&#10;ChVSz5xy5crh008/VUtq6d+e9+/K6PFTCnam/yYZb0DWyOgvJt3I1A0nfY4bj9mg51tnNqb0Oe/G&#10;m5HRn63UDX7uNZgePnxYzVzMMZC0znKdWcKrLu8s3xxTe+XKFTV77fnz59V92o2/Ejj8lvTvX6ed&#10;bjA+qSDLsDF/mc+0zrI7OrsUc0Koxo0bq7Gz7HKcO3duNGvWTHVPZ/kJDw9X9+gyxzJEd+ie/py6&#10;Me298bx+UeL9HPW+hxv3dFe7p6/7q4iTPTklHaS2AY+SEixIdEXBHh+M0ycPYOSoT9G8bVt81KYd&#10;6kn+1GlQHx81qIdWH9VHs8bN0KhROzRr3hFNWrRG7fr1UKd+HTRo0ggNPmqCRh+1wWcTZ+Cyzx3Y&#10;HVIG3Imwyt6u1kK1yblYNdmT3R6Pq1ev4auvZqB6tbooXaoSxo2dhAvnr+DypauY+sUXaN6iGeo3&#10;qIN6daujYdUSKJs7C955IxPey10CJas1RvUGTdH0o8Zo9lEjubYVpnz5NXyu34BD3E5S1l95biUl&#10;KpC1OgVM7SGICrqF5TNn4cOSVdGwXQ/sO3cWVkswdi2bi5YVKqFH577Yc+ISomNtcNuTl7RxewRi&#10;PVZx0wNLlAULZi9FoQJl0LJDL1y46ScQmyByK5Bl190bl8/g26mfoW/XdujeqTU6tG+Llm3ao0X7&#10;zmjTpQc6dO2OeT/MQ1CAH+xxEer6ieNGomPHTpg5dwFu+N1FSPAD7N25BcMGD0Cvnj2wau06hEXH&#10;qBcQsQ4uw5OQvOaslF+P+K0mtvLYcXDvJjSoUxrvvP0iXn7uBbz07Mt49YWMeOWll/DCi8/gxZef&#10;wXMvPIt//PNl/OuZt/HSy9nx8qvv4aVXM4h4zQv417/+pfT222+jS5cuajI3tlXSKktGj5dSsDP9&#10;N3mAGpA1MvoLio0nLX7WG4/ZMNPjDnVjTV9nZPQ4iOWRZZNig58Nf90Nk3BCSywtsuXLl1drzLIL&#10;mr6Os9keOHAAEydOVKDL74ODg5WbvOavCBC/JP1M0M8Apg33TzrIalDkZ04IxbHU27dvV2vNVqhQ&#10;QTWUCbTsety9e3csX74c165dU12OvZ+NdDOtuKbeeE77y71OK33MvS53qT//lUSQ5UquXH4nIcEm&#10;5+Il8eJgjQ/Brp0b0KJlM1SuWRMde/VG/2HDMGDwIAzu3w99unZB5fJVkSd3SdSr3xJ9BwzFoKFD&#10;MWDQQPQbOBBNmrdCgUKl0bpNHxw6fBHxVhdcHnZlTlAgaxOYjLdFSb5aJI8csMRZcOO6L+bMXojh&#10;H4/BqpUbcOe2P06fOiflfTBKlS4lZb8QShQvjEpFPkChLG8iw/MZ8Oob2ZGjYHkULlEJJYoVQ9FC&#10;BVBeIPTjT0fh3IWLsNviFdQlJbrUrMWOxARYxE+bLQi3rxzD+IFDULrYh+j+ySRcun8XTnsQti+a&#10;gWalS6NLh97YfvQ8QiJiERcdLWkSKeGNhotrvVoteHg/CN9P/wEFC5RF09bdcMrnJmKlHLF7sU3S&#10;0xofjSO7N6Nz84bI/nZGZHjxWbzw/HN45rmX8NzLr+PFjJmR4c130KdvX9y6cQVR4Q+xae0ytGra&#10;EH369MaeQ4dx298fZ06fwLiRH+OjhvUwTaD+1NmzuHX3Lm7Lb8jX/wECwyLVerRc4khNMJUgcfXY&#10;4HvzHBb8MBmfjR2ET4cOw6dDRmDU8NEY+elwDP9kgORlDzT8qD5y5S6CnLnKoEHD7ujdbxT6y29y&#10;wJABGDJ0iPp9DpV85RAAdjG+c+eO+i3yN5NWeTJ6fJSCnem/SeYbkDUy+gtJN6C0dAWgNx7rBhcr&#10;CEo3+rzdMTJ6HKTLM8soAUPv2S2UkMqlVjp16qSsauxCzIbPihUr0LlzZ9VNjZa3kSNHqomAvLe0&#10;/PorSqcF01mnNfdPctdiyntjePnyTpcPjr/r2bOn6srIyaAyZsyISpUqqXKydetWtVyPtvBr4Pyl&#10;jX7xOu0vr9XSUKuPGYa0rvU+97QrGWSTYHU74HRZBPgoAbeYQGzZvArtO7RFXwHJLXv347rkw70H&#10;/gj0v4ur589g9KdjUadOS0ydNgfnL13D/QcBuOd/H7fu+GHFqnWo16AlOnQciKPHfGC1eQS0uNZp&#10;oohjVbn0DsfK2gW+kl9ScDxsgH8Qzp31QeCDEDgdLjwMDFZlYNas7zF79vf44Yfv8d2kEWhfrypy&#10;vf8BiparhT7DJ+Lr7+dj1vffYcZXX+L7WXOwc89+BIWEiZsCXW4rEjycfMkDWwJlR1zcA+zfugxt&#10;atdDmRJV8dl3i+AXHgSPIxC7Fs9Ak9IlUKNqA3w8aQbmzl+OJfN+wLIl87By1QKsXLEYSxcvwqxv&#10;ZqFL257IkjkPmrTshjNXfRErcbBKORRfYXfEwefcMcyYNAY9OrZB+9Yt0aZ1K7Rs0w7N23RE83ad&#10;0bZjV8xfsAAP/P1w5+ZlTBw9HCWKFEDdunUxZsIkTP3qawwfOgg1q1REOQlTn969MH78BIz+bCLG&#10;T56KL7/9Htv2HMDDsAg43SmzFnP5Hc5anBArP4gw+cHFIFFAN9Elv0NOT5wo10geh0Xcw/JVi1C7&#10;ThNUrdpSwrENd/0jERoViajYKDicyb85btzzt6HKTMrvJHVZMnq8lIKd6b9JYTAga2T0F9K/2zhi&#10;hW5g1uhxFMujBgCWU71n2WZX0IULFyqrLGcw5ljIY8eOqa6i1apVU9a2//mf/1GWN461Ipjp3wS3&#10;1H79VaXTgmlD6WfHk2yRTS3vZ5zujUJYXbRoEZo3b45cuXLh5Zdfxuuvv67KDrshnzp1CiEhIap7&#10;MqFWPxtTb9ptb0jltTzPvVbqsHHT1+r7/gpSXYtF8S67gEucmkwpSQDIEv0AG9ctReOPGgqktcK0&#10;72Zh5cZNWL9lE3Zu34gNKxegU7sOKF68Cvr0GyFAtBGbtm7Huk0bsXr9Rkya+jWq12qCTp2H4cTJ&#10;67DZJd0lu/gKgkv+JCQxP+yIj49GcMhDBAU9RFwsLZ1yzmIXiHULkEneJOi84HIxgtwJ8Qj3u4Dv&#10;JgxRz5oW3Qdh2/HzCLcJqCa44HLK/VYHrALBtFAmcsIl8SfB41ITPcW7XbAK5D24fwmzp3yC8nnz&#10;oWLZOvh+zU7cjw2H234fe5ZMR/1iBfDay2/hHxly4vnnM+HlfzyDF575G/7xr//B//79f/Cvv/8v&#10;Xn3uZWR88W089+ybaNt5IK74PVBjZDnZk13i5xZ/nfZIxITeQ0yEfBcXCUt8rJrgKTTWgnCLFXaB&#10;Tw+X65Hv9u/ajGYNaiPLW2/gg1y5UbR4GZQuVRZFC+RHptdfw7uZM6FkieIoW7YCKlWpiQ+r1UHT&#10;lu0xY/Z83LhzDw4Xn8Wc7dkl8G6DxxUpx8FSsKP4w1CLxCZJmnL93CQ5Fxvnj2UrfkDJUh/Kc6WW&#10;gOxWgdt4uCTNXEwvR/JwJ6a//n1Q/C3p574+Z/T4KQU703+TjDcga2T0F5JuKPFYVwZsLLERpyfB&#10;4Wd2t+NEJ7RS8LOpKIweN7GsspwSFDQM6DLN8sy1QXv37q1gixP4tG/fXhq6xRXE/uMf/1Ag+9Zb&#10;b+Hjjz9WljjthtFP0umpnxtMI+6fZIssw8iywzKin2s8x2OeJ5zy2ceXISxDfPnB8bO03vPFByeE&#10;atSoEWbMmIGzZ8/+OHMq3dNlSMefbuou795+6ecsuypzMjL6yc9a3m78laQtsg6BH3eCIFhiPJAY&#10;h/jYh9i8cQWat2iKNp07Y/bipdhx4AD2Hz6EI4f2YKtAbvfOXQSq6mDIsAkCsXtw4PBR7Dt4UFlD&#10;v5w+C1WqN0KLln1w8BC7FnOMqrCU5IdNnh92h1UgNgpXrpzD7DnfY/Lkydi0cTPu3fWHnVDqcgvM&#10;OtU+UfLHk8CXE7SsCgA+8MG3ArJcfqdR2x7YdOg0QuPtcCXw5YUHLrfUp07CGGGZ3WxpneS4XI9A&#10;rBthMWHYv3MF+raph4KZs6Bm1aZYtOUw/AVkHRY/7Fj0JRqVKIz3M+dC1vwfokjhSiiWOx/ey5wR&#10;GV57Hu9nfQclixRB6SKlkDtbQbz68nvo0HUIrt59iHjGjyArMOj0xAtMSrkOuoOjB3dg9cqlWLFi&#10;OZatWo0flq3Eqk1bceXmTYRHRuDSxTMYP3IYiuXPg5JFC2PChEnYtmMvdu7ai2mfT0aVCuXQuEE9&#10;LF26BCdOnsGp85dx9tI1XLl+B4GhEbCxvIvftMh6uLwQxwUri2yQSICWY2dd8lyRtEn0WCWdBLBj&#10;72HZyh9QukxVFClaBwsWbkdIeJzAtfx+ODmW3KN/G4+UmZTfDH9bqb8zenyUgp3pv0nGG5A1MvoL&#10;Sm98+LORxclu2KCiIiMj1QQ469evV1004+LiTCVh9FiJ5ZEwQIjVgMBNf8dztKpxHCy7EGfJkgWZ&#10;M2fGiy++iGeeeUbpf//3fxXIEsSuX7+u3OO9pqz/JO80pXSD8UkfI6sbvxQ/8xlI4GR50uDJ8sAl&#10;nRhXrj87atQo1K9fH/ny5cO7776rJhPjhDMLFizAxYsXlYWW1/M++qXTQPuh4VWHgX4RhNetW6f2&#10;esIxfvc4p+EfKcIPLbLOJEmHxOQxsgSg+JiH2LJxJZo2b4ImrVrjy+9nYdOOHdizfx/27dmOtcvn&#10;o33rdpInldGj13AsX7kBu/fuw559+7Ft5x588dV3qFqjCdq2G4Bjx30UyHKMrMPtgcVuQ5w1FjEC&#10;lIcO70XPXt1RpkxZtGnTAatWrkOAf6DqVpzgkfLikbyTe7j2qwbZUK4jO24gShUtikZtumPT4bMI&#10;I/zSGpkkec84cbyo7JMtsgJ1sndzfKzbhWu3r2L65GGoXiQH3n8xI2p82BwLNx/G/ZhQWCKv4sDK&#10;GRjaogk6d+iD0dOXYMnSTZj95ddoVL8KihTLgZ7d22LJD3Ox7IelGD5wNGpWa4aRY6fjhr/cL/7a&#10;JD0dkp5uCavbHo4rZw5gSO/OEt5CyJ8vP/IVLIoPChRHlToNMXPufAHTk5j73TeoW60SsrzxGnJm&#10;ew/dunXHN9/Pw8zZ8zCgb2+UKJwfVSqWx9gxYzBLzvG7Fes249qd+7A4xC/xky8lEiQNEgX6k9x2&#10;gdcoiXeAFOpwQEDe2yKbKHAbHXsXK1YvRPmKtVGiRGMsWrQbD0NiEWe3wu6yK4us9wsh/fvgMZW6&#10;LBk9XkrBzvTfJPMNyBoZ/W7xYamVfI4TNlAJ6mEqFZ3bCZtFKsXIcERFRCBKoDAmKgIx0ZGIjBLF&#10;WWBxSUXI+6Qyc9jiEBsdgcjoGERExyIiQq6R+7g8RFRkFKLlfGRktFKcJV4qUGlsp/j5aNhEfJhL&#10;GBIlfPqatK7z3hI4RscWjwcP/NX6edt3bMepM2eweMlS9OjRHePGjMaFCxflGo5PoXvJfigpf5gW&#10;PP7ps0fcpJgmqf1OLbqpKjwe/3heu/nb9z+qZP85G6R3/LUeuVb8feRzin75Hh0mdpWS+EmFarc6&#10;1Nt6jzRwkq/nNfq6R/PB2w+j9JEGEd2QofiZIMLfD9eU7devH7Jly4Znn30W//znP5X08d///ndl&#10;YeM1Fy5cUFY1NpLS8uuvKm7ce6cv9xpkCXODBw9+BGSp1O48LtLh02Flw1hDq/d3FMsCxe9ooeVk&#10;T1x/duDAgQI6ZdQMxyxbnByK3dMJu1evXkVYWJhyk/7p9KO73iDLPd3kJFJcz5ZWX96ryyCv4X06&#10;LDr8T7u45qrd44JD4MeTwN5AFiS4YhAX9RC7tm0QEG2DSlWro1Gz5mjdtg3ayedOHVqjddOGKFKw&#10;CDJlyoPSZWuiecv2aNehI9p37IQ2HTqhfuOW6ny37h8LqPlIXepQXV+5tistpQ6nDTZrDHyuXMD4&#10;caNRsmQJ5M6dT9zvhC2btyEsNFw96+02pzz37XJtnBxHwxYfins3T2HqqP4oWbQ4GgvIbjx4EkGx&#10;cQLI8QJf8bAKgFnsTlhtUt/LXlkope73SF0SFhuNrTs3oUvLOsj/9qt455lXULXcR5i/fj8CYiLk&#10;/gAE+hzBsbUrsW/XYZy/E4zA4EhcOH0C/ft2ROUqxTBp8ihc9bmMoIchuHDuOrZvO4wTZ24gONqO&#10;OAFFTvZEi6xLgNHliMDlU/sxtFcXlCpSGHnz5EaevAWQO29hVK0tILtgCVauXodenbqgVrlSKJz9&#10;PWTNlAnlyldE4+Zt0KJ1O9SoUhnvv/M28uTMgdp16qBxsxaSH60w9NOxOHbmAuKdAptS7lWdzrYA&#10;4ysgmuSJlng/kHwmyMoVyRcBfGGBSMTG3ZPf12J8WKkuSpVugsXL9iEo3II4hw1OKRP8Xejfj3eZ&#10;+Sv9Pp5kpWBn+m9SAAzIGhn9hpJBJFEeuG558DpF0kghtMp5vnlkZagWNpeHtSUiEJeP7caWFfOx&#10;cvFCrF66BJtXLcaWtUuwYtUyrNp3BKeCohAmD2SbPRJ3Lh3CzvWLsHTtZsxfux0LFy3FkvnzsXjB&#10;Yixfthpr1mzEsuXrsGzFBhw4fAoPQyPhkgc3J6oQJ6QCYEuJYZMGeMqabW4uQg65Rr51ywWcT0Hq&#10;MwFLWmAlLpR8UHHwOBEbE4bzZ49h2peT0Lu/NKpmz8aSNWsxeEBfNK5ZFdO+mI5bfg+k4k9ujCW6&#10;rMljXsQfLubO9f4SpDLiWnzscmV1WBEncMz1+TwSNqYT05GBpd8SNAmM7ERSN0mjBbDKab6JT5TK&#10;HQkO+YIVH7thSTglAhJlNZ6JUvlBd/hBVYaMmMRFYuyUMDgYLvGXiwcli8cJcqk0EJX7ciMTJuU+&#10;CZxyn+nE69WsmXLsSjknTUn5j3kv4UqIR6I9BpGBQbh4+grOn7uKkPAo2Nj1TDVUuR4hF4Jn1zKn&#10;hEf8Fvc94leim3GhW/QyOU2M/jOx8aIbNWzgEBxo4SIIELI2b96M/v37K4shrbAEV1pg2aWYx3/7&#10;299U1+I33nhDLdXDMY+0iBGCTcPoJ3Hjnmmt05l7DbKcEImziGqQ5fOBaaieE495Ouqyk1bjWH+v&#10;z3PP8qW7G8+WZ2SbNm2UdZZliN2Na9eurbqpb9myRU0exm7vdF+nm56MjGnDPXsMjB07VnV352Q6&#10;S5YsUTNqa+D9pXA9zeIMt253vMBPvJqN12GLhdMaD0tUFHzOX8TCuQsxYdwkjBk1GsOHDsYnwwbK&#10;5+H4ZGgvgbqK+CBvUTRo0haDPx6FUWMnYMz4iRgp+xFjJmD0+M8Fjtbh2s27iI6zqsmIEqQe4QtX&#10;D+FL8icmKhzHjuzFJx8PkLJdGCVLl8aXX32Fa1dv4vp1P6knr+LSuSu4dPaU6DAun9svgL0K/QQM&#10;8+Urimp1muO7hatw+NxZnLp8EuevnsYFgePz56/j7Gk/3LwejKgoq9QNAtLuOPhcvYAxnw5FxcJ5&#10;kD9TRrz74quoUrYelgvIBsXEweaxwmaJQlxQKGIjBI7jnaJoXBd3hw3ohiqVSmPC1EnwueuHcKcD&#10;UTYXYmKl/hVQtzk9iJM4Rkn5i5Y4WgQenW4LooLu4fyhw9ixYSM2bVglWoON6+R45z4cvHYTi1Zv&#10;w9CuwzG5dw90rVUJFYqWxcChYzB36Upph6zGuI8/QfkiRVG/Tl188c0MzFu5Gj8I/G7eexC3A4LE&#10;Dym3AqisapOkzkuQujFB6mRPkuQpQmQfJe0PqXdZ9bItkmSRg1BYo25j8/IfUK1cdZQs1xTz1hyC&#10;f6y0qSTcrEPTKi9GT45SsDP9N3lIGpA1MvoNJYOsPHUFkiCAQqBRVjmpHKzS6Iix2hBjkQrHGot7&#10;18/g+wlD0aRyKZQpWghlixVF9dJFUKtCUVSsXA7NhozAgjPXcMduQ1DIbWxYMBnt61dB8bI1kb98&#10;PRQqUhLFChRCsULFULRIKalMy6JI0XKoVLkePh45CSfPX1ZvPKWOEjiS5z8bmgJjCvoEYhPc0lhK&#10;lO+lFnEKzDmlonBRUrF4RC6nAJdDAMvukGOHgCwnswiDz6XjmDZtHGrUrYaP2rbF4rXrsG7lErSu&#10;Wx2NGjTDhq37EBbFBdiloS8NjASpEAlqNrfE2xEljY9YSSfxP0lA0uOAXaDaKeESvFbcqhqFhDnV&#10;lUjRoewlKUU2CV+siF2gpEkh39kkPvFw26XCt0kYBaDldsWslAJjuV59IHnSTckPt/htT7SLe9wn&#10;KDBWElcFsaUSlQo1iUAqnqoZEwmVTEQ2VJPZlmsYCq5CclncYNpJmGlhTZQ891ikYo6CI/ohTuze&#10;j4/7jkC3rgOxbPV6qcAfIE4aQgnif1ISrSoc22ODTfyyi2yS5naLHW5paPw0YYjRfyoNVqpcifiZ&#10;4MAuwpzYiWMYCRevvvqqWneQ1lfCK/cUIZafOSMtZzDmeoQGZNMW01YDGMV0v3//vloCw9siq6/V&#10;16R250mXBlK+LGE3YnYH/v7779X4WVr2n3/+edWFnUA7depUNSyDY2A1mLJssesxgZhQy/VrmzZt&#10;qiaR4n0sh4cOHfqxe7Iu32mF5alVIrvexkv9Egu3I07VAW67pHm0FWGB4bh/yx+3rtzCjcs+ApGn&#10;Rcfge/00Tp3Yjv4De+HDGnUwfsrX2H/sDC5cvYULPjdw+sKV5DGcF31w8849BIaEIyrWol48OqQu&#10;5XPDYbUj0eFGotuFuJgQHDu2G6PGDEfP3j2xYuUKnDp1Dl9/NQctm3dG/VqNUK9mDTSoWQWN61RF&#10;3dpVUVjA7rXX38PbmT4QCKuKWo0boXbT2qjduCZq15d97aZoVL8nxo6eI+XiKqLjoxDvCJdw70ev&#10;Dm1QrXgRNP6wLIrnyo2aHzbEyjW74RcYggfh4QiNiEJ4cCSiw6JhiYhBeOh9nDm5C0N7d0b1ihXw&#10;ybhxOHbtGu7GxeFeRASCQ8NgkfhFyn1+D4NwX55rEVLnxLI94LFKEyYOSVap6SS+SLRKfWiDS+If&#10;GmeDn9RTp64E4OCaUzi7Zg0+69gUVYt/iPGTZ2LPsdM4dOQ4Zk6aKudKo3H9hli0ag32X7iEfecv&#10;4ryvH4IkfJwgK8EhdSbrWPGCL80TpJ51JcbDnhQmVW+0nGPlz7YL8z1OwhEEW8QtbFs0G9XLVEHJ&#10;Ck0xa/1h3LUIuNMZUZrlxeiJUQp2pv8mD0kDskZGv6FfAlm3PITjXW7ESQPFKhWiw27B/Wtn8MOU&#10;T9GxQTXUq14V9aXCa1y9IqqULoAcubKiTLO2+Hb/adyVCjok9DaWzhiFSoXzIkuukihZqyXqN2yK&#10;j+rVQ4M6DVCjel1Ur14Pdeo1Rau2PfDF13Nx6bqvwLNAKkGWzCdhSJTGVYJD4E9AVr3RFliTM2rS&#10;DFWXUAJqfPvMJQXcElaXAKmbjXaJC8f5REcG4OTx3Zg4cTR6Dx6CVdt348bN61i1cB4mT/4Sew+d&#10;RniMVP7iF5cP4PggLrJu89jkXBRc7hgBWzs84rdgpyjZWu2mRVYaY2yYOaTBQDBNJIGrN7YSdpFd&#10;PsZJGG20ogqEJ0nlmsRuZQLaHgcBnbBCbpXwi9h1mN2oFcTSdCqVZqKAs1sg0pXkgCPJJW4mijhp&#10;CEGWaUErtbgl36luTTS7poAsre2EY2WJTZGCWbmfY5tYCXOmyURnjDR2OOvjfSyfOx+VSlVDyVLV&#10;MWP2QtwNDILV5ZB0kEaoK1YarpxtURqs4rZDwmqnxVYg1uOQxqkB2f9abOQTCLgnJLArMdeG5RIp&#10;5cqVU3DALsR6LKxUdwpceUxpqCXIchKoI0eOKJAlqKTl319V3DTIarCiODkWu9MWLFjwkTGyTzt4&#10;MQ00mHLPOQV27dqFcQITderUwXvvvYcMGTIgf/78aNeunVqj+PLly2oyJ6YhAZb3cR4Cfsfx2yyn&#10;hGBadz/77DPcvHlTXUc/0grD0y15Tjuj5VkZgQSXPEulXrvvdx9rV6zFuBHjMKTfEAzqPRADevdF&#10;v5490LdnV/Tv3Q3du7ZF2TKlkC1nHlSr0xCde/RBz74Dlbr17q/US4779BuIoZ+MxOJlK3HXPwA2&#10;qQMd8hxxOwWg2c1JQDpR6p6o6Ac4f+EYDh7ei1u+vjh9+gJ69BiEt97Mhn/8zzP419/+juf/9j94&#10;8R9/w4vPPYNnn3sR/3r2Fdm/JvuX8S+uz/riv/C/z8izhhPL/f1FvJrhAzRv2Q87dx9PXk5G6sxb&#10;1y5g1peTMfXTQfjik0GoV74S6ldrhjnzNmDuotXoP/Rj9OrTD/179sfAXgMwtN8gDBZg79ixCSoU&#10;L4R87+dAmQ8ro2XPnug2bCi69O2Lnj17YcjAIegvadV78CjMW7cDNwWCYzycUyAOD3yvYoXUX+OH&#10;j8Cnwwbjk6FDMHTAMHwyfgpWHTsJv9A4xARYEHzmKL7o1QJFsuVD6fKN0KB5RzRo+BEqFy+JHG+8&#10;jQ+y50T1eg3QsG17NGjTAcMnTMXxs5dgtdikrpS6lRUq62gmq9SDrkSb1Kvh0iaISQWyFrkgWEDW&#10;F1sXzUG1MpVRokITAdlDArIOxMtjiD2j0i4vRk+KkqnzD9gMyBoZ/bZ+0SIr52m1IywpYPPYYQm7&#10;h2snd2L/5mXYuXUDdm7bjC2rF2HKmCGo9GE5lGrcGl/vOoK71ng8DLqB+V8OQ/VSRVGjaWdMW7Ie&#10;u/YdwIHdu7F31x7s2LYL23fswa7dB7HnwAmcu+SL0Oh4ZWV0sR5gRSBQlMgGvS0e8TERCAkORMDD&#10;APgHBYqClAKoh0HS6ApCcFAIQh6G4GHAAzy4fw8B/n4IDLwtugnfG2exa9s6fPfDAqzZfVjg7CGC&#10;AwNw7eZtBIREKoBWY18FYp0uK+KlQUaQtdlCYIkPhV3Oc3ZBj6QV04bSIMsGoEsaDW4H19GTBpqQ&#10;NbvaegRSYwVWowT0CLK08hKsEwUIE11yLMSeKCQuTqSALKFT7ucJVpJ2aThbpRHipDXUJnWjU+pP&#10;j8oTm6SPQypADbL8LimJefhzkGVYU4OsQ752CswSZNVMkwKyCQKyAbevYMKIkShSoBQaftQRW3cf&#10;RXS8HU7OtMlucQy/hIUgy1kpaZGlVTxBauMkiQst0mmVM6PfLw1XhAICLS2xnNhJz0pMK6w3sLJL&#10;MaW7F2ug5TqhrVq1wr59+9SkZiynafn3V5QGUw1gTGcNqr8Esvo+5osGX283n1R5x4llT3+mNS8m&#10;JkalB7sUDx8+XI2Z5WRQWbNmVcd9+vRRY2F9fHzUuFje5ytwNGTIEHUdQZZl8qWXXkL16tWxdOlS&#10;eR4HqnR/WtLv90vS2BUj9USUPHOtAph2BNwVkF25FmM/HYuh/YdicN9BGNi3n6gvBvfvjyEDBqBn&#10;ty4oW7ossuX4AFVq1kWnbr3Qm+DafzB6iXr3H4S+3PcVGBSAW7JiFe4/CARnDuazP0GeyYlSvyVJ&#10;/cWXkE5nFOIswYiOCYXNbsWDByFYs3oLxoyeiE+GjcDIj4dj1MdDMFBAumK5snjjzcxqnGm7dl0w&#10;7ONPMfyT4fh0xHAMH/kJho0YIefGYMToaVi8fAtu3glQw2/YzTcy7AGunj2OK8f3YPOiWWhcuTrq&#10;VmmCaV8tR68BY/Du+znx0suvIuNLGfGG6PWXMuD1117Bq689hwzP/QsZnnkeL7ySAc+/+Saef+t1&#10;ZHjzDbz5+ut4PcPryJghC7LmLouBE77DWb8gRMrv12GPgc/JQ+jRsg1yvp0FGV9+GRnETS7tk7tY&#10;OYxfuAQ3g8PhiLYh4spxfDOgFaoUKYsmzQdh2OipGD16LLq3aYvS+QqgfOly6NF/AEZ8NgkjBGJn&#10;LVmFKzduw2aV54TU67TIJjlFrPek/pNaWerWSGkTxKUBsiECsre9QLaxgOwBA7JPkVKwM/03eUga&#10;kDUy+g39EshqKx6hKbkLKq2HUXDHBcAR+0BNHmG1xSIy2A/b1i3GR00boPRHArI7DuKe1YIH/j6Y&#10;PbEfqpcsgmadB2DZnqO4fP0Gbly9ipvXbuLG9VvwuXoDV6/74s79YIRF2wUm2V02efymMKyybhJk&#10;nZZY3Lt1HRvWrsKUaVMwdsJnogmiiRg3YRLGSWUzYcJkTJk8FdM+n4YpEydj4rhxGD9mFMaPG4nJ&#10;E0fhi4kjMf7TIeg9YAiGTZqBPcdPIyY2BrHSiFVWYAE+jr8lsDvddrUGXmRUMC6d2Il1q+ZLJb0E&#10;C5cuxoLFi7BwyRIsUlqsxn4tW7YMS5cswzLRctHShYuxfPESOV6OxasE+I9fhH9kLBwewU7VtUzk&#10;cvwMZGntTe7qKycIskKqSXaCMSFV8kWqSmmaKNgniBJkaZ1OtlF7gax6UyxfqoZiskWWpzTMqnvl&#10;ew8BVK73uGwSDgtc9iicOboPHVu0RIki5fDp6Cm4cvM+bALnnJDC7WLYCUTxiLPGISgyBuGxVvU9&#10;QTbByT3h+dEyZvTvi0BBsCBgcbzhvHnz1KyymTJl+tESSxFqNdjqrsUabGk9YzdkTtRjZud+VEwL&#10;/cKA3Wn1mE+e112LU89a7H0Pge1pSU/Gg3HSvQAoxk/DLc8TaK9cuaLWL+YETlxXlJNBEWirVKmC&#10;YcOGYdOmTbhx4wY2btyouiDzRQqtsRy3zTJLsO3atavqdkz3mJZphedpFWe45fMz0RMrz1wLrJYY&#10;RIWF4c4NX5w/eRbnTpxV+1NHj+PUsaO4dO4srlw4hz07t6KHpFuFSpXlmTweO3bvw6kzF3Dy7AWc&#10;EHF/7OQZHDxyHIeOncRlqV/Do2JVTxk154Q8n9mzKVHqNfaocbuiJV/j1Atbu1NgympHZKQFYaGR&#10;Ap8RiAoPQ+jDezh+cCe6du6MnLkLoUmLtti8ZRsCAu4jPDQY4WGhCA4Jx4PQCDwMj4J/WAyCY6yw&#10;0k+p59wCsy5bHBwxYbBG+OPwltVoUrUmalVqhOkzVmP69yvQqUdvNGnWEm2bt0XHlu3RvkUbNGva&#10;CBU/LIHsmd/E68+9iHfezYaSVauiVosmaN6+DTp2aI82LVqjVbMOaN/9Y8xZsws3Q6MR6bDDbo/G&#10;vesXMWPCFLRr0hKN6tZVXYQb12+Gtt3744c9+3FP6ixHlA1h549iWs+WqFGyMvoN/AKLV27Bxg2b&#10;MHXsOFQtXRZ1atTGtBnfYu3WnVi/Yx/WifYfOSnl2w/R4ZJ/rJe5xI4aTsQ6li+ZJV0FXB8FWS6x&#10;FCYg6ycgO1dA9kMB2UaYvV7CIiDL+TMMyD75SsHO9N/k4WxA1sjoN/RrY2QJTKoLqzysOdFRUkKM&#10;0FAokpxhAiwCYkluWONCsW/HWrRo3RTlm7XBjJ2HECCVWETwDcz/fAA+LJQbJSrVR+ePBTonfo7J&#10;n32GqQKcUyZ/iXHjP8fnU2dgw+Y9uBsQIkCZABsNiiI2rrgUQIJUwPbYaJw/dhiD+/VC9pzv46VX&#10;Xxa9gpdeeU30Ol56+Q288opUfK9lwttvZMZbGd/CGxlew2vqjexLyPjKS8iS4SVky/AKMr2dHQXK&#10;N8QXs5ciIDgUFrqfmCBwJw1UwppUwhyHaxF4vOd7GXMnDEHVkvnxjjTY3sicGRnffBOvZcwoek11&#10;3cyY8XW88cZbeOutTOJ2ZmR+821kev0NvPvWW8iWKQvyFaqIXsOn4/jlu1LJSxqCEz0ldy0myNKK&#10;KVFNAVk27Bh5yQ/ZKfqU76W2VAiaKDDrlnxySX4RSpPFu+iuQ2rDFJDl5eLmj3ks37KypHN8UWCX&#10;/LRLWjOPPRJnl+SXx2lFdEQgVi+Zh8plyqJwgRIYPGws1m7ejr0HD2Pfwf04sHcn9u/eiv17tisL&#10;zYr1W7HrwCnJu2A4bJJ2drc01AzIppfY0CdM0GJIuOILk2bNmqkxh7prsZ6hmONi9dhYQi1B9mUp&#10;/7SCcTZaggPd5Jban7+i1PMlBdg4vpPSEKcnKipatKgC2du3b6u8oHifVlruPqli3Bh3HUcdXw2y&#10;TCfCLssRl+PhWO0WLVqobsZ8DnKWY07qxO7v3bt3V2O4n3vuOVVGWVZ5TKssJ9CaNm2aSlO6l1ZY&#10;nlYluKWMpYBkYIAvDu/fhc3r1mD9qlVYvWwF1i5fhXUrV2PV0mVYuXQxNq9fg20b1+KH2TPQslkT&#10;lC5bHn0HDMaiZSuxadtObNiyXWnj1h1YtW4TFi9fjQVLVsj3q9S5sxcvIzQySso2rYgOUbw85zkH&#10;RBxs9ig8CLyHW7d9ERQcJs8YAV2pdqSSkXrehViBzx0bl6Bhw4bIW6w8hglAX7pyEbb4SDit0bBx&#10;5mKLoJvdgzhpI0TLoyVW4siXq2reB3EvwS51nMMCtyUYx3asR4tadVGrcmMsXroTN+9FwPdhMG7c&#10;9sP9W/cRdCcQgXfu4/Spg5gyZTgqFi+AzK9kRPHSFTB2+gzsvnAWF2/fhJ/fHfjd8sWta364fD0A&#10;dwQqw5xuAVkbbM5oxEcH4+5VX2kvnMeZE8dx8dxpnD99AUfPXsWFEIF0qXPd0U4EnzqK8W2boej7&#10;RVCnfjf0HTwanw4fgR7tOojfJVCjcjX0HTgEw8dNxJDRE9Fn2GiM+mwa1q7bgds3A+CIl7Ir8Va9&#10;xtRvhi+ZJW2TOHSIcMukZL5b5SBCYP4utgjIVi1TSUC2Aeas3wd/AVk708urrjZ6MpWCnem/ycPY&#10;gKyR0W/ol0DW5SHcJSpYUuNBPXapoKQx7BKItYfB6UqeNt4SE4oDuzaiTfuWKNe0Db7cug8BtnhE&#10;RdzG4q+GoUyurHjxlSx4KUs+vJX5XQG9N5FFAC9zpvcEALMgV+4i6NlnKA4eO42oeI5NTYJTwZ3A&#10;Fy2ybGjGSeNJQHZov97Ik/cDvP7WGyIB1zczid7B6+LOG2++izffzIK3BGQzvfE23hGQfEeuyfzm&#10;G3jnzdeR7c2MeFca9i8/8zoyv18SoybNQGBYhMSPlmdaLJMtslxDjwvWE2RvXz2PqYO6I3fmN/H8&#10;y6/i9UyZ8Uamt/FqhgzK2sUGHCfceVm+y5AhI94UoH0z4xvIJHD77huv4/WXXpFwfYA23cfhxJV7&#10;cEq60rLqcVpgi4uFPc4mMMtG8S+ALEXLqpxLSLDB4YyF1REnIOpWLxn+M5BNgs3tUW/rPWyougVA&#10;pRHAGTSvXz6LEUP6Ibs0Sv/1z+fx7AsZ8cKrGfHSKxmUdeWN117Fay+9iAwvvyDxfQ1vv/cBajdo&#10;g/mLVyMkKEx1s/L21+i/E4FCwxVhgmMWOWMxJ87JmTOnsnYRXKW6+1GEWYItYZbwUL58edVrgOMW&#10;9ZaWX381Ecw48RCtsTxmWnPjMbvGcl1VWmQ5OzQ/a7jTUMfPabn7pIsb46nhXsMsoVOXQ75YYTfi&#10;06dPqy7v7GLMcdsvvPCCEp+Jb8pzXs+ozZcquqcAv2vQoIEqx3SD7qcVjqdTfP7bEBcbZSEhMQAA&#10;//RJREFUjI3rl6Npw7rImZV14ht4+3WtN6X+knrrjTfw7ttSl7wudctLL+E1SbdX5Fn8wkvJ+zff&#10;fkfp9bcyIaPUdxlffxuZs2TDe9k/wBtvvYP33s+FHn3648SZs6r7cJLUawlS7xBkXVKP3Lt/E8uW&#10;L8KsObNx7vwl+S1YpUwnU1Wix4EHd67g689HoHSZsqjRqA3WbN2FyOhwxAko3r52ET4XLiJM6s94&#10;qaPjpMxESvyipd5izybODeGxuwV2Y+EQ6HXEBuHQ5lVoVbs+GtZqiXWbDiEslhMXSh0m17qt8oyL&#10;d8MSHYvDh3egW/dmyPHOG3j5H88iS7Yc6PXpCBy9fg0RDrsa/kNwTHAnSj2YhFipHyOkbEba42Fz&#10;RIqfwbCERSI2NAbR4WGIjgwTKBdoF+C9FWcXN6Tes7oQ7nMWX/bthlplaqNn3wmYOn0uvv1mBmZO&#10;nYap48bjyylfYM78RfhmznyMmvwVxn3xLWbOW47tO4/gvl8wnBI/giwtsonyu/j9IFtRQLa+gOxe&#10;A7JPkcicf8hmQNbI6LeVFsgmCtDZnNLQ41p0bNxJBcWxo0nsWmwJQMSDm7jpexfXfe/j2pXzWL18&#10;Adp2aI06nXtgzv5jCHJZERN5G6u+/QTVi+RFzkLlUbVld3Ts2gNdOnRAx3Yd0aFDV7Rt2wW9BGJ/&#10;WLgaN/0eCGAlg7PuWix1olQI4rdUxBEBd3Hx9DEcOnoAB44eFh0VHcfBoydx8MgpHBYdPXISh/cf&#10;weF9h3DiyGGcOX4Ip4/vx7kTe3Byx2p8M6wvyhQsjRzFG2LC/E3wl4otPsElfkrlJiDoSrTC6paG&#10;hoBejMT9od81zBs1GCVz5kLRslXQe9hITPn6W0yaPBkTJ3yGKZ9PwuRJ7NY8QTQJEyd9jskTJ+HL&#10;SZ9h/LABqF2+HN7PVgQd+n6OU9clfuy6zHQWJUnlR2ushk6pDombEmFJAbmOaxDREKvGN0kY7dZI&#10;hIfcRXBIAKLjBTzZCFB3cCEim9wnFaZAMtf7lbaFAlfC8aNK9o5dirlkDrs+qTfwEpa4yAhsXLkC&#10;VcqVxYvPPYvnX3wFz7/6Jp4RmH3m2VfxwnMv4dVnn8Nrzz6L1wWgXpHP//zHK9KIyoXW7frjyBFp&#10;MEnFbEA2/cSNDX0CF5dGYcOfkzZxXdgpU6agUqVKasyshlltjeWeQMsux7SAcTkVrv+Zlh9/VRFE&#10;CaSEM+4JtLQ2Mp245un48eNRtmxZNdaT4z+Z7vyOLxN4He9Ly90nVd6w6g3pPKeBlunEY4Ks3nMi&#10;Ms6KzeWKaMGm1VWXQVpiCbZ6SSiWR56j9ZZWW85izHR9Wl8K/FzJsxbHxTzEwX1bMX7Ux+jeqT26&#10;d26PHl06oVunjujRuTP6dOuGblJP1qxcWa1zyt49eT/4AFmyvItXX82AAgULo03b9ujZuy/adeyM&#10;j5q3UmudtmjXCa07dcNHLdujVYdumDl3EW7eC4BDIJYT+sEVL9WLFZaYCGzduhEtWrVAk2bNsGrN&#10;emWVdTkFxpx2OK0xOH14Dzq2aIKceYqi8+CxOOlzHRZLGK6d3oeJQ/qiR6tOWLpoA/xCohEudUmQ&#10;1ENhkHLBOLK7rV3qIQtnEY6FKy4YBwVk2bW4ce3W2LDphIClDbEuDlmRsicgaw2Px9UzlzBh3Cco&#10;XjwXMr7wL7z4939K3fMi3s2XH/3GjsFJZRG2wCHQzZfA7CnGWX/jWANKvWmJDcDlk3uwevFKfDt9&#10;Pj7/fBo+GzcWE0eNxJiJU/HFih04c+sBHDYnbGEPcEOgef+2fTh61heXr/vixtUr8Lt+HUH+Abjr&#10;64dLF6/i/OUbuHDND3cehAh82xATz5c5BFi2TVRlKg9p5q38bqQNkTy8R+Iv33FIT4LUzUmJUbBG&#10;BmDz4vmoUrYCSlSshTkbdiJA4sCVF6T4e5URoydRydT5B2wGZI2Mflu/ZJF1y8OYs+NapHKzSIPF&#10;LYDniA/F1bN7MHnEAFT+sBoKFSuDEkUKI3/uHMicJQtKNmiG73YdxkN7HEKDfLBk2iA0qVQK7XsP&#10;w4p9J+Bz8xZuXb8qugnfW35qvMmNW/cREBSJODuX1ZG6VsQKyiUgmcAKkQ0rl1SwfONqiVFjM2Nt&#10;8SKrSKCTstoQL7IK4FmiLYiLioWVFk+pkG3WCNgtwQjzPY/lU8eiQtFyyFO2KaYt3y7hdDwCsu4k&#10;AqIDFiHBaKcLgbevYM7IgSibJy/qN2+P9bv24f7DIDwIfIAHD/wRHBSIkOAgBIUE42FwiEj20tB9&#10;6O+H04d2YUj3bihUoCI69ZuCkwKynByJIMtGhYeNBodU+qrrsAZZAVipCJOXG/KoyaJolXY5bQgN&#10;vocrF49J5XoGD0LCBLj59lvukAqcb32TEixwOy3S2JC0EUC3C4xzMipi7s9AVo5VvhNk5R+7b9/1&#10;9cW0iRNRrEABFC1YUOC0A4YMH41PR0/CyFETMH7MeHw+diymjBmDSSM+Rc/O3VCkcDm8nTkfmjTv&#10;gb17T0iaC1CbSvm/Fhv2BAfuKQKEFi1inCWWa52uXLkSzZs3R+bMmZX1laCguxlLFagsYJyw6Jtv&#10;vlFreGo30/LzryimBaF07969qgtxZQEHgj9n282ePTveEoDIlSsXSpcujVKlSqlxobyOs0Dz5UJa&#10;bj7J0uUudTnRsK+/52d9DY85vpjjiOfMmYMPP/xQWV1ZDgmvuncAyyKluxozjb/88kvVjZtue4eD&#10;8vb/aVEil9+RZ7XHHSswG4yggDvw97sF/7u+CLgnx3f9cN/vDm7fuIEDu3ZhuJS14vL7rVCqNKZM&#10;moRvZ8xQyyE1btwE835YgAuXLuO8aPmqtRgx5jN8+e1sHDh+Gj6+d3BRwOzm/YeItnLtdakjPKzb&#10;5fks9XtYaKDk1feoXKWKwGxr7Nl7QOoMS3KeCvRGhgRg/YqFaFirBipUqYdvlmzAvTCpR21RuHxs&#10;FwZ1aonyhUuid49h2H3kLO7HxSNE2hCRUtsQZD1OWj3leSV+2y2RcFiCcGrvFrSsVR/1qjfDhi2H&#10;BQodsEr7wiH1mCveBf+b9zFn+veoW7sKChd5H3mzvYPsb2WW318+ZBdwL1+/Hr6WMN/2vQGngCyH&#10;5cSLP1FSd8UlCi5KvRoZ5ou1i2eiYZ0GyJe3JArkL4Zi0j4pnj8v8hUrhXo9PsaGg6eljg7G3o2r&#10;MKxjM1QtVwVFSlRFidLlULZUSVQoXRLly5RBmZKlUbxEGRQtXhalyldHv6Gf4tiZc9IWkngJfNMi&#10;TMszoT2BL/xdUqdzab00QTZaQPYBNi9ZoEC2eIWamL1+h4Cs9VdB9mn8DTytSqbOP2CTQmBA1sjo&#10;N/RLIMvZDjkhkMUlj2KXPLyd8bDHBuHs/vXo3LQO3nr7PbzyRjY1PvS1V1/By69mQJEaDTBj2z4E&#10;xEci5OElLPliABqWK4bmHfphzrpdOHL8FM6fOYVL5y/i4gUfnD17BafPCdj6BSLG6lQgy5nt+ZbW&#10;6ZQGE8faSEMpiRZKwp1UyJ4kaVQJLRHQ2FVWgRlhTCoEt1zvkfs4SVQSu9gS8hKl0nNFIfz2RcwZ&#10;8wlKSAVXvEYXzNxwGIHxTlil4lVzASdJhS8VkVNA1iYVo8UtIHvjPOYO64WKeQqgZaf+OHDWRwBS&#10;/BcgTZTwMFzJaSXhEf85sQa7PnkcFty5fBKj+/dEoXzl0KHfVJy88VC5m6Asrg5JbokPw8oJIzjD&#10;MeMm6c+F8uMjQhETFKrA0CGVZFR4KHZvWYPhA7vj048HYve+AwiLsaguwjaHTfyLlrwJxvWL57Fo&#10;0VrMW7gZl2/6weK0C5gnp5ekSLKUxdaj0pUzWSaIOMHHlvUb0azRRxLeAhg4cAB27d0tjaGb8Ll9&#10;Dzd8/XDH9xbu3/DB/es+uHHuLJbMWYhqVRvhvRwl0KPfaFy87CthZ7obkE0PeTdi9DH3GjTY+A8O&#10;DsbOnTsVXBEMUs9oTHAgiH3++edqplje7+3uX1k6DflSgGui9u7dW409JnhRtCJqC6JOU05WxLTm&#10;GFFaJNNy90lXWmVEl7tfuoYbwX79+vUKZNmlWL9U0TDLsqiBlnuO365Zs6Z6GcN1a73hWOeNt59P&#10;g9wpky0lJsbLQ5Iv/Sipc7lGuYCmwxYn9eYDHNyzB6OGf4IqFSqiVtUa+G76TNzwuQ6fy5cw8bPx&#10;+Oijxhg1aiS2btsmELsavfsNRL2GTTB4+CgFspHxNkTbXQiOlb2D67JLfeO2CHRxjGw8Ll04h149&#10;e6FUqbIY/skIXL7iIyAbI6Aar+ZL8L12CaOHDULpokXQoccgbDvhg9B4qZtcEr47l7D822loUqOe&#10;gF8NDBnzJQ5dvYOHUl9GSd3s4DAYTmJok7wUv932ODgtwTi5ayPa1m2EhjVbYt3GQwiJsSGeFlW7&#10;A3du3MGcr2ehsYBujeoV0KtHS7SsWxNVi5VBx07d0bZXXxSrWgVVa9fAjGlTJXxXYbNYpc3gUl2F&#10;LVJm7EkOhIdcx8LvJqFW9Tpo3LQzRoydgm+mf43xowfjw5q1UKPjEGw5egmhoeE4vnUDJvXphlqV&#10;aiBL1rxqqEa1D8vjo/qcIKqBmuypYrkP8W6WHMj4xnuo/1EbbNl1AFEC3XZpWrj4sp3jbe3SepD0&#10;dto4RMEm+cvVC9ySjgL1AtlOtWRdFGLD/LGJIFuuAgqVqYSvlq6CL7tm834BcvZ80D0iKD5f2EuE&#10;556238HTqBTsTP9NHogGZI2MfkO/BrJcA9UqD20nGxYCZ47oQJzdtQqdG9dCiZIV0bb7IHw6aqxU&#10;ij3xYbXqqNKiA77feQCB1kiEBl7Asi8Hok6JAshfpBIq1WuDps1aoW2rFmjXuh1at2yPli07okv3&#10;AZg1bxlu3Q1UFmDCLI2U6q2nVBYKZD1ONcaHY3d+CWQ9At1ulzSCBArZXZbjTDkhlcctFak9HPev&#10;nMCUgX1Q+IMSqNbyYyw76INgqZFsEneHxN2VIJVQApfY4VqtCRJvJx5eO4u5g3qgUp7CaN1lGA6d&#10;v6FAljAoLQNJK1YyHgWwTvHfIeFXICswevfycYzu2xUF85RGh75fCMgGqSV4JCXlPklrcYfmZ4mO&#10;Am+3xM9uj0FgwG0c2rEVW5avwpWLVxFncyAiLAQbls2Xir4SKpYuiUmff4mrvndhcTjh4NI8Ti4m&#10;H4A9W7egQ/tBaNpaKuw9x6QxY1XdmTXI8v8ECTfHxXJxfFpi4+MsOHPiDAb1HYh8ufKjRrWaWLN2&#10;NcKiw+VeSQe+WFDdmyXcLmmA2S0C2UFYt3QNqlRuiFz5KmD0xO/g/zBCKmAm+6Plyyj9pRv7bPCw&#10;a+apU6fUGp2c2ElPBEVYIIy9//77qpusv7+/ahSlZf36K4rppxuPAQEBmD59unoZoCfP0sBF8TMt&#10;iWXKlFHdtPlSwDQuk6XLImGUE0AxDbXVlWlJ8TPFNNVwy14D7EnQo0cPNYsxy7GGWYrllJ+9gflJ&#10;V3J9xOXLrOoFq6qbHNGIiw3Fvbs3sH/vDnzz1VS0b9VS6o08KJw3P8aOGCug5weXzYmYyAjs2LYF&#10;nTq2l2fvh2jQsCFq162PWnUbgMvvLFqxGpdu3FYgG+tyI1JgNlogySrw6hZ/CLPRESFYsWyJPCtq&#10;oGrVmliwcDECHz6EVSDW4YiHJS4KOzavQ9N6tVG1Qnl8M2cBfB6GI9LpgFMg3BEdgEuH92BYz/7I&#10;K3Vb6arN8OXidbgREYlwqTNV12Kn5JlV8lHqLr7UdQnIHt+xHq1rN0AjAdkNm44gOMqKcIHRiz5X&#10;MePLGahbpTbKFSuFwYN7YtWK7/FJr+5oJJA5YeIXmL96Hdr16YP8hQqgavmymDhmNE4cPY4HIREI&#10;F1i2SH1sT7QjPPQaFn0/CS2btcbEL+bi3BVfBIcE4vSJnejYvSvqdv4EW475ICYmDmE3r+HM1o34&#10;UurSOvWboU6t6hg/ahjWrVqO3dt3YJXUv8MGDUfxImVRrFhFjJ/8laTtHcQ42DaQul7qb4ekLcf1&#10;Prjthxs+PrjqcwVXr8j+8lX4iC7L58tXz+PKlVM4cXg3vp00HuVLlkLeEmUwePJUbDx4CCdOncGl&#10;i5fVcAYOYeCey61xhnAe89nEl0RP0+/gaVQKdqb/ZkDWyOi39Usgy24xXKaF65W6aMWTSs4WGYBj&#10;m5egw0e10ahFJ6zacRQBD0Nw7ZoPVq1bjZkrVmHPTV+ES4UX5n8ayz7vjZoFcuDVl97BP1/Kguee&#10;ewkvSgPn+WdfkIbOS/I5A7Jlz4++g0bg3OXryWuSpsCpMKE8vCVsHlaMdiQ5aFkV2JSKMm2LbApE&#10;yQc1myDD7LLCYY+EJTYIF9glqkNbFMhfBq36f4F9PoGIcCUgXhpLhFaHmxNJiDxcI9UNO0H2+jnM&#10;loq1Qp6iaNn1Exw4fwvxaYCsUyoZWq+TQZZdq2Jw7/IRjO3bGYUUyH6JE2mBLIldnOJyO2zkxFsi&#10;cPbkQYwZPADtGzXFnFlLcT84BhapyC4c248hPdqjRMECaN22K7bvPYpIaQh4JN+SEmMRJyC7afUq&#10;1K7VFuWqtMfyTXsQ47RJmmqQTUhOtURCLN/QS8PEZsVd3zuYOX0mypQsh3y5C2P82Im45XtLxZ/h&#10;jVeWZqYnw2tHooBsyB0/zP76e5QqUQ1FStXBzB/WIyzGnvzywYDsHy791p4NfjZwOFbx5s2bWLBg&#10;gepq/N5776mJoGgV4zGXkmFXZL7lJ7iZRtFPAEbRKrtjxw416y67aBO2NIQRZAlenNitXbt22L9/&#10;/19sXOevi+lA6KSVum/fvmr8K4FVpx33LIfeaam7vhNuOa520qRJatkelk9drrmnu09TOiew1w3X&#10;EFfDQKIR/PA2zpw6gNUrFmDMqI/R9KMGqFi2JIoWyIcc776HejXqYtuG7bDF2uC02mGzxMH/vh9+&#10;mDsLtWpWR6ZMbyNnrg/Qu98A7D9yFCFRUldImsW5PIgWxbqlfpP6Kd4RC5c9QvyMwXWfSxg6aDCK&#10;FyuJLl164vCRE4iNixMos0nYrLh/9yamjB+FquVKoneXzthz8AhuhUbCLygI9+774oGfD84e2oUx&#10;Qz9B4YJl8GbWgmjcpR92njuPEAd7AMkziZM1SsPBI2H22MRvNWvxOjSrXht1qjbBqjX7ceXmA+w9&#10;dgKfTfocH5b7EAVz5kf3dp2xS4D34rkDGD+oP+qVr4IpU77CyStXsWLbVrRo2xofZH0PhT6QOHfr&#10;gTXrt8Dn/gOEWOOlXo4TkPXBktmT0KZVB3w9eznuBYXDKfX5DZ9D6N63F6q3HYp1B84hlsMC4iXO&#10;YWE4d/YSxk6citYtm2DcyME4emgfHvjfx/49+9C3Zz9UKFsFAweMwNnzVxHvcsMm7Qyr1IcOKaM2&#10;hxO+125gwczvMaRvf/Ts2g09unZHzy7d0V3UpVtXdOneCd26tkenVk1Rp0I5vJ8lC97Kmg0latZE&#10;4/Yd0LFDN/Tu3ltZyLtxbLSI48epgQMH4ttvv5X21TXzAvIxVzJ1/gGbPAANyBoZ/YZ+C2RplaXF&#10;MYGTRITdw+6Vs9GiXnV81KEvtp+4BouDMEcQjEeY0wp/txNRrmhEPziFpZN6ok6B7ChZpDyat++J&#10;Xr37ok/Pnujdqw969+4nD+t+GDh4JJau3Ih7gcGwOF2wygPbLf5JXSHhkP/cgrZ2mxC1RYIola2A&#10;WFogm3w9CVj2hCl2n3VLA8AehaiI+9i6fik+qlUDBYp9iMHTluBKUCxiBGRjnW6RAzYuhyPwliSV&#10;eYKkAWcvDrpxHt8P6YVyeYujRbeR2H/htjQU2PgVX6VRIsQq97gVwHKZIsotgJvgjIL/5YP4rE9H&#10;FM5TBu37fYXjN4NhlQAKgkjY5F4B2SSXxNMtDTUFJE41BunUkd3o3a4liubMg86dP8a+EzcRF29F&#10;xIM7WPr9NNQoXx4VKtTG9O+Xwi8gBE6JY6JH0jvEDysFZKpUao6KNbphza4jiPHYYacFVkEsR8aK&#10;v4n25Dg6Jb8eBmL9ytX4qGET5MieBy2adcCRQ6eSu0RJ6jK8VikHBNlEju91xMMVG4nrp0/jk37D&#10;kOeDUqheryM27Dopece4S7KI0ipnRukjNux1Y9/7HAGV47O5licbQfny5VMwS7AYPnw4bt269SPE&#10;Pk1w8N9KQxNfBHBip7fffluBLKFLWxC5z5s3r+qircd0mjT8SXwRsGHDBlSrVk1N7sT00mI6Elwp&#10;QqxOV4It9xxPyzVn2cU4NDT0EZClnqZ09rjtcMoz3i31Q2jQbaxfvUDgpw3KliyIrO+8iXwf5ETb&#10;ls3wyZBBaFy3AVo3aYO92/fDwTkPLPFq3VmbNRa3b13Dd99OR7WqlVGgYEF0Fqhbu2kzbt67j2i7&#10;HRaph6KkbomWB7JF0tIukOd2hiM68oH4uRK1q9dCyRJlMW3aN7jl64eABwG44nNeoO4oliz8Ho3r&#10;VEOhXO+j9UeNMX7CFxj31Wx8+tlkfPrpcIz5ZAiG9umBBjVr4713c+Jfz7+B9wqUwKTZ83AnJBQ2&#10;lX8SX/E/icv+2GLgiUvuWty8Zh3UqNQAs+dtxg/LtqFNt54oULgYcufIgw7N22Prmk0IC76P29dP&#10;YUzf3qhTthImT/oC1yVed8PDsHrjOnQRmM2TNSuyvpkJNWs2wFdzFuLinTuIsYcjPOQSls6ZhBYt&#10;2mHyt4vhGxim2iXXffaiW5/u+LDFYKzedxZxAr4eqxX2aAtCIqKx8+BB9O/bReL9oUB+X0z7Ygp6&#10;CIjWqlYbA3oPwuEDJxEp13KNXI7rtUlbQ1pLsIgbB3btQetGjfH2Kxnwr79Juf6ff+KZ/5Gy/7f/&#10;xd/+/jf8z//+D/7+t//B8//v/+FF+Q0890+55vln8LeXnsff5bfy/DMv4+XnXsGz/3pW/T4EXdRv&#10;hb8TrozAXjZcB/xpHcrwtCiZOv+ATR6ABmSNjH5DvwayHK9KmOWkQQkCTNHBd7B+3ldoXLMaWvYY&#10;hl1nbyHWzrGdgj1yb6THgftOO8JsoYgKOIllk3uiaelC6NNrCA6euYLwyChEhIUh+GEwgoNC8eBB&#10;GPwDwhEWHa/GyIZExSlZHdKIEXhKBlnBVXFTWgApXYvTtsj+CLKEKcIm32BKnNh964H/dXz71USU&#10;KlYUpao0xPTVu+FvccLqEVDzJMDCN60C0QkC4UkuAWaPTby1I+jmeXw7tDdK5yuJ5t3GCMje+Z0g&#10;Gykgu19AtsMvg6xLGmkcByxxTRT/aSl1u+Jw7+ZFfDtxLKqUKIOKHzbHjPk7EBLKJQzCcGLfZvSQ&#10;irxsmWr4ZPSXuHTtLqxSKSc4IhEmcZwz/RtUqtgMTTuMw/5zNxAnYeGYpUdANknyV0A2PioMxw7s&#10;R19pTOTJmRfly1bBt9/8AP/7IXAoa6wd1sQE2ctdogROuGWLgyUsCPsFlprXbYKcOYqha58xOOPj&#10;J8DslQ+qTBn9EWLDng197vWxbvwTsKKionD8+HG1fAy7whLA9My7nCjqaQKD/1Y6zZh+nH130aJF&#10;KFGihIIsNiYJsdxzJl5aa/WSMSYNfxLTgmsc06qaJ08eZX2ldHdipqXuTqxfCvB7dj2m9Zt7dofv&#10;2rWrmkSLE0cxP57GngMeN8dPxsAlz+ub189g0viPUaNqWVSpWAKtmzfAlMnjcOTQXpw8egTDBg5F&#10;+xYdsW3DLoQFCvgGBuPenVu4fOGMshpuXLcGo0eNROXKVZAnfwHUqt8QIydOwkYBqws37+BeeAwi&#10;nVzjVUA2QaDNFowrF47i40H9UShfITRq2BRbtuzEff8H2LV7F0aN/gQdO7RClUplkOWN1/CyANfr&#10;L76I1zNmwosZs+CFDG/h5Zcz4HWBq6yZMwl85kDuPPmR+d1ceOH1d1G3RQds3XcEEbEWuDhshXNI&#10;uBzSpIhBgiUE5/ZvQ7sGjVGvWlPMmb8V46fORS6B2Hez5UCbFm2xde0WhAeGqBfPN6+ewJh+ffDR&#10;h7Xw1RczcO3ufYmLEw/DQ3Foz04M79cXxfPmR5bM2dC6ay8cPidw6ogQkL2A5fMmofFHLdFvxDRs&#10;O3AGl69dwq4dP6Bl+xao1upjrNp3BpFxkXBaLIiXNIqOs+LOA3/Mnzsd9WuUQ54P3kf27O+jYN4C&#10;6N21Nw7uOoTYiHjYpJ0TJ2DO5YbskpcEWZvA5cXTZzF55Ci0Ytyq10XdanVRXwC4do2aqFarOqrV&#10;roYa0l6qV60qGgmUNm5YD/WbNUTVxnVRuW4d1JJ76tWsj3p16qkx4wTXGjVqoFatWmjSpAlGjBiB&#10;s2fPqt9DWmXK6PFQCnam/yYPQQOyRka/oV8FWYESAopTQM3tEkB9cBOLp0+Qh3I1dBg4Dnsv+yEs&#10;Lh6xlmhYrNEIc1hx1x6Pq3cvYd/arzGqTWVUzpUV9eq1wsQZC7Bm3SasX70Gq5avxsoVa7Fi5Qas&#10;Wr0Zazdsx4o1W7FszXacOHcdkTEcjyONGFKRVMSc6AkCmb822ZMGWc4iyNmAXXZ2lbLBagnDqRN7&#10;0bd3F+SSyq9O6+5YffS8hFWAWK5l3Ai0djetzpIGjmiBzDgkCuwF3rqAL4dLpVmgDJp2+wx7L9xT&#10;IMtxuypMAtaJAvHsWswu2FbZuyQdE5xhCLi8BxP7tEVRBbJf45iArEUCSPtoErslizscI5voEH8d&#10;CWoccGJCPCyRgTi6fSO6N2+DIoXrYtCoJfC7G44EWzT8fS/gh5lfo0/vYfh29mrcvCNwHG+F2xoG&#10;/xvnMHnUGJQp3QQ9hs7DuTthiJd0khAqP7mwkap+ObGIIxYBvtcxb8YM1KxUBSUKlcQnw8bg/Nlr&#10;iIsTiBWItyZZYRUAJsgyjdSYWnscQu76YsHX01GxWDkULVoFU79ZgnshMVJOkvOD7xLSKmdG6Sc2&#10;8NnYJ4QRxrzPscETFxenwJXjOTkGkZDBJXs41orXpHbvryimlwZZit2zOda4Y8eOqhuxtiISvDjO&#10;eNiwYar7LNOQ1z9tkPWfipaiY8eOqW7XXDtWQ6vuUqxfBkiT7EdrE8VrtGWWPQc4tvaLL75QYwKZ&#10;FxTL6lOVzvLcT/LIU9Udg+CHt7B9yzLM/n4yVq+cjeNHt+H61dPwvXUZu3dsR4/OtHo2xoRRX8gz&#10;fwWmT/0GE0aPxNABvQRy+2LurJnYvm0rZs2ajdbtO6Bo6XLIX7wMajVqjj5DR+OrOUux5+QF3I+I&#10;RLzbgpjIu9iwcj7qVKuCvB8UwNDBI3Dp0nWEhkVg3fq1qNegNrJlexdZ330HH2TLiiJ5cqN04SIo&#10;X6YCKlaqgSoCXLVqNxBIbIpuXbtg1MhPMPmLz9GlRy9ky1EQ7+cqiQlTZ+Pug1BYHfFSf8dJPWiR&#10;eisZZE/v2awme2pQozlWrN6PBcu34KN2HdG1Zx+sXbEOgXcfqO7TLlc0bt88jbH9+6Jp5TqY8dX3&#10;uH4vAFFOl8TDicjQQJw/chDTxo5Hs6YtMGLSFFzwvQGLKwJhIWexZPZ4VKlWB6VrtkWbHiMxcOhQ&#10;9OxeD4WLF0b1Fp9izcFzeBAWgLCHD+F72RcHDp/AkjUrMWp4f1QrVww53n8X77yTGXlz5ka7Zm3x&#10;7dRvJd02Y+/uQzh65gIu+d5BYGQU4uQZ4JDyGRUegZvnL+HswWM4vu84ju09juN7D+PwgYPYe3g/&#10;9h7ZJ37sxdEDe3Fi/z4cPXoAe08dxOYTB7D96CEc2n8UR/eJDh/F4cNyX4o4bvzo0aOqW/Ffb73l&#10;J08KOv+ITR6ABmSNjH5Dvwdk7QJdXAIm6K4Pvp/4KaqXr4iPOg7E9KWbsGbLDmzYtA5btm/GtqNH&#10;sFcevMs2LEXP5h+iwjsvI9fzLyDTWzmRLX8ZFChUDEULFUbxoiVRtHAp5C9QDHnzFUW+/MVlXwIV&#10;qtTHnIVrEBIeDwdnwNUgKxUYOK7zd4FsklSgySDrdFjwwP8mFs3/FrXrVEW+YiXRe8xUHLrlrypG&#10;j1RGnMhKLQOQQKujQ0A2Usg9eWKMB77n8cUn/VCsYFkB2YkCsve9QFbC5AWy1kdANlRAdtcjIHv0&#10;F0CWbJnIyTGUdTcOLlsEAm5cxNdjJ6B8uZbo3G8Wrlzxh8cWBVv0A9y8fBb79x/H+St+iODYKZcd&#10;zvgQXBZY79+1O4qVaIThk9bierBAvKSN5KbyU5BdjiR+KSDLGYjnfjMd7Zq3RP+eA7B35wHExVil&#10;8ShXShwc8idXwiZxcnho4ZZ4xkbi0rGDGN6jJwrnLIC69dpg/fZDiLC5FMgyOpKMPytjRukrbwjj&#10;MaXBlnuKM15yXCzHdO7evVuNQSTgGpBNlk4zgj+hidZqds3mpE9csoiQRdji7LpVq1ZV1lp+z3Q1&#10;lu2fxPHC7M7erFkz5M6dW43Jzpo1q+raXqRIEbXnefYM4HGBAgVU+hYuXFiNj6UFnEsbMY3HjRun&#10;yqnOD+bP05XOUm9waEeCReIXgeiIuwgJvomw0Fu4f/cC9uxajxnffIE+PXugpNSRWTPlQNF8ZVG1&#10;XAPUrlwXDWpVR/OGtTGobw+sXbkcfrd9cf++P3bt3Y8R4yaiVsNmKFSyIrLnK45CZaph8NjPcezy&#10;VcRaoxAZcgvLpR6sW70qagnoLZi3DEEPw6U823BEgKpv/x6oV78mOrVvg5HDhuCbKZ9j4ew5WLtq&#10;HbZu24M9XJ/92EmcOXsB125cw737d3A/8C42b98ucNte6u9KGDl2Bm7eCUS8AKzdFSP1bww8KevI&#10;Htu+Di1r1VMW2TXr9+P4eR+s2LwFh46dQFBgCFzx7PHjVON479w6g5G9e6JemcqYPm0mbvsHIo6W&#10;UGmXcPUEW3Q47lzxwbbtu7BHwuQfEQqLMxzBD09iyZxxqFi5BnKXboAKdTqhbsNGqF2zELJ/8AGq&#10;fPQxFu84igMnD2Dl4sWYOGICWrRqK+2OiqhcrjjqV6uI9m1boX27dmhQux5qVKyG8sXLo2ShsqhR&#10;rQHadumF0VO+xM4jR/EwKjp5iTuXtDUsUg9L3emIkTpT5OCMzJZ4xNjiECPxtwjM2yyxsMXGIDo2&#10;AoEC9vetkQixxcMSa4dNrucLaT5b2COBYnd9Pq/5oshA7OOvFOxM/00egAZkjYx+Q78Fsg4BFC6/&#10;47THI9D3Ir4c0R9FcuZGpveKIleRaihcsgKKlyyO4qVL4MOPmmPknEX4dsFstK5ZFiUyviog+zLe&#10;fjsX3shVHG9meg+vvfIq3n4jE7JlFbjNllsaPbllnw9ZsxVA6XI1MGv+KoRESGORFlkJg7Rmkid7&#10;EmD79eV3JAqMhiiJsOlySiURgZPH9mBgv67IXyQ/ytdvjBlrtuJ6RBws0oAluLoUyCbBTksuuzDb&#10;QyXSYXJ/NAJ8z2GyxLdwoXJo0n0S9lzwR5y4ncAZfAVipZZW42rZtTgZZDmelCAbggeXd2JSnzYo&#10;IiDbrt90HLkZgjiJj1vgkOmrBpRy1mJK3EwiFEvlz/G1cWEPsHPNRnTtMQFDxq8SkL0HtyUcSY5w&#10;OKzhiJEKLlYqfbukDSeoskRJY2bDEjRr0BAlyzfHF/P34X6cwIwCWaYVU4xIK/FLsgmUxiE69AHO&#10;HTuixsge2H0QwYERybM+S1wYB0eSA5zRmXCu/HHYECmNl40/zEazylUEZAtiQP/ROHvFF7HSyLBJ&#10;3PkyQHUJV2XK6I8SG/e6gc9GDmFMT5TD89wTBtgwImhwrVQ2jHiNsSYmS78I0CDLPdNrz549aNSo&#10;kepOTGsil9zp1auXsjqyYUnAMmn4k2gtYppNnDhRdWGnRo4cqdaI5bqys2bNUj0D5s2bh4ULF2Lp&#10;0qVqPOy6devUuNqtW7eqJaQ4DpDLIEVGRqryy/yhnqZ0VuvIyvM6KYnL78RJZRUj9VUUbNZAnDy+&#10;AwP6dUOFsqVQTEA/j9SxebIXQMVSNdG93SBMGfcFFsz6FpvXLMW5k4cR/OA+7Nbk33SU/MZv+N3D&#10;5l0HMGryV6hWvxmKSl06cMxUHL50A5Fx4YiNvIMj+zZh0tjR+PyzqThx5JyU5+Ru3EHBD3DsxH7R&#10;bly7dgb3/K4jJOA+okLCEBstIMb12W0OtVSMzeWRNoH8bqQ+cUldctf/LqZ/NQ99e3+GVasOICAw&#10;UuoLK+wSL4fUoQnOOAHZZIts79bt0bZpN2zacgT3QyIREBGBGPYo4nI9dnmm2TgRoQUBdy/hi08+&#10;RtsajTDn23m4FxiEeCkLTrZLXDapJ+Uegb2omDiECjBGC9zGO0MRHnway+Z+hjoNmqFpt1GYOHM1&#10;5i6Yj2+mD0SL9i3QsNsUfL1sM0ZMHIG61aqgUhFJ66LFULFKOQzo1R4rF87E2dPHcebMaWxcuwHT&#10;JS3bNGqNgjmLIk/uYihQtBxqN22NWctXq/HAXMs9gY0Pl1T+nEzEwQaTVLrScGK6OpOYSlzcL7k3&#10;GXs12VwWhDkiEeqJR6zEx5PSK4tAzHtYTrjxGeP9TE9dloweL6VgZ/pvkvkGZI2MfkO/B2StTnmo&#10;Csj63ziPyUN7Id+7WfHcC1nxzCs58Nwrb+HZ55/HP599Fm/nL4phM+fh4m0fHNu6Gp91ao96RUqg&#10;Ravu+HTaXPTuOxD1atXGwP6DsGzpKuzYsV90UBoyh7F9x2Hs2HUs2dIYzcmWJFzid6I0MD2cnMFu&#10;VdD4ayCrhq7KBzV5klQawQ/vYfni2ahTqzJy5suLNgMGY8f5K3jIJQnke5ctHjZpmHI9O6tag9Ym&#10;FVKIRDpU/I2Cv4DsxJEDUEiB7EQB2fu/ArKSTl4gGyAgO/FXQJaTYbBLsdsuZySOieIW39QnJcRK&#10;fKMRdPsejpzwxYnr4dJQsQrMS8PHHam6pdkknHEEFYF1duF6cO8y5nz1GaqWq4Dq9btg2c5zCBNQ&#10;/glkxX2B2CRpeCQlcq1AcSM+CtbYaMRGRcMSY4PTRiASSQVqc1thcUvjQMJplbS0y7n4mChcOXYI&#10;E/r1QpkcOVC+SFnMnLEY94Oj1dvyOLcHlpTu2mmVM6P0ERs1uqHPz7rBw71u/FMa0nTj6D/R09yA&#10;0ulIMZ0IqNxz6QuuFZspUybVNZbWQ3Z55ThQpqlOe9O4TBZfAgQFBeHOnTtKfn5+SjxHKKU4/ph7&#10;vlDhywB2z6bViXv9mS8R6JaWLrtPUzq7XHb5rQq8JspzPjFW4EZAzxMBpz0Yly8exqTPRmFA396Y&#10;OHYc5s/+ATs378X545fhdzUAwf4hiIkIgU2g1O20CABxIkOuM8r5KRIUVIULmN4NDsOJCz7Ytv8U&#10;Tl2/h4exAkxWgUuB5egIf9z0uQyf89cEhAWgBRwdDiesNskDa7g8++U6e5jkR7h6qZskdQgnTnTJ&#10;891qdyBWoDOW+ebmEnU2qVdsCJcwXTp/A9d9AhAWYoHdIfVzouRfktRjEs/EBAFPeyTuXT6NhV9/&#10;ixlT5+HMuTuItkmdwnA75bdnkzqTw2sEkpFgRUz4fexbvRqzBN53bd2DQIlTjJQJp9S7XGvXZolW&#10;7QKu5cpZhO1J8qxLlLos8iLWLJyCtu2747OZK3D+9kOERj5E0MOj2LBrPb5ddwYbj1/EmM9HoWPL&#10;ppj8yWisWbkKR08cwp3rZxARfFugPUriYEdcVCyC7wXh2tlr2L3lAObMXoaxE7/CpG9mYdfJcwi2&#10;WNUKBh71QpogK2Fn97UUkE2QsqtBlnsPe1yxvvYIgLtjESFtrThpsLidAvCi1CCrn+HmOfNkKAU7&#10;03+TAmBA1sjod4sNYy15uMoD1C2AxkrSI8cOhw1XL1/AhNEj0LjhRxg4fBymz1+G2csWYuoX49C4&#10;VnUUrVgN45etwYP4GEQH+mLVpPFoU7Eqeg6bjNUHTmLZ99PRq2kjfD5uIq5f9UNIUBT27D6GL7+Y&#10;jVUrtyEgIAwWiwt2qZ2EMwXahK+lokjkxEic5ZdT+yfy4S6fJZyJ6nPKMcMpFZtbKl7CVGR0DLbv&#10;3IV27dsjZ67cqF63EX5Ysxm3giMQK/FySJxcbMRyLwDq5izHAqdJ7jjxL1oYNQL3b57HhE8HolC+&#10;wmjWcQD2n72KWAkLGw0uCQ/9d3ukOrfbpKK3yjHfvLLrbgRuS8Pkk15dkPcDAdne03DsepCArNR1&#10;AuBylfgpbtDCTBhmdzO+SEjkuFuJtIC2J14aGBYPbFIxchZIdknjG/ykxAgJa5hUiOFwSMPDYgvH&#10;2XMn0a/PABQsUAEdO4/B4ZN+ApVJAvhSoSrpfGVFKeEWf9VkHBIGvixgl2xJBglLgjToHeJnHOyu&#10;WPHDKhJgtsdJI/Um5s3+DnWrVkUBSc8uHbrh4P4TsFglDuKGQ9IkPl4aF87/HJyMfp80SFFs8FM8&#10;z003fPT3qeXtDsXGk24wceM5us/zBAo9+U7q+54GMc6MqxbjSehasmQJKleurLrJcsKVLVu2KMu2&#10;vofXPa1p8u+K6eYN+Poz9/oanc7e92npe7w/6/vTKq/pJb15H3tvqa9PD3GSQAJNEtdapbgUWoIA&#10;ToJDrd969+5t+N66hQf+AYgIj4DNKnUDYdIjaSh1lnpepzzLWe9xokFVB9JtVYclP/OdfBbbXbCx&#10;nlLn5XnPeonDYBwOgVp23WaescyLpKLl+uIMk0fqQE50qPJE3GO4dZl3Sr6wzmRdmcB6ROQU4LXG&#10;2wXImI8p10v4EnQcGV7x326JwUOJV8C9h4ilJVjCxbCyfcHJGVX81P3ivkB6VGgoAv38EREmcC2w&#10;TX+57B3XQHcLEPJlNeOs67hE8Yvdkh/638aFC5dw2/+hWmed4UhIiENkTAQCI6wIE7D39bsFn0sX&#10;8eCeP+JipJ7jigWMM+Mu9SL9SZLwqEkjJV52qwNhYVEIePAQ/oFBiIy1SL0o5VSuUUsEMtw6/Fos&#10;8yodksV8UmGWYy7v55S9mkQz5fq0yvsfWf6N0lcp2Jn+mxQCA7JGRv+h+BBlg4LWHjaUeRweHo5T&#10;J09i645dOHXpKvzCw3A3MgBHj+7AoG7t8WHdxpi6biseOiyICb6L1Z+PQ/NyldFp2OfYcvYyDm1Y&#10;io9bN0EvgaC1q7di04ad6N1zKCpXqoeRn07GNZ/bcEoFTIDVkvpaHvTSspB2NmciZhdnpyNeKp1k&#10;8GNjIHnGX6mknS61SHloeCT2HzqMPgMGq3G5JUuXx6gJX+DEldsIEdiyStvFIXEkzHKMLCtCqUqU&#10;e7RIJ7ri4IoPE5C9gCmjP0a5UqXRqecg7DlxFuHxVsRLpUVLNZcJckrFysrc5bTC44qX8FrhskXh&#10;2rljGN6nDwoVqIqOfb7CiWtSgYs/8SJOoMTZhJ2JUnGyq6+ylorfUtkp87IcJgmI8i21h2OFBcxV&#10;2JIskhCREtZQaXwEwekKRmiEP9ZuXI96DVtJPBvg88+XC3RGS579emOM+cvKUzVAUxo0zGMXu1u7&#10;rPKdpLGEzZNgRVR0KHbv2YZOnTsgd+48+LBSFXw3cw7u+QVIXrBs0A0pL2zMyD4t/4z+GDEP+fsk&#10;dGq4+qWGuHee85ib/qx/65S2TurfPa/V9z9N8k4LiscEd3Yj5nqO5cvLc2PUKFy5ckWli3caUvo+&#10;oydPOg+Z51o8zzzmpn8z/1fyDpN32Urr2t8jAlZybyutn9z6bXf/HX9/Xzi94/d7/NfXc/9oPH5N&#10;yfcwL9W9XueVe3Qrxd0fr5HP+ppH3fIS0zLlvkfvMTJKVgp2pv8mhc2ArJHRfyE+tL0bs/zMBl1c&#10;fDxibQ5YPC5E2qNx+theDOrSAbUbtcB3W/YgxB6L6GBfrJgyGg3KlUerweOx/dJ1XD5xABP79US1&#10;8lXQrEl7tGrRCZUq1pLjDli0YDX87z0UGBJylTY24VWLnylOssRJpwiNfHvqcQlACthyWQOPhMUu&#10;YQsKCcO2nXvQq98A5CtYFB/kLSjHg7D70AkERFoQK6BoE+c4OZFVAIzjf9WbVfFITcKU6BRmtAjI&#10;hgvIXlQgW7xQYZSsUA3teg7Ax2M+w9hJUzH+c9GEiRg3bjwmTPgMkyd9hkmfjcXUiWMwbeIofDKw&#10;B2pVKI9c2UuhXbfJOHThPiKcSYgRL9SC6ikg6xFYTO72S78lkhJ91Wc6ZRKoBJfACftMJzklfHES&#10;7wiJayjcnhBYrEG4cPk0PpXGdolSldG0eW9s234K0TEu5VRaeUoxL70rcu5/Eht1dnFfQDbBBps9&#10;Rq0xOGHiWJQoWQwF8udHf0nbY0dPwhIXD4edFnRaeKUBqPz8ZX+N/nvp/NLgyS6ZXCN2wYIFap1T&#10;avLkyWmKsxdPmDAB48ePV2Ma9efPPvtMnZs2bZqaGIrreerfvJYuK2mF6UmVjpc+5m+C8WY34m++&#10;+Qa9e/fGqlWrfkwPAv7TOQnRX0/MPy3mJ+s5XRa4pb7eyMjI6JeUgp3pv8kDyoCskdF/KN1Q05W6&#10;rvDVW035TL6Uql+ANgZH9+1Ev7bt0LhZByzefQShtihEh9zAqq/GomGlSmg9dDx2Xr8N/7s3sGT6&#10;l6hQojwyvZUdhQqWRueOfbBuzTYEBoTCyXEmKdCaWqr7jTQmuQwQu2PRCssxrQ4rF3u3Kauo3917&#10;WL5yNVq16YCs2XPhnfeyo2mLNli3eTuComIRL+5w3KhdZBP3LALNNpFHjlXXHy+QdcdH4N71C/js&#10;k8F4P8u7+Ofzr+F/X3wDf3suA/7+r5fwv8++iL//g8tL/C/+9Y9/4Pln/onnZf/iP/8Xrz37D7z5&#10;wj+R4V/P4O3Xc6N9t4k4LCAb7khCtCsFZIVYnUm/ArJynTpWXZYEKjjWyBMr8edYplBY7UG44Xse&#10;02dOQ6UqVVCy9IeYNGUWbvsFwcnu2OKHd356iw023Rj/+cbGPceoCaQ6LKpL8Xfff4Nq1SsjZ67s&#10;aNLkI6xduw5hoeHwuNkNTOLhoEVW3BY/YUD2DxXzjFBFCywhlmMM9+3bp9Yf5DImXM6Ei+lz1t3U&#10;4ncUj3kNxQmN9DHX8+QyM7dv334E8Hisxc9Pg7zjps8xXfmZVtnTp0+r2Xj1LLo6zb1B1ujJFfOZ&#10;ZYAb97oceJ8zMjIy+j1Kwc703+ShZEDWyOg/lK7YdaXOz2zMqcYeGwJyzp3kQYwlEvu3bkKPZq0F&#10;IHtizaHTCHNEIzr8JtbOnIAm1augzcefYcfNu4iKCsPp3bvQrX1X5MheAFUq18XiRasRFhIlkEZQ&#10;lcZlimUvtdhlleN7bPGxKV2LHXLerayz4aEPcf7cWcz4diaqVquBVzO8gbcyZUGT5q2wfPVa3H8Y&#10;DFpfFcCKuOeSO1YBPqe4K4cSV2nYqL7MTgFIKzz2GNy5dh6jhvRH1ixZkfHtbMiWrxhy5i+B3PmL&#10;Im/BoshXoDDy5suPfHnzoEDe3CiQ+wMUkX2JAnlRWKDv3Yyv45238qFbnyk4cz1QjZGNSwDiBZxp&#10;keXEUL8OstKw8giwu2wC6xaJc5wALWE2Ev4PrmHegu9QlYD5QW506NQLew+cRkwcJ8FIEjhPbpT9&#10;klI32vg5+Zzsk5wCy/F4+PAeli5diFq1qiNT5rdQtmxpfPnlNAGdO1IOPApctZg/HOdkQPaPFfOI&#10;IMXfIffcuP5ptWrVFKDqdTu5dExqEVafeeYZJX0dJzTiDL3PPfcc3nrrLQwYMEBZeL394G+f8j5+&#10;GuQdR6brj883+Y4vCDhBke6y/bTF/a8sne/Mc37Wx95bWr89IyMjo7SUgp3pv8mDyYCskdF/IV2h&#10;e1f8yd+x0mcj2oV4AdndGzaga4N26NxhGLadvIJodxxio29h6bejUaNiaTTs/zE2XLuDKIsND2/f&#10;w6J5S1CzRgOUL1cVX077Frd978Ia74DDzq7DyYBEINKid2r4qIAnl8xxWmMRFxMhABuEqz4XsXjh&#10;PLRo3hzvv58dr2V8E+9ly4G6DT/CMoHYkIhItSyMXSDLLmHnpIIUJxh00s0UrwSVBWQ5Rb5ApUca&#10;ry4L7ty4hLHDByPvB3lQQsI6cMRn+FbCvmD5GqxctxGr1q7HsuXLsWTxIiycNweLfpiNtcsXYvPq&#10;xZj91WQ0rl0LubIXRefuY3Hykh/iBPZinEmIdXGMrTSo5C9BTf2UPAGIJPBPIMtZmz0Cuq44uB2c&#10;3TJ5BkibNQb3793GipXL0aBhI2R7PyfqN2yCZSvXwf9hKOySRg653yXyzsvU4sY981Tnb3KDnV1W&#10;rQh44IfFi+criM2Y8TXkypULH388DBcvXpTvJcwSVE5UkSgixLokMdUMjkzPVH4Zpa+YZz/9FpPU&#10;siUEWUJphgwZVF4VKlToZ+IMvBTX89QqWbKkWu/ztddek3zO+P/Zuw7ALIqt++gdBBVFRUR6771Y&#10;UFFEEBtFpKYSOoiKFGmi9F6k915Eeu8QIJTQW4CEkN6+XnP+e+bLYsyL70cNiLgTDrvfltnd2Zm7&#10;98y9cwc9evRQkXs5XQ+jyWr1QrNEPkmJZUciw7LUfmvlqpUxn5+Wb1pp6crNJd1QeYye/plJe+8E&#10;3y3rOut36nfKdR06dOh4EKTQzoxP8hHSiawOHX8SVOK0j72m1DHxN8ejMtKi221FQnwkNixZjg5N&#10;28LfZzB2n76KBEci4mMvYsHEgXjntTpo8+VAbL0agiRhWIbYRBw9HIg+vb9Clcq10KhhEwwf9j0C&#10;j59EUiLHXNoUSI5SE1m6rtptDpiNSbhz6zq2b/4ZI78bglYtm6NMqRIoVLCgKOLPomatuug/4Bs1&#10;TvZayG01Tx2nx7FLPorEyrPZ5FnssiSJpYu0Ul+S5Tn5XHRdFiLrdpgRfvsqFsyairaftUX3PpLn&#10;roO4HhqJe/IMMYkGRMXFITIqCjEx0VIOsULeZRl7DzF3Q3Dm+AFM/GG0kPse+HH8Epy9GiYE1qVI&#10;bKKQdYsQRgcjKv4ekeU8uoxw6TYKWTTAYonHvfBb2Lt7B0YOH4ZmzZqhfPlKeK9ZS8yZtxjXQ0KR&#10;aLKqOV8d8mzKOJryLn8PGoHV3jEV9Li4WAQFncC48T+g8Wv18dzzheU65YXgdMe+fXvVvJGe45kH&#10;b5kk1pHiXux5Z+ldS0fGgOXt6XDwvDtG0928eTNef/11PPXUU2jRooWakzMkJOR3cfPmTQVOk3Lh&#10;wgU1zycJLV2Le/bsieDgYGWJJHHjkuSNCj9/s448qSCZ4TNqhFUjr9zOciDhYXmT4HNbennoePyh&#10;vWetHfHdcrv2ndPkYXrtT4cOHTrSIoV2ZnwSQaQTWR06/gT4EeeHXfvA88Oeeh+nELBZE2ExRqtw&#10;9/MnzcKH9T9GD7+ROHZeCKszHrExZzF74pd4+81aaPdlf6w+dhLnLlzD0f3H8fOGLZg5Yx46d/JF&#10;5Uo1ULtWfXzZ/xvs2b1fyFqUEFoGdJJrCi/6lcgKtxPCFBEehg1rV6LzF5+jYtkyKExLUqGCKFu6&#10;DD76+GNMmDQFxwJPITI2/v4E7hYhWDYhXpwXlyCJJVckiWX4fuWGm+Ja7CZ5VNPwWGCMj8LpwMMq&#10;4MvWXftx+16UmtLAxvOZl5SL1U6lyAyng6ST51vhsplgTIjGjauXcOzoaQRfDkWsQQiB06WCTFlk&#10;aaWly835Xe3yiHZhhPKAZJ/qpgQOElkLHHZanm/gxLF9mDd7Jvy8fdCwXmNUq1oHn3zSHjNmLcCF&#10;yzdgkGclibXKMzhJylPe1+/B8x5/dZekck6XUo4LpOW1Tp3aeOGF51G9ejX069cHO3bsQGRkhFIC&#10;NfIr2ciSdYUKoVyT5ZjmOjoyFnxvLHu2y7t372Lnzp346quvlBU2X758aNOmjbKap3cukfq9c50K&#10;/bp161C3bl0ULlwYn376KRYvXoz9+/fjwIED2LNnj7rG7t271W9G9H0ScPDgQbU8fPiwAp9t3759&#10;Cty3d+9eNfY49W+WAcuD6yyftHnq+GeA75Tu+Gw/lGdaW9DaBsH19NqPDh06dKRFCu3M+CSCSCey&#10;OnT8CfAjzo/7r4TFs93zwac7VhJu3byIMyf2Y+eWjRjU82u8WeU99O35I05fCUOiNRrXr+3HyEFe&#10;qFm9DOq0/ACdBw6GX7e+aPPx5/D36YG5cxZh3txF+OTjtihevDQqVqgGby9/7Nq5DzHRQpLNnGOP&#10;LNZDZD2uxS7ExURh++aN8O7cEVUqlEf5MmXQvNl7+H7kKFG4d+Em54YzmYUH0uIqFFGWVrlvWmVJ&#10;QGmZJQklVyRn5Px0NvbGq8jAJM8ORWRdHJdqMSApLgp3hTxHxiUIiaW103MuYSeJc3BSeQaBIem0&#10;yD0KCZbzadHlfHhmIQomIeU8lxGSaQ3mtD12zsXHawmlTpfICvnmuNi7oeexfs189OnhgzcbN1Zz&#10;2tap2RCdO/ph6dK1uHbjNgycF1Ce0SaFZHXaJX8h1PKX+p2mBd+lpsCRzNAyN3XqVDVvZgUp15de&#10;elGRmyFDBuPIkcNqvKCafF/qBEkUlT3mw7l7SWKZF/dr23VkLDTFmkt2MDGy7urVq+Hr66vchUli&#10;Odb1iy++UERWe7+pobVrvj/Nosjl+vXrUadOHTVO9tVXX0VjqWdNmzbFO++8o8BAUoT2+0kBn/G9&#10;995T3g38TfdsPue7776r9vG3dhy381havLXjdWQcWMYa0tufkeB75PRKy5cvR1hY2H2ZxfZB+UZw&#10;XWtz/yT8U+9bh45/MlJoZ8Ynacw6kdWh4y8gdeLHkUowx1DevH4FM6eMQ5f2n6LFe++iftUGaFyl&#10;GX4YMR8Xr0fh+p3LmP3TCLzZqAqKFCmEZ8u9ildr10bpcjVQtWIddOnsh583bsGF85exdMlKtGnd&#10;HqVLlUeVyjUwfdps3AuPFiIrhFBIKIksQSLrpmXVYsSt65exeeNazJw6CbOmT8XWzT/jVkiIEDKb&#10;cEEhVnLv5IOE8tKV34pAypK/NSKqAlbJMzlSJpaXK3jIrLLMChmlZVZNWC/kLZ1zOam7p0w8Y0uV&#10;yzUtunKOsuxyInrJjxPVcwJ1TlTPqX54rif6s1xL7lJyYgEz098QWaspFieObxcS21nKrSxKv1oS&#10;zd75AMOHjsGu7QelnGI8ecp9KHIs+dncdiHvcu/MV66THrR3ySXvnfMDb9y4EZ999pkQ2JcUmWne&#10;/ANMmDARZ86cVS6W2rEaVHCsZCpNmjWDrq603utE9kHgKbPfKpx8J4S2n+WsbdMUbFrOGUmX7sAf&#10;fvghihcvjly5cqlATxzn2qFDh/9JZAmuax0S7MSgFZ6uxVoEYy1olBYgitB+M0DUkwI+j/bMqZ9N&#10;28ZlajDiM8uayyetLP4OaGUo6tr98k2vrnH/n4WWR2qwfhcpUgTt2rVTniZ0F9faoNbO2EY8cu7X&#10;DiRu0457nKDdm3bPBJ+BnVRcT+8cHTp0ZBxE1jycJI1bJ7I6dGQwbDYrjh89iC9af4TnCuZHwbz5&#10;UOLFsvi0qRdWLNyNW2EJOHf5FPoN6IxXX3kOJUsVR4Nmb6C1rze+GfQjZs9Yir17DiMsNFzIqg3h&#10;dyOxccNmdA/ojQ+at8KsmXMRGSEEjRGLUkgsoUgtFXEhiFZTIuKj7yH6XqgsI2A1G2Q/lQxSUSEE&#10;stQIJ8mnBm0boWgrj2fev3lGD5lFshzllrNoNZXfD37ur+fJzSolQzipMrbKqge/OZfnSI7aRmZO&#10;yEl2SzwuBB/E6BFfo91nHyPAtxvmzV6Mc6evwJhIou3Jl2N9Sd454lbUF4FF1n5fgdEUH23Jca90&#10;Hw0ICMC7776Hnj17YeXK1bh+/aZShtQzpChHvypzVPC4nha6NeBBoJW/9pvly7JmGXM7lxyXSmgW&#10;cCrcnBaGc742atQIJUqUQJkyZVTnQ968eVGwYEGlnAcFBf3mWmnBpL1TzSJbq1at++SBSx06HjZI&#10;KBlBW+s4IYnlOoOWccnffxZa50N64LW5fOWVV9C7d2/lWs4o1Wxzqb0VNFnHxCV/p223jwO0tkxo&#10;9xgTE6OCtkVERKjt6Z2nQ4eOjEEK7cz4JI1bJ7I6dGQw+LG/ce0K5sycgv69AzCgX2+MHjYGK+dt&#10;xsUzoUgyWhEWeQNLV0xFv77++OGHkVi5aRUOBh1HyK17SIizqOjEDrt8cIWscR7SqMgYHDlyHKtX&#10;r8exYydgSDLJx5dszpPksgqifsuKkEMXo/ma4eA0PHaLcgfmPh4j/6dLZDUCqoyecuD/HkPKvKjE&#10;yFkC/vac9yDnaoSO53oUIdEzFBRnTYX75FUdkLKuEVlhqIxSnJQQirNBh7F7+xYEHj6G29fvwBAv&#10;5cNgUHLcfSIrz+2Q/x+EyBKplTK+U44X45jANWvW4MSJE4iMjIKNFm65AKfa+VWxY9lo5eN5TlqU&#10;f4XnmXX8b2hKJ8uf4HpqRZTlTUu4Nk6diimtR1S8GWWYJPajjz7Ct99+i/bt2+PFF19U88j+f2Nk&#10;CSZN+dWJrI6/CyScJK0a+WRnDOuhv7+/qteDBg1Syz+KgQMH4ptvvlFjxwcMGPBfYHspW7asCo7G&#10;QHbcRplHbwe2CbY3gm0kdZvhMvW2xwma3OA62zTHcw8ePFjFd4iMjLy/T4cOHRmPFNqZ8UkEjk5k&#10;dejIYPBDbjGbEBF+GzdvnEfIjQsIu3UHceFJMCXaYLVZYTBH43pIEM6cPoJbdzjtThQMtkTZJwqC&#10;jcSIirtHeSeJokuwwWBEbGw8EhPZM+4hYb8qD7w2lW+SX5sissluewocCnT/5b2JmqEI5+8RWeaT&#10;+nn+N8g4qQBIvrz+nzhXVuREuXC6SMk0NVKIbLKQfLfLImWRAJMhRshrDCxGM5w2IfIqEJRc4y8Q&#10;WZYVlTaWv0acaJmNioqCUd6Fwy65yXvguGQGc3LIkufJncmS6xo8V/4VnuN0/D60sie4nna/RjA9&#10;bcOqIgwvWbIEn3/+OSpWrIiqVauiY8eOatupU6cwZ84cVK9eXRFZuofrFlkd/ySwztFCyjHeJJm0&#10;kFIOsfOG4Pj8PwKew/NJ4NIDvRq+/vpr1ZYKFCiAevXqYcyYMSkdeJGq84htL2371FLqtvQ4gPeo&#10;3ScTo2vPmDFDDRf48ssvce3aNfU8ac/ToUNHxiCFdmZ8koatE1kdOh4COA7SZrcIDLA7E4XsmOGy&#10;CSm1clyOWbYlyb5YmM2J6rfNnuA5juNIhYTR2sp8+PElgdKUdioOWs8xk3aMh8jKdTlljV2uxble&#10;hcyCUX8FLienBfFMp/D7RFbyEjAfj0Xx1+f530h77B87V5le05LVByGyJPoOq8AETgfEcbvcliwP&#10;dx+Sx2+JLF2L7QI57wGILMucZa8pbCx7klcXgzelgESWS60zwXN+KhJ7n8h6oi/rRPbBwLLW6jrL&#10;Xqv7BNsECSzdHc+dO4cpU6aoADUcD1uzZk30798fW7duRWhoqHI9ZhTdJk2aKIuWTmR1/NOgufzS&#10;nZiu8Qw8R9lEsD14vgF/HL93Li2vjFLt5+en3PJfeOEFFdiLFty1a9eqjiOSWU0uMmnthilte/q7&#10;wXvUnpWJcmP8+PFKXtC6ffXqVfUs6Z2rQ4eOv44U2pnxSRq1TmR16HgI4EeR087YhGDZk5PgcJs9&#10;irgKmiQkysXftOoJqbLKcaYoWUYqN2CXECOSIibmxY8vl5oCz3y0xH3afqZkRvrlPK9CZpMJIbRu&#10;IXuMFOyQ+1Efc1IpOTwtkRXKIPkohpiC/5+QatyS67+e9/+fq53ncUGW4zmYVQ1olXUyT96ggrqx&#10;3+LXk5FM5UOUOc95ki/Lji7F3M9/zEJAKkkK7yGynj+hRL+5p/TA8iKRYblznWVPIqvKnNdPAa9F&#10;eN4H8yU0AquRWFsK/v/r6vi13nPJ8ich1ToVSGJpWTp69CiGDh2K+vXr4+WXX1aRhfn75MmTSlnl&#10;sTyfU4kw0q5OZHX800ACyyBPJLH83bZtWzUNGEks2wHbhkZq/whYtzVylxbcFxcXp4KcNW/eXE07&#10;Rcssg9xx+qmlS5eqTiJem+0lvTzStqm/E7wfTRbwN8fSjxs3DsWKFVNRzbXyTHueDh06MgYptDPj&#10;kzRqncjq0PGQ4IkOLEpGshE2l0lNQ+OxilIhT4TFQkutKALygU12JQgBixZCmwSrWYhuikWW8CTt&#10;Y+xRQNQW2ad9mD1JjhcSRSssaI0lONWNS65B92JFrmQ3qZQsHy8iK3fwJ4gsj1XlJ+WliKxdFDO6&#10;FXMf/0n+f4XIEixvKjlU+jQyq+aDZee+5K2Bx3qOocLEvHUimxFgHafCrlmAWMYksQy+xSlCqFw/&#10;//zzyuJKyyytKySfPI/H8t2R8NKixOlzdCKr458Gjo/ViCzHeLOOk0SyXWht4o/it9+O3ybuZ950&#10;P549e7bqKKJbPkn1M888o8aeM1YAAyVpxJjn8F60Tr+0bepxAe+NJJ2u0gxm1bVr1/sW7vSO16FD&#10;x19HCu3M+CSCTCeyOnQ8BJCgcSobmxAYG4ywJFtgFnJjF2KbDIMoEbTGyl6rECWbfECd8aI9xMqS&#10;86uKoiEKgSJ4pJ2yVNPbCAnmfKycwoZTuaipbOhOm3Ic12l5dQtxRbIQw/sQgkiovNT/D0hkNXgU&#10;nt8+n+STCtz23+c9yLmyTRFYqweKhMvdiLKh/IFl8V9QJwqLJFl0ynNbRSmzyW8+Jq2xHDvLIFmi&#10;mDglbyk92eWBh8h6IGf9171poJKnKXpcaooak2yScpYyk1sluC7cVd0y98n/stSIrEZgrQJLylIn&#10;sn8ULHuCSjItQZzfkgo9XQOpjNJKxaAtISEhivCmfn9MtMi++eabOpHV8Y8D65uoa/frXevWrVW0&#10;XdZLrcPmYSSt7t++fRsTJ05UY8zZfhh8it4PnTp1wvbt2xUpZNvU2pzW7h43aPKDS3p3zJo1SwWF&#10;41hgzjn9uN63Dh1PAjys8yEkabg6kdWh4yGABM0mRMss5MyWbIBViKxFyA0DDbndScLBPMGCbGZR&#10;lm20yiYIgY2F08pou0KahB2RuBIaWU1NXrlMvY9Q22xmRWZ/DfREyDEKzEPujVSKZIzKiuCfTGT5&#10;IMl2D9Q+dY78dgnBpaXiTxJZjThRudEUOi6ZZLeHuDrkWLkmLbMaPIl56EQ2I6AlvgdaiOgCOHbs&#10;WDRs2FBFIWZQJwZr4Xg+zvWrKfdUWAmtA4LBcd544w0VLIdjDP9a1GISDE5Rkhr/TUB06PiroAVU&#10;W9fm6GX9vXLlsqqfhKqzUl9/bS0PntLW+9Rgu2H9Z8fQnt27VQfQiy+8oMbLsu2VL18Offr0UZ1E&#10;DJ7EdqJZiNPL7+9GajlO1+IJEyagZMmSyrWYHQO6RVaHjoeHFNqZ8UmEoE5kdeh4CCBBcwqzoUWQ&#10;7sVOITX87SLBEbLmVlGEqSiIwkA3YrcQXKdF1j09xnRN5QeX8LipanlTeSHJSr2Pygwtsp5tXJIc&#10;/grmT8i5qe5PA6fL+XXKHE9ev4V27f8Pf/Zc3lvKvap1z72mHoP6G9w/L+UYRVwFaY9Rz/tbuFJB&#10;K4v0kFpJ5NJT1r8+jwrspF0nXfBYeQ6N0P4Gv+bzbwfLlApkaiWS29gGtHWWPRVPjnv94Ycf1Pyw&#10;HNtGYvrjjz+qSKqMJk3iqp3Lc7R8+ZuuxXQ9zpcvn7Le/h6R/bU9QM6TOmB3wG424+c1a9GwRm3k&#10;ypQT2TPlRZbM+ZE1e0Fky/EUsmTLK+s5kTlrViG5WQRc6tCRAcgsyJINmbNnQ7bc2ZEjd1a0a/8x&#10;zl88DZvTBrvIEpsQUmsK2G3G+kvZBHaupdTrPw5pfy4rkh0mOMyJWLVkERrXq4NXX34JrT/+CF6d&#10;OqJu7VpoUK8ehg8bhuDgYJiknViFKDJ6O9uh1ha1tqyl/77Wo4EmS7ikPGGHGOWIl5eXTmR16HjI&#10;SKGdGZ+kQetEVocOHTp0/C2gkquNf9UUXi6pVFLp5DyxdG3ctGkT+vbtq6bLKFWqFD744AM1fcbl&#10;y5fvW4E0JVVTljUlmts0IstxfnTN/P+IrINE1ulGsk3uw2DE5pWr8Xq1Osj3n9zIlbkQsmctjGw5&#10;iwiRLSxENr8gJ7IIkc2cSUhHpuw6dGQIsmSRepU9N7Lmzoms+bLKMhM+/6Ilzl86AYvLAovUbZPU&#10;d6PAILAIe3Wwk45EVnmL/HcdfzA4AafkbE+ELSkKM8aPRplXXkIpIbLDBw/EmhVLEeDnjWpVKuPt&#10;t5pg5swZCLl1C2YL27LHI0Ijjlznkvky/fe1Hi2YGAiOwZ44LEEL9qTdow4dOjIeKbQz45NOZHXo&#10;0KFDx98BKrokrBqRpcJL4qkpvxzHxvkd586di08++USNh6VLI9eXLVumxrWltsJyyXyZtLy1vDj9&#10;Di24/988siSyamy7ZONkQC+7DU5jkhDZlXijWk3kz5wDBXIURIHchZFXkCtnQeTMlgu5smZHnuzZ&#10;kDt7dvmdU4eODEHePPlRoJDUs/wFkCVPVmTLlQkdOrbC1WunlaePXeq5VeqrReq8WWDjkAl6fTD4&#10;nVPq9J8mshy2YVVk1mqMxbQJY4TIvoyyJYpj4pgfcCH4DNasWoG2bT5DxQrl0LJlC6xcuQoREZEw&#10;my2qA0prk2x/mktv+td6tGDSiawOHY8WKbQz45MIGZ3I6tChQ4eORw6NbKYmnNrvhIQENT/s1KlT&#10;lSWV03+UKFFCkdD58+crxZPHaAoyz6HizMS8ua7ly/F7HONar149Nf0OLbL/i8jaBSQGdrco4py2&#10;ypQoRHY5mlSvhhfz50f9qjXwWYuP8fknbdDmo0/QttVHaP/RR+j4qSw//RhthWjr0JERaNemLd55&#10;7wO8WLwEsubKjhw5M6FTh1a4djUITodF6rjUfSGr9CCgW7H8knbFaPWMRudWY/iVl/EfhpzLSPIu&#10;GyxS/6dOHI8yr76CKkJaZ8+YipioCNwNu4MF8+ei6TtvoWTJEujSpQsOHTqk2hs7p9ie2Q4Jrmu/&#10;02t3jxJMOpHVoePRIoV2ZnzSiawOHTp06Pi7oCm5JKQa8WTQJlpQv/32WzUelq7EDRo0wIABA7B6&#10;9Wps2bIFW7duVe7BnIaH5/M85sVEgsx1LnkNjp9dvHixCgxFIstox//LtdgmUNYtRWSFLJgSsHnV&#10;crxZszrKvlQUX/fqixNHTuDu7TCEh4Yh+m44YsPvITZSEBOJmJgoHToyBHfCQrFw+SrUe70JcuXL&#10;g1y5sqDD5x/i8oUTsJqEMFqk3bjcNL4KhZX2lIbIShX2jPf+w5Bzadl1O4XIGjB18iSUkXZYr05t&#10;LF60APFxMXDYrbhx4xomThiP1xo3Rp3atfDdd0Nx4cJ5IbIW1abZNtkO2T61Nq61y78LTDqR1aHj&#10;0SKFdmZ80omsDh06dOj4u6CRTiq5tOTcuXNHjYcNCAhAzZo1UalSJUU8582bhzNnzigCyql3OD52&#10;165diIyMvE9kCU1pZp4E1zkXJs+vWLGimj6EwZ6YV3r3w/GxdNU0CSmwiiLvcprhMMfjl9XL8FqN&#10;aij27LPo26M3rly6Jko58xeyS9jl+g4bnG67IhM6dGQEbEJKdx44hLeafYhcefMiZ/ZM6NimJa6e&#10;PwG3kEU1b7YwT6n2KeTTjmTOH24XWmtn28L96PR/BCTFHGvLPE1mCyZPm47S5Srgzbfexpq16xAf&#10;H6dIqcGQhFOnTuG7oYNRt04tvP5aY0yaNAHXr1+7P+5da+NaG+V6em3vUYFJJ7I6dDxapNDOjE86&#10;kdWhQ4cOHX8HqOBqIIm9cOGCIpyff/65IrC0oHbs2FGNh+X8sEajETdu3FBWWc4BuW3bNlGYryui&#10;SjdjKs6aVZdLHk+iy3G2P/30EypXrqymL/n/gj3ZqLyDYw+FILuMsFvisWntcjSsWQNFnn4evn59&#10;cPLcdcRZkpFoT0aSEIYEsx2xRjNiLDbE2pw6dGQYtuw/jrfe/xS58j2FbFmzoP1nrXAl+BRcVqsQ&#10;WWk/wjx/JbJ0B+YE10LKHB4iK1v+MDibmc3tGS9usFgxafoslK1YFc1btsLmrdsRz/Ym1+dYWHo8&#10;HDywD36+3qhYoTzebfqOtOO5uHnz5n0rLKGRWiK9tveowKQTWR06Hi1SaGfGJxEoOpHVoUOHDh2P&#10;HFRsaU3lVBgcs0rF8t1330WZMmVQt25d9O/fX7kQM2qxRlLpdsypPjgv7J49e7Bz5041Lo+ElmRY&#10;s/hwjB7P43F0U549e7aaB5YW2f8v2BOnNJGrCaG1wOk2wG5NxMZ1a1C3ViMUfKYMWnUahPlbL2LH&#10;5SQcuJOIw+GiyIfGYG9INLZfj8MvVxLxy2UdOv46tggmrNiHek3bIs+zRZElRy60+fQjnD8dBGuS&#10;1FKLS81n7RIi61T1V1boT8yI25zajduFuP1RkMha5FwGPUu02jBx+myUq1wDn7Rpj937DyDRYBQi&#10;65k31m63ITYmCuvXr8VHrVqiTOnSKiDbqlWrEB4efn+8LNvm301iCSadyOrQ8WiRQjszPulEVocO&#10;HTp0/B2gUksSe/DgQXzzzTeKaD7//POoX7++mh+W7r/cr421I5HlkpbWe/fuKQLLiMYLFixQxJTb&#10;NasP1znv7MKFC7Fo0SJlwW3cuPEDRi12Q1RvUeZNwgeShMgmYcO6dahd6w3kKVAO1d7wwcd956Dd&#10;sKXoOGYePh89BR8NHoNWg8bjw6E/4cPvFgkW69Dxl/HJd0vQ1Gskild5R4jsK8iaMw/atP4Mly9c&#10;gMsmxFAYp0uYp/BWFfCJ9Vf+U2yUM+j8aSIr55lddK8HEoSwTpjxE8pXqYW2X3TBgSPHYDALiXZ6&#10;3IU5HtZsNgppDcNPs2ehbp06KsK4j4+PaqOMPs52q3VG/d1klkknsjp0PFqk0M6MT48bkaWA0xQR&#10;Jk3gcRsFINcfVtKur92D5gqjJe0edejQoUPHb/F7ifKUslSTp6llOpVJBm7q3LmzssJSqWzevDmm&#10;T5+uFEtaclLLZEI7lwQ3MDAQc+bMUVGM6SrM/LTr0NX4wIEDmDZtmsqP0Y9fe+015MuX739GLU4W&#10;EutK5jhXk/CBRMkrATarAevWb0aN2i2QLW99FK7SDyU+W4tinQ/hRe/jeN7rKAp1OoSnOhxGwU4n&#10;ZP3ME4GnOwu6pqDTaRTqcMqDTkFqW2EfD57uwuNP45lU27jO89PLV8eD47kOB/DCez8if8mmyFag&#10;BDJnL4A2bT/H1atXlUux8iIWNUW5Akt7s7G9OUWXkW0qYjHbjsCZAq5zHDg1LC5T/9a22UlObQ5Y&#10;JGMGPotOTMKYCVNQuWpNdO7ijcATp2S/TZFm5u90sn2zs8mKa9eu4IcfRqvx7WXLlkWfPn3UGFq6&#10;IJPMam2YSN2mU6df2+LDAZNOZHXoeLRIoZ0Zn0QIPXYWWQo2KiMUKoTWG68tNeGXkaAwTn0PmuLE&#10;dS2l3q9Dhw4dOn4Lj1L7a9AlTa7yt0ZmNZnOOWAZtImBnBiVuEKFCujUqROWLl2q3IRJYtPmnxr8&#10;Fty9exfHjh3D7t27sX//fuVGTAsQLbxckshy3/bt2xWZrVOnDp566im0b9/+d4M9cf7M5GTGLE4U&#10;oR8nZIBE1og167ejep3PkCXvO8hfcTie+eQg8ne+i5xdDMjhbUU2Hxsyd7Ujq5cD2X2cTwRy+DqR&#10;O8CJvD2cyNPNgTw+duT2tiOnjwM5/Z3IFSDP6u9A5i52ZOpkQxZ5/hx+dmT3s0k5sCxkPZ18dTw4&#10;CnhHoEjLRShQ8kNky1cGWXM+i8/atMO5c8FwMtCTkFmHMFASWavUWgYqozVVmp5iplq9VqQzZZ26&#10;DdsPodprGj3Is98BO6MhSzaRMbEYOXoMKlWuCh8fP5w4SWJqUSRY5S1Ll4uWVlpnzTh79gy+/PJL&#10;RWQ5zn3YsGE4f56RjK0qb16TS0KTC9q1mbh8mGDSiawOHY8WKbQz45MIj8eOyFKgKeEqoICjO4r2&#10;+2ERWe1aXNfuQ0u8H03I6tChQ4eO3yKtHOWSvyk3te1cksDSknrx4kVMnDgRb731Fl566SWUK1cO&#10;3bp1U9bZsLCw+9Ybnvd7spf7eByn36F1imSVbsa0vDLvmTNnqrGxvBbzpWXo1VdfRYECBVQwqf9N&#10;ZDmLrEE06gQhsompiGxrZMn3LvJWHomnPj6MnB0jkLmTVQicS8icC5m6uJHFJxlZ/fFEIJt/MnJ0&#10;cwthFdLq7xK4kdMvWYhqMrL5uWW/PK8sM3m58Z/OLvyH5SDkK5O3Q8pCCK63C1n90s9bx4OhgH8c&#10;Xmy1Ak+V/AjZ8pZBtjzPoc3nHRB87jycVmljKeNjtXlkhRLCKXWY0bRdDqnL9DsGzbOyTIHLSRJr&#10;gUPgckk7s1uljptgNxvgsJklT5sQZBucsu6wmxEddQ+jRw5H1UoV0DOgG86eDoLZZJR8HEh2s+2z&#10;c8ozVtYtv42yjx1L7Jhim+NQgcmTJ6tAbZQBhEZe2Y5T/2ZKv11mHJh0IqtDx6NFCu3M+CSC47F1&#10;LSYo3KjQaL95zMNIFGCpx28QWuL9EGnvVYcOHTr+7dDktCY7uU1LXOd2KqqUrxEREcqC+v3336N6&#10;9erKzZdj6ejqu3btWkVKKWt5Do/neVqeacHvAo/hkuNlGRSKiunIkSMVOMaWc8dyjKy/v7+Kgszx&#10;sf9fsCe6Ficn00nTBLiT5OPAMbKpiGyBZshf/UcUbH0cOTtHKStkFi/IEsgsyOQL/EcIyJOATEJY&#10;M3uRpAsp7epUxDSTt1vIqkDWMwuJzdwtWZHZrD5CWn2F2PrKOdwn52SSbenlq+PBkdMnBk+/vxR5&#10;i7dC1nxlkT3f8/iic1dcuXwNLgZ6spEMShsUNmsXEulIdsDpFjicQkSlTQohZX1OdluFw5rhshtl&#10;n5BVl0XB5ZSl/LZbEmFJioHNGCd5GmSbHGeOg8Mci+jwGxg7/FvUrVoBA3p1w+Xg07AJ6XU5JE+5&#10;FomsZ5ys5EM5IO2IY9Q3btyIDz74AEWLFsXbb7+t2iO9KLTgT2znbO9pyWz67TLjwKQTWR06Hi1S&#10;aGfGJxEajxWRpVDTBBpBwUhlhaBgTP07I8FgBAQFLH+nvhbvRyeyOnTo0PHf0IhnahlJZVQDf1Ou&#10;cvqcdevWwc/PT42HfeaZZ1CvXj307t1buRNfvnxZyVvmpRFYJi3PtOB+XpMKMZXjn3/+GaNHj1Yk&#10;ecqUKUpJpZW3SpUqyJs3r7LEcuodktn/Nf3Or0TWIkTWKESWUYuNWLt+ixDZj5C1wJt4ptYwvPT5&#10;ATzjfRtP+SWggL8R+X1NyOdjQW4fq5AP2xOBXN425PWyIl9Xq1rm8bYityCPPGM+Xxvy+dmQv5sN&#10;BQNsKBRgR6HudhSQ3/l8ebyUhZyTXr46Hhz5OoXi6aZzkf/VlshZsBxyFSiC5i0+xIZV63DqcCCC&#10;jgbixLHjCDx2DMcDj+HEyWM4dfI4gk4E4nQgcQynTxzBmZNHcPLYARw9sBvHDu3FqeOHBAdxUhAU&#10;eFgdc1qOOXNC1rlNcDrwIM4I9m5Zj76+nVGzXCn09OkkeR2G1ZwopJhkmIYGygC7mo7HQv1NCCHb&#10;J8niypUr0aRJE7z44oto1aqVmiOaHVaUCYRGXtmO+ftR6FpMOpHVoePRIoV2ZnwSAfJYEVnNMkqh&#10;RuFGcsk5AI8cOaLGOxF0F+O0CxkJ5skxVbQW8BraNoIuaAwckt796tChQ4cOj3KokVrKb5JRgvL8&#10;zp07yu339ddfV4SS41SbNm2K9evXK1djyn3Ke57LTkSCeaR3ndTg8Zxyh/nv27dPzS/LuWXpSvzt&#10;t9+qgDNPP/00SpQogUaNGikCXbBgQbRr1+5/uBZ74PHXdAA2IddmAzasXYPatRojR96SeLnGF6jR&#10;YRaq+W9BxYAjqBBwGuX8z6G8zyVU9LqJSp1vPznodEehYqdbghCFSp1vqX0VO3n2V+16FzV87ylU&#10;9bqrtlfowGM9x+n486jW5TwqtpyJZ0q9iyz5XkSWHLlRIE9uFH2qAF6RdlQsf36Fl6RdFZFtxIsF&#10;n8LLhQqh+DPP4BWp/0XluJcL5MMrBfOheEE5/ilBgfwoXki2PS35PF1IHVesUEG8Uii/Ou4VOaaE&#10;5FlK8i6VLy9K5MmDMs88jS4fNceeTSuQGBMKt8MEcN5auEEJwK4nhsdksCi2X7ZrzuM8Y8YMFZH8&#10;5ZdfRpcuXZTbMdst27zW3rT2r8mC1G0xo8GkE1kdOh4tUmhnxicRGI+lazEFCgUhe8379u2rhCCV&#10;EIIBBDIaWr4MOMLxWlyWL18eFStWxEcffaQIbXr3q0OHDh06PLKbxJVyWyO0JKmcAoeuviSxVGQ5&#10;Zo5jY0eMGKHmg6Ws12S+Jv81pHed1OAxvCYtsiSwEyZMwMCBA9UYWFpiixUrhnfeeUcp0nRr5PQ7&#10;JNIdOnTAuXPn0s1Tw2+JbJIQ2VWoW6sB8hUsgXrNesB/3F70XnQb3RbHC8wCCwIWWtFzgR39Fjie&#10;CPSd50CvOQ70/Inrdny5SLDQhj7zTPCfngSviQZ4TzYjYKYNfed7zuk9144es+xyjh19ZD1tnjr+&#10;GPrPT4Tf6P1o1LwbCj1fAgWFoNaoWBYtX2+Ajxs3QLNa1fBuzSp4r25NNK1fC00b1Uartxujyyct&#10;0bPj5/Br+xk+eftNvFWjCt6sXgnvN6iDFo3qo2mdGnirZiXJp74c2wp+7dqg/QfNZH8tNKlREe/W&#10;roZW9WujZa0qaFalAj5pWBdfvPsWvD5qhmFfdsO+HeuREBOOZCe9F9z3SSxH5HI+W5vIAZJVgt4W&#10;DPhUrVo1pVtRp6PhgAYCrdMrrRxIr01mFJh0IqtDx6NFCu3M+PS4EVmCChDdeglGofz0009VDz5d&#10;wp599lk1z+DDwAsvvKACj9AFpkiRIvdd0Rh1j2M90rtXHTp06NDhIZVUBAm6CN6+fVsFYPr6669R&#10;u3ZtNU6OUYM5t+SYMWOwYcMGFbmYSixlfmriquVBJff3lFpup+U2PDxcWVdp8e3atasizOyA5JhY&#10;uhBzap6bN2+qSMYktRyX27Zt2//hWixwC5wCu6jmViGyplhsWrMEjWvWwIvPvYCu/r2w+WgwToZa&#10;cTzUhcCwZJwMA07dAc4Izsv6k4Lg0GScuyMIdeP0LQcOnk/Ayp2XMGnRPkxffgybDt3F0ctWnJVj&#10;guV4Ls/c5lLOTZOXjj+O4DAXDl2Oxdg5a/F281aoXaM8mjcWMti6CcZ2b4txvdpjbO/PMbZfW4zs&#10;9SG+9WuK4d2bY9YwL6yZOgQrpozAjJFf4YcB/hjRxwvf9/dTGNqjEwb6fY7RX/ph4YRhWDt7PBZP&#10;HIFJg3theO+u+L53J0z9shMm92yNYZ2aYWjnD/Cd10fw++hNfPZWHQwfEICTh3bBmBAtbdcBpxqj&#10;KwSW/T+ypJsxO7Kox9Gz7vjx44rAkszSO4IdWZyWh4QydVt/2CSW0ImsDh2PHim0M+PT40ZkKcQo&#10;0LSxqVRQvLy8ULhwYdWTT8WEYd2/+uorDBgwQC1Tg0pT2m0PCk7Iz/P79eun3F+odPG6HN9Bt7X0&#10;7leHDh2PBo9CwdHx/yO998BtJKJcUnaTOC5btkzJ7urVqqNY0ZdRq3pNdO3cBTOmT8d+kac3blwX&#10;RTdB5LxVFEgGiPHkyzyoUP6em6E2jQgV5StXr2K9EGJGKSaJrVG9OkqWKKHG3vbs2QsbN/6M23dC&#10;RZm2KHdGyvJ8eTlG9jOcDjolhFXyTsnfk68o0oQo4m7OxWkTci3P4zTG4JfVi/Bajap4ufAz6N27&#10;By5cuwKTnGsUxd0o55plaRHeK6fAIb8fa8h9K6S3LzXkGJu8A6OUQURMDIIvXsL6TZvx7dARaNO+&#10;E4YO/x4nzwQjwSTfazlWiizlXFrlPNa5/8pTxx+CVco1RirV6ZthWLdlC1Yt/wmzfuiD+UN9cXTV&#10;FFw+sAqXj6zB+X3zsWfZYMwd3hrjejfBrK9bYvWYAGydOwpHNs5H8MFNuBC4E8EnduLc0W04c2gz&#10;Tu7fiMObl2LLwglYN2MEti+eiBPbluLsoY24cHQjrh9aieCfp2LdmG4Y498cgzq8C78Wr+OtqmXR&#10;rEFtjB81GMFnj8NgTFDuxDaXh8haRRZYpF1brFIv7Bwza0d8Qjy279gGbx8v1KhZHe+99y5mzJyB&#10;6yIHSHYVmbWRzP5WtjwM6ERWh45HjxTamfFJlITHjshSmFApIhiNcvz48cr1t3Llymqd7micbuHS&#10;pUtK+DCkO39zLC0VKP7+M+DchQRdzhiggC7FtCIEBASoMVjp3a8OHToePigLUlvtKCc0GaFt0/Hw&#10;kVY+a9u5jaBCyuluOPXNhx9+iNKlSqN6hSpo2+wT9PfuhR+GjMCaZctx7fJFOTYJTreQWLcFrmQr&#10;hFZJXsxTINehVVTNGiLKMdep4HqsPkKuBDGJidi5fx/6D/wGb779FkqXLoWXX3oRbzZqgFHDhuHw&#10;4aOIiEqA0Sz3ZbFj3959aPL663gqb2580fYznAsKRLJDFGfeuzyLLVmOS3Yo2Nwk0qKYW2yws1NV&#10;7vXndavQoHZNFHn2WfTo3h2Xrl5RRMMusMn5as5N3rLcJ+fXfKwg90iQrDvltxrDyOdO2celBu14&#10;hzwTA/fEJSTg4uXLWL12Lb765hu8/0ELlClXAaXLlMWXA76WfVdhY9tk/kIQUkNdV8tTx58C63qi&#10;041oswPxSRY1Rc6NUwexf8ls3Dy8C7aYO3CbImGNuiLEcxU2jPfHVP9GmOFVA4t6v4kt47vh+v5V&#10;sMXdlDZrkLpqhsVhkndmgsOWgMgbQdg2/wcsGOKF3fNH4F7wNtgTLsNtCYU76Tbiru3F9gX9Mcr/&#10;bXzV7n2M8O0J31ZdUadCDbzdpBEmTvse56+dRpLVCIvcq4LLLmRWiGmytB+3TZ7BIttMuBt9B6s2&#10;LkPrjh+jQtXyaPlRCyxdsQRhYaEwG/hsUo/oCSH1Ji3Sdmj9FTDpRFaHjkeLFNqZ8elxI7KpQcFF&#10;xYjTKjB0O8nsqFGj1BQOVGo1qy2P1XrvmdLm8yDgtQgqZxy3QSLbsGFDRZ7nzJmjegvTO0+HDh0P&#10;F2yXbN+px1Hxt0ZsUxMqHQ8HqeWj9g4IbRvfRXx8vAqWx/GwHIvKIRqVK1RCry4BWD1lCbbMXYs1&#10;s5dg54ZNuHWNEYrjhfgZFRwCF0TGCpkV5iosyGPOS7bLte1ybVFuXUJorXa5jnwTIpMScUYUzwmz&#10;ZuLN99/D8y+9IAppMXzU4gP8NGUSLp9jgD4DImKMuHwtDFeuhWD7lu1454038LQQ2U5tP0XwqWNC&#10;ZDlfppBWeQazENkkIbFJsMPstqsxfprbM5d0haaLNL10evTooTpPU5cJ19Mru8cB2vtK/Vu7Zy7p&#10;BaX9Jvi8MTExOHv2rIooTS8lfoM59IbDbbJnz65cRGfPno3o6OjfXEtHxoLjTS1uIV7SDkxC9JwW&#10;B2Jv3MSRVatxeN163Dp/ATGhYYi4fhnB21fh59HdMM+vARZ1KosV3hWx5buPcXPvItgSbguJtSLR&#10;5UScyw2DtDGb04roW+ewY853mNvvI/wyPgAX987F3at7EHnnDGLDbuBm8A5sXOiPH/q8g++7dcbP&#10;01Zj3cwd6PCJN0qVLYm3P3wD81f/hFtRoTBKHTIJzHIda7IQ5mSTtGqztC0DTMmJMLricCPiAmYt&#10;nYwm77+OV8u8gs/afoxNv2xEbGQcnGapfw55brm3tOWg1c202/8MmHQiq0PHo0UK7cz4JILhsSOy&#10;FFYUKFQgSCAvXLigXH8ZJIBBPE6cOHE/QACPSS3cmFLn9UfAfJgfrbOMeMlAIRxLRfdmXcDp0PH3&#10;Ia3izXbKbVpK7xwdGQeWu0aEuGT5a+SHIOnZvHmzmu6mRo0aKkowx6r26NYds8dPx/4123HpQBCu&#10;HD+Lq2eCEREWKkTWALvLIsq0WS3dQiJpjQWDLNnlnVqFy9o41ESuRyIryi1dFe+E3sK+/TsxbsIP&#10;aNaiGYoWf1kU6jLo7OWF1evW4drNEITFGnAqxI7l+xIxdtF5TF8RhClzN6NBo/eQP89TaNf6U5wJ&#10;CpSLkDh7rL8qQI1QadqGOR+n9rx8dnaacp7bunXrqngKvXr1UkRWKwceo6XU5fY4gPfGbyWhtaHU&#10;+7RvKZ+XYEcuxw9zbHH37t2VmzbJe86cOZEtWzaFHDly4LXXXlPTKZEQpL6ejowFrejSHBT4/lyi&#10;ExnDw3BozXIsmzAa6+dOw/YV87B96XSsm/gVFvRvhTk+tbHYqwKW+FTChiGf4OruxbDEC5F1WpAo&#10;dTbBKaSY795hQnTIWWz/6TtM6dYMs/u0xNoJ3bFz8UjsWzkRx9bMxp4lIzBvzKcYGNAU/f16Ycms&#10;PTi0JxQzZqzEW+81Q5lKJdGha1v8svUXRMbEwuq0KWuszS1LWmOTbUJszTA4DLI0wuiIx4XrZ/Dj&#10;xNGo06AWSpV5VYikNw4fOAhjogluuTcVAjmdxPqauv7+WTDpRFaHjkeLFNqZ8UmEwmNJZPlhJYml&#10;ohAXF4dVq1apXn6tF5i9/5oixY9v6pReng8CXpcKy44dO9CsWTOULFlSWYB5rfSO16FDx8MH2zfb&#10;JRVsBg3R2jz3/ZX2ruPPgTKZspng+wgLC1PB8L744gsV8Z3Rgjt37qwiBS9dvARzp87ChvkrcO3E&#10;eRijEmBNMMJqsqi5Jm1Oh4JTiKOopx43YrusmWVpEnIp2jvH3dF9l1bT+PhoHNyzBd/280WTBlVR&#10;rkRR1K5ZBd17dsfGbdtx/V4kQuINOHg1GmM2RqL16Ei80+8yvhhxDr7DNqN8zZbIlbuw8rYZPXo4&#10;li1biGVLF2PZkiWyXIqly5ZhsWAJ11OwRPYtWrRIxWZgZyoDAfbs2VMpvtp3SiOBWgdLeuX2d0Ij&#10;3BpSE1qu8xk4jOfo0aOKwPL5SFQ5tIZz8NICmyVLFrUkic2dOzdatmypovmzbaa9no6MA4msx4Xd&#10;DZfDLkTWCHtiFE7t2oDpg3tiREAb/NizNSb0/gQTA97FJO96+MmnOhb5VcI838pY810bXN23ErbE&#10;MGlndiGTbhidHHsrddZpRkLYBexZPAbTerbABK83Mb17M/zU72PMEyzt20qI8fv4vlcjdO3QBJ+0&#10;64s+g7ZgyYZr2Lr/HEaMHYfGb9RDlcrlEODbDft27xM5HQ2H2wK726nc7R1y3xaXA0lWM4x2i5Bc&#10;GwyWJJw6ewIDB3+FqtUro3KVSvh24ECcOxsMm9Uzh/T9588A4poWTDqR1aHj0SKFdmZ8EiHxWBJZ&#10;7cOrKQfsIaZyxA+rt7e36g3nsZoCoZ3LpK3/UTAfui1zCgdOxfPGG2/gl19+UcrKX8lXhw4dfw6U&#10;BVQ4zp8/j927d6vx64xUq+1Le7yOhwtNNhMc9sE4BSQ+9Fzh0A9Ok0YSRDdcerLs3rULc6fPwso5&#10;C3H51DnYkixw24W0Ojgek66NVHZFhovoluxVpGC31Q232UNmHfZkpXibhexGx0bj0P5dGPZ1bzSs&#10;WhqlX3wa7zSuixHDvsXewwdwMyYWl+Js2HwuAcNX3UTz4ddQ3j8UJTpdQ90ep9HEfzWKVmiJbLmK&#10;oNAzhVG8eFGULlUcZUoKSrwqy5LyuxRKlZK8S5eRZSllWWaQQRJYfhM4By2tk7RU8tn5bSCoAPN7&#10;RVL3OCrDfG/at5T3yyW38Z5JYOkS/tNPP6lvLC3qjODPqP0krCSuGpHVrLGcm5fKP12PdeX/4YLB&#10;x0gKrQ5G9jVL2zHCZY/HjeADmDWqF/q3fwODOr2G0T6vY4x3XSGyNfCTf3XM8S2PKV0qYNGg1riw&#10;d7UQ2buSl00IsQsWeWc2J8eHC5G9dxn7lk/AzD4fYULXNzCp6+uY7P0mpnVphDkdJC/vmhjqVw9t&#10;O36Itz//Hk29fkHAD6exbG8oft5/Al8NGoha1auhVqXqGPq1kNGgozAZ4zxywin1Ttq5g23YJiTa&#10;ZoVNyLhd2nOSMRGHjx1Cz949UL5iedSrXxcTJ47HjevXpB2Z7+t2rF8ZLeuZdCKrQ8ejRQrtzPgk&#10;AuKxHSOrCTGNYGpBnxi6nXMGah/j1MKOKb28HgTMj3MeduzYUc13yCBPdDNm3n8lXx06dPw5sE0y&#10;gNusWbNUe+R4dU63wrauyYb0ztOR8WBZ832QCFEJ5JCPyZMno2nTpkIKiyu3W84VuXPnTkWMON0G&#10;oxNv3fQzDu/dg7CQm7AJ+XXYnQKR2S4IiU2WpSjrtMQKieWY2GSbwCKwQpR3N2JtFtyMCMXmbRvR&#10;q1tX1KtUEpWKPoMWb9TD9PGjcDb4FMINiTifYMaSoAR4zY5F9X6xeNbbgDydLcjTPg7PdbqBV1tv&#10;QIFSbZA5ZzFkyZEXWbNmQY4smZEzc2bkUsgi61mRM2sO5M6ZW7nSkrxlln0kciR13EaSxzGy7Fxh&#10;WWgdrqm/Q+mV39+J1PfE+yTh1sbAsk1xXl16O5Gkcwxs1qxZFfi8fHaWQaZMmVR5cDuVf06fwiCI&#10;j+PzPlmQ9iKE02yNl/cWK3UsEcnuWMRGBWPV/CH42rshRvjVweRedTG9Zw3M7FEdc3vVxMyAKhjT&#10;pRpmfPMFTu5aC7MQWbjNkp/UV6cVLoesO5KQcPcCdi0Zhym9WmF8lzcwxet1zPZ/E0v962Ndx5JY&#10;7lMa3/g0QPPO/qjtswElO11Eeb8weM+MwcqjUVi3fT+6+wageqkKeLtOPcyQNnn94mnYTBbJX+6f&#10;Y93ZQaXAMbBuOGwu2G0OJCYkYteu3fiiQ3u8WrIYXn+rPhYsnouwu2G/0e8yuo4x6URWh45HixTa&#10;mfFJBMRjHeyJSgJBK8yePXvw3nvvKaWJ8xBGRUWpfZpyRYHHlF5eDwJaGFavXo2aNWuievXqytLA&#10;ybx5H38lXx06dPw5sH1T2eb8gwy0wym32LmUWjakd56OhwMqehzqceDAAQwcOFC9E3b6kczSokdl&#10;8PLlyypYHiMX79q1E3dDb8OUGAe7xSgKrA1WBQccJLEiWklonRwHa3HAZXUpIgsbZD0ZJpsT1yLu&#10;4qdlC/Hu+03x4nNPo9QLhdDlk/exbe1ShIddR5wpHiGJBqwJuobOU/ajgt8JFPr8HnJ2sCKvnxtP&#10;+1vxdNcQPN1iFfKW+hx5n66IQs+9hGeffQbPP10IRQoVwgsKT8v6Myhc6FkUeqqQskhy/nJaYbme&#10;P39+9Ztz1A4ZMkQ9p6Zsp1dWjxO0xHV+K0NCQrBixQplSafFme7DJKgkqxpxT01iRVW471pMqyxJ&#10;L7+PsbGx/3UtHRkNjgu1SpuJh8kcDbsjXnSdaNFXbmDv1mkY1ustDPGqgvHdq2Jq98qY5l9BkdhZ&#10;PWpgUkBD/DTMF6f2boQ5QYisyyRk1ipgA7NIwxMiG34RO4XITu75IcZ0aozxHepjhncjrPCvi40d&#10;imHRFy/A/7PKaPSZN6r47sBLXe6gQOtbqOh7Et8uPInD50Kw/Zed8G3bGRWLlcQbdWtgzrSJiAy9&#10;J5dhA5eKR1A9S4HT7oTJYILRYFTyZO36NXjnvSYo/GIhfNL6I+zes1sN6Uqt02nLjACTTmR16Hi0&#10;8LDOh5AedyJLQUZllR9fTrA/dOhQlC5dWk2Nc+jQITW2h8JHE0BMafN5EFAh4dQ7VFCYf7t27dRk&#10;3dr4nz+brw4dOv48NCLbu3dvpTwzeiqVcO6jbPirnVc6Hhx8F5TBa9asUS6oHA9L91sG4OO20NBQ&#10;pXxSbnJe19GjR6sxlImJ8WpsnitZiKrbJetuZYUVka3gEtgtQrBM8j5JYp2yz2xFYlQ0zp0NwpQZ&#10;E9Dk3dfwzPNP4aXiz6OLX0fsPLQXIfGJuGZ2YP89F8bttaL5uFgU6x6J3J0SkK2jDVk/dyFLeyey&#10;d0zAU50uoazvbnw8aD0mLtuN3YeP48TJ4zgVeARBxw97EHgUp07IdsGxY0dx5MgRZVWml05gYKCy&#10;MnPbwYMHlTWanZwsF9ZBfj/YEcoxw1xPW3Z/J/gdTf2N5G++J74bf39/pciTnJLEpra6auBvbhd1&#10;4T7Jfffdd5Xlnc/7TyDy/2ww+JFD2owJVrsBNrcZdhhhc0bgwtkNmPljOwz3qyKktQKm+pXDDx1f&#10;xfcdy2GcX11M6PcRFk0eirOHt8MQcR3OhDtINgihNQoS7wAJN5F0+ySOrJuGxcO8ML1Hc4zv1AAT&#10;v6iJRZ0rYX3HopjToSi6tnkNNdsNwcvdTqFATyOy+pjxlFcE3hgWgXG/mLD/tAFLFu7Ch00/Q8kX&#10;X0DLpu9g09qNSIhOUEMJYJdnsElD5yTLQm6dZheMcVYY4y2wWR0Ij7yLWQumoVajqqhYpbzqsKR+&#10;l5iY+FDqF5NOZHXoeLTwsM6HkERIPJZjZClQNBLLj6UW7IVBn2gFoIvxggUL1HbtWJ73Z4UeCTGD&#10;PNHiW7VqVWXxpdsU8/4r+erQoePPg+0/KChIRcPlVFgktLSEsWNLa5NMac/TkbGgfOT8sBzeQesr&#10;lb/y5csrIrR9+3bcvXtXgcdw2MeUKVPUsRzXHBMXDbvLJjqsDVaOjyPxc3MqHUafpmwVMusAHFaR&#10;/Q6BbE+IjMSxfXsx+JuvUKtWdbxQ9DnUbVgLQ0Z+i4MnD+GuIQF3RDHeGxqFoRtO4I1BR/Gy700U&#10;9DYit68bOQX5fVzI5+1A7s4JKNE7DB3m3cPiU7G4GGuBwcG5Y20q2I3bIWTMzmipFvmO2BTpdgq7&#10;Ti37tc5UbmNZEPz2cKl9e7jUzkmvDP9OaPfI++OzEJFSxlu2bEGnTp3UVEkkrSSqBMmrRmhpmdXc&#10;qkl48+TJg/bt26sx0Mw3vevpyEh4iKyyyko9NdmMsJLMuqMRGX4Eq+f1xHc+FTFBSOysHpUw2bcS&#10;ZvRugJWjP8f6md9g46IpOL5nE66d2o9rgTtx9cQOXA3chkuHN+HywY24dHAtjq2fgd1zhuKXsd2w&#10;sF8LzPJuiMVCZFe3L4JZ7V6Eb4d3UafTGBTqdAxZvWKQzdeCgt2NKNHtJloMOok5G6/g+PEQzJ6y&#10;AG83bIRSL7+Mzu07Y/+eAzAkJMFtFYJIEstAbgKH2QG7ScCl1S7PZcGlG2cxfOxg1KpfE40aN1I6&#10;WHBwsOowYr1Nv2z+HJh0IqtDx6NFCu3M+CQft8eSyKb34aUiwaBPXbp0UR9eToHA8XPsAef+B3Hz&#10;Yr5pP748j9YECk66jZHM8gNP4vy49a7r0PFvAtu1RmTZNrUgO48rYfinQCs7LaWWuQTlnga6/tEK&#10;ySnJOBULh3Ywou3w4cOV1YTziJIU0cK3cOFCTJ06VVljGTSPnYPRsTFwJIscdztgdXqIrEuu7XB6&#10;rscpd5wOGxw2M2xWA8JCr2H92sUI8O2EmpUroXSx4ni/WTOMmz4VR6+cxxWzCQcSnZhx3oqOK6JQ&#10;ZfB1FPK5gVxdYpHLx4Gcfi7k9DbgqY4hKNntCt4adQ/91hqx+pIDlw1AoujTjALrFrKazLDIQl7d&#10;LiucyRbYks0Qigp5chVkRysvlk3qOqeVEeuntu1xBe+P905oz0Hw3jk8h1PofPLJJ3j22WcVUdXc&#10;h0liuSSB5bhZjcjSlZzvntGqmdK7po4MhLw/eXFIFjicDpilzlqTpR0lG2AwXsWujT9ieEB9jOhU&#10;ARN8qmKcdy3M/bYVjv08CbeCdyL4+E5sXTUPSyYNx5LxA7F8wtdYPq4fVvzQG0tGdcf6ad/g1LY5&#10;CD21AZe3TMeGUV0wy/9tzOpaB3M6lcP3bcvi89YtUOuLCXi2UyBydIpH1q4O5ApwIK93DF7yuoLP&#10;vr+BRbvjsOdYCL4fM13kRGOULlMOAd39sf/ALiTGRwgXl8bnMAmRtcIlxJZux5wj2ulwiUxwIMkW&#10;h6PBB+DTowtKlHoVDRo0UJ1hJJjsNGJ7S6u7EazfqZF2f3pg0omsDh2PFim0M+OTNPzH1rU4LSik&#10;qDBNnz5dWWcY9EmLKsyecQohpvTO1UBBmFoYMk9afOkyxp5pWhkYdVOLSKnlyZQ6Hx06dDx8aESW&#10;BLZSpUoq4BMVjtTHPKjyouNXpU+TgVriukZwqDBSnlIuMsgeO/XYkUBPFXrCtGjRQrkO01qiecvQ&#10;e4XxBX788UeMHDlSTVtGQrtr1y5EREXDLO/RSEumLOlazCvL3ch1eU1aNhNgMETixo0zWLR4Kj5t&#10;2wzlK5RArSqV4NuuA5bOX4zgmyG4Itfbfi8OQ0VhfnPedTwz4B6y+lqQyduFTD5uZPFNRjYfG/J0&#10;iUaJbpfx4Q9XMHp7LHaGunDdAsTRu1F4gdstd8D5ajlAVwit2y3EAGaYYIBRYJO/1ET2nwztfWvv&#10;nL/5nrVttKSzA6J58+YqkBXHy2qkVYPmYkzw28vxsezg0OpT2mvqyECouirtRequU1Y5h4JVWo9d&#10;1qy2ezh9dAWmD22NH/3rY1L3RpjQ7Q0sGtkVwYfWwBh7HWHSptbNn4zve3fEqIDPML7np5jYoxUm&#10;+H+AMV5NhfR2wLnd82EOP4bIk2uxc3JvzOnVAtP83sA03/oY5f0auvXogeb9lqOE7xkU6ByP3L4u&#10;ZOsJZA1wIUfnJLzqF4auU0Kw6nA4thy6iP7ffo+yIq/LViqLb4f0w7ngQyIn7sLtlDpjNwqZZUOU&#10;B3FIW3TJs0g9tCRbEGMNx/INC/F207dUXXzrrbeU5x0NDXTd5/dAq8epodXDB62LTDqR1aHj0SKF&#10;dmZ8kob/jyGyBIUZrQAcI8uJ6TlmluSWAo5C6P8TZFriuvYh5wd58eLFihjXqVNHBS1hREctLy2l&#10;zkeHDh0PHzqRzThQ1pGkasqallh+BPez847ElASV5JTWOs4Py2loOCaWnX3Lli1T7t0cZ0mvFcpf&#10;/qaLMfdR8SRIbA8ePISr128g9G6EENoYmMzanKu0rjBAn0XecRLi4sNw5twRTJ3xI95u1hgvvVoE&#10;tRrUwrffDsS+7bvV+WEWO/ZFmDFszw00nngET/c5ISQ2HJmFyGbxdSCrlxXZuyQgv1ckyva9i44z&#10;ojH7oBUH7yYjRJTmeCHOJiGntGq5HWQFJLK0dsmzu52iV8tzP4FEltAS17X3rSW+DxIFvjOOfWVw&#10;K80qq7kap3Y55hRLfLd8979HLHRkINIhsnYhsk5hgU5nPO7eOIz1Pw0U8toB68b5YP2EAGybMxRB&#10;O5fidvABXDu1B3tWzcLSsV9j4fDuWDGqO1aP9MP8Aa0xxf9dLPq2LU6tG4eIU2txe/8iHFk0Ar9M&#10;6IO1P/pi8dB2mPVdFyxcshijlwfj9QHBeLHrTRTqbkbu3snI3tMt7c6EfO1DUbX7GfSafRHrTkRj&#10;3b4gfOHfCy+VKoW6jetiyowfcC3kpMiXSLicidL+5Cns8jAksvJQdpFJ1mQrzEhCyL3rmP3TbDX9&#10;IT3vOF8x56mmTqYZF1guaRO3aXX7N+WXDph0IqtDx6NFCu3M+CSN/h9FZCmkqDgxYiaJbLNmzRSx&#10;5XaNzKZ3ngYmLrXjKRgpwBhEhoFLWrdujcOHDyvCTKVPO4cpdT46dOh4+NCJbMaBhCMt8eC65tFC&#10;ecd1ElSOdeWUR5SvxYoVu1/2tM7SHZVyloogp6Ch1ZVgUCQGQdLAOX+PHTuOnTv3Ys+eI7hyOQRG&#10;A6ffEZpoSZKlKLSuRMknDMeO78DAoX1QvW5lPP9KEdR5sz4GjxuJwOCziDdacddoxu47URi0+w7q&#10;TriG/L1ChMQmIqufG9l6Azl6uZC9czzyt7+Byl9egd+iUKw7HYtbDCjD6T5E8afqn+y0ChMwC6hI&#10;C5kTRTqZrsZShyxCETw09skjsgTbiYbU27R6wXfO7+BLL710f3ysttQss7TWvv/++ypqNb+RmidU&#10;6uvoyHjIa5L35Ol3keqsCK2b2102JEbexL4N87Bt4Rhc2LMMt09swpV9q7F/xTTsXDAOx9fOxNXd&#10;QmqPrMWdI2sQfmwNQvfNx+GZ/bG0/wdY3Oc9bBvdGYdm9EPg4pG4uG0BQo5vRkjQduxZNwNLfvoR&#10;J4NO4fDlRPSffwvV+l7F093ikK2bE5m6u5EpAMjS1Yn8neNQ7aswDFgXgc3XEjB36yG83foLFC7x&#10;Chq+Uw9zlkzE3XvBUl9ipM1xah6pNxwTLwTdznlm3TaYk42wukxq+p2xY8eq4SS0zHI42f79+1Xw&#10;p/Tqm6afpa3fvwcmncjq0PFokUI7Mz5Jo/9HEVmCH11OHVClShWULFlSWVA5PQ+3/3+CKLWgo9JG&#10;YcZxXHSrouscXeNoidACefBYLaXNS4cOHQ8XOpHNWKQuK66zfDVZx+W9e/fUeNjBgwejRo0aajwk&#10;LSMcE8nhF5xuRbPqktCSwNKFmK6mJLWUwxox5tjZw4ePYN7cRVi0cDWCTl6AIdEEh80qRFbIoiUe&#10;UZE3sHXLSvh164CKVcuiRLnSaPHZZ5i2aD5O3ryC20J8L0Xbse5EGHrOO4Ba32zD891PokCPCOTv&#10;bUP+ni7k7mlFnm4JeN4/EvUGR6LnmiSsvWrHlSQnEmxC1IUBuJLprSPynHNn2izCBhhdShTaFCLr&#10;dMv3QDkX071YviXy9yQRWb5rvjOtE4MpdScGA+qwA9fPz09Nx1OokGf6IY6NzZEjh7LQEiQVHHpz&#10;9epVdX7qPHU8PCgv+FRwpRDZZLe034R7OHtwMw5snIfb5/fAGnsJkZf3Y8u80Zj+TRes+rEXruxe&#10;BFP4CTiTLsKVGAzL7X04v2YUVn3VEj/5NsQc/zcwv3dzbJ3cD3cCf5E8bsASH4Lje1ZgzeIpInMv&#10;4068AxvO2uE9Jx4VvoxCAf945PC3IptfMnJ6u5G/qwFFfK6h0eBAjNh0ETsuRWDS8o1o9MFHeLFU&#10;CbT8tBnWbVwgcuE6nDYjXDaHGifLOWY53MDissLoTILFaUKSMUkFExs0aBAqVKighjQw0N/Ro0fv&#10;xy5JW/+Y0pbb74FJJ7I6dDxapNDOjE/ygfvHEVkKLvb203papEgRpdzSte1BFFp+uKm8aUocxwdR&#10;EePcsbQ+bN26VfX68ePO/ZrATC8vHTp0PFzoRPbhgIlLlh1BucjgPXQlpvWD4yAZ1Omdd97B5MmT&#10;1RRImispLXEktJyujO7Ec+bMUR2L/M39lJcEFcWgU6exfOlaLF/8M47uD0JYyF0kxsUjMT4a1y6d&#10;xpIF09CmdQtUqFQWVWrVQZce/bFk0y4E3QnH+bhE7LoTj3EHYtF2VjiqfHkVT3e+irxf3EPerkYU&#10;CLCiYDcTnvaOQKnuN9FyzB38sCUBu246EWJKRpLNqSKiuuwWIasmUZiTBAZhAdYU85aUg1MKQkAy&#10;S+LqSrbLTytctOE+QURWeyd819q717bxnbFNcWwzh9awnb3++uuqY5eEVhsjS5BQMAAPx05r7U5v&#10;fw8XJKyclcoqYN+LIrFu2adcjoXMWUy4ffU89m9bj+BTe2CKv4boG4exZcFwTOr7IZZ+2xrn1o/B&#10;vctbEXFrPyIFERc24fTK77Du6/exwKs2ZneqgRldG2HjuF64E7wfDmsCYiJvY+/W5dizeSWi70bA&#10;bHLjTpwbawOT4DczFDX63cJzPnHI1dGJrF8kI1sXJ3J2iUMhv+t4bdRVTNwegQ1BdzBw2jLUeLM5&#10;SleuAO9uHbFj5wbERt6F0yy6lVnqoY2PIbI+me7FZljdVtjsNiVj2KnWo0cPVe84t/93332npvei&#10;bNHqr0Y+tXr9IGDSiawOHY8WKbQz45N8hP5xRJbChkKO1lPO+cqP7ubNm9UHmSm9czSQoBLMgwqZ&#10;piTzo923b18lzJgPFTseQyKrKWfp5adDh46HB7Y9nchmHFhWqWUZZRzHwzL6+9KlS9GmTRtlkWMH&#10;IS2xjDxMN2F27lEmEuz8o2WEniycXofKJq0nHMNGeamBFt6wsLs4deI8Du0Jwp4th7Fr824c2X8Q&#10;B3Zvx6QxI9Ds7ddQuuQrqN+oAb75bgS2HT6JK1EGXIq1YeuFexj68xm8PykY5b+6hcK+4XhKFOXC&#10;PlY83dWK/J1k3SsalftFoc2kGEzaZcDhUDtCLS4kOknQHHALlDuxyywwCgMQCFmVgpDf8rFIIbIe&#10;Mitl4nYKcbDDLRtSl9s/HXznqdsJ1wm+f1rWGeyJkag5FppT63D6pC+//FJ18D711FP33Ys59R3H&#10;QWtWMb3tPXwwwrfUYFgEHFbqscSy/tI8K21Z3kNs5D0c3LMdhw9sQXR4MCJvHMTWRd9hSp9mmNvz&#10;bWwa0wVbFg7CmnmDsXbeEGyePwgbRnfAil6vY6lPLczpWBVTO9bBmh8CEBLM+fmNuHr1ArauX4iz&#10;R3bCFBsPl8UNizDq6zEOLDqQiLbj7qFsQDSe6mBFjvZCZL2Skd3Xiuw+EXjONxhtvj+JRYdCsSbw&#10;Fvp+Pw01Gr2GyrWqoHefABzatweJMQlCwqUOCkN3OZMhtBY2eVJbskfO0LuDHiIM6Mm5qjn0i7oe&#10;6ybd4Km/afWY5cSUtux+D0w6kdWh49EihXZmfBIh8I8bI0vllkJs3759yopKMsupczh2Nr1zNPDc&#10;1OSUQZ5WrlypAlzwIz5v3jxFkLXjeA4VAB6rCzgdOh49dCKbcdCsF4Qm4+j+GxgYiGnTpuHDDz9U&#10;RIZg4Dt27NHiqgVZ0eQuoxWT+MycOVPJ4PDwcKV0asSG19Fgs9qQGGdCyMW72LJqF8YPH49hX32D&#10;3j5d8Wb9Wij9SlE0bfIWxk6YjBPBFxFmsOByjB2bTyVi2LLbeGfUBbzY5yby+8Uhn58RTwdY8aK/&#10;C0U6OPDyFwlo1D8aveclYWWgAxeikhFrc8Jit8JhsygSqwYUyj3R5OrmXJyiLssdKg5LHsDxebKZ&#10;0XM8oOmLY2dJatMpw38q+F40aHWA4PeO455JXvneOf6V30Ra1zkO9ptvvlHklWSWYB2hOznfNzuE&#10;+Y7Tu56OjINTYJaqaQTd30XWuaXC0quAHTQOuyKyhoQEBB47gt07f0bIzUCE3dyLXxZ+hWl93sQc&#10;v/pY1OMNzOnXHBN7foCx3d/H1F4fYE7Am1jiUxsrfaphYedKmNGxJlZ/3w3XzhxCvMmAE6dPYuW8&#10;Cdi/YTHCL1+BPdEil3XDKOTz3G0npmxMxMfDo1DWNxFPd3Egtz/Hq7uQpZcVebqEoabvefSfHYYV&#10;gUlYceAivAd8hzI1aqBmndoY8d1wnD15DqZ4s5BZIbHS9uxul5B1szRBqxBmi3J3JxiIjB4frHu0&#10;zH788cdYtGgRQkJClFxinWY5MaUtu98Dk05kdeh4tEihnRmfRAj8o4gslSUKLwocWgYY9IlElh9i&#10;Bhv5Xx9WKmI8lx9gWgt4Pt2p6EZHN2VaFmidYN48ltfieZqg1KFDx6OFTmQzDiyn1KCSePz4cQwb&#10;NgwNGzZUQX44LrZr16746quvlDWWZIbBnyhXeQ7lI+Ush2PQxZT7aa3lPo3IMvF6lKPc5rA4EBkS&#10;g5+XbkWvzj3QpHY9lC/6EsoUfQHtPm6FVctW4NqNO4gz2xESn4Sfj13DwGlH0azvIZQMuIB8PeKQ&#10;y9+OHN5m5OoSj6faG/FcGzvq9LDi6yVW/HLegZuJyTC6haxTybebhJAKpO4kC5H1WFrl+eWe5CmE&#10;GLhFaZb7le2/IbKa2YtLbk9Vdv9kaO+G74PvUVvnu+T7Z4cFp52jtYtjndkxwXbH93rs2DG1nwSC&#10;8SgYDIrWd34/eQzzTu+aOjIOJLJSm2FQRFb0Gzd9cWWLU+CwKSJrSjIi+OxZbNm8DmfP7sHNq9uw&#10;fl4vzOj7GuZ418DML6pghndDzAh4D+N93sa4zq8pC+z8jpWwsmslrPKtjuVCdrdOGYBr5w7jVlQU&#10;tu7eiaH9uiDgs6ZYPGky7l69DWuCUM0kC2ISbThxw47vV5vx+ldGFPGyIKePFVn6OJDtq2Q8K8uK&#10;QmZf9wvEl7NOYdPp21i26yDa+PihRNmyeOO1Jpg5ZTZCrt6CnS7G0t4cybTIWtQYWYvVonQ11lXq&#10;a7du3VKWWLq+U9/z8vLCtm3blPFCI7NM6ZVfemDSiawOHY8WKbQz45MIgH8UkaWg4UeUrk20FKxa&#10;tQr169dXAo5WAk3p0j6yPJ6CjudqH3CCPcpUwti7x484lTkKSx7D87Xj0l5fhw4djw46kX1wsBw0&#10;pE7aPi6ZKOM4HnbDhg3354dlUKcPPvgAs2fPVkF/SGDYsccAT0ePHpNloGwPwv79J7BTFNKt23fK&#10;+gHcCLkBk8UAJ6fRcdLVzy5k0i7rNtgddtjk/SWIkn008DQGDvwO9WrVwStFCqNa2WLw/aI1Nq9d&#10;j3v3YhBpciIowo2ZB4xoOzkEVfpcQBGfK8jnE4lcAVbkDXAgn3cUCnW6iHLdLuCjkWH4YZ0BB6+5&#10;cNckBNspMptuwSK75eJCZGmNFaXfKWWTyrqqyKyAwWVcKeMM1X6CxzpSltyecs4/BVrieuq6wN/8&#10;lvG9sz1p30FatDg8hxZXjj9kpy4tsdp+HkuvJRIGjpt+++23lecTz+P+/9VprCPj4GLHC9ywQk24&#10;I3VY9BJllRXIe3Bb7bAmGXDz0gVsWbMYJ/avx+XTv2D59L6Y2Kcppgc0wHTfmpjiUwsz/Othhm9t&#10;zPKpjrk+lTHfqyyW+FfCkp61MK/PG9g0ozduXtiJy1ePY9nKOSIfvkC1CqXQ7I13sHTOMty9cU+u&#10;ZRWdyol4czIOX3Ni6LJ4NP4yBEU638HTvkYU7JaMgj5AYS8jCne4jmr9gtF/fThWnI/GhHXb0Ozz&#10;TihfqSJaf/g+1i35CdFhNzyRzJ1uGKUNJzktMDlMsAlhtyU7ZOmEwWbBucvnMWLsKNSsX0vNT+vT&#10;zQt79+8QQhoNp8MooPyhzvYrqU3dcZNWr2PdZv3nUAofHx8VZ4X7tMRj0rYjHTp0/Hmk0M6MT9JA&#10;/3FjZElMSVhpUaB1gOMnypYtq3qLKYz4AdZ687iujYnVzqdQoksd3en4AedYsLVr16r8Ul9Hhw4d&#10;fy90IvvHoClrWploCpm2nbLw2rVramodzsXNuWE5xQXniuXYR0Zsp/swrXG3b99WU14sWLAQkybN&#10;wthxczBlymJs3LQHl67eRIwogknGRJgticIbDXA4CSOsNsIsBNeEiOgoHD5xEsPGjkPdN15HkaLP&#10;o2H96hgxpA/279yEsOu3EREZj6NX72D8litoOe4WSvSNRoHuScgRYEI2fzuyeduRo6sBhbzvoEK/&#10;y/h86nXM2heFU3etiLW54aBi77KLUi8Q8gpOtEnQqvoPJKR/FlriOt83kbptaO+f30ZaspYvX67m&#10;6GRHBjs02LHLbyDP47dTAy20DALG6VA4XpEdyFre2vV0PDyoIGRSmZ1CZ7lUY2T5uln87HSxOuAy&#10;mRFz+waObF2D03vX4dIJIbIzBmJ0r/cxLqARpvWsi2kBNTC7W1X85FMWc7xKYE7XVwTFMa9beczo&#10;VgXj/Wtj9RQ/IbIbEXRiHRYsGouxU0bjA5ETZUpVRPuPO2Hz6q2IDY+Fy0Z5kowooxO7LxrQf34Y&#10;6vQOxUsdY/FseyMKfOFAdi+ntF0zCvhFoMHYWxi65zYWnLiG4XOWoGmLD1CjYkn4tmuOnT8vRVx0&#10;BMx2F+Kk/cY5rDC5TULcRYYkW2F02RTibQYcDQ5Ez697oWyVMihXpRS+/KYHTp8+JDIrGnZbvNRX&#10;k6qbLDcm1lHWe00maus8hsaQSZMmqbG3jNatReJWZS7Hau2A7YXnpH4nOnTo+ONIoZ0Zn6TB/iOD&#10;PVHAcEnLwqhRo1SI9vfee0/1HvNjTOFDyy2XWi80E8/hNgYL8Pf3Vy5TVI4ZlZPHpHc9HTp0/D3Q&#10;iewfg6asUZYR/E2wHNn5R7dQugQ3adJEWWEZzIdBfRi4SSOxPJ6EhwSG2ydPnoJh343E4G+H4ccf&#10;J+DnX7bijshdq8MusMFsM8HmFFnrMMs6SaxJrmdBVGQ4du3Yhq8Hfo3Gb76OspXKoEnT1zBm/PcI&#10;On8S9xJicO2uAb8cj8PgRVfQ9NsTeNX3Kp7xTRQi60CeADvy+BhQoEsknvcKRfUBoej8UzR+OmLG&#10;ySgnoh2M5irPJ0QWGpF10iIrgp7Qiexv2kbqesDo/ByOQxLLToyff/5ZBX3SvquEptTzHA7DYdAv&#10;jldkHeFx2n4dDxf/k8hysDfHgdvsMMdG4nLgPhzfvgLHdizBypmD8UPfVvgh4HVM7tkI03vWx6zu&#10;tTA3oArm+pXHzC6vYnpngU8FTPSpgrH+DbBySjecD1yBQ/sWY9262dh3ZDdmzJmHN998D5XL1EB3&#10;r944sPMgEmMTpQ64kCTXvp7kxMogGzpNi0c571A83/Yunu5kUkQ2s48DOX0S8GLfG2g+9SK+3x2K&#10;xYcvY9C4KWj82muoUak0+nXvJNfbIfUyFolWGxJE9ljcorfJnyXZAZO0a4PIGpPThoikGGzdswNd&#10;/b3xapniqFKjHH74cQhu3jwnMitWdDuD1F1P3Uxd91OD9Zl1mESWxgx65NG1mNOHUe4RqXVH/tZ1&#10;Qx06/jpSaGfGJ2ns/zgiSzBRUNFFeNOmTUoxo2WB47qogFEIcQwQl9pHnedpbsmMcvzmm2+quWjp&#10;Tkc3k7TX0KFDx98LKhI6kX0wsBxIQFhmlHNUwLTfJCmHDh3CkCFDULduXbz44ouoVasWvv32WxXs&#10;iePFNIVNA612DPY0ZcpkTJowBvNmT8Sq5XNwRJTbyKhwOFxynCjZVpGtJJRcmkWhZj7REfewd/sW&#10;9AvwRY2KZVGx1Cto1/p9zF80AxdDriHMbMG5+CSsCIqA9/RIVO8ehefaRyLf5wbk7eJAXh8X8vna&#10;8EzXaJTxv4b3ht3EVytiseacHRcTkxErCrxVntnlFrmu3Cw5blDYq9wDCayCrKZXTk86WA9SK/La&#10;t5Lgu2F76tWrlxprWK9ePRXkkO9aOy8tSeW6Rm65j99ULrVtqY/VkfH4/4ms/Ob7MCXizqVT2Lp8&#10;JtbP/RG/LPoRK6d/hSU/emH+d59gRr+3McVf3nfvhljSvxHmdKuG6d6VMLNbHSwc9AFWTvTB1iXD&#10;sHfTNGxZPx2HD/6Me1GhuHbzFkaNGCOksy5qVKiDIQOGIigwCIkGIwxOFyLdyTiTCEzZZ8T7w26h&#10;dNc7eKaTAVm93Mjkk4ws3jbk6BqJl3uHoN2cMMw5GY1VR8/jyxE/ol6jhqhXqwoGf90Tp08chMGQ&#10;CKvdATvrnDykU57TJv8ZbW6Y7C4lY2ITkrDxl81o2epDPPf8M6jfsCYWLpoudfiGyDoSWY/hgnKP&#10;9VOr+9TxOG3jzp07VccN9cY+ffqosd8tWrRQ04hRL2QnD4dXaJ02Wn1nHum9Hx06dDwYUmhnxidp&#10;nP8oIqsJJa5TwFBho0sIrQpUdL29vXH69On7H1jtI6t9jPkhZ+8yx/qQ+LZq1UqNB0t9DR06dDwe&#10;0InsHwNlHDv3NMsqQRLLyLSUjYxMW7RoURWpnVGHOd6RMpTlzGN5Ps9lJyC9XajUUcHbuXOzkFNR&#10;FM1RsFvj1ZhYZzIVS7meKHkWka80gloknzu3b2PF0iVo06olXn3heZR/9RX09OmI/bt/FiU0HDEO&#10;G85FmzB3/wW0/n4jSnfci2c/u4ln2sfjWW8nCnjZkbODAfk6JaJ0zwR8PD4RY/fYsDfCjevCWaNE&#10;gU8S5dkqJNYl109LZGmgJf5tRJbvT/vmaW2CiUtNsWccCLoI0xJLIsuODH4/U79/7ZvJxN+adYrb&#10;NSKrfU+1de0edGQ8/rdrsSzo5mtmRGEjou5cxsbFU7F06lBcPLoe1ohARF/4GfuXDsaCIR9jSvfG&#10;mOZfF9P9amKqV2VM866GZUJiz28bh6SwPbh59mcsmvEtJv34JY4d2YYkYxws8o7PnrmEAX2/RcXS&#10;VVG3ej2MHvk9zp0/h2iTAVFOB24K2dwdkYwRW2xo8m00inSNQXYvCzJ7OZBViGz2rrHI2+Uqqgw4&#10;iV5LgvDz+VAcuHgVo8aPR/WaNVCtUjmMGTUYIdcuwmY1q2vaOe5dHpRk1ipk3Wx3w+Zyi4xxIDwi&#10;CkuXr8Drb7yOAgXz4PU36+CXzSuQkBgl9djTwZK2M4+u85988gmeffZZ5MmTR0Xhzpcvn5paqmDB&#10;gnjmmWeQN29eFC5cWA272LhxozKKUBbqRFaHjr+OFNqZ8Uka5z/OIkuBopFYfkTpSrxmzRo1hU6D&#10;Bg3U2B9aGJi0Dy6XBAUSx31RUNGlZPjw4arnTTsmvevp0KHj74FOZB8cLAdNzvE3ZRoVsSVLlqB5&#10;8+ZqblgGNmFUYg7B4NQrPJbnUS7yeK5zSdBKx+OmT5+GTRtWCZG9KlpzguRtEthEoRZ5KtexiqJp&#10;dLiRYLYi+OIFDPtuCKpWLIuXni2AhjXKYvjX/gg6vAXxcXcRLsfsvmPHt1vsqDfSgae72ZCT42B9&#10;XMjeJRn5u7rwTCcjnm8XhareYeg+IRIbj5hwI9qNROGrVoHdInJdkGyn9VXIq5on1qYIrScwzv0h&#10;silK/5MP7d1r75DbUif+ZofG4sWL8dZbb6lxgWxTHFLDNsbOC3aA8LuqnZu6LnA9beI21hv9u/mw&#10;4RbOKu1UTR0l70LWVUAjt7wnIXYui5A+Q5KyyCZG3cGuDUsxZ+wgHNm+DPHhZ3D74l6s/2kYJnzZ&#10;DiN83kWvD6vA/51XMfCzahjj2wTzhnbEqe1zERVyHCcObsQPw7/ED6OH4MwZemrEKmLJabSOHg6E&#10;dxd/lHy1DOrWq40xk0fi9PWTiLLHIVru7bbc69EoKyb+cgfvDQ7G012vI3P7SGTuZBYy60QWL7Zx&#10;M17uE4vOyxKw9qYF2y5dRc8hQ1CuUhm8VrsM5o7/EpE3g+C0SQNnldPAzin2U8lmzjtrNTlw724M&#10;5s1biOo1qiNvgVz4qHUz7N4n5DvJE0Wd9ZJ1m/WX9ZTxUwYNGqQssJwTOXPmzMiSJYtaJ5nV5kp+&#10;7rnn1JhZxl8hidXqfvrvRocOHQ+KFNqZ8Uka6T/StZgCisKJ6/z40grbuXNnZWUdMGDA/Qh02sdW&#10;O1YLuc6xsSS+DF7BXjtNoUt9DR06dPy90InsHwPLgrKMChgVsaFDh6ppVUhc6EbKeUF3796tgt1p&#10;JEUD5SgJDWUkSe6NGzdUp9+6dWtx6OAeJMTdQbIrUd5JIkxmBnkywWy3wUAvl5horNv0Czp06ohy&#10;5UrjlaJF0PSNBpgy9jtcOL0P8fGhuBsbg22nr2PAwiOoP/AEiviHI5+fHTkDXMjmL0puZxtyfZ6A&#10;5zrFoM6AJHSfZ8GaQAeuxwpJFiXWIvqk3SEEXRTZZE6Rw8BOaYgsp9bhLuLfSGS1tsDEpabMM0AT&#10;LUyM0s+6QMsUrfQcZqN1CnOp5aEtCX47mYeWN/dp31Sua/eg42HhfxBZgtG5bVaBSQhtDM4f34Ol&#10;M0Zj6cxR2LBsMpb9NApTvvPHN52b4rMGpfBW6ULo2LgEhnd6DeMCmmFi308xa1R3zJ0yBFPHfovv&#10;h32FRYt+wq1b12ExJ8FsMgqRtSMuJh6bNm5B+887oFLlSmj5aTMsXDsHVyNvINJpwV2pH9ftLhwJ&#10;s2LI+nhU/iYCebtGIWuHeCGzVmTp6kLWLjbZFo6qA8+i3+rT+PnSbWw8cgz+vXqicpmSeLtOBSyY&#10;9j1Cb92EwyZtW3tGlyCFzDqsTjUFUGK8WfS8axj5/fcoW6E0Xir+LPwCfHDo0EE1Djx13WTdZV3n&#10;HMmNGzdWlleS1pw5cyJ37tyKxJLY5siRQ3kqjB49WnkvsN5ruqZW/3Xo0PHnkEI7Mz5J4/xHWmTT&#10;klS6wZGg0mWKQZ84/kGLQsxjNUHEIE+MckzrBF3tOGaCH3Aek/Y6OnTo+HuhE9kHB8uBBJZW2D17&#10;9qjhFozKTsWMY8AYofPUqVNKydPkJ5W91OsksoxqzLGxJD6cgufy5UuIioyA3WqGW4ijXYirxWKG&#10;zW6C0RyP26FXsWHTKrTv2AbFS76CkmVKo12Hjli4ZBnOX7mE0IQ4nAo3YP6hJPjOjEKt/qF41isC&#10;ObsYkd3LjWxd3cjha0PBgBiU6BWCpiNuY9CaBPxywYmQBMAk5JVzvjKOk1vW3XZRahVkg8h1TkPi&#10;scYKGRdt1ySKvknUfTvk2HTK6UmHlvhO+W1jpwTfY+/evVGtWjUVT2LGjBkquBe/izyG7UxT/Lnk&#10;b9YLrrOjl/VC+9byeG7TiG/a6+vIeJDKagT2NySW65yE1WmTtmCB25aEmLs3cPrwDhzZuQ7Hdq/H&#10;sb0/Y+uqORjWuwua1iiN18q+gGG+rbFr8QQc/3kOAjcvwtFtK3Fw53oc3L0FRw7tx0Vpt4lJiVIH&#10;pK2bDTAZTYrMhoVFYOHipfjgo5aoUrcSOnRrh9XbluNK5HVE2gyIlfoQYQF2X3Wg54p4VB94B4W6&#10;3EL2L+KRpYvHKpvFy4SnukWg5rAQfPlLFNZejMbsDVvx4aetUfaVl/BR87exbPF83A65LmTW7Oms&#10;Yjt3yrOzI8vihiXeAVOCAwlxRgSeCEL/r/ujRLliqFmnBkaOHKHknGZNZfkxsa6yc49TST3//PPI&#10;nj27IrAkr5pVlu7F9NZjJw8jt/McrR2kfSc6dOj4Y0ihnRmfpKH/44gsBQvBjyqFFT+oJK0cqM+p&#10;dDilBMfAciwsBRCP4/H8GK9fv17Nm8exYpxgm+5W7I3m/vSupUOHjr8POpF9MLAMSC44ZQ5lHF3j&#10;GMiO05K1bdsWixYtUgRVG45Bmcjj+VsjMcyDMpLlPXfuXDVFDwNExcbGwemQ/U65jsBpd8Mh53D+&#10;xuDgY3LsJLT7vBVKl30FFatUgG+P7ti4YydCIuNwz2jHsdsxmLD9GlqPv4aqvSNRxNuC3F2TkdUL&#10;yCFENo+XAwW7m1D622i0nHoPo3fGYtctK0LMQsxFWXenWGRccg8Oi8hyixBvG82zsp1WWXXvdHN2&#10;QSQ5DHAISGplezpl9aQibeI3je7C9E5iJ6829IZzptOlmO+e71z7nmrtiOvaN1Mjrqwj2rr2Wyey&#10;jw7yZhS0378SWdZ/B9wOK1x2I5zWJFikXSZE3ULcvZuIi7iBsJuXsH7ZfHze8j2Uf/FZVC1WGD9+&#10;2Q0hp/fDJATUEnMLpphQGGLuISkuVghcEoxWG6zyvh1Os7R1s7LKWmWbRcjspavXMG7KJLz27uuo&#10;Ur8S/Pp74Ze9GxEWGw6z0yFIRqjBiVUXrPhizj2U7nkD+TtHI1sXOzILkf2PjwtZfWx4KiAK9b6/&#10;gmE7ruPn4FuYuWQFPmjWHOVKl8QXn7fGL5vWIiYqTDh6EpI5noB10uqAXWSKPckFu8kFm9kpcsiI&#10;3Qf34NMvPkbJsiXRrFkzFcCMFlVNt2PdZqJOyLZA2UhrLF2LNZdirhcvXlx5sXDcuFa/NdmY+n3o&#10;0KHjjyOFdmZ8kgb6jyOyFCzaR5bKGJfEpUuX1Hx4FEYdOnRQU01oH2AeT/eq7777Di+99JKy2u7b&#10;t+/+h1n/IOvQ8fhBJ7K/BZ81rWLF3ySgdAXmGMg2bdqooROVK1dW5Ubrwr1791RZaudrspPnUf5x&#10;na53EREROH78uCK+zOvEiROIj0+Aze6ExSFk2cmATk4kJsXh5Mn9GDliAN54vTZeKf4CatWrhQGD&#10;B2PnsaO4lWTATaMb+27YMfyXGLz5/Q0U634TT3vHIL+XDTm7JCN3FzcKeiXhOe/bqPrNbXRcGIvp&#10;x604GuXGXVGGE4WIWkVRdwmSed9OUV5tIsttopiSxNJ3WI5LprVWlHqbIrIksTYFWmf/jRZZvmOC&#10;75ueSqtWrULr1q1VtOqePXsqd3HN2sTjudTqlFY/tN/8bmpEIPVv7teW3J72HnRkLEhiCe23h8gK&#10;ieUcym5p1w5LCpE1wGFJhFOQ7DDCmBiNA3t2wa9rJxR7rjDyZMqEF/LlxgD/rgi5FCQEMUmIsEkg&#10;RFEIMduYzeGETd6p3cV3bZbrCRl0sPNC9CyXWw0lOH3hPIZ+PwK1G9dFjQbV8c3QATgRFIgkIy33&#10;cozdhYtJyZgbaMZnk0JRolsI8neJRw4vBzILkc3izTlm41G4+xW8N/4CZhyJxa7L9zBm1lLUatAE&#10;ZcuVRY+e3jhwYAsS42/Ls8Ui2RYPpzEJDoNJblfqpE3qqsgBl7T/qIQYrNy0Gh981AJlypZVXnf0&#10;KOE4/9T6HeUdh1Z8+umnyvpKayyJLEFiS0PI2rVrlRcDZWLqOq7Xcx06/hpSaGfGJ2mc/8gxsmlB&#10;IcPw6gsWLFDuU/Xr11cCSZvgncIsODhYjRFiVDpGa9SCPGlEN718dejQ8ffh30hk0ypNqX9zSVml&#10;beM6XYVZRpMnT1bRiF955RXldfL111+riOy0yvFcHktQHmoyj0uWMcfMkrTSpZjTU5Ds0D2PVg2D&#10;wQizw4VEIY0JsrwbE4N9B3dj4Dc9UK1ySRR5riDeeLMhxk+dgJOXL+G2yYwzMXFYduI6es2/jJqD&#10;IpA3wIZMvm5k9nYgSxcHcgmRLdjFjiJdI1Cj/yX4L7iFlcFJuGB0IcYN5R4sqrNQUbuscWygKJPK&#10;VdjjTUlDlAYpBs5AAqscYZbj5W4VeD4jvmrl+G8A64T2bvk95Pukdb5hw4aqc3fdunWqs4L7teO1&#10;OpE2Lx2PE6SuK3h+exoBB406BHb5aYNbSKfTJmTWZoLbboHdbMCFc2cxaOC3KFOqDLJnzYbsmf6D&#10;Z/LlRU8fb1y7eF5ZcuU/RYo1j2Vp5tJypE1Jm0uGEFxpS7wO2x/7juRoJArJ23/8GHr274uqNaqi&#10;caMGmDB2HK5dugaHWQivEMwEpxuXk1yYdyQOLUbfxEs+95DH24ZsfsnI7Atk8XMjp38Civa6hU+m&#10;XsdPx8Kx4VQY+g6bhArVqqBClVL4elA3BJ3eDrPphhDZcLjMMXBb5H5scm9yDafALtcxS1lEmWIx&#10;b9kC1G/QQHnccegYIxVTB9RkHUG974cfflCeexwrq5FZuhuzo4feCpqnn9ZOmH59Fzp06PgzSKGd&#10;GZ/kQ/ZEEFmCgofzfzGQBSMSDx48WE0vQeFFawMtDHQpIdFdtmyZElaaIpe6106HDh2PB/5tRJbP&#10;ktoCwPXU0LbzWMouWlo5RU7//v1V5x1did955x0VrITzw9LyphEVLjWFjtYGlq22jZY7BkLhkAzO&#10;scjflI9UAi10KXS5ESPLczdvYMHKZejY9QtUqFQKJUq/jI8+a4k5i+chOOQGbhnMOB5uw4zd4eg4&#10;LgjV/I+jUKebyOZjRmY/JzJ7WZC9SwKe8Y5GqW7heGtwOIasTcKmSy5cSHQhmtP5iKpsS7YJObVy&#10;TSD3LGq0qJRKyRa9VUEeSYHrNNCSyIr6LiTYrP7s/0Iiq71nvrejR4+qcdIM8vXBBx+o6ZboZkx3&#10;Sx7LxLrE43le2rx0PEYgb1XQtvF9/UpiGUWc1lOrOVFggCEhHmdOncKPIgca1G+I/HkLIHOmLMiW&#10;OQsK5csPv65dFcl12hkkTfJSckXaE9uXgO2JrvoMnUYyy2vJUYrEEpxuKywqCpu3b4evrx8qVayE&#10;d996F0vmLkHk7Ug4rNIO5X6ihSifiXFg7A4jXh8aged8IoTMGpDdx4kc/i4hskbk63obZXqeRsdZ&#10;lzAvMAErDwXDt9+XKFO5Iuo2qo4xEwbi8tUDsFlDhaDHCKfmuFm5G46dtwmJtTlgcDqQ5LTg0s0r&#10;GDZimPpWkKh+9dVXipjSEkuZRz2Pco0dPIzkzil4aInNlSsXatasialTp6qx45psTC1vdejQ8deQ&#10;QjszPkkjfWKILAUOhdDIkSNRoUIFtGzZUrkPk8ReuHBBTX5Nt+KOHTven2tWI7HaWIr08tWhQ8ff&#10;g38bkdXAZ+Kza+5t3EayoSlYlFmUdSSflGcsG0Zs53hYEhbKN0Yf1jrqCK2cUss9KniUjxw/y7G1&#10;06dPx44dO5RLHq+tlD85Ns5oxJHz5zBi8ni83uwtFCv1MirWrACvnl2wausaXLoXhmtJRuy9FY1x&#10;2+7hkzGxqNwtDkU6JCBPFzOy93Qhe59k5OhhRV6/SJTueR2fjrmOqVuiceq2HdGim1royihKsyvZ&#10;IPeaCJfbIFRUZLMiqJ5IxKlhE2X7PvhbjqMV1qqssWZlzf23EFm+W9YPgu+VhJWdEhwXW6dOHdWp&#10;y0A3JLip2wvTk9h+njjcJ7ICtY20knZTqfVuuvMapK0mCdkzClEzIPhcMEaNGI06terhqQJPI2tW&#10;jgfNIciOPLnzov3n7REYeELVFclOWWIJjch6wM4jOugT/PuVyNrlJLPdgXsR0Vi/bhNaf/o5qpSv&#10;ga5tfbB74x4kCMl1OmNhdycgxmbHQWnjg9dGod43N/BM13Dk6GxCDl8ncvdwIbefGQW9IlCu/214&#10;L7uL1RfvYfH2PWjt5YOylcvjneaN8dOCH3Dr9nHYbUJmnQlwO4TAO6TOOyFE1o1EuReDy44kiwmH&#10;jxxWXggcXkF3+vHjx+P69espz+r5pvAbwgjutMKSxNLNuF27dkpfpNxkO2K7ICgvtd+/eSc6dOj4&#10;Q0ihnRmfpHE+MUSWoBsdLQqcK48ROxnQiQP3Oc8st7GXbtq0aWq8rKbkcUnogkqHjscLbJ//Noss&#10;oZFWKl9UpLRtlFMkIxwmQcLaqlUrFZWYXib+/v6KjN68eVPJQZ7H45lHavmm5UMSS9dhWm6PHDmi&#10;QI+W8+fPqzFi7NwjkVVRb48dw8BRw1CnSSO8XLY4ajWuh96DB2Dz4Z24HB2OiwlWbLtuwIiNl9Fi&#10;ZBDK+d5C4XbxKPSFGQX8rMjXx4SCXyahcP9YlB0YgTYzojDrgAFn7glJtsp90sKiLEwWUdYNSHYl&#10;yf2aRGl2CDH1ODj+HpGl9YgqvdBWgYf62gX/RiLL90orPedS5zAaupj7+voqqz3dxzWFnEuex5Q2&#10;Lx2PIX6XyFrlfZpFViRJWzUIiU3C1WtXMWP6LDR9pzmeK/wScubMi6zZcyG7ILMQ2dx58uGz1m1x&#10;4OBhmC1yvlQDEljPUuRDCpxyDdGQUuBx8HfIVRWhlTpkFfJosdgQevsu5s1ZiPfe/gC1KzfAgB4D&#10;EXjoMEyGMNgdMTA4TLhjsWPLVQt6LIlGlX6hKNglGnm8rcjdzY18AW6RESYU8gpFtYHnMGzzTWw5&#10;F47pKzbi/c/aoXSVCvikbTOsXDMdd++egc0SDc4z6xYiy/Jg8HKjwwmD2wabkNm4+DgV+JPjZElm&#10;qfcxeJ0WpZtykfrfnDlzlOdegQIFlCfL8OHDlTzUiKvWVvhbk8H/9V506NDxwEihnRmfpHE+UUSW&#10;AoeKWI8ePdTk/1988YVyI2GkRo4dY5AnRuLUBJWm6PG89PLToUPH34d/I5GlTCI0GUVQPrEsaC2g&#10;ZW3IkCGoVasWihYtqixuHA/L8WAcF6kpa6nzSZs/CSqVOcpCKnkcakG5yfN5DcpEgqRo165d6NOv&#10;L6rWqoziZV/CWy2bYtT0adh78QIuGRNxKtGEJReS0H1lIhoPu4di3rdRoE0U8rQzI09nG3J7J4qi&#10;ehtFe19C/RFXELAsHCvOmHA53o1EBwM4WeGS+4FDFHNRRDknrGiqoqT+1p1RQSOtXKbg1/1UtOmI&#10;LPkpcO7wf4/yyXdL6/q2bdvUnOqsH1TmGSuC0Vr5PlPXJx7PlF5eOh4vSNWWdpGWyEobAd1+zfIu&#10;LdKuLYiIjMCKlavQosUnKPJ8ceTN9wxy5MojRDYHsmTLhkyZsyBv/gL4+LM22Ll3H5LMZmYrbYaX&#10;kDqk/cmFGGRNagypskLq0epOd8q0TCYLrGYbrl25gR9GjUPtGo1Qu2YjfD9iFC6eDYQx6S7szgSY&#10;hGyHmuzYdMEM/zmhqNo3BM96xyNXJydydE1GHn83cnFaHp9IvDUqCpO3JmJT0F2MmrsWDZt9jDKV&#10;y6GT92fYtn05YqNviZiQ5+aYAvlHEs6gcMZkKywuT/BPepRQpjGCMYN/vv/++1i6dKmamoz72RZo&#10;feVUO88995wajkEDCDsJ2T54jNZGtDaT9p3o0KHjjyGFdmZ8kob6RBFZghaE2bNnK8W3Ro0aGDhw&#10;oIrkySBP/fr1Ux91LWmCisv08tKhQ8ffh38bkSX4PBoR1RQortOixiBMAwYMUGP9CxUqpMY/cn5Y&#10;ep1oYx9Tn0/wt5a4n0ocx4lxHCzn2x41apSaV5TDL7Rr8nzKSSp/n332GV4tURwvFnsWzT9+G/NW&#10;LkSw7LtlcyA4yYgFJ86j48x9qPblGTzb8RoKtLuLZzuLUtrFghwdDcjROQoFfa6i+tCr6LUhGhtD&#10;rLhicSPWLe9XFGK3ENlkgSKyTqGkcm25Cc9ziEJNJfs+NOLKpQb+Vvt5LMmvpnr/u4gs3x0t9RwX&#10;y6E1tETNnz9fWZlIOrR2wmXqOsGUNi8djxdI2Mg40yWyMMtOel1YcCPkBqbPmIU333xP5MNLyJY9&#10;PzJnIYHNhP8Qmf4jRDY/mr7fHOuEuMVx+IHk91siS5kj5E3AVsQr0L2fpJati388xi5yxJBohMVk&#10;hc1ix8lAkdP+vVGmdGU0avgaZk+fhNsh5+W+YmF1JSHeZcE1kxOLg0z4bEo0indPRK4ODmTt4EZu&#10;IbL5uruR38+KYt430W54IJYeCsGO86EYNnk2ajSoj9IVXkWPXl1w7NhumAwJQmSlQKQ8aEkmwaYf&#10;hp1BqaRuU8bRM4UB8NjR9+KLLyo5xgju7OyhjOPUi5yKh0MyOMcy46lwO9sR2wu/PVqb0aFDx19H&#10;Cu3M+CQN9YkaI0tBRCG0d+9e5VpFqywVYLrfcTD/6tWr73/UCSbtXCJtnjp06Pj78G8lslSmSDZJ&#10;TlkGJCO0MNDSRhLLsmjfvj2WLFmi5o7VCKtWFlySjFKhI7TtlI+0upL4MqLxihUr1FhKEh6Oq+S1&#10;GAWZAVJIbmnJKFr0JdSsUg4D+3hj19Z1uBNxF2FWJ/aHuTBiSwLe/eEWSvUJwVNeEcjRNQG5/E3I&#10;1c2K7L5G5PKOwav+t9Bm5E1M3RKLQ7ccuG0CEl1CNd2ieDrNcDk9U3+QvEK2K4h2qp7DRasIn42Q&#10;dfXbQ3JpNfJYjjxwi+Lt5nQkyUKIFf49VhS+N75Tdmq8/vrryqWYrpK0stPCrn3ztO8dkTqlzkvH&#10;4wcSNuGOHqi24SGy7mQzbI5EWGwJsjQiPjEO5y9ewcrVm9C331DUrfcWChZ6BlmyZkGmLCSz/0H2&#10;XDlQq0E9zFm4APdiooX8uVQnELuBlP+Dajs2OIUUmmWrNFdBspBaHkcHfo+zv9stBNZqhFFIpcVq&#10;Rmx8LDZt3YJP2rXFK6XL4sNW7bBuzXqE3bkIs/k2bK4IJDgTcTrKhnE77HjvexuKBbiQzwfI3Q3I&#10;1R3IGeDAUx1iUKtzCHpPicXKY1asPXQN3b4dgbI1K6N67Ur4buhXOBV4FMbEJJEdctciLxzS7jnh&#10;Ft2gnSIjOGyCge7YOceOOpJZDivjd4RB0Dj0gm2GVtlBgwapaN4kuEqupMhOQpOb2va070WHDh0P&#10;jhTamfFJGucTZZGlsKGyxt41Bn3i2Ic8efKo6HScfoBBTbifCiIVRQorrRdOF1Q6dDxe+LcRWT4L&#10;n5nkk0vKKc4PSw8TBq/j8Ah2yvn4+KhxYHT9pezSzqUsS52fppBpMo4K3MWLF1XMgFmzZimLBa0S&#10;nDeWRJaudRwry+nJOGVLsWLF0LB+PYz+7hucObINCdF3cC82BjvOXMSgpUfw1uAgFPW5jrwdI5Ct&#10;kwFZfG3I2sOJbD1syNnTgmJDzPhirgHLDhpxNtSBe6ZkNY2PWe7J5jCL0ikqspo6xAGnPK/T5oDL&#10;LoRUlFM3FXYhr3Qz9kAUbLoeq+lCZLso4B6ymhrcTmXcsz91WTzJYOcEOyVatGihYkNwaM3BgwcV&#10;iU1dB7hkPSC4znOZ0uan4/GCsMd0iSytsU63kDKnAQ6nWQitGUkmCyJjEnDu/HWMnzAL1WvUQs7c&#10;OZE5a2ZFZLNmz4oqNatj5tyfEBGrEVlaWTkCVtpZslVgESJrU9NgGeSSHiIr9UjZaM3yi/SWLs0M&#10;CGeE2SKwWRByLxQ/LV2At5p/gNJla6NrJz9s37oKcbHB0tbvwOKORajVih033ei/Jhk1v01GQV8n&#10;snc2I0tXMzL7WlGwixnl2kbhDa8rGDDjPH4+dQdrDxyFV5+eKFe5HBo3qo/JE8bjhuhyVovISg5P&#10;EHlgFVJvFpmidd4R1PE4rRijutPyyrm1OSzj0qVLSr5y3CyJLTsKKWs1WUpo3xVNrj5J3xkdOv4O&#10;pNDOjE/SOB8KkeUk1Q5RWG6HmLF4fiSGDU3Ed0OdGDrUjSHfOTBkhEVgxpDhshzmkO2Q/cCwIcmy&#10;7vQc8wcx9Dsnhn/nlmvZMWDAXbRouRLPPd8FmTO/i2zZmqFeg3H4euAduY4FA7+24ZuvrBgyyIWh&#10;g+SeBsk1h6afrw4dOh42XCIHpB0Sw3/FoCEO+PqGo16tLXix8HTUr70ZvXtGYYTs+47HsM3+De12&#10;qOA7ue6wIU4PRGYpDHHJdpEpgiGy/bfgthQoWWjG6B+isX5jJMIjzCIzrbDbYmE1R8Bhj4PZFI9T&#10;J4Mw7Lvv0ajxWyjycnEUe7UM2rXphA1rf0FURJQoh4zyy3FuJlE8TaLQmWDhNBxC+BxKNRUlj7YK&#10;OcbuNCIhMQonTh7DjNlzMHTEOIz4cRpGjZuB6fOXY/eR49i0Yxt8uvmiYpVyKFHyRXzw/huYMmk0&#10;zpwNxL34aFyIMmP58Xj4zL6I6l8G4Xm/68jdNQqZuxqQ2c+GHAFm5PWLQNFeIXhtVDj6rjNj0yX5&#10;DiQkI8Emarco4Tb5PjhIquQe3UI6qZS7+dshirJdVGpnKqWRS1FSPRDlnVAElft/D9r+//4u/ZPB&#10;MtFIqaZcE1TWOdaZHbVU1jn9HDsq6IqeWvnWztGILNdT56/jMYfq2NF+872yI0JaucDhFNnhEFJp&#10;s8JoIqG1Iz4hCUuXrUKDBg1Vh37zD5rj3ffeRekypVGxUkX8OG4s7t4LV+Nd6dGgdQRp+bpkyejE&#10;bK9c0s2f27iPXg+eJTtI2Dki8kaWFocNN0NvC0meg0ZvvoUKlSqjezdvHNyzBYb4cCGPJiTJPd4x&#10;OrH1shN9FsehWp+rKNT+KvJ1iEXOLjbk6ezC0x0MeKFDCOp+fRVfr4/GmovxmL1lLz7q5Ity5Sui&#10;5XtvY/m8qQgPEUJqIYF1i3xxINFKOWeSMiERF2IqZDwuKRZbd21DF7+uKFW+FKrXqY6RP4zApWsX&#10;kWhIQFxCLIxmdgR42gTbidZWtPaTuh3p0KHjzyGFdmZ8kgb6UIis0+lGeHg0pk/ehyrldyNH1rsC&#10;B7JkdeM/2azIlCsBmXLHeZbZbcicBciaGciWOVmOcSATj/mDyJzNhuxZXMiR2YKsWW7I723InHWW&#10;ENkJyJJlPLLmXIXsuS8he9YkZM+E3yBbZrcca0s3Xx06dDxMsN1Jm8/uRqYcgpypkM2NLJld0kad&#10;yE1kcYgcsSJ7djuyZJdzssi5f0O7zSzIJtfOkcmukD0z4VD3mTWzU+7ZiUyZ5P5+A24T8HlyyrPk&#10;SUKRF66hq89FnA6OF0UwCXbrHZgNl4Wknsb+vZvwZd8BKFu6Gp4t8ipqNX4bXbv1xYK5a3Am8BLC&#10;bt8RJSxMlLgIUTSjReGMFqIYi0RnApJcJphF0TS7RbFNTkK8NQJ3o6/hyjXJ99AeLF21AT8t2oTZ&#10;i3dg4rxN+PGnVfhuykx83LUDXipdDCXKFUPnrq2wds1M3A45h8ikGBy/G4OpB+6gzfQ7KNU/Arl8&#10;kpDZx4Gs3ZKRuYe8q+525A6IR7GeN9Fs1AWMXh+KwzfMiLNSAU7/O6HjwUFlWiOhmtWeFtczZ84o&#10;90iOi+V0O7Sy0/OI+3mOroQ/2dDqBeuE5sVBcIwo3Wq1oF8cD8/Al9zm5eWlovZGREQ8lPpx4/YN&#10;DBszDNXqVlNDIQb2+wZnjp2GJdEMl4X36kSkyYZt5yPRbcZZVPY/jRc6RqJQJ5GhnSByxYls3azI&#10;F5CIqsMi0X/TPSw7fQ8Tl27FBy3boHKpV9DxwzewZdVsxETcgdHmRIwFSJQ6b3clCDmPFyIr8jTZ&#10;BIvbjHvx97B66xp80uETvFTyJVStXwWTZk1EWESo6vgz20wif0nOPffPMklNZJm0fTp06PhzSKGd&#10;GZ+koT4cImt34dTxq/i4xVQUyLMWeXJEIW8uIZk5RenJ4UDm3AZkFkVOLXOIUppVyKSQ2exZkpE1&#10;mwuZRUn9o8iSXYSfEOXsWazImvUOsuQ4gKy5ViJbjkVy3cXIkWsnsuW6hWzZzEJcSV5TIYsozNmc&#10;6earQ4eOhwm2O2nzOUQ2UD7kSgUht1myuKSNOpFHliSyWTIZhQyahUx62jyX6ef78EASnS2rU8ir&#10;kFJC7k1B1rPJMquA9/1b8FkEcm6eAkko9GwYir16Cr4Bp3HmfKxyD7TZ7iI87BTWrpqGju0/QslX&#10;S6No0dJo8Uk7TJ2/EPuPBeHIoTPYvH4Hftm4EefOH0eiMQwOdwxsQmLNzngYnEYYRSlLEqXOYLMi&#10;yW7ArfCr2LVvM1auXowNm9bj8PFTCL50G0dPXcXK9Tsx4LvRqP/2O3ipTAlUa1AbPQf0xs6DWxFt&#10;DEec3YiTYQkYv+M6PhxzDOV6nMTT3reQyzsBOXxtyBlgQQ6/eOTxDscrve+i+YRo/LjNhP03nbhr&#10;5lhYIVPpfCN0/DFQqSZIWjgGkG7iHBfLMc4M+sVxsXSb1OaL1ciu5kKs48kFSZcWoIi/WUdYD7y9&#10;vdX40BEjRig3WtYFRitn5weHaJDwps0rI2CymnDkzBH0+6afcuetU602xo8ah5DLN+C02uGQ+4h3&#10;2HHV6MTS0xa0nRSOUn63UbhTLPJ2sSK7nxM5ujuQwzsehbyu4LWRp/D9tjvYcPIuxs9chLfeaIJK&#10;JV9Gt06tcWDPViQYEmBwuGFknbcnyvMnCDE1iFykVdYOq8uGkHu3MXfZfLz3YTM8V+x5vPHuG1j/&#10;yzrEG+NgcVhgl/vhvf9eSvuMOnTo+GNIoZ0Znx4KkXWLIDW4cfWEHQMDIlC8iCg92RORL7cTOXO6&#10;kCmHE/8R8vqfHDb8J7tAFMJMQmCz0BqbKVmUVHlg+f1nkFnBjkxZoyXvy/hPzuNyncP4T7ZAZMp2&#10;HZmzGmW/KM1yjd9AFMz08tOhQ8cjQlZBNkH2VJBtlAs5hSDmzexA3ixO5CKZFfwnm0sgskRIbrr5&#10;PWRQ1iiZlQaUJ0qGpYU6zy2yzoBsOS8ib8EtKF1hMb4ctBvBVyMRkxCJy1cCsXTRFHz4XmMUKfQU&#10;ShYvjY5dfPDz9p24HROJ6KREBAWdx+yZczF50gQcOrwLSQa6BybC7jYqhcxMomN3I9HkhNHigsFq&#10;w/krFzF30QKMHjcB637+BXdCQxETGYbAA9sxekhvNK5dHi8+VxBVa1TB8PFjcO52KCJcblwX5XjX&#10;7XgM2haHOuMMeKaHkNcOkcjWKQ65u9uQt7sonR3vIW/7S6jcOxheM25i6ZFEXItxwcK5YcHAMXRB&#10;1K2CGQESFm38H12HOS6WwZ04xQjHj3NcrEZitWBhOpF98sF3zM4Nvm92dmjz6XNambp166rx8Np4&#10;eu7ncTye9Sm9/P4qGISNls49+/egbdv2KF70VbzZ4HUsnD0H4WEhsLGzLdmKSJENZ4xuzA40otWP&#10;V1Ciyznkb38X2buakbunG3m6u5C7qwHP+0agxfho/HQ8CVvP38KgHyaiStXqKFOiOL7pH4ALZwNh&#10;47PzeYS0up1WNe5eG2vPIcZOua/bd+9h3OSpqFarJgo8WxAftf0IhwMPwWg1yn5pJ/LHxDJKXTb8&#10;nfr5dOjQ8ceRQjszPj0MIkthYjOYEHsnEQe3JsLXKx6165pFeFhRsYYF5apbULaG2YPqgmo2lKvm&#10;QPkUlKvm/NMoW80uMEm+UShX8zrK1TmL8oIKdS6ifM1Q2WdIOYbHEo6U3557SC9PHTp0PFz82h6d&#10;KFPdg7KEtMmS5QwoXOQm8hYIwotFr6JKdQOq1Jbzaki7FVlSrpr1v/J7nFGhhglVa9/EG++cQL+B&#10;F7DjQDSu3onCvsN7MXRof7zesAZKF3sBDUTZGjxwME6cDEK8KKZJdhtihKScv3AZ69etx6pVy2Xf&#10;QYSGXUZU9C0YTXHKPc7hEsXWBVjtLiQkWhB+LwpBZ89i7YaNWLR0FXbs2ougUyexeeMa9AvogobV&#10;SqFq2aL4tNX7mDFrOoKuXcYdsw3BCU6sOh2GgJ/2o1rfXSjkdw35/BKR39eI/P4mFOxpwjMBcXjR&#10;NxR1v41A7+VmrDznwEU5L14UZoeLSrURyW5afR6OwvxvApVpWt1IUBlhdc+ePSpyNUnsu+++qyKv&#10;ktyS1BCaNVZXwp9s8P3yPZOkaktaXxnBukGDBmqu1J07d6oovqw/msvsw6wXJLIOtw3hEeFYtXIN&#10;PvvoM5QvWQ6tmjfH8qXzcSf8GuLs8Qh3GHFd7vdQnAtj9yThne9u4NlON5GzayJydrcjX3cnnupm&#10;w9PeUSjT/QK6zArG8sAwrDsQhN5fDULFilVQq2oljB4+ENcvn4XdahAWahcySxIrxNQpzylwCaF1&#10;CqG1OpwIvngJA+mKX6USir5aFH49fXEs6BiSTEkiNz3tJa03w8MuLx06/g1IoZ0Zn6RxPgSLrB0u&#10;xx3YLBcQGXUHx4KTsOmQE6sPurD8oANLD9mx8LANCw5bFRbJ+pLDDiw7bMdywdLDTvnt/hNwSb52&#10;ydMsy0QsPhKLpUeisEyWy48kybpFruUQuATuFPA3t1vkfEea/HTo0PEosFiwULBAMD8Fan2fDcPm&#10;XcRrn07Ai1V88O7nUzBh2Q0sPWDH4kPSdgWLRbakl+ejAO87ve3E0t/DQSdW7DFj/f5E7DuTiGMX&#10;wrBi0xYE9O6BmjWroHTxYmj2ZhNMHjsB58+eV8FbbG4XzKIYJtlMuBsVjouXg3Hq9DEcPLQLW7et&#10;x6FDuxF+NxQOmyizNsAlMCZYcObEZWxevxPbt+zGsaOnhPiex+49BzB14ji0//gD1CpbAvUqFEOP&#10;zi3wy7oFuHknBDeSTNhzx4Cxe+Pw8dQIlO4dgrydQ5GtcxKy+ziQ29+Gp/wTUcQvDFX7XEPbsbcw&#10;8ZckHLzuRlhSMkwOGxyipLps90SRvCeKZZJ8F3Sr4F8FFWkq17S4MpL3V199hapVqyqL7LRp0xAa&#10;Gnpf8daOT43Ueel4csB3S/JKaBZ71o9evXopt2LOnc9paFJ3bKQmsw+nbjAQmRVWiwm3b97B3J/m&#10;4713mqFC+fLo0PEzrN28ENejziPKHo17bgtuCtk8HOnA2M2heH3QJTzbLRq5fEzI3sWC3H4O5PG1&#10;ooBXLCp9dQ9+S2Kw8GQ0Fuw4io4BfVC+XHk0aVgdC6cNQdiNk3BYTYDDhWS7C7DLsznkfgj5yWDn&#10;JqMFx46dQM9effBq6ZIoXakM+n3bD8dOCZk1JqmyYTmlV17pP6sOHToeBCm0M+OTNM6HMEaWYw1u&#10;weYIQnTiJURZEhDhSsZ1ESbnRdE6Y7PipMOKE05ZOi0IkuUZ0b6CZf2804xzTjvOigD5ozjjdOCU&#10;5HPSZZJlEk47DbLNgLMOC86JkD8jxwT9F0ToyzFBTqPs/3PX1aFDx1/DacEpwQlBYApOcmk2Y1ng&#10;CXwY0AvFa9bF5736YfvFy7hod+C03Y6TViuCZJleng8blCe8by7T7jvndOG8KD/p4aKDLrtOXE8y&#10;4/j1EMxeuRptunihbKWKKP7KK/jw/fcxd/osXL9wBVaTkELJy2S3wSyKIZFkTUKiMRa3Qq9h6/aN&#10;mDFzElavWoYbV6/BbrbDbRWFTRAfmYTtG/dhythZWLl4DU6dOIuDB47j+1E/oOmbr6NamRJoUrsG&#10;vuzWEds3LUBE5HVEGizYfyMB360LxpvDjuPlgBA85W1ATi+OV3MJ7MjVNQFPe4ejar9QdJ4WiTl7&#10;kxAU6kCsNRl2eT5OyZHsiIXbHiaK4135nSDfg1+ntdDx50Clmi6hnFqOc/wysFONGjXU+EdOqaSN&#10;j9QS16mA60r4kw2+W1paSby4Trfibdu2KUssLbJTp05FWFiYOkaz2hIa+X04dUOIJA0aol+ZTaLX&#10;BV/Ejz+MxZtNmqBWvaro8VUXbDu6GneSbiDKbUC4yIdbQj4PhRrx5cpoVBoYj6d8E5G9UyJyetuQ&#10;O8CNPH5OPO2bgBrf3sCX629hbbDIno278Em7L1C+xMto3aw21i6egnuht+Cw2JBsE+Zqk2cTMgu7&#10;tAs1Ra60CVsyDIkm7Ny5B23af46XShRF5bqVMfLHkTh/8bzyeGCZpCb7ehvSoeOvI4V2ZnySxvkQ&#10;iCyFWJIIySgkmmOQIKQ1RuTITSGz50VYBQnhDBQcd3kQ6LIrAnraYRKl0IQgh/yW4/4oTjpE8ZW8&#10;jokiddxlU+uBQk5PiLA+KcrgCcFxOe44lyKYjruc6rjjQnwDXWY5X4hwmjx16NDxKEAS65EHx1IQ&#10;yCWJ7IlT+Kh7b7xSpSa+6NkXe65exyVpw0HSXgOF4AUKqU0/z4eLk4JAwYmUdYLbg+wunBGyes7p&#10;RrAsz6fBFbsTV4WI7r90EqPnTMY7H7fEy6VKoniJEvjg/Q8wW0hsyNWbsBlF8bQ5YZPns8izWqQ8&#10;LMl2mNUUO0ZERIdi7/4dWLhgDjasWYtLZy8iITIBllgLLPEic8NicWD7IcyfOR+L5i7EkgWL8E3/&#10;r9Cwbj2UfKUomr/7BiZPHI1jx/fjTkwYbiQasfm8CX0X3kP9ry/hRb+ryNc1RoirXQisE/l8zHjG&#10;KxYvdQ1B3b7X0OunKKwNtONqZDISLclwuGm9EAVS7i/ZJfLfFQ+rMwE2pxkuNW1Oet8KHQ8KElUS&#10;krVr16Jt27YqGiyjz+7fv1+RF420asdzXSMuuhL+5ILvliSWRJXvOjIyUs07zY4Ozj29ZcsW5YpO&#10;gpaWzD6suuFWU2UJsRb9yiHyK0lkS1DQWQwbMQL1XquD+m9Xx/BJAxB4eS8irWGIdxsR67Ii3GrH&#10;xvM2dJiTiIoDIlDYNwL5fE3IFeBCzm5u5PCyoJBPFBp+H4lhuwxCZqMxYdFavPPee0Jmn0eX9h9h&#10;y89rERkeCqfdgmTR/5JtAqs8J6Oni5xSsCYjNjYRq9etw/uftMDLpV9G0/ebYt68ebh+/boqTz6H&#10;1iGktx8dOv46UmhnxqeHQWTZ6CkgbSKUbLI0y7YYdzJChMhekuVZEQ4nBIEpOIFkBCU7ccZtwdlk&#10;C06LEAxy4Q/jlFvyEhJ9HC4ckzyPixw6JtuOyXU1HJff3H5crusBjxfCC1GG5d7Sy1eHDh0PGdL2&#10;TiW7RRa4pT16wPVAUSiWnTwtRLYPiletrYjsjkuXcZaWWFHITvIckTfp5vmQcVIQSJkjOJkCyqDT&#10;TuCs7AuW9QuyvCi4JNs8SEZwkgGbTu5Hr+/7oUqTGnj2ledQpUZV9OnbF2tXr8Ol85dhSjTBJaSY&#10;c6vSImulHHXYYXETZiG1Rhgs8bgTehOnT53AkX2HcHDHQQ+2ybogcG8gju05il/WbsSPI0fikw9b&#10;okLJUihTvDhaf9wCixbNwPXbFxBvM+CGKLprT15Bj59Oo3rPSyjcORxP+RqR18+JXN4ugQ0Fuiag&#10;qPddNPomFF8vjcb28xbcTUoWos14TiJUXRybZpR7FvJqE0ItZJvu0HSL1qff+esgWd27dy98fHxQ&#10;rVo1NV/sqlWr7gfx4TH3v73SboiHZ3HT8TiBnRbaez9//rxyJ+a0Oz169MC5c+dUJwjrgtbZwTqR&#10;Gunl+Vfg4Jy21iRlkWXAJZfTDYPRhANHDiKgbzdUqV8e73zcADOX/oDrEadhdMUJRKY5rbieaMfM&#10;oxa0nBSJkr3CkN8rFtm6GJHJy4Ys3m7k9HbgGf8ovDH6Eibtv4U9V+5g2pzZaFSvBiqUfhU9/L1w&#10;6MBOGA3RIo8sEEYLUUSF0JLISvswOYXIynOLXI6IicGsxXPxWtPXUbpcaXze/nNs3LhRdQZobUpL&#10;aZ9Rhw4dfwwptDPjkwixhzBGVgSrKGF2ix12WVpkW6wQzFtuBy4JYT0ryudJEQwksxqChHiegewT&#10;QnlaFNggkR9/FKcEJMXHFVKIqmwjeT0m96RI7P39qSEKs4Dnp5evDh06HjKkHbLdnxKQwBJq3W7D&#10;8lNBQmR74ZWqtdC+Zx9FZM8JkT0lxO6kyJWTcly6eT5kBIoiRLlyTMjpcYfcA0mqyJhgWZ53JeOK&#10;yL2rosRdtNpxxepECLcnGrB07x580ccXpWqXwdOvFka56hXRrWcP7N6zD5ER0TAkGmGnFUFZNUTp&#10;lHzsko9VFCub2wlrshUmt0mIrREmiwHxsTG4dPY8NixbjRnjJmHqj+Mxdcx4LJg1GyuXLMboUcPx&#10;7ntN8PJLRVCuxKvw6tQJazasxZW7t3DLasLxWAdmHjeg/exbqNzvMp7pdBd5OiYiV1cTcnY1Ik+X&#10;ODzXNQRVAy6g9aibGLsxCfuuuoTEQu5BZL0oqfKfGpjrdltgd5phcpiRJEqsgdFLRQ7rRPbBoBGL&#10;tISDLsWcMoXT69SsWVONi50+fTpu3LihrGw8RsuD55G4EFxPnb+OJxNaneH46a1bt6JVq1ZqOqax&#10;Y8eqsdOp60fa89Lb/lfhcNhEhhmELLKXS+owt8m1ouJj8fOOzWjbpS3KVSuBVm3fw5qfFyEy9g6s&#10;IjdsQjoTRGc8GZWMyfuMaDnmFl7yvoTcHUKRVWRRFi8Xcvi4kNs3Di90v4wPJ1zG4hMJ2HfpJgaL&#10;3KtRtz5q1KqCQUP6IfDEHimPu0JmE5HsNCLZLu1ECK3LIm3CLvcp8puB8S7cuIJRE75HnYZ1UL5C&#10;efj5+alAarRip+0IYuJvbmenATsPtO3aMU86tLqmyRYtcTvLg9sfVr3S8c9GCu3M+CQV7qEQWTW4&#10;3saPKkTxSkacEFQRVbgIG04LmSXhTE1kTwnOyLazSqEVRfFPgHkwr1+trenBQ1w9lliue7bTMszz&#10;08tXhw4dDxtuafcuaYMuacMeqHVRPlYE0bW4pxDZGmjfqw92X7mGC6JInBIl6YTIEkVk083z4YGy&#10;4rjItqPsJBOCelQUpBMWhxBsuxq/e1GI6CUhH1fMFlw1WXE1yYQj129g0oqVaOnVBUXLl8AzxZ5F&#10;5brV0LZzB8yetwBXr4XAbKYrnlNF3KSmpUX7FX0LTvmPHi4GuwlJDoMii1ZRGK1yjZtXrmLt4iUY&#10;N2wYxg4bilFDvkafHj5o1+5j1G9YC6+UfAk1RcHr1yMA2zZvxvXwe7gQG4sNl29g4JaLeGvSbbz8&#10;ZTzy+VqFvDqRrZMTOTrb5LcRhbtFoXq/q/CfcAlLdkbi7B0Hok2AxUZjh8h5uScVXcpFQiUESu7Z&#10;JMprgtx3vJSTUcCpL/7rO6Hjv0AlULOeaRY0ElXO+TllyhQVnZjjHr/55hucOHFCuYtqymPqfKhI&#10;6srkvwcaiYiIiFBuxY0bN1ZT76xevRrx8fGPvC643ULwOFA/mUTW0xknUgI2uY/bEXcxfd4svP72&#10;ayhXoRS8fTpg756tSEqIgdthF0LrRqTojicj7Zgg8qbJsIso7HUdObySkNXbjaw+bmTvZkVun1iU&#10;6HUHPvNuYXnQLaw5chY9vx2GKrWroX7jGhj5w9cIPr9X2k+o3EKs6KRCrEUuu60eIusWue0SXTXR&#10;bMTRs8cxYPDXqFK1ivJ2GDp0KE6fPq28IFiuWvkxcV0jsmx3WkpbBk8qtLqW+tmZuI/bU5eXDh2p&#10;kUI7Mz5JhXtoRBYijDgVj1WEWRzMQmSThMiahMiKAppCZD2uxVQMPQT2jIDWGVpj/gyYr+ay/Cs8&#10;FtdAEaWByo3Y40ocKIpyYKrjqRCnl6cOHToeLoKkbZ6me7/gRArUut0sRPaEENnuQmSrCZHthd1X&#10;r+CC0yZE1ipElrLE+Zu8HhWU94dLliLjgpxCvC1WBBkNCLaYcNFswvmkBFwxJOGGwYADF4IxeMI4&#10;1Hz7LRR+tTheLPEqXnvnbfT95mvMX7IUxwJPISY2QUgMx685RIaSyLK330NQRKSK0iUiVRQoRi42&#10;OEyiFMqxst8hxOfWtWtYv3QpJo0egSk/jsA3/bqjUaNaeO6Fwnj+laJo8E4TDPl+JA4cOYRbEVE4&#10;H2XBslMR8F90ArWGHMIz3S4hu1c8svk6kbtbMvL62FDIOx4lekei0Ygo9FgYi9WHDbhw1xPUySL3&#10;Io+c4lIsK3IvyrXYLfeTYoVNEiQIzALdIvv/g8ofSSzn99TGMnJJi9qyZcvw2WefoWHDhujZsyd2&#10;7NiBmJgYpTTyOF15/PeC752kglZ7Bv0aPHiwilbcuXNnHD58WG1P77yHC8otIY0KnqEFJLIiJWCw&#10;WXHq3BkMGTYUNWvWQOVKFfBVvz4IOn4cVoOnY8bgsuGeEMXDd60YtD4Stb65KvLoFnJ5JyC7N12M&#10;rbI04Rm/SNT8+jz855/D8tORWLr7CNr5+aJkxXJo8l5j/DT/R9y6c0La1T0hswlw2y1wWeSebEKu&#10;6U3iSoZd5Gy0IQZ7Du5Bt4Buaux5kyZN1PRFV69eVW1Q6yjSkvacTCz/f1PbS/28qZO2j2X1byoP&#10;HQ+OFNqZ8Ukq3MMjsnapzG4rbEhEPGIQiihckrXTEAU0hUB6rKHJKVYVklmSWLoLOv4EPNYZzcrr&#10;AQkzLTxUeE0Cg8AosAioMGuWYd4Dz08vXx06dDxMBNFTQ9rkKdUuPVDrjiSsOH0UH/XwwyvVKgmR&#10;DRAiewEXXGYhskYEJptFfljTzfNh4hRlhZDNY0IiGCTuony8LwoJOW0y4LQxEZcsBlyT5cXoSOwW&#10;Ij7wx+Go1rAWCr9cBKXKl8e777fC96Mn43jgWURGJsBgtHiscELQHZzMP9kmEkkIrcgzylQSWdEN&#10;4KCLsVzXIrALYaSC6LAJkRWFa82ShRgz/Ft8N7gf2rRtgVdKvYznir+M11q2wsif5uPIlZu4I4ri&#10;+TgTFp9MQIc54Sg/8A4K9IhFVh8rMnd1IrOfG7l6uFC4uwFlet7CW0OvYOCqcOy8YkW4MRkm4aw2&#10;uRcqpbynZJqK1YrnBtWwElm3yX6SWZPAqo5N843Q8V+g8kciSysQwXVa00havb29Ub16dbRp00YF&#10;e+IYPir8PI9L3Y343wnWGe39a3MLd+rUCfXq1VPRrBm4iHIlvXMfJjiPrEukhFNkmFOtUZp5iKxd&#10;9hvMFhw5Goju3XqiTKlyqFmpBsYO/xE3L9yA02qW8w2wuc2Isjuw67oRfRZfQ5W+J1GwyzVk9zIg&#10;m68L2UVWcT3X/7H3FQBWVdv7/6ciKYigiEh3d4cgKYICItINQ4eigGAigigopYSChCDd3d3TTDDd&#10;Pbf7znz/b+2Zg/N4vFBR8Oc9+HnO3HvuOXuvvfda69ux9tAo1JwRiVmHU7A/PBnLdx9Ap74DULlO&#10;dfQZ9Aq2712NpBR/uJyJVFxGZNuZCioxcmy1HY8ry8132ZBhyFDRnqWNValSBV27dsXGjRvVGnSt&#10;ram8UeZ5iZrS20Tez/4O+HfH/e71wANBLu188Acb3x9MZK10anSkrykksskPkcjaCSGwHiLrgQeP&#10;GnKIrI1tX3RDDtS100gie4VEdjyJbD0S2UkksrdJZEl0Jdp4tpX6w37fZ/6hyKbucBN0cLxJIALo&#10;yPjbrPCxmOBnMSLUZkaILh17zp7GkInjULZ6RbxQ6QX06N0TM2bOxJwP5mPzT3sQF5dCJylXb/Kf&#10;jF7IKEY2BP9KZGV6sRBZs9sOq4tOIj+022wICwrCj6tXYnj/PqhdqzJKPFsMFatXwhvDh2Dl1p9x&#10;OTwaYXqmLSkDO66HYdLa62j4zjWUHHcHhUha84+nUzjGifxjLSg62YJyb+vR9uMkvL9Xj+NxLsRQ&#10;n5uYGqHXkjKZVCbpYvKEpSqdr52FyMo9NsKS+xsPkf3fIA6zTBeWUTRthG3u3Ll394tdunQp7ty5&#10;c3dao/xGHGhxpD1E9u8HKXshsVJXUlJSsGHDBnTq1Akvv/wyNm3ahPT09IdCsP4TkRVQ5cFiseH8&#10;2YsYNngEypUuh9aNWmLdyh+QnpzAuqyDw22A3mVDhMWF7QEWDPg2Bi9OuIOCo9NQaKIDhSe78cQo&#10;Ix57KwYlRoai/byLWHLSF6fuJGDlll3o8OqrqFSrIkaO74cz53fAoA8jcTUwAWSvKkAd4KZec1KP&#10;C5F1ZjmUvERu0tbKlCmjSO3JkyfV2mOVL9G3bHsic02ucp33778D/ttxv9944EEu7XzwBxvfHzi1&#10;WIishYqLCokENpYIIoH0ppIT8ihrVK9QyV2hVhFnVAisrD+7wc+1gC+/FjJFOWcdm5zleeIk2wgr&#10;Yc/9TL7TkLPmLee993+mBx548MdCpup6sz1K+83pXMq9poOw9aYP+kx8GxXqN8fgKe/iZEg4AmUq&#10;Lx33a9Q3smzgfs/8I3E1y42rdpJXV5YK6uTnoJ4xWnCbzlkknUrvuFis3rYNrw8aiDIVK+DZUqXQ&#10;+7We2PDDahzYsw9b1u/CsYMXER+TCpuVTpTDSkdIKF8OVSQ1IeSfOIV0DEgYBbJPq95hQYbNpPaW&#10;NZutiA6Pwr4dOzFpzGjUr10Dzz1fElXq1sG4WR/gpP9thFksCLI6cTjGhfcPOtBpoQ7VpqWg9CQ9&#10;io41I99wMx4bakTBEakoNTYctabcQv8vA7DhQibupGfBQF1uJnnWu23IcJqhc5JkkXC5RM9L2mSK&#10;sTBbRWrFmXNQy1rpvJqYCxOvSWnVVMM8NsKD+0IOOYtjLPvFLlq0SI3Eyn6xn376qYpIK6RFvpcp&#10;j9pIkTjRfydH2oNfIB0Y0pERHR2tRmGlvsj2TGfOnFHT1B9GvZA18TITQ2ZlCGSGhpBZagG4mR7Z&#10;ksfldMNkNOPwoSPo1bM3Sj1bGi+164DtP/+E1KRIOO3pcGcbYc22ItbiwE6fdAxZ5o0ak6+hpFcM&#10;CnlRd41y4cnRThT0cuKpUTq0+1CHlWcdOBaejk9/2ImGHXugauM6mDxzLC5eOQSjIRHZLqZG7THL&#10;1FB2bj7fyfdIkDqn04GYmBgsXLgQderUQYUKFVSU8HPnzt0lsyJvbeq//C3ylc/+Tu3vvx33+40H&#10;HuTSzgd/sPH9yUTWRiKbMwqaQ2RdhP0PIrIuwkFoRFau/31gGA+R9cCDhwNtjbwWsE2grunwbL3p&#10;SyL7DolsCxLZ90hkI0hk+Rt3FolszoyO+z3zj4TsQX1Z1sRarAgkqQihIxPKs196Og5eu47Zi75E&#10;qy5dUa5KFTRr3hxjRo/CvA8/wHfLvsaJwwcRHhSBjGQDbGbZIkWC+1ioO/8bkaWDSGfJnOWE2e1A&#10;ptGAmzduYfGixejdvQdqVqmMKhUrovMrXbBw6de4FBSMSIsdvml6bLrkg/GrT6Lpe1fw7LBAFBsS&#10;g5LjTHh2kuwPa1cRiot7paHmuzEYtSEJ22+bEGJ0QedSahw2ElET02fIssGYRRKlRlzEYSHuS2Qt&#10;1L5G5sLIa1mj5yGy/wvkkLNME926dasaGarIMvXy8sKlS5fUlGPNcdZGYLXfePD3hYwSXrt2DSNH&#10;jlREds6cOQgODr5Ltv5s/CciqwI/MV1WkmyzyYyUpGRs3PAT6/rLeOGFF/H6az2wa8cmJCfcgcud&#10;CXu2CTrqu0C9Hd9fy0TflXGoOD0ehUlcZSueQrK/rJebfztQdVwSRizxx0/XI3A4MBwffvMtmrzU&#10;Fg1a1MUHH02Dj89FWEx6ZDuYGgf1q3TIkci6+A6Hy6w6iGRGxI0bNzBz5kzUq1cPtWvXVtsZacHV&#10;pP1JB9K9043z5v//OuSQs6aLtPxrR957PfBAQy7tfPAHK+CfRGT1iKWyCMpy5SGyMhprJUy8Nqkp&#10;e+K8/lYimzM9OSf6qTedQVlz5y3BpehUeVOVqs/5bm8m7ReIAy33a9OSPfDAgz8b/5bI2oXI+pHI&#10;zkCFei0xePJMnAyORCD1y01Xdg6RVfrk/s/9o3Ati7pLIhWbHfC1OhFgdeByYip+PH4aXnM/QqOX&#10;O+HFqtXRrsPLmP/ZZ9iz7WesX7kCyxd+jpMH9iE9PkVt0J8tU0JdEuCEzhX1Y86EXCGyMsU4h8Rm&#10;iT5VRNAON2F125FuMuCGjy8WkcR26tAZ5cuURdWKlfDmm/2wZv2P8L4ThhiTDVfjHFh9Ig2jFwei&#10;yZRbeGZUBJ4Ylop8ww0oNNqJ4mNdeH6sCZUmJuGlD6IxY0sqDoY6EWPNJnFlSoQw0WFzUm9bs52K&#10;nlqZNjvTJFtXyBozfgR+pCDBniSNDupzK3W+BTpey5o3D5H9XyDOcUZGhlrrKOtiq1evriIVC6lN&#10;TU1VTqMc2v3atTiSfzdn2oNfoNfrVYRiqStt27bFmjVr1Drqh1UnnIQEeZM18nKW7jmZYkwKyO9l&#10;NNYCkzETJkMmbDYzIqIisHjZYjRr3QyVq1fD+AkTcerEEdb5cNgdybBlZSLNZcLNNAe+OW9Bj6Xp&#10;KDstHU+Nt6HA+CwVzbjgODfKjDGi9eQYTFudgK3X9dh8xgfD35mFGo3ro0OnNvhmyQLc9qdnaGTK&#10;aD9keyCn20j9poeLvqoE2hMyK/I8e/Ysxo8fr0ZmJVL4/PnzcevWLTXKreUz75E3/38HSN2SjhIZ&#10;nZaOFK3T5O8oCw/+N+TSzgd//DlE1kiXxkgiayWRJdHMynFUr1KpXaGqu0Kie5WQgEyyv+zvJbI+&#10;fKMPHUIfPtuH780524ls+DBZPnz/XTC9cr8Q3xtUtPd7rgceePDH4r8T2XdJZFv9E5G98VCIbK6O&#10;yGaanVnws7nhY7TgWFgkvty2G73HTUHN5m1QpX5jdHutNxZ+8SUunjsHv6tXcYhkdue6H3Dj3Blk&#10;JqXBaSGJdcpaRxNcbh11p4FSkFWlQmT5j3mjulRbRGTR+cvidw7em5SeggvXrmPRkm/QrWt3VCpX&#10;GY3rN8IEr/HYtmMnQqLjEWOw4mpMGpYfjMCgzwLR3CsQ5UYkoNAoGx4ngZX1sEJknx5hRfWJevT+&#10;Mg0LD6XiZIQZ0RYXTEJe3XQ9xTmhY+dyySiskNgsElo3rE4XbCTyLgcTeA+RdZLI2qh3zSSxJtBR&#10;lenFKgLzPXbCg3+BOIWyX+z7779/d79YiZ4qQXvEwZZ7xIHURoQ0ovJ3m9rowS+Qsk9ISMCSJUvQ&#10;qlUr9O3bF4cOHYLBYHhodUKIrGy7JfiFyLK+UrdJAFCnwwirVQ+b1cB6baE+oY8W7IO5n81Fo+bN&#10;0KRZW7w/631cuXQURkM4dWAyLCSz8XYbzia58PEJK9osNKLkZDPyj7XjiVGyxt+BkiNsqDpYh7YT&#10;okhmQ7HxcjS+238S/caMQZ2GddGjexesX/MdYiMi4CL5ys6ibssSIqtTU4yzqL9covd4lkBre/bs&#10;VtHCq1atqtYdL1++XE35V6Oxef/dk/+/LFSn6S/I6UwVWyT1KG9dkunhDlXHpIMtPT2DBN9K2f3S&#10;Yal+e8/zfkHu8yhn6UwQeTpdotdyOk7dcuaz5Hk54GeEpvfUZ+paOoIFci33ZeXaS+0d975X+/yX&#10;73LyqP3Ggz8SubTzwR9/GJGVTfLp7Mi+guLWiDsTQ2fsNiuQjITmOKuy/Y2sj7WSROZM/ZXRUSGj&#10;4tj+FsiUYh8+I4fMOgghtHJ2EblE9p8g9+eM4v6e93rggQe/HdJu8xJZOXvLd3Rctt28hb4Tp6FC&#10;/WYYNOVdHAuJgK87G5eJi2zDl9mGtXW1vxbSaXa/9AhuUFddz3LxLHvaZqkoxddcdgXvLKeaShxO&#10;Q34xKAifr1qDdr36oHTV6qhRtwFGjhmHHzZsxKHDR3Dk8GGcPn4cNy9fQliAP5LjYmEi+bXZnMpA&#10;qynFJKjZbiN1p5xJZrPsNKwuOGigrdLrzfus1KXJugwcOXMR78z6CO1f6oTalaripSbN8OmsObh6&#10;6QqSMjIRaXDhyB0rPtwTiy6f+KHKWH+UGhaB4qMySV5tKDDSiGIjU1FmbDwaTYvF0G8ysO68E/7p&#10;WUjmuzLFsZT1Yi46nOJk8N1OOhyyP6xsrWPntY263S5E1knHhfqe4lHIpuMspJUppt63KDj5/xxH&#10;6B478TeGEAwZwdAcM7kWCCH57rvv1D6gsi5W9rOUdbEyCqSNeMhvhdQKNAKr4d73/PmQNIgzK/hv&#10;6fHUid8LKX/p/JA6ItNfJVrxtGnT1DRjbRrsw6gXWuRygYMQ2qdmmQiZFfJI3eJ2Uy/IFmLUMW6e&#10;TVYTfAJ88N6cWahdvz6akdB+sfAT3An1hsOWAYfdCAPtQZzNjVMx2Zi104SWcxLxwthkPDPcisKD&#10;bXhqiBXPDjPg+SGRaDjVD9M3x+FnnzSs2HUIr745CDWq18TAN17H/m0/IiMxggTIBgd1rcllpX61&#10;Kl1FrcuUSpociI2LxurV36Fz546oWLECevbsga3bfkJqZip1opM6kb8gRD/ezTvLRGvbj0ab/FcI&#10;aXMRos9F9tkCKQfZZzdXp8v3drcTVjd1OSHllE2yKOuK5V5dRjLOnj6O5UtXYsvmg4iOToWddkFt&#10;CUcbYOdz7A6Rh7yTchBeoOQhJFVGcEl8bWmwpNxGbGwUQuJ1iI1PQXp8AtISkpCUlIK45DTEpvCc&#10;Go/EpDgkxMWzTBIQm5yMuIQYJESHIjkmDEmxMYiKTUNMqhmZNhcsolNpp91SNiqfOXVSZgOIbc3m&#10;+6UTQzos7OQqNhJgO+Fk/qQzQ1sKI7sEyGdamcpZye8htau/OnJp54M/WBgPnsgKZM4ZG4ebFVjW&#10;SKQRUUQgFdot+j05I685Tqs4k0IkfalG/BTplKm+4sh64IEHfycIgRW9IGvWfakHfBxm7Lh5FW9O&#10;nICKDRpi4NS3cTg0nAQzG2eJ07zvAqGN4v5ayPvuXSsv6RBifZ0E7pqDpJVnX+qxWzR8N5wW3KQB&#10;DnTaEJGWqtYtfvbZZ3jppZdQrlw5NG3aFO+9954KtCLRZffu3YsvvvgCP/74I8LDw/lkUCfSwXMT&#10;PNMs0iDSzeMzs+wGngmXQUXXdDpNJLFWGJ10GmhEYzIzceDsZYyZ+hGq1WyFKmWrovdLHbDi448R&#10;dPUGzAYL4nRG7A1IwPifYlCDTt5TE3R4coIdj03IwmPjspFvlBOFh2eg7OgodJgdhFk/RuKwtw6J&#10;mUKmqLPpsIBkGtlGOjvi2NEhYRrFGZVB1/vqeg/+Z2gOkDhEMh1PgwRwkpGN/fv34/XXX0fNmjXV&#10;1OLz58+rdbEa0X00nSepF1rdkBpNZ1GoS64zyKbzC9Q9ghyH1kNm/zdox72fC1mSabAyAvvmm2+q&#10;UcN7R/D/arh04zLeGjEAZSuVQ6dOnbFl41akkuC4jCRTArsLOosbF0P1+GhDJDpMj0DlwTo8+5Yb&#10;hQa78KSXEwUmulDUy4IGczIxc18ittyMwKK1P6Njp+6oVaEsJgx8BRePbYFRn0ISm4VUKuNM6nRT&#10;lh6WLB1sWdS/2WbYSJ7D7tymTL9Cq1YtUObF5/HmgF44fu4YMiyZMGXbYCBktoo2oidlIp0LIn9p&#10;r/crt4cNIXU2wiqdjm7aHgHzasnIhFVnoX4isWPbFIJvoC0yERIMK0utLSYBdOgRFeaNj2ZPQ8Wy&#10;1dCz+yRcvRoBi13IvYPys8PMey02agPK101CLNvEOanr3Hym02XidxlIi7mCi1vnYfGiBZjx1UZ8&#10;9sVKrJj/OZZ9/gUWLVyCeV8uwyeLef56PhZ+9Rm+mL8A8+YtxCdffoXPPv8YX3w0A998OgtLaIPn&#10;fbkOq3ZdwK2YVJYny8QpI+20n9S1RqZB5jRls6zEvmY7dSSz/J7pMjrc0DGtBhJv6aDNks5lchfp&#10;wLWQxFr5uVamWmei/P0od1Q8qsilnQ/+YEF4iKwHHnjwSOB/JbI3/mgiSx120+XEDRovbxpff14H&#10;0PH2p+HzsVtxjST2wJnTavRDSEfZsmXRvXt3fP311yooiES+DAkJwdGjR/HDDz8oQiufiW6U0UkH&#10;9aNDjGU2daT0DAuRdZoVXMyzw24iwREC44CVZPpOdBQ27diBwaO9ULFGI5SvWBt9+7yFdd+uQpCf&#10;H1IyjAiKt2HzuViM/e4aGrx3Hc9NjMMzU60oMtmF/OPp3I214OlRaag0MRndPs/Ax3vNOBLiRKTe&#10;DYNNRldJV+nQeIjsHwNxesQREgdXOwuJlbNM0ZPIqJMmTVIjsTKdcdu2bUhKSlL3yP3aaMCjB6kX&#10;Wt3wENk/AnJI/cnrPGufSR0R8tqmTZu704qF3Mq9j3a9uT+S01OwYdsmvPLaq6hatQaGDhyGE4dO&#10;QJecDrvRrLYbM1FXxVlcOHTbhgnfpaPh2CS8OECPogNNyDfCggITSGSp88pOSsXLn/rh412B2H4h&#10;CPMXr0Dblm3QuEYlzJoyEtevnIXebCCJkejsJF9uPcwuHSxOPUmNiTK0w8LvfX28VdTwRo0aoGKV&#10;shg7aQzOX7+ADCvvp3YkPWOdzymTe/OjldejBAkaaCVZtdIGOYTEShC/jGT4Xr2Ga+euIjY2ASab&#10;nUTXAUu2hfeZ6cvbaZ9oJyxWOKzpCAu+jjnvTkLlcjXQv+9M+PklKSJrc9tJgimTLDeJIt/F+uek&#10;bG38nUU65ewyU4DPcBlxx+cQPh3ZDXUr10TxCi3wXOlqKPv0MyhdrDhKPP0cnn6mNIqVLIVizxXH&#10;s6VKovRzL6DkM/y75LMoUeIZlC9ZDNWefxoVnnsO5ao0wxtj5uLAVT9FZJ1iv6SjgbbbyHTL6LNs&#10;B5rl0BGZzIsRdgfrkiKxLnWPjbZWjeQSDrG9lJMazeU5bzvS9PdfrW09bOTSzgd/sJF5iKwHHnjw&#10;yCCHUGZRH7jgS6O368ZV9JtAIlu/AQZNnYajoWG4RSN8nsblLO+9SNxLUH8NRA/lJbSSBlly4Ccj&#10;sTSItywW+NqsuE2D6G0y4GB4KJbu3Y1hE8ariJayRcNrr72GtWvX0pj7qWihV69eVcREAobI6Ky3&#10;t7cK4qOcUTH0bhMcJIsS3TdLHIRs6QXOWR9kt9rorNlJLF0qqmdggD+WL/8GPV+nY1e9MmrWqYX+&#10;gwdi/eZNCIwIR0RmJs5HpeDLw3Ho8XkEqk+LQqlJGXjKy4JCY20oPNaOImMsKDk6CQ2nRWL48mSs&#10;OG3D2agsRJrc0DvF4aBBZrrAdCnIFGc6NzJNTPaElb0fZWzhvrreg/8JUvbi+IgDpAVIEbIh58DA&#10;QHzyySdo3rw5OnfujG+//RYRERF3Sexfh5CI066R2LwOvNSde+vPo+fgP8qQ8s9bD+SQ+hMUFIS3&#10;334b9evXx8SJE3Hz5k01wi91LO+U9L8K7C4HwmIisHTlcrRr2wH1azXAjElvk2CdJ9lKI9GwwELy&#10;lUpydNvgxsbrVgxZHI/6Y+JQargeBcc4kW9sFgmtG0VHWlBpUhLeWByDb0/HYvvZW3jvg8/Rollz&#10;NGtYB5/MfQ+BfjdhMlNObvFXZToqSRCJjBpVtTuUHraYLLh+7Sbenv4OatSqgWq1q+Pt2e/gqt8N&#10;6O1Gkh2p8znp14irHFp7f9TarhBZW1a22pNcRmRdTjOJqR+WLvwCk8dMxppV6+ETGIx0E4k6SayN&#10;cNEeuElUnUZem9MRdecWiexklHu+Cgb1m42QkHRYHLlTkSlHu3q2TF2W6bouZMkUXam/TmsOoSTR&#10;jPQ5jJn9OqBW2Rqo36wHunR+HT07vIzu7Tui08td0aFTd7Tv0g3tu72MLt27okf313hPd7zUsRO/&#10;b48+r7yMt15tj5eaNkHFyk3Qrf8U7Lngg2SWnc1lhoPvsfD9ZsrfTvttt+qQlhCOxKggxEWGqM7m&#10;22FRCCVxD42ORUhoCEJDghAZcQfhtK3BUVEIj4lBNCEd0XFxcWqbK5nxIPpZZtGIjn4UOyseReTS&#10;zgd/eIisBx548ChBI7J+1Ae+dhOJ7BUS2fEksvUxeMo0HAsJgzcN5AUaj3O89xJxLzn9NdB00V0S&#10;K6De8nU64E+DGOigw0T46HXYH+iH2WtX46X+b6FK3bpqe4ahQ4fi559/VkFAZHTk4sWLWL9+PbZs&#10;2YIrV64owycb7WtTk2x2C42qRMk00JibaehlvZhMaSLJdWaRxNLg2mQNkh7Xr17DvE8+RtvWzVGt&#10;Sjm0atkY786ajoMnjiCIRjUwzYwDwamYu8MXnT+5ivITgvGMVyqKjber9bCFRxpRwsuIMhMy0fCd&#10;JIxemYIfL1lxKzULsbZspNPxMMmUL2009i6RNRNCsN0ytkZ4iOyDgubcaoQ2is7SqlWr0KlTJxXg&#10;SbZOkeiossbxr0Ni8zpy9zp1HifvQUDrCJFrOeQsdeTkyZNqBF+23VmwYIGqT+JcS/36a9Sdf4YQ&#10;H7PDgoCg2/j0k/lo2rAZmtVvgnlz58Lf+xos1nSYXQakkkDGMo83Mlz47pwZfT9LQdUJ6ShK3Zd/&#10;rBtPDHWiwFA7nh1tQL3pERixwhffn47A9pM3MX3mB6hXtz7atmyGVcu+RHR4EJw26byT6diii9lG&#10;ZXTRQiJrl6B3WTDoLTh9+hxGjhqFsuXLoW7jepj/1ecIigiGzWmjrswpH5G5dDCovMhzmEbt70cF&#10;MrVYZtmo+PgknU7K0ufGJbwzcSLq16iPbl1fw+JlK3Er0B86m442Qo8MXQrSkmQNayLS4sMQcOss&#10;Zk4fh7Klq6Bvr7dJ9CMRS/sXL+tZ0xORRJunM1oVgZSOWlZgtcZWrY2WKb6wI/TaPkzr1RodWnbA&#10;x4vX4sy5S7h18RJuXryMK5eu4+LVW7hwnecbF3H1xmXcuH4Tly5dw6kL53Hh/Gncunoa188ewqol&#10;S9C5y1voM/xdHLzih2SrRaXZRoJuZX0ysUwsNiviY8JwYMcmrFr6BZYtXoAFny/AZ4u+xhdLV+DL&#10;b5bhiy8WYuHnn+GLhfMxb/58fDif3y9chIVffKH29P7qq6/UHsOynGjx4sVqKYjY/L9aG3tYyKWd&#10;D/7wEFkPPPDgUUJO4Cc3/KkL/Ghgd8uaqQnjUImkccjkqTgecgc+NByXZFSWuuQyf6Ppk98CjdDK&#10;qKyQWF/Cj8bPz26Dv8WCUJ6DSGIPklzM+GoRGnfujNJVq6J569aYNWsWTpw4gdjYWDXiKj22Mp1Y&#10;jJyQE9mPUNY4iqHTnBrZbsLlFhJr4Gcm/m2C1Sq9/+I8ZcNqcSIlKRUnjp3EjOnT6cjVQ7UKZdCn&#10;Zwd8u2IBfAOuI86gg1+mBev9TBj2kw51PkjCMxOTUGiiDgUmiiPnJIk1oOTQWFQZG4bOH8Ri9sYM&#10;7L9mw53kLOgcfI+bzoyMxpJMua104hxGkthcZFnoKYtT52Y6xfHhR8R9db0HvwpCSMTZFbIhwZ2k&#10;w0NG9KVTZOzYsao+ScRU+V6IioyuSd2R437Pe/gQoiqOXF7CqqU173catO899el/Rd6y1w4hRzIi&#10;JEsXJLp1ly5d1DZNaWlpd0fypd781UaLpFPP6bax7ptw7fI1eI2m7i9XCS2bNsXSrz9HWPgNGO0J&#10;MLgzkZZlRRzz6J2ejWUH09D5o2iUmpiBgmNtyD/ShXxD3SgwzIGnR2ei6uQoDP0uHj9eS8PG41cw&#10;cPRkVK1SFW+80h57Ny1DatRtuExmZJO0QrbmoY502tlWqZNdTtmrl35sugl79h3CK6/2ROkXy+Cl&#10;zi/h+41rEJcYB6cQNspa66SSa4GU06NGdFQwLgXapWym22lB9J3bWP3NUnRs0wkVylVDtx69sWHb&#10;FkQlRSE8NhTHjh/C9k1bsWvjVuze/APWrfwCwwf0RvnSVdGh9TB88/UWrP9pCzZu24RN23/Ctj2H&#10;ST5DkJqup71z5hBZ2mwJ8JUzC8mBOzcO4b0BL6HrK69j2Z5TSDCYKXdSbKdELs6CjdVd1h87YeL9&#10;MgWa5cHPzS4HCTI/c+lgTIvBwR278PrrI9Bn2Ds4cMkXSdSZFqcJDtYjG39jE9vL3whZnzZ2CJrU&#10;rY7aVSujauXqqFStNqrUqIuqVWuiepUqqF2tMurUrIEq1WqifOU6qFi5JipXrqxQhd9XqlRJXUvH&#10;0dSpU9UsrEeto+JRRS7tfPAHK4aHyHrggQePDP4bkT1BIutLw3RZRmWpSx40kfUj/Gn8AugIBtN7&#10;CSSp2EJy0X/CBFSqXx9lKlfBy9264Zuly9RWKUJgpVdWpg/LNOKdO3di2bJlWL16tZrmJ06lHKIX&#10;FaF12Xktvf8GOkgGEhWjGplz0UA7HG7ExZLcbN6KN994CxXLlacT9wLGDOuPYwd+IsENgcWuR3hG&#10;GjZc8sGgVZdQ64MIPPO2GQXG2/GYlxmPTyCRHedCoeEZeH5oGNrNjMQHO/U4HeFEoikbZjpoNjpr&#10;TpJYiVAJJwmrw8yz4V+ILD0PlW4hsR4i+/uhObbi6EoHhwRzGj58uHKMhMzu3r0bKSkpd0mITA3V&#10;Rmbv97xHA0KU8hJZqSdaXdG+03C/ezz4b7j3kM9Er8hsD1m72bBhQ4wePVpFK5aOD62jRK7/ak62&#10;RI2ViLZmsxEpiSk4sPcgevfsjbIvkDi2bY5VqxciKt4b5qx0pJPMxDvsSHBn43KsAzN3mlFzth4F&#10;R2Qi/wgr8g/P4jkbRca6UGJ0KmpP8cXEH65g961Q7D5+FoMHDUHN8i9gWK+XcfjndUiNjoXLzLYm&#10;20fmuLAg/6HO5pmq0mp3ITk1HRs2bUbrtm1Q6sXn0P31rti+axvSM9JV+9bauJxz8qPV+UcH0jkp&#10;kXpNsiZUovhm2eCw6BFzJxw/rtqIzh1eRau2HbFs7Sr4h/nj8KmDGD9hDFo3bYFmtRqiac2aqFe1&#10;EsqVKonC+UuiRLFGqFqlDarXqoPqdWugVsO66PxKP3zx5Tr4BYTAarMoEitTi+28lqjVQmSDrx7A&#10;lD5t8FKX1/Dl7lOIJpF1UTdmC5Hl/RKQykai7crOmb0k+kMFSwRlLMtysnQwkMge2rlHEdnXBk3F&#10;rrM3kGi2ksDaFEnPibTPZ9ltuHLuJIb27YHnixVGkSefRKECRZC/8NMoQOTLVwD5/t9jyP/YP/Dk&#10;40/g8ScK4bF8z+Afj/P82GNCwvCPf/xDnZ944gmULFkS/fv3V8uIPET2f4MinX/EwUbmIbIeeODB&#10;Q4ea0quuc/aCDsy2I8BqwN7rlzBgvBcq1a2DoZMm41RwCAJp6K7Ts5Ctd66KTuHvfgu04FJyljT4&#10;8VkBNHpBJJVBVjsuREVj5Y6d6D1iJEpXqYbnylVAr7cGYPO2HQgLC4fRaFREQ9baCIEV8ioBn2Tz&#10;fNlGRQI/iTMpzowcObqRHpHoR+nBd9BI2wmezUYDggMD8P2aVej7Rh9UqFgJVWvWxuhJU3Do9BnE&#10;ZqQi0WLDZRLSJQcN6PNVNKrNjMLT03QoMNmFJ8a58dg4OwpM0OEZryjUnOSPwUvCsOaMDldiXYg3&#10;SQRG2XLATieBxNlBh8IuvdokrTT6yKKmzub5LujBiSen0sv0P4IO2V8JmoMrBEOC8cj0YdleR3r2&#10;ZduUpUuXqmmhQnKFiMj9cs7p5PjFMX60wDTlTj5Xf7Oa3MXd7yX4kwa5j5/90z0e/Dfc75B6IkT2&#10;448/VoGepC6FhobeHQ2UjhCpN4/aaOB/B9uIxQBjZjpMmQZEh8dg/fcb0KVzF5Sv8AJ6v9kZOw+s&#10;RVJmCEzuNBjcJhhcdqSQgB4Pc8PrJxOqT49GsZExJLDSwZeFJydmq46+omMTUe+9cMzencZ79fh+&#10;21506tgJDaqVxZSh/XFy5w6kRUfBbTErBpvlzpkmrPYnZTHImk+r3Y2omEQsXvw1GjVugAqVymLE&#10;yOE4fPiQGiHX5J33+Nc8PlwoIpuVrYJm2V20TypavZ32wIbY8B/mppYAAP/0SURBVHhsXPczvl6+&#10;ChduXENcWhxOXzqJGe9OQ/vW7dCyXmO0b9IALepVQ4XSJUhki6P0s82ox15BM37fuFVj1G/eCN1f&#10;G4ivvt4I/8AQGE1GWFk+AqdN1gyzXlIXhN48SiLbDlUr1UXj7kPRd5gXhg0ajOEDB2HI4CEYOGQo&#10;MQSDh/THkCGDMXjwGAwaOhqDKe9hwwdh+JC3MKjfG+jUvjNq1GmNPkOn4uAlbyRZbZDt6oTu5swo&#10;ouahvU1NisX5Ewfw07pV2PDDWmzYuBk/bv4Zm376GZs3bcaalcswYdRQ1KlZHfWbtsGYGZ+QzG/E&#10;jxuIH3/Exo0bFTZv3ozt27erjkiZAfFo6uZHD7m088EfLAAPkfXAAw8eOu5HZANJZPfdQ2TPkMgG&#10;kcjeJJG9Sl0j+8Hej6T+L9CIrFzLu/35rEAapUCbHSfvhOOzH9ajc7/+KEdCWbNBI4waP4lO1CHE&#10;JqWoDeCFpAqZlWA9mzZtUlvtzJs3T62hkYA90lsrRFczdMq5ZNqzZPqaRFASnujIotOmw/UrFzH/&#10;47no1KEtatCQtnmpHd778CMcu3gFUToDIg1GnA2Kw/wtwXjl/RBUGheHYuN0eHKSHfkmuZFvvAuP&#10;SXCnCemoQYI7+ocYbPPORLDOhVQnnRblkFEbq/Wv0kPOdLlkZJjXsmaJ8s4Zhc0DRWR/IbP/ouc9&#10;+FWQeiBEQwKFrFy5Uq2LbdGiBT788EM1ui91ReqIQEisQDnSuXj0HCY67XcJKv/WCOpdksr0qu8l&#10;9rWA1/LZP93jwX+ClLlWJ7Tyl0Pqg4ze79q1C0uWLMHp06fVWnzpKJHvtPojv7v3mY8yXDJtlHrf&#10;bjHBYbWrbcVCgu9g0aIv0axFU1SrXR6jJvTF0dM/Id0QDke2gZAAei5Em7OxMcCJAT+koeqMBDw9&#10;QY/8Y6z4xygrHvNy4MlxDjw7XoeO8yOw4mwEzgdH4pvly/Fym6ZoUbs6Zo/zwpVjh2BIiYfbbmYd&#10;JRliHZe9RO0OypNE1kHX1mx1ISDgNj78YC7q16+NOnVqY/r06bh8+fI/6ftHFULuZNDZSj/d7pLt&#10;dsQeWOGwWWDWmREVmYDboVFIykiH3qZHTFIULl05j3279mD3lm04uHMzfvhuEfr16oLnnnkRHdoN&#10;w3ff7cbOvfuxY98O/LRrK3YfPIabPqFIy5BlEjaWJWVooSztrJO0J/IvzPs4pvXtgBeeKYf8z9ZB&#10;4WfK4ulChVGsYEEU4blQ4acUihQuhMKFiqJAgWeRv+AzKPhUYRQpUhBPFSiAogX5XcGnUbxkZfQa&#10;NB7HrnojnfXeQZ0ke5qrdsNykzRYzDpYjWnMYwpM+gwYTCboaccNZpn5YkJyXDhWfb0QjerWRtuu&#10;r2HdvtOIyzTCnDszRjoVtZkOMqNGPpO2dj8Ze/CvyKWdD/5gg/MQWQ888OChQtal+lJv+NABuCVr&#10;WVw2BLrMCDBlYC8N6ICxo1GZzsJIEtkLJLKhJIN+dC6u0YhcowNzv2cKbvJ513mPN88yZVjeo7bW&#10;kffI+3I/k+8CCH/ee1NvwEFxUr5bjTav90ZZktgmrdpi5vsf4vS5i0jN0MEme+TRuMmUYi1K8cGD&#10;B9UaNemt/emnn7Bjxw5cuHBBRThMTEy8a/RcTppwOx0d8kS3zYX0xAScOrwPs6ZPRMvG9VGlUjl0&#10;7NoF8+icnvH1QygdueupLmy6mol31kWgw3tBKDc8AsWGpaLAKDMeH2ulg2ZEEa9klJkSg9afxmLq&#10;lnTsC3QgypwFPeVjUeuMZM0rSSwh641UhE61cYRM3WK6CHHahJyA18hWLJuQaMZy/Wg7Z48CNNIh&#10;Z4Eqb0L7Tq6FbEiQkAEDBqBBgwbw8vJS0a21LVPu/a1cyzO163vf+XDBvCmCKnWLactDZLOysumw&#10;yno4Cewi0bnpMLMuOYQQOCgjF79nGxZir+VNzveSr3vzLN9pMs77ufz97+693/1/FUi6Jf15R+rl&#10;kLPoFBmVlT2q8265I5Dr31pn5Dca7vf9/4q8z5Cz5EPSJOd779Xgpv53OUmseFbBgZzMp9GCGze8&#10;8eHHH6FxswaoVb8ipr0zAtdvnoTVlkGiQsLJ5xrd2fA1AKuuO/DmilRUnh6LIiMS8fhQHR4nkc03&#10;IQuFqC9f8ArH618EYNOVNJzyDcZHCxahbct2aNekCT56bxquXTwKoz6eadZTT1rgkki8TqZL5UE6&#10;EVijzVbq97MYP34MatasofYQl2nesmZSbIOUV956lzf/v7VcHhQUkWUdclDX251mZKTGI8D7Gq5f&#10;vID4qDjmzU6C54DeaoHRYYTVbSKRZ57MlIPBBKc5HXeCrmHW2+NQ/oWqGPTWbAQGpEJnMkNn1UNn&#10;M6jfylRsJ0lrTtRi5t9ByJIWkQWyEHrrOKb0fRkVK9dHk54j0X/UBIwaNhijhgzC4AED0X/AIAwf&#10;MRyjRwxA/3790HeAF/oPGYu+b72BAf37qBHZAf3eQts2nVC1ejO8MXgcDp67jDQSTWXZ+F63dBzz&#10;3TkE1Mi/c0i71BlJm4PKyiERq11WGNNi8ePKr1CnelU0b98dG49cQJqMIOeWnchOa3vSxrQyvle+&#10;HtwfubTzwR8sEA+R9cADDx4eqC+8aQx8aBh8XU7csJpww5AJX3MG/A0p2HfxLAaPGY1aDerDa8pU&#10;nKWjcNtogp+Zzg0duZs0Jtpo7r24xeeq7/lsIamytlZ9RvjSGAXw3UF0uIPcWfCnobuQkIB1x47D&#10;a+4HaNShI8pUrY7WL3fG/EWL4eMXSMdRDGC2imSpk1HU69fVfp/79u2Dr6+vilwso20yxU/Wxx4+&#10;fFgRWlk7K4F9lGNDx8xtoV7UyzSuSOzZsgGjB7yOupXLoFaVcnjrrd747sd1uBYRhVCLDedS9Pjq&#10;bAp6LYlHJa9EPDXAjMLDslDYKxv5vbLw+Bg7CnmloPy0O3h1UTAWHIzDhUg6J7IZPR0VFSWShjub&#10;DhkkaAbhgo3a1kljTwPPT22EnMW50dbC0voTQmKpwWn0+ZB/1vEe/AvEwdEcVYFGPjQHVqfTqW2Z&#10;pkyZoqYU9+jRQ43kS4eIdt/9nvvoQkZbWbdYg9ToLCuP6geRAXyVZxtJAOubWwK+GPi3bAvjgN2W&#10;Q1CcJLXi9IuTqTmGMuohEFlJ8DSZrimfi/zkHg0aEZBDzvL3vZ9pcheotpf7/V8JkmZJuyYfyYuW&#10;V00WD6reaHLT3vl75KWlUUtb3vKT63vv/wVSeUTfUP9QL2dT3zod2TAabbhxyxtTp09B5aoVUK9e&#10;NXw+bw5CgvzhsJqRRV1pd7iQznrlnebE8rNp1IfhKDMhBgVGG/DEOAceU7NWspBvmAnPj4jDoGWR&#10;+Nk7FgdvBGPGnPmoV6cemjSqhXmfTEeA/2lYrNEkOykksLKvtsiZeSIp0pCenoqDB/ZgyOCBqFix&#10;gppdIaPjov9lxE4rG00WeWXwe+X7e3A3ajFlbTLTjl06g8/mzsSk0WOwffM22qokmNk2jQ4rTC6S&#10;WBVoyYEsG+seSW62XY/I0Jt4f8YEVCxTHcMGfICwUD2MJJAGuwGyZY9M7XVQXmpbI3IBWSMr/aN0&#10;75kGOWUjxPsEJr75Muq06ox3ftiNq2ERiIoIQnRYMEKDghAQeBu3A31w6dRO/PzTehw4dQM+ITHw&#10;C7iF4KAbvNcf/r7e1KE7MfXtj/HJwuU4e8MXqfQNLHyJXWQsQ+isQzl5l7olnbJMj9RNkQXTITNK&#10;ZKaSTReL7T98g8Z1qqNJu1fw/aHzSKG+EuJ/rww9+PXIpZ0P/mBD8hBZDzzw4KHhFg3KdTqyN2kE&#10;b9ptOJ4Yiw1XL2D92WPYfv4kvln/PXr0fQO169fHmwMHYcn36xTZXHf6DPb6++MqHYb7kVgZaZVR&#10;1iDqIyGxt+gc3+R7hMz6y3f8PIjXwTY7/ExmnI6JxeIdO9HxrQEoXqasWg/7Sq8+WLn2B4SScNo0&#10;5yPXmZFpfTIKK46LjMQKgRVHU5wTccyF1Mo6GgnZL9/LqIlyRGU9rE6PQG8frOBve3TugMovPIt6&#10;1avCa8wIHDiyHzGZaYi0uHEq2ogvj91Bn69uodp4HxTpF44n3zLiqTFuFJ/kRNGJZhSfqEPVWeno&#10;sTwdn59kPqLdiLW6qXdlapU4/A46ETJt2EbaauGnFmpZkglFZ7MUifUQ2QcLcVSFjOV14mX0TEZr&#10;PvjgA0ViW7dureqO7ANqMBhU3dDu/+vgPxNZtxBZl4HtIYMy0TF/ORGYWZUUQZFrzbkXeWlETUYX&#10;ZZqmRP6WNiR7OIqMNHKgEQNJg3bkTde9h3wm98v7/moyFnlo04UlD5qM5KzJ4n6/+zV40Ic8U5N1&#10;Xnn/b2mVypOHyLJOSdRgm1WmUqfj4KGDGETi+ELpUmhUrxZWLv0aCbFxcJhIutjGMuwWxDvtuJLm&#10;xqfHLWj9WRqem5CK/CPT8fhIM/KNdaPIGBeeH5uOxtNvYuzKM9h+PQw7T5zFsFFjUaVaFbRt1xjL&#10;VnyM8MgrJMcJOR0xLjsJNWVOMucguVEza0jSkpPiWEd/Rq9er6N8+fLo2LGjWk+ZnJysykir15K3&#10;vIdWHx9E+f1aaCOyso9sRkYyDu7Zhr49uqHSCy/i9Vd64eet2xGfnAIz82x2yz6yFtoSlgnLg5UO&#10;2U4Dwm5fw7tTxqJsqSoY/Ob7CAnOUPvIyh6/RpJfk9MGu9Rdl4xo5hDHLJajBNKSGRusFQj1PolJ&#10;/TqibpuumL3lIO5k6vh4I++zsArIVnV2BJK0frNgJsaNHYHvNu1DVIqe6RdrxXtUJ5kNOoMNoWGJ&#10;uBOVjHQL08z8Ce9wqHeyPkk9UnmXunU/IiufmUhko0lkv84lst2x5tAFD5F9gMilnQ/+YCPyEFkP&#10;PPDgoUFIpx+NSiCN3mVdBhafOIhmg/uiYOXSyP9sEeQvVgD5CuXDE/nzoUDhp1Ds+TIoVr4SStWq&#10;g95TpmALyYFsxyPTg/8F1EX+hJy160BCI7h3SGJ9ktJwPDAEX6zfhDY9eqHYC2VRqkJlvDVsJPYf&#10;O4nk9EwaVDokar2WGcZMA3T8LCI8AocOHcL333+PI0eOqOnDmtMmjqb8ffz4caxZs0ZNN5ateGR0&#10;KTM9Fb7XzuOj9yajXrUKeOHZp9C6ZT3M+fA9nL1xBVFGAwINdmwNsGDcRjOazLbgOS8HCo9yo+Do&#10;LBQel4WCXjYUHJ6MZ0cGoeVsf0zbGI4dN9NwJ92qHIks6KmDM0gWDHQ8SFNpzGVanJWG3Ez9auYd&#10;ZspAg+hoIbPSS09+oRwNelg5Rl9IsGdq8f8McUzFcZW10xqZ1To2hJi99NJLqFWrFt55552762KF&#10;oMm9D8Op/X2ggw4TYWGdYd2XkQ+a/hwiKyREHHiJNqqHxZqExKQYxMYmIDlRB4vJpkZkNWdfg4zQ&#10;SjuR6deDBg1Cz549sWHDBkUMpF2JPIXAacQu7yHfyfO0+7Tv75/2vwYkD1peJF+yPk8bwdZkcL/f&#10;/RpoMtKe9XsPSa+kUyDloaVdkPe994X0cpD8qFDB/J30rKn6xD+djizoMo3YvWMvunTqhhLFSuDl&#10;Vu2xe8su6JIy4DDoYLelkngZkeZ04UKsAx/uTULLOcEoMSYKBbxMeHJ0Nh4fAhQalY3nJ1hRd6YB&#10;U3cbsf9OJtYfOoueA4fjhcrl0bZrE3y/+SvEJ9EjdSdRQNSUzJfwOYeFbZrEWoisxB1ITIxTe4d3&#10;6NABZcuWVdFsZRaOdMhI25Y6LeWl5VEOOYuctLK9m/8/AULMHEyGnYre7jAjiGTxk9kzaI+q4tli&#10;z6Fb157YvvsAEtLT1D6yBlsm268BNqMFDqMJTkMyQn0uYNZ0L1QpWwtv9X4XN65F351anGpKQ7rB&#10;AIOJpNZs5G/5G7Z18lO4aGxUHwXfH+xzGhP6dUL99t3x4a4jiOR9bln2wjQ5rXwX9YHvjcuYNnoA&#10;XmrTHnO/2ojA6DTKXCIWG5l26li3A3bWEQcfKEG5JEKxmfkyUcY2nrNcYsNE9iLjHCIrZ/6l0qCu&#10;hBi7WXcyw7Hz+6/QhES20Uuv4dtDl5EoU4vvkZ8Hvw25tPPBH2xAHiLrgQcePDxQX/jQwfGxWXHd&#10;qMf6W5fReeIoFK7wHP5fkcfweKHH8USBfHiyQH7ky18IjxcsjHxFi6N8/QaYuHAhjsbGqmnC95JY&#10;WXPrzefKKKw3nQghsQp0HCSgUzANq09yKvZduY5p879AnVZtUaJMBVSuUx+v9x+EJStX4bpvADL0&#10;RpitNjpIdlhIZIP8A3Fw334c2H9ATROVKcQSbVYbLdIcTHHKhczKlGOJbij7y8o05BXLlmL6hFFo&#10;17QeqpYrg64dX8KKlYvhHxqAWBp/n0Q9Nl0Ox/i1N9F4ug+eGRSJwkOMKDrWjeIT3Sg6zoQiI5JI&#10;YqPQbE4Mpm7LwM5gK0KMLrUe1qmmgWXSD0yj/dYjy8G/7UyXi84lWYaF+pVuACF92r+QWG1E9l+J&#10;rDiVHiL7v0IOKX8hqAIhHfHx8WpkUYiZjMYOHTpUTUcXcibfS135n5z8Rw7/nshKUDO73cR8yWhW&#10;BiIiffD9upWYO+djrF29CX6+OSPRkn8hOyKrO3fuqH10pb3IVjKyjZUQ2VGjRuHYsWNqurE4/eL8&#10;5yVG2iHPkT14ZR2ydCRIW9TulWuNAP7ZxOH3Im96tfzLtZa335Mf7ZBnyLO0Z+f97tce8lt5ngb5&#10;W0tr3uffF9Rh2U6SXykn6iypU1RXCqKX7FYHYiLj8MPaH9G+bQe8UPIF9HrldRw/eByG9FSqq0xY&#10;HXqk2ywIMzux+44N437KQJ33k1F0fCbyj7LhiaFuFBzpxnMTXKgw2YC2H/ljwYFgHAtMwtqdh9G9&#10;31uoWKsier3VGTv3rEJqSjDTI9uTScUWlZgNm4UEyk6CSlIl60clFoLsH968eXNUr14d06ZNU3VY&#10;6qHUOy3vWv0TyN8CTUZ/FoTICvmzUtYOme5v0SHI7yYWfvIJmjVsgY4vd8ea9T/hRoAfjl84jl0H&#10;tmP/gT04sGc/Thw8jPPH9mHzmiXo91oXlH6mAjq2GYFvV+zAjt17sOfIXhw4eQgHjh7HwcMncPjo&#10;Edy4dZ0yTIPDQhlYWRccWbRT2YrITqSMG3XsgU/3HEOU1QirXQ+rMQNmfSbMEkjR5ypmThiKDu06&#10;4YMlP8EvIgUWkmubLZ02NwMGixlW1hMXn+ekjM3UAUaSVxNlKqT2fyeymSSyYR4i+wcil3Y++IMN&#10;yENkPfDAg4cGNQ2YxtybjoevzYzj8RGYtGwhyjetjceK5sM/Cj6Of+R7HI89/jgef/wJPPbEkyhY&#10;vARavdoDy/buJfk15pJU/Av8aKzl2b40dP7uLDUaG8i//WjsLpLEbjh6AiOnzECtJq1Rqmxl1G/a&#10;CoNHjcPceQtoyDfh+i0/6CW4Ra4Tos/U4fL5C/huxQqsXbNGOSoSfl+IiOaQaERWINfSKy9RjWW6&#10;2YgRI9CqRXPUq14ZzRvUxNDBA7B2w0bcCr+DUObjTLwRi09nYMCKBDR8NxLPjohBocEZeGqUHc+M&#10;d6IEHbHnxtxGrWk30PurUMw/lI6jYU5EmrNhoHF2kJK6s7U1iUamx6Z0sQTYcJBY2KiTZUox3UTZ&#10;819BZosx2Qpi5wVUwTlQX4jxF3by5zpbf1XIIXVBSJVGrE6ePImJEyeiWbNm6NOnjxqhj42NVeRN&#10;CwzzZzuzvx85DiBrHiHRr0lAhMjSbxQy63JIZ46QyUzWxTQE3r6I6e9MQKtW7TF18hxcvSJBcXJG&#10;oUVeQmovXryoon7Pnj1bReOVv2X6tXQALFq0CLdv31akQH6jtbG8chPSINO3ZTRXZC4dCDIqKO1Q&#10;IO30ryZrSaukXfItEH0iHSDScSZ/S35Efvf77f8C7dDqrKa3RJbScSDv+7WQ30m9lz22RT/KtZSD&#10;piPvl4674Pcymu9W61D5t9JDTCf/kyUdMq3XarKRzMZi+Tcr0Kh+E5QtUx7Tp74NH29vfkfdR2Jp&#10;dVqR4bBTr7qxzc+C4WtiUW1qKIqNSULRcXYUGUsyO8KNItStz41JQNdPo7H0eBr2+Mbi0+9/Rpvu&#10;r6NWw1rwGj8Qp45thz4lGll2m1KakibZzsXqMsGaZYTDnTOTQPYSnzlzJurWrYvGjRvjExJD6ciU&#10;77Q6q5WX/C3n/0kmDxgSvEiIrIV5sElnk90ImykTPtevY97cz/Dpx1/g1PmrOHT6BMbPmIDWL7dC&#10;85bN0KZZa3Rk++3SuhU6NKuHmhXL4KlCz+L5ks1Rv15nNGnRCs1aN0fzNi3RrNXL/E0XdO3eAx98&#10;9AGuXL4Oo45yoAjdzpwR4SAZke3fCY0698S8vcdxOzUJt7wv4+TRA5T5EeIotqz/DiPf6KYI9ojp&#10;X+Kn/Wdw/vwJnDl9EAcO78WJ81cQlZgGu5rqLflyw0LdJNOLZep0lsxIclNPKX0lRo6f8SzVimpK&#10;XWfL1nMuEu2MYOz+fhGaCpFt/zpWHL6KBJvwmPvL0YNfh1za+eAPNiAPkfXAAw8eGrSpxT4OKwKI&#10;WzSoK4/vR4f+r+Op0sXxWIHH8f8e+4fajPyJx/PhyfyFUKpcBfSfMAk7aXj9bfb7kti7oMEWEnub&#10;CCah9aaDtv/OHXyxczd6j/JChaq1UaFKbfTqMwBffb0SP23fgx82bsGmrdtx5epNFfhCnDOj0YDE&#10;+ARcOHsGP6xZjS0/bVbrG8WZ1A7RfeKsaA6zXMvokEwxnjx5MmrXro3SpZ5D8/p18c6ksThwcB9C&#10;45MQqreRkKbgk/0B6P5FAKpOiUTJkYl4argOhUdaUWikGUVG6/DcuDjUfy8AQ1aFYMWFVFxMtCPW&#10;ngUj8ygE1UVt684209eyEHT4abTFeMu+fQ6XTMGi40s9S2qreuVl/Zmy6BrEsgu0v+V7lk0Ow/3r&#10;OP8PE+KUChGQshcHVhxZIWcypbhz58745ptvVDAYcezle4FGtMSpvd8zH01IfZCIxPr7ElkZTZPo&#10;sy6XThHZ4JDLmDhpFNtAQ0wcPxu+3mFqqqj2PJFHQECAIq5vvfWWai8SLE2maC5YsAArVqxQU7GF&#10;YIlsRVZy1kiAnIU0SXA16TCSqduyzlbu1wiD9rs/mzj8Hmj1SeQjMzxOnTqlAoRdunRJ6ZYHQczl&#10;9yIXTWcJSfb391ezBmR9/6+FRG2X/TZluq1AOha0Ov9f00qdw6rF+6QOieoRHSV/8HOeJcaA004t&#10;ZnXgtv9tvPvuLFSrURNNm7fA10uWIvxOOOxWtimXDWaS2XSnAwGZTnx7MRM9F8eg/NR4FJ8kUd6d&#10;eGyIC48Pd6HQCDMqjI7CgEX+WHUuCttvhGPOkm/Rov1LaNSkDmbPGI+bF47DlJaKbAkexOS4mThb&#10;tomkyQCnxB8ggZK6JuUjMwiqVq2q9veV9i6jtWIn7q2Dcn4Y9dHJd0owJwtlI0TWasqAw6KHOVMH&#10;32u+uHHNH7GJqTh+8QxGTBxBQl8TFStVQJXyVVCzfDVUer40XiheBCWLFsCzJcqi3IttULZsY5Sv&#10;VBXlKpXHC+VeROkXq+HFcnXRsHFzTJk2le34AgyZJmSRwfL1isjeJpEd9xaJbJee+Gj3EZzwu4l5&#10;n81Fn56voEe3rujetQs6tm6B+uXLoGyJF1G9cU906DkEPXvw+x6d8Oprr2Dyu3Nx4uJ16I2yjRDr&#10;B7WRWGQT82mWSNPMH1gXfiGyYvvkvjxE1m0BnKlwZgRhz/dfkMhWQ8P2vbD88DXEe4jsA0Mu7Xzw&#10;BxuQh8h64IEHDw1qRJaG3NdFQkqDE0Dn93BYAMZ//j4qNKyOJ4vkw+NP/D/ke/wxFHiyAJ4uXgJN&#10;2rXHZ6vW4FJMLILo5N2XwBK+NGw+ThcCaDmFxMrWOtt8fDFt9Wq0GjgYz1WugfIVamDYcC86bYcR&#10;G5ekcO2GD86cvYBTp8/h6NFjKqjTsWNHcY4k9tLF87h04Tx8fbxVwCdxMvM6IvK3NnoijqZsrTJj&#10;xgzUr18fL7zwAtq3a4cvPvkE1/mM5LQMhGe4sNfPgfc2p6Ld+yF4cWwoio1KQqFRehQcbUb+Eel4&#10;cmAEio4MQcM5YZi4MQabburgzd8l0yEQEmvh+2000DYyCCv1qIkmWtbB2qhLZdudLJJbdxYdejmr&#10;qcd2Gm8nCQf1tATDkE0FZYGsQKy7kFhCtlBRyKvbPfiP0AiBQFsX++qrr6Jt27aYO3euWiutTakV&#10;x17OWp0RJ/d+z3w0IXX+3xNZIR2yP6XDlQabMxFBIRcVka1XtzHenvYxgm/HwGHPcezledKGhAhI&#10;JPA5c+aoiM4ff/yxGpWV6ftCcmUkUoi/RgYE2m/lMxmBlenIMhomv5fp/CJr+V7u/et1FuRAk43I&#10;Qgh6ly5dSODeVVOwZfTz9+RJk6MmH5GjrFEWMtqvXz+0atUKLVu2/FWQ6L0y+0C2pJHfjxw5UpFi&#10;0Yfy/Lz68v5QvFU4hxqFVXpKLW+Q6cZ2OGxmteepTp+Jk2dPYfSksahSuzq6vfo6Nm3YjbjoZPW9&#10;w0WiSaQ4bLiS7MKCUxa8vCgVz09ORcExFjw+yoUnxmQh/xgnig9NQX2vYIxdEYlN1zOx81IAJsyc&#10;g9r16qB9q6ZYsWAeQth27ZlG6kghQ07qWiP1rI4qU2YmZKl8ySi0LCHp1q2bWi8r53Xr1qlggCJf&#10;yZ+Wf61e/nd5PFg4mH6TXUaUWd5u2eNVD6dFh2y7DXaTHSajHUabAxGJMThw8gDWbFyFVatXYs2K&#10;1fiB+HjmDLRv3gBlSj6Nti064f13V2DJkh+xbOV3WL5qRQ6+W4uV363Huh834OTp44iNiYPdIjZH&#10;7ErOMpZA79Pw6tcRDTr3xAc7D2HXhdMYMXIgypd5DsWfKoJihQvj6QIFUPKJJ/B0vmIo/ExdFClV&#10;A0WLFEXRp+gLlCiGDq/0wvYDJ5Cpo9VzuNSWO7J8Rs+XGJ3UqTYjdZLMTBIZC5FlORFi5gQ5RJZk&#10;15lMInubRHahIrIN2vfG0sPXEechsg8MOazzDzjYgDxE1gMPPHhouEUdcdPJdi+jsXYTfB0m3NAl&#10;4+vdm9CiZwcUKl4YTzzxDzz5+D9QMN+TKFWqNPoOG4Gd5y4ggE7cbToH/25qsQ8Nto/DiQCSiqt0&#10;MNZduoyhC79Aje6vomStOmjWtiNmzfoEp09fhF5vhGytI3tc6jINCLodgr179mPp0mVqRGjhwgVY&#10;9d23OHP6JJIS42HODeIhZEQcFHFGBOKoCYkRp1uCQMlWK3Xq1FEkVtb7/bDme4QHBsOiNyM2JRPb&#10;zwbD65tAtJiWgLIkr8VGWvHkGAcdLCcep7P15IgElPS6g6bzozB1fzL2hxlwx+hAOtMqutVBj0/W&#10;AlkJvTihTEsyzyl0kDLdNOpZMkKbQS2bzrsN1MvSQy090Db+2A7QoeEDJDKGRP/IIbVi4elEykCI&#10;mn7MP3l5f13vwV1o5S+QUfy9e/fizTffVJ0YY8aMUes/tVE0gUasNPzZDu3vg6T1P4zIMj8SlMXp&#10;TqPjnIiA2+cweuwQ1KrZANOnfphDZOl4asRGDnmuTLeW0Ubp/JG1xDLCpxEgTUaanLRr+VzrOPji&#10;iy/U/ry9evVSo7nyPK1M/opEVsufjDbLlPT27dujWLFianbHe++9p/awFj10v9/+N8izNfKqvUf+&#10;lr1pRY5VqlTBY489pmbD/Fpov8ufP78it0LmtIBd8q77pUeDkFgZiBV9LCP7WSQk2S4buawEADJS&#10;bRnhpK2QAETJtBX7Tu1Ht76vomK1uhjQfzIO7juDjNQU6vJM2B1pJDRmxDndOJ7oxoxDFtT7IJNE&#10;1ognxruJLDwx1o1io5woPyQdLSaGYsb6IOz3jcPWo6cxeMQINKxZA2926YKfv/0OiaGRcFllBNah&#10;iKwlWweb2wwnSaEmQ4mZIDMLZL3siy++qOqiTJWXTgfJv3RaSX19WHXRTQFbXVkwU/9LsCc35QMi&#10;i4TfReLmoA20U/lLx6g5izaORM9B2butTtj0Jpw+sgd9undAtXJlMNlrGvxvxsBocMEkcSRcEnDQ&#10;AgvLTKIWO9zMp3AB1iunRAB2ss3SoAiRDbh5EmP6vox6HV/Fh3uO4GJYEHbs2IQvF87D/HmfYN7H&#10;H2Hy6NF4qW5dNKneCANGzMTMT5fgk48+xphRw1C/UX20IQneuu8Y9AamT/atdUsHgxsG5tMs73XQ&#10;rjOPag2/ln9C3p9DZPm5BEV0JMKZHoi9axegWW0S2Q598M2RG4j1ENkHhlza+eAPNrw/hsjSgZIe&#10;NGnY4h9lsMLE8CyRQn1os27ybw23aAZ9WfH8aQEDsh3wY8Xy5b0eeODB/31406heoZG7RCN61WHB&#10;LZ796ZjtvXEdQ6dOQamyFfB4vkIkswXwZMEiqFC7LiZ9Ph+Hw0JxxZSJm7zfV3WG5U5TJtR0Yhrq&#10;ABmNtVhxOS4Oaw8dRP/p01GldWuUq1cXXXv3wvLVaxEQEgGdmWSUvxHiptbZ8DfRYeHYv3Mnvlm0&#10;CF/Mm4eFn87D0q++xqmjJCMpqWoDdYfTBKuNhp4OuYUEUGCmsY6mI/Pz5k0YOXgIGtVuiMZ1mmHU&#10;sHHYsXMvwqLjEZtpxdVIG749koC35t9ErXHeKDUyAcVlGvEIEtiRDuQbZcHTY5NRbVo4+iylY3nW&#10;iFNJbsQ6ZD0s30U4CDGyEuhCrs10HPSUpRBaA50kE/Ww3W3nPRI5lmQjW/aTldHYX0Zks+ngqS0R&#10;NAgZEVAeMhIrz/eMyP4CsWkaNMdfc84F8rcQC1k/PWHCBEViX3/9dWzZskVNDdUcWA3ym/u956+A&#10;LNpriX+dJfWKjqKsvXOx3bldrDd0WF1OyavswZmCoMCTmDiqP2rXbIhxU+bBOzCOBDdHnpoc5CxO&#10;vpA2mcnwww8/qIBqMqoqMr5L/oXcyLtYR51yZl12OY2Ii/Jhe/0YDeu2RM9eI3HqwjUYrGynbAcu&#10;Em2Bmm5PN1YCvmjTWDXI+2WbFZmxIFt8SERal4t5pE5Q7YHv+qNwV6b3fCZnybtOl4lTp45j6rTx&#10;qF23Gp4p8TTqN6iHDz/8kHXtJvSZRrWuVPLBnxDyW6mXzAvzIRGkJe/u3HISfSeRXu2UpUw1Vb/h&#10;37JHdlpyKo4dPopPP/kEU6dMUZ1xU6ZMJSZjytSJmDJpNIa++SoaV6+C55+rhMYtX8HgYWMwcdJk&#10;TOS9E6m3pwh4LUGPZAsyIdwyZTlvXv8TtKUPav9Rlp/oK7dsgWOXMpHgaDKTgYSQRCk6MRor1n6L&#10;lzp2Rs3aTTB+wjQ1xTcjLQl2qwQGssLAfEbbgEMRWZi6xYBGM+Lx7JgUFBlqRpHhTpQY58CzI1Px&#10;/OAwtHg3BB/sTsPewBSs2r0bvQe+iQZ1a2BIr57YvX4d0uJiSJD4btYNqxA3kkCriySbMnZTxmIT&#10;ZL3uhx/MRZMGDVC1UiV4kZBdvXQRRn1OeqSe20V35Kn7eSGfyXE/2fxeyACTnfXf7LAyrQYSQCOy&#10;rSwbtpW05AxcvRGAq/6hiDcYYWCezG7Zo5f2g/elxEXj2+Ur0Kxxc4XVK9cgNTGd5ZLTeZeZkQGL&#10;VQJgOdgmpW0yb8yL3eGEyWKDjTbZqeRkgf+tExjFetS0fU8s3nEMMUYDMo0p0GVGUk6R0KVH4di+&#10;/Xiz20D06jEaWw9dRWRaBvS6RJw8vhN9+nRHq45dsW7XfqSYrLCx/jtVW3fCTtj4HpPdQoJNHeQy&#10;soFbWa+oY6gBVKBD+h+yptYtW/5YkuBIC8autV+iUc3qaPxST6w5dBnJQr7vI0OB1jblrJWXHHm/&#10;z3v/3x25tPPBHxT0H0NkWbisxVREWWouvI6FG8dzCBWlH8s774iMDyuVP4lsIInsbRrGAFa0+42u&#10;eOCBB//34ENcpJ44SeMq55s0fH5WJ65EJGDhinVo1KwjChQuhSeefBpPPfciWvXug0X79+Ckgc6u&#10;y0wCbOVvXLhBvXNdfk/dI/vGBtNJCDRZcPZOGJb+tBl9RwxD9fp1UYsYNnIYNm7ZhNuREUi309jx&#10;dzbRVXR2xDBJ6P9Efnd89y6sWbIYG1Z+i70//YwT+44i2DcYZh0da6dsy5MKmwQWoUOeactCQiYd&#10;mNvBWLt2Nd7q9RoaVqmBDo3b4aO3P8OFE9eRnKxDjN6Mo6HJmLMrEh0/DkeF8bEoNiYTBcbYUHC0&#10;GwVGZeOJEW48NdaMujOTMXJNDNZfToJ3khkpNgnY9Au5zGtg1d/MgzgN8r0GNXVKQXqktWsN/K04&#10;i3khn3nwb6E5LXItDqeQK6kz2nfioEpQIpkWK1NcZW2sjM7IGkH5Tvvt/wUIMZJplbLHpKwRdBJ2&#10;kicnHUq1Fs7Bs1qfloywwKOYObIvGtRqipHvfIVrIQmwS4eJPEfqLGWp2h7brcxyEKdYRmKF/Mjn&#10;8r18d5fI8rd8fG67tSHLmYr0uHNYu3gWGtXqhM6vTMOh837IkK2z6F846F846dwKQZW5DCristR3&#10;Nx1Puityznm/jG7SqZe1jy49/84NUkS9pAjtPTJ4UJBD5CBpEMi1HPKdXDuo51JSY3H2/EG8O2sC&#10;Gjapg+dLl0KzZs3xwZxPcen8NTr+TC91hEvkrtIqeZSZJnpey/ICEkCWj3R6Wfl4C/NsVXKUupwD&#10;2etTRt7MehNJTQqSExORlJiExMRkJCUlICk5BomxAbh0YB0m9HkVjep1wcRZq3HuShBi4xIQnZSE&#10;6OREJCbxd7yWUVgpR+ncETnem+//HcwP5SCykLqWIyM+j/9MZhN8/Xzx8fxP0KhlEzRs2hgzZ83G&#10;jSvXYcpkOZpJOpknq8ONBKMLRwOMmPFDLJpOikbp/nqUHGSjDjai0NgUFB6Zgee8LGg7X4ePjkZj&#10;i7cfFmxYhZdffRm1q5bHyDdew6l9u6FPTYPD5oaVBM7EOmOgjM1ZJsqW7YH1zKDPxOVzZ/EuyXzd&#10;6tVRv0YNfDDzXfjeus76bWY5uNXe5I7cuq3Vf4H29/3l8Psh77YyjWYh3yRx2SSzIInMMtnge/M2&#10;Zn+wGLMWfIezJLOJNht0LjvtHOVoSYDvjfOYOHEWatZ+Cf0HjsWZsxdhyNQhPiYWxw8ewtG9BxET&#10;Fg27mWTVTmLJukh1oEZ4TSSxJrcQTCNllIJb145gUJ9eaN/+Dfy47SSSZXs7vsdmD2c99qedDcS+&#10;n3fg5dbD0aPPbOy/dAfJVlkjn4hrl3ZiYL+uaNOlE74n2Y0hSc6gXpC9Z920yRLAyuIwI536OZPX&#10;bmcS4MyAi3rAQH8hnXLWMU1mQkb33cZk2NIisP37pWhYqxZat++BLYfO065LZPb7H1p7lbPIVc6i&#10;n8QmaJ958AtyaeeDPyhsD5H1wAMPHhpkVPYycZq64CJ1x03REXQQ/FIN+PnwWfQdPB4ln6+CfIVK&#10;oHzt+hg+Zw62+fviCh3MyzTGVx023HA4cZ3W8rLNjhtEAJ1XP50eR/wC8Nmatej61luoVLsm6jdq&#10;gImTJuDgof2Ij4+B3m6DgTpKbaBOx8HK54gRctCRjosIx8EdO7D+229x7shxJETy/pQMWA1WGlkn&#10;LGY9bX8qLHQCLLIJf2oyTp0/j3nzF+K17j3RpHY9vNL2ZXz2/me4ctYbyakWxKa5cYRO1LtbQ9Fy&#10;zg2UHhOEp8ekocg4KwqOpTPFc8nxFjw/wYSGs80Yu95KR8qOEJ0D6cyXmekVw3lfnevBn4a8Tkre&#10;a3E+ZZ3md999p9YIypRyicAro7NCzP5I5/RhIIfIyuiKzL7KIbISKVSILE25mmZMr5IXKYgIPIbZ&#10;I99A4zrNMe79r+EdmaQIlchPoDnv2t8a1Hvy/q3Ip0Cm1ZOI8TO7IrIpyIg/gx+WzCSR7YKO3d7G&#10;wfP+qqPq/kRW/JOc52jIGXmVRMvIDR1mtwSKygnko43K/pGH5F8jM1retUPSIKQjJTUCp87uw8zZ&#10;09C4aQOUfqEMunR5DevWbkZURCysJllDKumVTNkJEpVsPf8WAiBTvUlg6Ozr6fgbSMIsrmzVoSBR&#10;X2UEja/JnZ1B4cozcmXOE58jxJHStCcj9OIuzBjYB80b98S7n/2MwLA02EkUrUwzpcc6kZP+PwIi&#10;G01Gcsi1kOUTZ09gwtsTULdhPbRp0w6LFy5GsF8QrDozHDIaKCOzDjsijU7suGXBiG8yUH9sOkoP&#10;pA4emkYdnI5iE3QoMdmACtOj0fWL6/js0G1sueqN97/6HM1IkutVq4R3xntRp5+HIUMiR8tsHCsJ&#10;GolTFomh2045kozSlmSkpOLovgMYMXAIqpargOYNG+HLLxYgLOwOy9KhRmOF+OQtby1/WlvIm+8H&#10;BSGyZqbT5JYI92ayTBNgtsCuM2Hnz/vRqXM/9Bk2FXvOX0esxQojiZ/DZYQx7Q72b9+Abt36oWGT&#10;7vjs8xW4ExYFE3XbhTOnMXXceIweNBw7Nu1AckyK2m7HxTohYRikjkksBxP1gYWk3+1OwflTu/Fa&#10;l654pesg7Np/EcksJ6PDxPtj2Z6DoEvxwfpVa1nH+qFX/49wwjsGGU4z05yI65d3YMhb3dC+exds&#10;OHwQsSTcQk4tsoMAiazTqoPJaiC5dcGYZebzEklk0+Fku8+k7JPYBoT4SpokynWWOZVENhLb1i5F&#10;ozq10YZEduvBs9D9ByIrh1ZGckg5SofN7++0+b+JXNr54A8WgofIeuCBBw8NfsR14jx1wWXiFp0m&#10;X4cLwWY7LoRGY+4Xy1C1bjMULlEaTbt2x4KtP+McnZabdJhvUVd4U8fcoEG6YnXgiskKX6sdN9Mz&#10;sfXiFUz6jM5Ht+6oWKcumrZqhRmz3sX5C+eg06XTkbDRuEpwJFkeSkeOkKlJMk3YbLbizp0w/Lx1&#10;O1Z9twYXzl9CpvTs0zhJ7zJtGww6GkGDjYQ2E3FxATh2eAvenjgazWo3RL2KddH/1bewetlq+PoH&#10;IkFvRFCaCVsuZGDEcj2qvpOBImNTUWC0DvnH2VBwopNk1oISXumoOiURXeclYc42Iw4GuBGjlynL&#10;fC9JbBYJs5oSnFfXevDQkNfhFEhAHgkw1Lt3b5QqVQp9+/bF6dOn1TpNzeH5v4T/TmR5n0xjzxIi&#10;exzvj+qrptmPnvklroXGsP3lEDc1zZIQp16T5b3ykkO9k4RSjciSgP02Isv2wzTfb2qxPDtLtS/m&#10;KUuWDtC5t+eugRcimyc9eZE3zb8HeetSXiKjPGl5D9PuIqEwGBNw4eJRvP3ORLRq1RJ9+gzA5o07&#10;ERebDDtJrItOlxqtlDXMWSSysh2XLZME10BH34SI6Bj4BAQjPDYJOotdrZe02qQcRLbZSr4uO+Ug&#10;fpyk4REjsiKbvERWPpO/UzJT1T6mbw58C1WqVEfXDl2x7rsfEBseCZvZwDzqYXSZkcYyDtBlYe1F&#10;K96cn4Aaw6NQYhB18igzioxPxFNTIlB8UjjKT45A7yWJWHM5HTtu3MKkD99DrXo1ULdGdXzw7vvw&#10;u+ELC22OpEemFLspHxd1td3KcpKRcSIzORO7t+5Dj86vo2ypsnipTXusWbUGCYkJbCeyF+2/rpeV&#10;Q/J2L8F9UHAxnZZsO2FmmzCznZLIWW1IiozHJ3MWoFatVhg2YRZO+4cgiWkzSZt2GpEYdgPffPo+&#10;mjRsix6vjcC+A2eVXXRYzTh34hgGUd/Vq1YbXkMn4MLxyzBl8rnSTlmNZNmNifkxucy8zoDTloq9&#10;235Em6Yt8EafkTh+xhvpJgfMLittbBLbcwSiwy7hk7kfoX6Dnhg5+UtcvZMEg0z3dyfhysVtGNC3&#10;M9p164gNh/YjQUaOKSubyNIhddTIum5EJtNuypIR2kTmU0ZkXdCzbqaxPetYr6VbK4s6Cg4dLCSy&#10;m1Z+hbrVq6F5my7YtO8kMulPyCwnKYd/B5GpVmba8gfts7xy/7sjl3Y++IOC9xBZDzzw4KFBiOwN&#10;4gJ1gRBZHxoXf7sLIXSkgnUmbNx/DC+/+gbKVa+NvuMm4OcrV3CDxOCqzYJrNFg3aTSu0oh5O6g/&#10;6IDdytThx1Nn0GfiVJSpVQ8ly1VEpx6v4ds1axAUGgyzRaYq2nk2wmSzqh5ZC/WVBEyy0QnRGUxI&#10;Sk5FSGgYjp88g737DuHmLX+kZdARkhFbGkAZrHDYeL/JhriYMGxcvxQ9X2mNis8/hyqlymPQawNx&#10;YOtBpMSlw0DWG5aux7rjV/DGe9tQY+h1FB+VjmKTHSj+djYKTnbjSZLZwmP0KD0hBR3mZ+Kjg3Yc&#10;j85CNO2rXtbfyhpeplsCntDq3l/nevCnIK8Do00jk7NMh5WIxNNlHXaVKirQi+wdLBFgNSdVjnuf&#10;91fGfyKyWSRFypl3WEiMEhHufxRzx7yFetUbostbk7D18BmkZGSorao0AivPFFlpzr048nllJ3+L&#10;nG10umX08LcR2X+/RlZG0hwkrg5Js4ys8blms1F1UDj4HEmLpEGDpFurA78HIgOZQi3v0Qi9nOUd&#10;Ku+SfSUbkYmsMyWZNSTgyrUzWLfuB/y8dReCgyJgszhIHEB5CyF18n468E4dnPZ0EjkSTYueBCoO&#10;23btwqcLvsLGn3cjJDIGRgnSY5N9dkXeLAch9JSFinUi5fIIEVk5pK6IbPLWDTmkfGNSYvHTti3o&#10;3r0nyr9YAX1e7YW923cgLTkOdieJLAlZks2MKJbn5YwsLDxsRef3M1FmuB6FhxmRf1Q0nhwbgKcm&#10;hKP0xETUnRKEiWtuYf/tSBzxvoJJ705F2bJlULdqLXz+0WcICwljHZeOEeaX/6QjwGZmmdI2OElo&#10;s1hJTRkW/LxxJ2XVCi+UKoNuXbphx/btyEiXPcilvuXUdQ2SP62uae3iQULKhm+EPdumRvldNhPM&#10;Oj0uHDuLvj0HoEGj9liyehMiMvU5I5dMo9mUhptn92LsW73QpMFL+ODjpQgj8XXS5soshuS4aHz/&#10;7Qq81LINGlRrhE9mzUdIwB21dpYioV5gvaB+kFFrm5uk0ZCIVV8vQq1K1TFk8CRcvhECPeugVQJn&#10;uaVDJhyXz+/FkAFD0LRFH8z/ZhtCUlh+/L3dEY9zpzaj7+sd0LJjO6zdvQMxbDupbEcZmZkw6oQo&#10;G2nPrUh3O6FnHm3mGNb/JOoKOwxMRyblKpGNLazjTpLnLAefnRyGdUsXolaVymjSsiPW7z6KVCOJ&#10;N58reudeaLpLKyc5RL7a+Y8ou78ycmnngz8oaA+R9cADDx4ahMjeJK5QD1yn7gjgtRZt+DYdrIO+&#10;fhg++3206N0bM1Yux5mEOAS6HLjpMOO61YRbZgtuW+yIpq65lZaOL7dsR8teb+IZGsjyNetgwIjR&#10;2LRjlxqFEKdBIk7aZfsTkmEHjZCFRNNCp0aCnmSYLLh1OwQ7D5/AriOncNk3CHcSUpDCz4383kJj&#10;TCqpAthZ6exFhMfh60Ur0bZxW5R/5mk0r1EGH0wfiCvn9yA5IwnRRjeOhQAfbHejyyd6VBoXh+IT&#10;U5HvHTuemJaNAiSxRSbr8Oz4YNSZchlDF/tg/ZkU3I53QmcSp5rOs0TIpNHMtvDNdAogjua9+taD&#10;Pw15nU0N4tTIvpvz589HkyZNVNRcCXATEyN1LscJkrPmeP9fwX8mspSVVdaf0Vl2xSPU/xA+Gvsm&#10;6r5YDS9U7ohXB0zDNytW48qVK2paqMhGc/zkWoicyE0cRflMO5TMFdn6lVOLSV6dTK9aMy4EVhEP&#10;IWZ8voKQRjdMdIhjouOREJ/M9+dM5ZfZG046wJJfuqgqHf8kh9x68Fuh5VerI/KZ5iCrvMt/zK9M&#10;07Qr51lGAaVeGdQWYMnJabBSB8q64Zzfy3RIOuduA7LtOmTTSZfIrW6H1FM/THt7Bho1a4XhYybi&#10;4ImziE/LzJlmTLk6+S6RishHvZRpedSIrJxVuZAASn5zPs/m+60wkazHx8fix3Ub8HK7jqhSoTJG&#10;DB2I48d2IUMXDnNWEklMOlJIiGKZ3+uJbny5KxmtJ99B8f7RKDIsAUXGJqHAmDQU8jKh2BgDqk5L&#10;h9cWC7YGW/HT5Zt4Y/QwPP/Cs3i5dTP8tOZbpMbGU75SQEyGcH86vS4by1Y2NHXyI6ru+GgdFn3+&#10;LerUbITyL1TEkP4DcOLwIRX8KW8dkDxpf2t6Jm/+HwRytp9hm5B9xe1GZJHIJkZEYcknX6BW5Xp4&#10;pedAHDxzBcm0v+l8v5FpycxIxJ4N3+LNLp0xoN9Y7D1wEZl6mbFgZ500wUF4X72MaeMmoG6V+ni1&#10;0xvY/tN+pJJ8OlkvZWc3tkC+V7bDMlBm0fho+kxUfqEapkyYhcCgKOgsFphdMvMpA4mJwVi1+ms0&#10;bdUO7V4ZiC2HLiDBxDov67wdSbh0dhv6v9EJ7bq+jB/370W03oqIpAycOn4KR3btRlRwICz0D4Ss&#10;Gpi29LgA3Pa9AO8AX9wMCVczQq6HROFmQDD8vG8i+NYl+Jw7gi8/eJf6oxZatu2CRd/+hCs+Ibgd&#10;FKz2jL8XEgvBz88Pd+7cubuWX9qtlJ12vp/8/67IpZ0P/mAj8RBZDzzw4KFBjcjSUbpM43qdkIjD&#10;sv/rLTqgvnQkLyckYMW+fXh32VJsOHcGPgY9QkhkA912+DotKsLxrZRU7L95E+8u/hoN2nfB0y9W&#10;Ru2mrfDeh5/i6NkLiEpIJGG1wyk93xY6gUIO1YiD9OzTeeNZiGxiug7Hzl/GlyvXYvHqH3H6hi/i&#10;dSYa8iyYmC6zQhaS9HqcPH8R77z7PhrWa42KparildZtsfKL2bjtsx+ZuiAk6pNxzD8a01ddR4vJ&#10;Aag4Kh2lvcwoPs2CJ9+24h9jTXhihB5PT0hGvQ+iMXJdLDZdz0BIuh1GBw2i1Q6XyUwCayFzpifE&#10;v7Nt1KlMy311rgd/Cu51UsR5iZOo2GvXqv09hcTKXp+yH6qslRLHVEbaZHqx/O6PcEwfFv4jkZWp&#10;xTT+MrXY7U7CnYDD+HB0X9R6riIKFaqH4s83QrXq9dCuXTt4eXlh/fr1qjMgMzPzLoHViJx6F+Wm&#10;yZwuA32L30pk+TxFyni+S2SF+PHM7yPCI7Fm9Tp8uehrnDl9HnqdBHyyQadPR2xctFrfKIG7QkJC&#10;EBwcrJxZQWBg4N3rXwv5rUC2vdHW10netfwKcXfKbBCSTTc/F6Iq0YhlhFYiE8t0VvnObssZ2VPr&#10;f9V+0bKHppEMwkR2aoM+Iw27du5C9+6voWz5yhg4fAwOn76AxEyDCnqjlliwDCUar0v5b8LKHk0i&#10;K7KRtiXQ6oqUk2wnY7OYEXknAksXL0Wr5q1Qq3oVTJowBOcv7EaGKQLG7HSkZpmRwGfEOrNw+o4N&#10;09YZUHtqGoqPSEaR0WkksjnLPoqMc+Fp6um6b9/GOzsCsf9OAjafOILeb/VG1fIv4s1uXbFz409I&#10;jk2Cyyp+LxNIsAhU/We1EtHDasxGEO3BnJnzULtaXVSvVBmTx3upfcm1aM5aHdeuJU9yvlcGvxca&#10;kXXKFHq3FQ6zHldOn8PwNwaiRqXamP3hQvhGxCCBdTGJdjPNbIGv9zXMnTwW3Vq1xtz3v8B17ztI&#10;StUhhoTU3+8W/Hxu4OThg5gydjyqla+BymVrM3+zcPniTaSxfmVQBxqtBriy2L4tqbh25iyG9h6E&#10;RtWbYsnCbxETlwYzy9LGcknLiMb2nevwWu9XUKVmPYyaOheXAsORznpulWBarhTcvLoPo4a+hq6v&#10;dcNWvjfZ4sDtyFh8+flXmD7WC4d2bENaegqMrM83fa/j05nj0KNLa7Ru2watXuqMlh26o+VL3dCm&#10;XUd0bt8OPdq3Qo+2TdCiZmU8W6wYSpR4ETUbdkCbjj3w0kvtVdC+eyG6q2PHjmqrMImDIOUoxF7q&#10;o9YhcT/5/12RSzsf/EFBe4isBx548NAgRPYWdcY1GleJOuzLaz/C2+3CLacdNy0mHI0Ix7Zb13Eu&#10;PgbBdgvC6WiF0UEOMBtwPSkRW8+cw5Dp76Fqk5Z4tmJ1NCeZ/XjhYly5RUdWb4KNxDBnWxA6CXQI&#10;syWAgxBDklkqLDo/DqRm6BB0J5LE9yLW/bwTm/ccwI2gUKSSgJjp0Ekof7PdiNiEcOw/tBtjxo9H&#10;jdp1ULVKZbzZ53V8v2o5goJ9EadPxY2ETKy7qsfYHxPRZFYonhsWg6f6G/DUEAcKj7bRSUpH0TGx&#10;KDcpCu0+jcbbW1Owy9+KcL2TDqVEtNTTMc+kAySb1FvpsTOddBLVVjl0Ku+rcz34U6A5mDmOs1Nt&#10;qbN7924MHz4cTZs2VedDhw6pLWTkHnFotAAgfyciS1Oe49TL6GB2CsIDj2LOyL6oWboqSpXtgBer&#10;tUeJUi+qPVHLlCmDFi1aKEK7Zs0aXLx4Ue3FmTdAlshOnESR6W8K9pSXyPK34pvkkFgrYVEEzWDM&#10;xB62+zf7DkGP7n2xetUGxMbGw2ozIiwiEN+tWoExY0ZjwIAB6N+/P/r166fWQQveeOONu9e/FvI8&#10;yfuyZcvg6+urthu6m1eV3mw1GivTqaX983/8jvmyCeHPcZiFeDocOeQWsvJPohTLiKyQWGfO0gS/&#10;6zcx+91ZqF+vCRo1bYXPvlgCfxI+g8iIj5X1ghbqVYNV1heaqC/5LNE3lDNfwWc+XCIr+czbfjTC&#10;r0HynhPoxwIT9f7Na7fw/sw5aNy4EZo0rYv3P5qEK95HkGGJIpnNgCHLAr3LjnijC0duuzB9sw7N&#10;ZiTh+WEZeHqUGYUnOFBgsh1PjjWh6Mg4tPg4Hh8dM2FPSAoWbdyMdt1eRs3qlTGObf7EvgNIi0+g&#10;bERmTKcqM5aLnbWMRFZg0rlw7YIfpoybjpqVqqBJvbqYM5tk79IltcdsXhKr5U/L64OEEFnZAsfu&#10;lo42E+KjIvDtV0vRnPWidcsO2LR9D4Ljk3DR/za2Hz2GH7b8hA/nzkKHpg1QpXRZtGvzKoaPfhvj&#10;Jr6NYcNH4q0330C/Pr3Qp+eraNmoMco9Vw4lir6AFk1extdfr6ZdjUaGSdbGsk5lpyMpPhhrFi/D&#10;y406ok/HATi0+wTbuoH2VYe41AjsP7oLQ0YOQZUatdGua098u3kHItIz1bZzdiHfrnTcuHoQwwb1&#10;xEudXsKaLVsRkZSJC9f8MWH0JPTu+iq2bdiAlJRUmKiLzpw7gUF9OqFsqWIoVLgwChR5miiBgk+V&#10;RJGiz6B4saJ47qlCKFO0EF4oWhjFixRBkcIlUKjoi0QpFCxYiCh4XxQvXlxtr3bs2DHVbrVOFYEc&#10;95P/3xW5tPPBH2wwHiLrgQcePDQIkZUteG5Sb1yn4ZatdITI+tEZ8qZOuElH4zoJ61VdGrxNOtym&#10;gxVGcnfHasaF6Ais3n8Ag6e9i7I1GqBk2Sro+FpffLXqB/gGh6m1XzLaKiMWbiGBLtFNdBJIZN0m&#10;C7LEWaQjmJyUhKt0eg4dO4VjZ87jso8vAiMikJBJ40nn0ErnzmLT07kOxLatazBsyJuoUqUqKlWp&#10;guGj3sLOvT8iMu4Okmisr0Tr8NWxaLz2dSQqTk9A0fEZJK92FBnmQpGhbhQaZkPx0Smo8k40Xl0S&#10;h08PpuJoqAkxRidsbtmqJIOOUCKd1ySmNY161EKIYwQ6NuLM3aNrPfhDkddx1v4WB1McFnE+T548&#10;qfaLlSjFEuRp06ZNaoRWCKx2X95Ro7zP+qvjvxFZCfbkJonSgj3NGvEGGlRpgI69pmLKB8sxYeoM&#10;dO/eHdWqVVMO4fPPP49WrVph/PjxaoRb9h7Vph2L/GSkVo10yPMfCJGVkVjZX9kAd5YRQcH+eOft&#10;Wahdqzm6dXkTmzbuQlJiCtu+Dr7+VzB5yniUL18eTz31FIrQ2RVHtkCBAsifP//vgjxPnjtkyBAV&#10;LExGpSW/d4mNtHu6VKID1PRh5l+t56UspE6pOpnF+iWj31miQ0glZQuhLAOySFRcZhMyE5Owdf2P&#10;6NaxK6pUqomBQ0bj0IkzSDWYYJFlE3yXjS+wkgya+BtFOoQU/w4ie2/b+b2Q5+UQ1hyCJ0fe72St&#10;psQRcNE+2Mw5e6KePnGW7XMi6tSvhdYdGmHRN++TWF2AxZEAm0sHq90MG21AotWNQ6EWTF6rR4Px&#10;Bjw33IrCYyx4gtePT7Qi/1gnSkyw4aXP4/HFmQTs9ovA3G8WoWmbJmjesB4+eHs6rp87Q7KazvqV&#10;0x4crKAOOsBOIbN2XlsBc6YDJw6expC+/VG9fAW0at4cn8+fj4CAgLszEbROjActPw1CZO0uK8ys&#10;1yZDBi6fOYNRA4ehyouVadvG4OJ1H9xhvV+/cw/6jx6DNh1fRv26tVGh1HMoUagYihZ+AUWfrkAS&#10;+DwKFy6KomwLJYoWRY1KFdCO+enU5mU0rNUMFcvVQr9+I3Ho6FmkG8xsf6w71AWBt85iynAvNKzY&#10;DDNGfYDAm6Ew6NMRGumDLXt+wDCvoahaux7qNGyJ9z5ZgMu3g5HKum5meTvVdOhUXDy/B2/27oRa&#10;9WrivY8+xc5D57Hsu5/QvXMvvN65Bw7t2oOMDD3ttwtBIQH4buk8TPQahhGjRmLk2PEYNmo8ho4e&#10;j1G8HjtmLCaNHYt3xo/D2+O9MH7MGIweMwmjSNZHjpqI4cNHqA7KezFy5EiMGzdOLSOR2STaDBzV&#10;HnPrqAe/IJd2PviDAvcQWQ888OChQsiskFdfGn8f6g1/GgE/XnvTIfAmkfWjY+JrNcJHiKxZj2Cj&#10;DmdDg7Bw3Vp0fLMfSlWqgbJV66DvwBH4cdsuRCenkhTSeaATJiOxDhudWDsdQzpaWTKqIWeSWRmd&#10;tdL4yLS+n7Zsw3er1uLoydOIT0lRDrmDusjG9+v1aQj0u4q1KxehT4+XUfnFF1C3TkOMGTcZB08c&#10;QpIhBXEWB85G2jH/YAq6LAhAmfH+yD8kCo8PS0dhLxtKTXLi+bEmlBmVgmYzYzFkVRK+PmPBpaRs&#10;xNPhMTLfTrfsYamj3kyl45pChzVDOaYSNVH2epRAU3J9X53rwQOHOJOaUymOieacyFmmCovz+emn&#10;n6p1sW3atMHXX3+N8PDwu86MQPut9rfg3vf8VfHfiKwEunHJ2kx3ktp+5/2RfdGibkuMm7UM5/yi&#10;ERIeiYMHD+LDDz9Ez549Ub16dUVoJeJz27ZtMXPmTJyhky1Ts0VuWmeAzKz4dURWUvnPRFbKxOW2&#10;sj3JKEoGklMisWnTerRu1R61ajbBuzM+hffNILVO1klSFxUThNVrVmIUHWEZiX3zzTfVKGyfPn1U&#10;B0avXr1+M+QZgwYNwoIFC1TAMC3KtcDFvDqdrD90qdQUX0Vi+XfuEgOVD+oOmW4s62ZlOxWXW0gs&#10;CXoWZW8zwpCchBvnzqvtUapWqIJGDZth0ZLlCI2KhZGE2KwgHWl8l1amalRX2DPldQ+RzXKkIOzy&#10;Hrw7uC+aNeqJdz7dgoDQFEVkLbzZIh0H7py2oxFyDffWoV8D+X1egv8vh6RPpl07+V4rQb2flpqB&#10;/dLZOXQIqtaqhK6vtsVPP69EaloYyzYTdovsMUo7wHxG2YCtN1wY9JUO1cen4Kmh6XhipA5PksgW&#10;mOBAQS8Tnh0TjFe/CMHaKyZsv+aP8R++j7oNG6Bdi+ZY9Pkn1AnXYbamw+EyERJMSTocmG7ZEkmi&#10;eNMhziTB3rZhM3q/0h2VK1RA586d8cMPPyA2NlaRWVkrLTokr8wkv1q+75XLr0UOkbXAbMlEggRp&#10;WrkSLRo2Re2qtbFkyQpEJaQgNiMD327ciKbt2+HZ0qVYbyqgTcNG6NjyJXTu2BtdX+mPHj1lRkI/&#10;DB82mCRxNBbO+xib1v2ATd9vxNuTZqJmtUaoW7cFFn+zCpEJSbCzblrN0TiyawNe69AVbeq9jLWL&#10;f0J0SCwuXzyN+V/MRbdeHVG+RiXUbNAUXlNm4uiFq0hg+zfQF5AYFbK9kc2agrMnt+ON1zug9IvP&#10;oWWHjnhjwCh06voGGtZuTlI+guT8PAw6I0y0+zK7ICM5HOGhfoiICkdkXBzusO6HREQjPCoGsTEx&#10;SImPY7kkIj0hDrFR0YiOTkB0TBrbfSIiIiKVXr8XshRAykxm5WidEHnL7UGU1f8l5NLOB39Q0A+F&#10;yPrybw1+RCDVYxCVXzBV6G1k8W/5zAMPPPhbgHriNnVGCA1BEM8+NFrXabCu0zHzcdrgS2fjliEd&#10;fsYM+OvScCLAFx8sXYz6rVviqeIlUKVaHYyb/A6Onb2INL1RbevhoAOophOTuLpkbZmdhkUcbBcN&#10;uXIsnDAZTHR00tR0vq1btmLtmrU4f+6s2p5H1plJ1E9dejyunj2CeTMn4aUG1VC9dAl0btkKixYs&#10;wVWfEMQbLQgxmLEtMA1jf0pDrQ/MKEin53EvN/J5ZePJcVkoMNGG4pP0qDghGR1mhGPO98E4fDMJ&#10;kRlOGOlUq21IHDamzUSP0UAvmxozS880WKgRSQ7UuBFUjzQ16z/rWg/+EIgTIg6ltu5JHBPNiZa/&#10;IyIi1DTYrl27omHDhop0ST0SR+Z+z/u/iP9tarEQomREBZ3A3DH90Kh2Mwx75ytcDIqDmU6myFIc&#10;QRnZ/uijj9CtWzcV9blEiRJqvfE333yDpKQkVR4C5STKEgH6Evclsl/PQuM6XdHplXdw8EIA0h10&#10;fEliHUJlmV63pJ2/cwvRckjZksQmh2Hfga0YOKgfKleuiT69BmPvrhPISCUhlLxk20lI9CQ/CYiM&#10;jEBYWNgDh0ylFjnIKL/IRPIqh8zAcIoOU1sZyQcEfSmBEFuZTmy3U0+QmLhcZspe2/+WhNZpht2o&#10;Q/D161g49wM0rlsPFctVxPDhY3Hq3CVkmCRqO6kpn5VTXCxTyooS5RVZnRBZVdbqxEMSQG3kTEPk&#10;jUOYPay/IrLTPtoEv+Ak2KhnzUykmb+zyh7dBoNqQ9L5IO0iLwm9X336/WB6aTfUPF7xQUU+TFNC&#10;Ygp27tqNHq/1QNVqFTF69EASp+Ow6qnnpdPAbINbosOzrO9k2PHD2RT0WRCLcqMzUGiknTrcgscn&#10;6PH4FBueHOtAyWEW9Fykw9LLSVhz+ToGTZ2GytWrolW7JliyYh4Cw69Ab4mBxZlOyIgv9budss0l&#10;sm6bC7FhkVj37Sp06dgRZV98UXXk7NmzR43Gi4xEZpq8JG8is7x//z6wDFinpb5Ehodi4WefoWmj&#10;JujV8w2cOHEGOosVaWYTjl08j7c/mI0hI4dh7qyZWPvNMuzcuA3Hj1/GpWu34Xeb9TYmErrMBDjt&#10;tFdZsj2cA6YMI/ZtP8Tn9Uer1p2w4MtlCCFxtDmM0Kfcxva136Bf196YNmombpz1Q8ydcMz/dDaq&#10;Vi2HZ0qVRMNWbfD2hwtw4oovkkw5078Nsv5ZZlfRN3A6MuB98wRmvTsKLVo0QM06dVCjVgPUrtUU&#10;Pbr0wcol3+FOYChsLFcHy9SlljfQgtKeSv3OqeGsJqpG58iDhcM/BFKHRN78nnWel7ky8+D3Ipd2&#10;PviDjcNDZD3wwIOHhgDqC286PdeNBpJVA7zpWHjTOfOmYfEj/Pmdv8mAILMBN5MTsPH4YYyZ9S4a&#10;d+qASnVroW2HlzH3w3m4cOUGUnUGmIR80BDb7NIzSoeJzoysMcuSkQ06zrI/osPmQHpqOny8fXHy&#10;1GmcIk6fOoWLF84jLCQIJmMm7FYDYqNCsWf7ZkwcNQTNaldHg8qVMazvm9i0dh38AkIQmWaFT7wd&#10;G88nYPR33mjwnh+KjY7D48N1eMLLhqemZ6HYdCeKjk/Di1Oi8cqiFHy8y4IjvrIljxuZVI70b2ho&#10;6aSLvpSoIFmkq3REISMq2VZqRXHC3ZArNWVPGV4P/miIwyjOtziU8rc4knItkC11du3ahbfeekuN&#10;xsr0MlkjlXernb8DfiuRHf7OYlwOSVD7l2oOukwhlgigst5YRrllDero0aPV30Lu5FDvlfascP8R&#10;2XXfzEazeq/ilZ4zcfhSINKduSOyTJBDpt9SD8jUXHmvjGCmpsbgyNFdmDBhBOpQn7Rq1Q5fLVqB&#10;kNuRsFl4P9PmcsnIrUQ5Jymx/es2HL8X0lkipE9GYqXOSdokr3Lk1DumWY3Kip6gHMTvVsiplzIF&#10;2OEgabUbeG+O3hCSYtClITTAD6uXLEHnNm1Q8cVyeKNPX/y8fTfiklJV5HXRP1pR8Q0sU75f7T9L&#10;bUMCofaUFTJAqDWoJMhuWzLCr+7HLEVkX8P0jzbDP5fIWpg4gZOEQMpV0peTh5y2I+1Dy9+DB4XC&#10;NFPB58Q/YD0RGZlI2IOCQ7Bs+XJ06vwymjSui5kzpsDn+jU4jJQ5v7cZLbDQ1qTR9lxPtOdsy/OZ&#10;BS9OMKLg8HQ8IXt+T3Wg6NQsPDfBgZpTw/Dm8uv4+nwolu8haRs0GBWqV0b7bm3w7Y9fISzWm7Yo&#10;GTaXEXbWQZedZSj79NoIXtv43ts+viSR89WyhAoVKqip5SdOyHrRX9aGC+SQs3ym6SPt0O75Ncii&#10;nKScpYPGaNDh/Jmz+HLhV1izah2CQyOQyXqoYz1PItEPjAjB7dAgJMbHQZeciszkdJJtfm8iYaUd&#10;tTnYNlwG+vxG1hcT26EVDosNwf538P3qzVhCUnn63BWk0DbLiKzLloAw38vY8ePPOLbnLJJjMqCn&#10;3ty57UcMH/YWhgwfjMXffocL3oGI1/E9rHcm6RghpBMqi21YZhvoMiJx9dIh/LR5LX5Yvx4/rNuM&#10;tWs2Y/e2QwjyC4XZYMnpxJb6J5Q1m3ZVptzz2sX//1LnRSZUJNKwFIllHVLtit9TzLz8J9l58NuR&#10;Szsf/EGF4iGyHnjgwUODP43ILdkP1mqGL50IfxoTPzdJrNuuIhMH8bsAfSbOhgVj5c6f0Xf0cFSt&#10;Xwc1GtXHm0MHqf1hffwCoDeY6DDQkbLZYaWBFedPRjPUmlLCze/sarqZQxHaxIQk7N1/CEtXfocd&#10;u3Yj6HYg0lISoE9LgiE9CXcCvbFh1XIMeL0n6pDANqxVF6OHjMaOrbsQERWLqAwjTt8x4Ivdmejz&#10;WQZqTcnAM+MNyOdlwT9IYh+b6EC+KSSxE02oPC0Wry0OxtIzUbgWb0KqOZsODlUkdaE719mSaMTK&#10;eiovVQxvzqhIVi6ExjIHvP77EKWHBc3x1hzxvJ/LNFfZMkb2i23UqJGaGvrzzz8jIYHEjKREczT/&#10;DvjtRPYrXAqOg9nxyzpAcdKFyCUnJ8Pb2xs7d+7Ejh07VFRfbYRSI0OK0LHN3JfIfk0iW7c7ur36&#10;Hg5dDECqjMgyfY4sOt1O2dJHtgvJiXabxrZ+/PhBTJk6HvXr10btOrXx9vQZuHThKvSZdLxlSYJD&#10;RsGE3Ek+ctL7oCF5v5fgySFnya+MujooA6cErZMRPaoHciN+JjKR34n8SSjU0gQ521hPdQgK9Mea&#10;lSvQ65VXUL7Mi2jdsjWWLv8OoZHRlL2TJFY60rLhJJRDr3QLZSlTkklKnDaSY+pT2V/WRlnY7VZC&#10;TxIWi8Cz2zHtrd5o0qAniewm+N1OgMViV2ttJXxW3iUQki/Jx715fPAQhUqCxnLOknaodD8/Yn0x&#10;m63w9w3Epx/PQ/MmzdGsYRMs/ORzRAaFwUpi5jAIyTKxjuiRbNPjfIwJn+zXod2HaXhupA6FRttR&#10;YLwL+cY58RQJ7bNT01B9djSGb47Hqgsh+Oz7jejYuy8q1a+BVwe+go27ViE6yZ/kOJl5J7GmfpcR&#10;WZeFVMrK8mZZmo0GXLt6RUU5r1WrllorPnHiRFy4cEGRWa2+i9wkf1pdkfPvkyN/KzZGpmHTT09L&#10;TkOAXxBCQiKgI6E3kNAbSVAtLgtMdoOamiuxJLKYZlmeY3eynVOmDqbFLe07y8i2rqfcCTvJrJ0k&#10;lyQ0LCQagQES3TgDOVPXLZRBOiz6ZCTFJiE9SU9ZsH7T9oeH+uDsqYPUrWcQFhtFG2lFBuWVSVio&#10;U/hmypAykPbokgjwmTCb4pGWGoUU2u3kpFQkxKWpZ1qNsk7azefS1qsZMqKMrITMbWJbYf6lvgso&#10;CSUTCvQupN7I5V2T/C/y8+C3IJd2PviDjcFDZD3wwIOHCn8aKn96Z4EksbfpDN/m30E0ssFOklij&#10;HieDAjH/h9Xo0v8NVKhVDdVq18TAkcOwZfcORMRE09DK2jCZKuigoyVT2Nz8O8c5dPN5YvTF4ZN9&#10;WS1mGmo6CWFhEdiweQs+W/glft6+A2F3QmEx6aFLTYTPtQtYumg+3ujWFQ2q10aLxs0xfeoMHDl6&#10;GtEJaYjLdOBMqA6f7w5D9zl+KD8kHMUGZ6LgWCcdHTo7XnbkH29C0UmZqD4zE/2+1WH5eR1upBiR&#10;Rr0oU5YUuZbRDhJsNVVSGUzNaIrjQv2ppvhpUVXNudd/H6L0sJBTX35xvLWzTJPU9ott3bq1wqJF&#10;i9RWLNpomuZ0/h3we6YWnw+MhYGkUpOXnEV+0hkgo5PSMSDrz7T1sQLpWFCdC/+ByMoa2Sa1u6LL&#10;KzPU1OIUlpmFusTqtMJoMcHEcpLny/q2Awf2YcKEcWjYqAFq1a6FIUOH4uCBg2q5gaydN5tyylSN&#10;9Kl293vIw3/HvYd8JnJ1UzcKmXZSd8h6S0VmKVvVAcb8UxIsi9xRY4dROfYS+Xnxl1+he9duqFC2&#10;LOrUroPZ78/F1Rve0JEkyGisjb+1Uu52qesst5z1pUaSAB3fYeA7bDk6ypUTayAnHSQR1gTcPrcD&#10;0/r1RtOGr+G9eT/DPyiR5MsEvZI306zSntOORIZ/GpFlPrJYR4Qoqmnh1LMUkDobdSZcOHMJUyZM&#10;Ra1qtfBym5exfvU6xITHwG4keXeamNYMGJ0ZiCF5O3jHgsmbLGj4rg0lvZwoNMqBJ0ZYUHCiCcVn&#10;GPDs9FQ0nBuEt3/yxY/n/TD/+01o99rrqNSwBgaM7Yv9J7YgNSOcebcwXUyEDPbZqNUtLEc1Y0gC&#10;xmWq2RwjRoxApUqVULt2bcyZM0ctU5CRepGdJj/JoyZTaQe/XddI+xGyLwSb5cI6ZTVLB7B0+GSz&#10;Xkg7dhAWWFgPLFYj7LIHu53v5b0Wu5ME187vmDanhXVESCy9fBJZtdUTbVo2G6fN7GQb4nNYh6QL&#10;1u7mMxyZOXVM0i91ivlxu+yUCeWuT6J9zoDV5YCZ6TRSZEamR7aEyspNp9NqU7OlnA7Zf5fvy5a1&#10;4NQx0lFAncNLnklXbS5YDBaSWSvvE2Ukk4nFntKuin1VFJa/kTPfJeWT0/Eh8pH6wo9y8a/y8+C3&#10;IJd2PviDjcJDZD3wwIOHhttEEK1GII26r92KAIcN4TRakTRmAZnpOHzrBj74ejFavtIVL1SuiHpN&#10;GmPCtCnYc2g/YhPj1bQtWe8mAU9yzjlG3kGIYy2QwCPKyabhTUhKhrefH46dPo0Va7/HvEVfYcu2&#10;bQgOCkBibBQunTqGz2bPRMcWLVCzYg106dQHC75ahXO3AhCmMyBQZ8cOXxum/GhCm7lJKDM2FAUH&#10;30G+oYnIN8qM/KOcKDzchBfGxKPNh2GYviUa2/0yEKK3Q++kMaf+k+jD4iCKM5PjkNCcii2lLHLM&#10;Kw23GFwxvnRQQSIrBlvW+FC53l/nevDAoDmLmvMtkOuYmBh8++23aN++PerUqaNGZWX/QBk9uXda&#10;6N8Bv3lEdsZiXAqOh0UcXnkOZSbtQNumSHPeNXnKIfdpZZHjcP6bqcVLZqFpnW7o1O0d7D7jgzij&#10;ASaSWBvvMdvMyNSlIzg4EBs2/IiBAwehevWaRC0SidHYu3c/SWAS00IyZjGS9MpUXae8XRKQc/4D&#10;j7yyFeQcQlYkGrGFRINE3GSBzcJ66RQZCIQcyhpeAwzGFIRHBDMf+1g3Z6JF87Z4/vkXULV6dYyb&#10;PBmnL15CcqaBZNOlgjwpMks9ZCUpcTlYTg4LsiyZcJvSWGwkCSQ7ahRMCJhMFJF3yfRMRwruXN6L&#10;dwb0RbPGvTDr8x0IDEmBnvoxXToLKDOZ0inll7dMpYwFf2Qb4f8UQXLKVF4SH43MylniIujSdDhy&#10;4Aj69emHCuUqoddrfbBt2w4kJMQwbTKll+Qxy0wCZUSk2YSdfmaM+daAOhPMKDHMQjJrwZPjUlFg&#10;ShwKT0lDibHJaD0nGp8cSMSm65GYsXQ96rXvgioksxPfGY2r10/BYsqk2qYA2R7YVBQZlL16ZR9X&#10;F9uLbNUlSxUkaFi5cuVUB9ny5ctVR05ePSRyE2j6SLWFe/L/v4EyESIrEcWlPFgPVPIoPkX5SPQc&#10;rHNO2hsn5eEUsiqzIkSmYsN4swQGE7vqkijZMiLrZn0hoYWbNkrSxfrJV/C3fB7l72DbkVkRbpJY&#10;GVG189pO/WHju5wy44Ht00XC7KDMrSTKZtY7C9MqQbhcTF+2dEyQSKsRWUkP63uWW+JJyGgw80F5&#10;ZNv5TppLWaEjU7idVt7LepfTKaxSkAsmiu+mEHidWxepS/gqBbn+J/yT7Dz4rcilnQ/+YKPwEFkP&#10;PPDg4YH6QgI9CYm9Secx2GlHDHWHX1ISNh07grEz30WdFs1R7PlSqF63Dt6ZPQsXrl1Fmi5DTRWU&#10;/RSdPDtkXRQNUxYdAzuvZXRWRmXtNLZWkl0562kkb/j64PuNG7BgyRLMnT+f+Bwbt/yEa1cuYvvm&#10;HzG83xtqLWztClXwVu/BWL9+F25HJSHWZsf1pBSsPeeNkcuvofaEcBQdlICCI+JQaFwCCk3IQAEv&#10;GwqPykJpLwde+tiED/brcDxSjyirCQaXRZHunFEUMZDiIOY4JqIz+REdCRpifukhsg8XUibicMvo&#10;oBasJiNDop/uV2s3ZQqgRK2V/WIlOItMfRX8dsfyr4nfQ2SvhCayTeaQU5G15rDLtea0yzu0Q71P&#10;+yzX2bw/kZ2N5vV64NXX38ehi7eRImta6Sib7GbExsfgyLGDeH/Oe2j3UluULl0GVarUxJjR43Hk&#10;8AkSCtnqh22UiXfSOXbKc5kfNeqpPNzcxDzgQ8ubJgOB/J3znfwtI3O63OBU1HkkE1R1ajaHjJRJ&#10;VPXwyEAcPbYXn332MV599TVUKF8TJZ4pg3r1GmLitKk4fPoUUg16FdxJkQSebXyvBNARXemmDqXn&#10;TzJAcmCjx+aSdfoyxMWyZlIkOTkjWdSzjlSEXz2Adwf3R/MmvTFrwQ4EhaeradtCYq38gYzIaoRL&#10;kPdaK8c/AlJGQrxz9nDl+yQuAkmQkFhFbPhZenIatm7aipc7dEb58pXYpgfgwMHdSM+IZdqsTLsN&#10;FlcGdO5MhBisWHfRjt7z7ShLElt4lBn5vBLxmFcwCkxOQfHxDlQan4Ru867i88O3sOmqP6Z/tgjV&#10;G9VH3SY1Mf/zuQgJ8oPdIqSRiVMdAjKdW6Z2U7eo8nWpGQg//vijCh4n+ypL0LN9+/apDjI5tPrx&#10;QHQMBSRBmYTMirCkbrsIB98hdcJI+2m06dmuSBbV2lLeJ+Um5NBGWbL+SPeO1AYhhioMYTbri4Dy&#10;E9IuQa2EtEu9cfCZdtYJyXMW25WLZNdKvUBJq8m+YsctRpkSbCAntavgWCYS1kzqX6PoX/7tZvm5&#10;LNQlwrjlwbSFOQGcCJJpSZ8KpCU82sp3K/0j8s7pPfhnIssv1TP4Gw+R/dOQSzsf/MHG4SGyHnjg&#10;wUODBHvyp77wpTELIIJsFlyMisKKbdvQd9RoVKlXD6VeLIs6DRpgxOhR2L5zB+ITE+CgfpGeXHE8&#10;XS5Zx2UiJGqnnZ/LiAAdBOofKx1jvdWMTAsd2dRkHD9/FotXrsDsTz/BjA8/xPuffYYly5dh8aKF&#10;GND7NRLYCmheuz6mjJmKXTtO4HZkGkIy3Tgc5sKnB1Lx+ld+qPa2N4qOj8MTY/R4fKwR+SdZUGSK&#10;Bc9NyUCtdxLx5uI0LDviwJWIbKSY6DSaXbDpzWo/x2ymO8diMvMC5j+nZ5hOFonrL6BDrUDjT72Y&#10;JU6AIrF/nBPowS8Qp1HbBkOCDck2MFOmTFGBWcTJXL16NSIjI5WjKfdp5OuPdNIfNfw+IpvAtsma&#10;TmKmdRbcfW6uDLVD+1xkrEgvCdy/n1o8C03rdVdE9vClIERlZiAgPAi7D+zGnA/n4JUe3VClaiU8&#10;X/p5NGncAm9Pfx/HjpxDanImZD2sbMnjyjIzb0Ig6JQzE+LHZNEpztnHOaeM/wjcS/ZyDrmWSMQZ&#10;zLuR9VHW+TqRnmZAeFgULl+6iM2b12PW7LfR87VuqFmzBkqWKI1Sz1VB69ZdMeejeThx4TziMtJh&#10;4jPNFGvOakEZeSPJYL7U9j4ybZh60pgYjaQgH8Te9kZsWAiiI2MQFRnHuh6LqKhIREWHIPLOdZzZ&#10;sRLje3dHo8Y94TVzLY6f9kZEWCTuxMUgKDoSYRERaosSie4t07ilrcj53kBGDxJCEFn1eCakrESO&#10;0nloZ/2g3GR/WRfti0SIj4+PxTcrl6FJm+aoWqc6Rk30wuGzJ5FuSFXl73QbYHOZkME64ZuaheVn&#10;HOj6eQZKjc3AkyMMyCfnKSYUmmJHyfGZqDYhGL2+8MOys/H4/sRV9BnjhXLVKqFzx3b4YeVy1v9Q&#10;6n/qfrYJWaNpzbbCnGVSI5+yLEbagMjqyy+/VGvvK1asqKYbS/CneyMZS161414Z/E8Qpk+7qaDs&#10;SQ7nk6nmOR0dTJtTz/asZ1pleyKzGtnMsguRZdrp1Fv5A+kEEdJP6suUCIRYynAon59L2tWzeYey&#10;ZNQXaopwloP5J2jb2PLhkBkQ1LHmtEw4TDalP2TKu5HvlGnMLgmSZWXejdSzlJNMgVfrXTUyK0RW&#10;CKuMAgunZQWn2qEOYt5Y9tl8vgpipjqHJc8ahMzm1EUxyawyCqrpMe38gcK/yM+D34Rc2vngDypL&#10;D5H1wAMPHiKy1d7Rsi42kM7G0Tuh+GDVKnR84w2UrVoNFYmevfrgw48+xoYNG9U2HQEBfoilw5Sp&#10;T4fNToJIR9Yp0wdJZsUoKhLLZ8rUJxMNWbI+A5GJ8fC7E4KjJLKbdu3E91u34NsNGxSR7T9kMNq0&#10;bIE6lel4tG6NBXM/xsVTlxEXr0dEmgWHApMxc2sEXvroDipMCkWxcVF4ckIaHptkxeMT3Xh8vAOF&#10;xhtQ4/00DFufgh+v6hCQQAKtp/4z0Qgb6CjqaUhJetx0ptT6LSedVxpsCaIhaZepg9l0nulqUgsK&#10;6HTR8IoTIHxAHA2B6jG+n8714IEgL7EQCNGSaLqy12nz5s3Rrl075WzKWlltexG5RxtVlN/c77n/&#10;F/Gbiew7X+VELSaBErlpo7AaNIc97+fqfZStfKfWlNOXuD+Rncl3dEGDJkMw+cPFmLlgPkZP8kKX&#10;V7ugSvUqKPFsCVSsVBGvvfY6lixejquXfJCaZIDdyvIWxzyL7rWbZItOvItkxkXPWKWJL3MSKnjc&#10;PXJ4ENAOudbqXs5BCTvSSQJ9VXTl5cuX4aMPP8M778yG19jJeKtff7z0UluS84ooUbI4nnnmWZLZ&#10;Rhg8cAJWr96MG74BSNLpYWIehJor8B1m+ZvylXWROUGkHEiNjcaZXduw9P13MXPsSEwZOwbjx03E&#10;uHFTiEnEeIwbPwYTvYZgbJ+X0b5GNZQr2xIN247AQL5v0oRJGP/OFIyZNhHjJ06Al5cXxo8fj8mT&#10;J2PSpElqeyXZN1i2U9LK9EFC6p1dItXKVFSlKClD1kcyIfqk1LGKkJn5sZ22wQq/ED/M+Ohd1GxS&#10;GzWbNcbkDz7EuRuXYTCnso6ZKBMrCZsTqVS8l9Nd+PiYEU3mmvDUKBfyj3bh8XEWPOaViUKjdSg9&#10;Mg0Np4ZhzJoAfH8+AN9s3Y4eb76BmtWqYMBrr2HPpp+QkZCm9L6btsnCkjCRJNr5T4is1GuZAXL9&#10;+nVMnToVVatWVWtmJ0yYoPYWViPxue1CZKfVkfvJ4b8il8iqNdFCLCkv2aPcwjZlodiEyFpcrP9Z&#10;On6vg8NmUGtTsyXtJIusMpSLTBlmGmS0FoZcGPnM3Gm+ataAvE/4JcuFeba7pa4RlKmFhNfIe80k&#10;oU6mw2WxwmGgzbPI9yTKTI9ZZGJn25PgWBbqVjWibmfZMO18b3aWidcGypRlJfKRvXpJOITECkcX&#10;WVNwTI+s0JUO4XuJrCCnA00IrNhXOaum5yGyDxy5tPPBH2wIfwyRZSVk62BFY7VhxdCzPiTw8zv8&#10;LJCNKIDVSQisRmTl70DWmEDWntu8lnVzHnjgwZ+PoDzQPtNIZ0Au/HMhbVeD/K3d48+27kdr4Me2&#10;rsGfhiyAbdyfhsPXTXJAS3Obn4WyvUfw+1CjHkdu3cS7ixahSaeOKFOpMho3a46Jk6eoYEze3j4q&#10;AMbx48fw889bceTIYbW5uckio7AyWikOsJNOrUQntdFJtvBsgd6iQ0hkME6cOY69h/bh1PkzuO7r&#10;o6Ynf79hPQYPHYzaNWqgernK6N2pB5Yv/Bo+N3yQnGFGcKobP980YdL6aLR8Pxhlxofj6TFxKDI2&#10;FUXHZeCpsWl0apJRalw8msxJwrhNRmwNdCLE5IJBnA5Zz2OlIRXLr3qHpXeZBlc+pzPu5j2KyDrE&#10;WZYeZjrk4LUCCYL6RyNLmYqBVUaWuK/O9eBXQxxBRVKkHIh7HUQ5i9P9/fffo0sXkqMGDfD2228r&#10;Z1MCseQlWtrv733H/2XkRP+kg8m2J53WErhFyKza9oqOrjiyEsgliw5xeNAlzPAaivq1G8PrnU9x&#10;MzhK7fWc93maLAUakc0r17uHagN0kNkYZMaF3SkRfTORFHMdq77+mO9ojeIl66JCrUYoTdJajATv&#10;6WeeRrny5dCRumXGjBnYvm077oSGw2KysT0yL5JePk9GboTMZmXl7Msqsz2y+H6ZzitrL/8pHX/g&#10;8ct7ZNRaBx+fS5g79z3WwfooUeI5FC36DIoUKYbChYqgcJFCeL50KTWS17dvP3z88ec4evgs4uNT&#10;1IiWRCamy07KlAOZPmqlXM02O0xmEgi7Q01RDgn0x7LPP8MrrVqgXMln8HThwihS+CkULsz3FC5K&#10;yLuKoNhTfF+R/Hguf0EUzP8C8hepzLQ8h2LFiqEoZV2sBAl1iWfU34LixYujZMmSaquqefPmITAw&#10;UBEzrdwfFITAOmQaqtS/HEUphUqlSbJCeyMBjoS8qejThN6ix4nzJ/DW0AF4nqSxfuv2eP/TT3D+&#10;wkkkxUfAYkiH0y6jk07EklAdj8nC2z870XiWESVGp+DJYfF4YlgC8o1IR9HhmSSzcWj8zm1M33gH&#10;W65GYMm6zejctQfqV6uNCYNH4NLhEzCnp7JOmWDJMsKcbVFE1k7mJWu47axrer2OZP8A3ujTBy88&#10;9xzq1qqJBZ99hjshwSwj3m/PmSWiBTOUfGt6TNNb/xW8T8mEbVXqtvxWZCdrWWWU3kZZ2UgOJXiY&#10;age0o2KzctZL54x6Sx8V385/ciVj/DlQ5Jh1S1ubzNcpvSCdylaJvi1p5/f2LJJZloeNcAuZlLzI&#10;b8gmhT4IsbbxPinPnK2L5Ht5v6RZyKdA7KYEmyIBlufKGlp5Bg0ms6bSyxuYDn7O1ApUepVy0sDP&#10;mEipLnftK9/Pm+/iX+TnwW9CLu188Acr/h9DZKUCswJIpRAFamD1SWKFiWClDWYjCeK1OLx5HWHN&#10;GRbHOdgDDzx4KAhhm9UQTGiEVkiqRl6lA8qH8CZu5UI+k/Wuco8vG783jc0tkkqBD9u9Pw1XQLaT&#10;JNaKW3YDvO1GBDgsCKVxC01Lw6mzZ/HuzJmoU7cunaASaNy4MT7//HM18mUkaRDHR7bmkHWJCxYs&#10;UFM7A+gQWWQ7Heoa6U110BJJBE4Ln2uy6Xith96UhJu3zmHt2m+wfOkinDl5FMG3A7Frx3YMH9Qf&#10;tSuXR90KVTCq1xDs/n43YoMTkKKzwDfVgDVX09FnRSbKTjag0GgrCo53oABRcJwTz483osLoOFQf&#10;G4RXPgrCvF2JOBVuR7wtCxbmU0ZUZYRV7QsrXcTKUordzNGN/6wzxQG5F3m/9+CPgDh+QpbEudKC&#10;0SinjnVIzhIx99SpUxg0aBDq1auHwYMH4/Dhw2qq8f/sNP5Nock2Z3q2HUFBtzFxwnglx3dmvIvb&#10;QcFKzvf77f8KKSPRC1J24uDHxETh25Ur0LhRYzz5ZAEULFQIz5UqpdY0t23XVo0OypY+YWFhas2z&#10;pE3SqR2/PPvRaosy2h0aGoI5c95H5cqV8cwzz+DFF19U1xJ0rG3bthg6dCi+/vprNQU+NjZOBVj6&#10;d+Qmi1DkIrd8tE4Dmdr6w/ffY9DAAWjZogXl2EjJslFeUC83btwITRTkugnRVOlrDTL9vgV/L8S1&#10;adOm6rpVq1Z44403sGrVKjXlWN53b7r+SIgcBHnbt4yEZuoysXTZMtSs3QBPlSiDOvWbwmvMaKxZ&#10;/jVOHNgJn2vnERYUiLj4ZERn2HE82I7p65PQYGognhkchELDE/CklwH5Rpnw5BArnh5qQYv3M/DJ&#10;/iTsvRGOBUt+QOsmL6NRxZr4ePwEBF4+AYspmuRYBzNJn4xMmrONMGUZYHHJlGY7khLjsZ72rQvL&#10;tXTxp9GiYQN8u/RrxESF0xYaYGLZ5kSazilbra1Jvu5X3r8WUj+kk+p/bwP/fJ8ma03eAkmftFO5&#10;Vvco8J7/8Gy5R10Ln8jz+S/45/f++/s8eBSQSzsf/MGK5iGyHnjgwV38ZiLLdh9Aw6VGY9nefdnG&#10;fbNcCgHZLhWZWEZgg0ho7/Cz2w4rrmak4OSdUKzdvg2DhgxR06lKly6tHKGZJLVXr15V061Ep4iR&#10;Tk1NVdtKbNmyBXv37lUkNzklFSbZJsNFp9Yl0wxdJLYySmNWU8QSUyLgG3AFu/ZsppO2Ajt3/IQV&#10;y75B2zYtUaxQAdSoUB6Tho/GuYOnkJFgRGqKFdeDk/HdEX8MWHIJ9d67g+cmGklkbXhihB75hhtR&#10;eKQRJYfFov7UeAz91oal57JxKgYItwB6Kj07SIg0IqsFyxBlqIgs8S9E1oOHgbyH9rc4WtoWMLKf&#10;6bRp01CzZk28+uqrKhiLRC7+s53wvyKkvYocZQ2xkM2goCC1R6aMGr733ntqf9jfQ2Q1RzlvB4Ss&#10;JZSpqwMGDED16tXVu4YPH67Ik+gS0R+SnrzrmuVZ2nHvOx4VSDqFZC5evFjVQ4luK/pxGQnYgQMH&#10;lB6UYEGSLy1PIluRzX+ScV6iIX+LTKKiotSMg0uXLqmztIFfi1u3bqnpsLLfsjzDx8dH/S0zalJS&#10;Un5Xuf9WSB5zOjx+WZOt1R/pnOreozeKPV0ajz9eCE8+/iSK5n8S1co+j64dWuHtieOx/ocNOH7x&#10;Oo75xWLx4VS8Oi8GlcaGoNTYBBQbp0OBMQYUHWvFc+MsqOAVjo6zT2HJ7ps4fD4Q8z76Ei1rN0Rj&#10;2polH7yHqDBvGG0ZMLksJLMWGF0GmCVaMu2ExENw2m2IDY/ANwsXomGNmijx1FNo26I5Nq7/Hgnx&#10;8dBRNwmZlVFZrd5K/qQdSJ60414Z/FnQ3i0yFnkLtDZ6770e/H2QSzsf/MFK7yGyHnjgwV3kJbKK&#10;zPIzjcjeS2YFecmskFvtc7lP7hciHEqEZbkRkuUgbLiTbUOo3YSTYcGYu3oFWnTtiOeefx7PEz16&#10;9MD69euVcybbEogxFAMoTrE4quJoyXfiIJ04dgz7tm/HtdOnYKSTmu10wO2go2K1IDI6CoePH8Wm&#10;nzdjz6HdOHr6CDZv34RJb09Ao+YN8GypEqhZpRo+nDkH/n4+SLcaEWGx4WCYFdO2WtHoPQeKD7fh&#10;ySE65B+dhmKTMlFifAaKDzXhhYGZaDUhBNNWRmDnTStC9UA6fQor5ZUzTUqiTUgQConkKCOysh5J&#10;RkFwNxjJffWmB38q8h7a3+IISl0T4rBkyRI1nVhGEYVESLAaD4n99ZD2K6OgH3/8Mbp3766IrJAc&#10;GTW83/3/DVJGArmWZ2sOspSNdEBIZ4NGpGT0T0bQxZkWXSLQnOq8h/Zc7R2PGoSkBgQE4Pjx44os&#10;CikX+UldlbNWL7VDrvPK6d9B5CC/FbnI35p8tM9+L7RnCbQyuDcNfwaEsIqcBNr+rPK55N/fPwCj&#10;Ro3D08+8gCfyPYVCBQuj8JP58NQTj6N4vnx4tmBBlCxSDKWfr4IGLfqg26Av0HHkBjQdsBl1+h9A&#10;uSGBKDY8HvlHRaHQhAQ8NTYTzwxNRcePMrD6rBEHznljktdE1CpdFq2qNsOSOcsQFhgIvTkaFkca&#10;rHbZWskOt5N10sXCc7LsbPSXQyIx+50P8GKp8ij+VAn07P4admzbgaTERNYHoyr7vPLU2oKUuVYH&#10;Hha0+iPXeY977/Pg74Nc2vngD1Z4D5H1wAMP7uK3EtmbbPe3aEB9eM7bjkOIUBrXEIcNQXYrAm1G&#10;+OhSsd/7BqYu+hz1OrdHyXJl8GLZsujcuTPWrFmjHFEx0tqIQl6HSJwhcVZDQkKwa8cOrFm2DCf2&#10;7kZqXCycJLB2ixlWIopEdic/X7LiG6zbvA7rflqHEeNGoEqtyihftRx69noV3y5fCb9bfkhOz8Sd&#10;ND22XgnGmJWn0HDaNTw/Mh1FhjuRj8T1SV4XG5+K5yemofJEEzrMdWLuT1bs8bbDPz0LyXQ+DMy3&#10;BL8QIqu2zPEQ2b8ExOnT6pg4gVK/pP7J6KuQrrp166r9YqXj5LcSr78r5NDIlIyCSeeAjNbduXNH&#10;Ra/VHN1fC+2Zci3PED0hZad9J39rI695dYh2j+DeQ/ut9v2jAi1/ovuk/onuE90oedG+0yD3aHnU&#10;8vSfIPnVdKr2eymnvKPVmqx/C+SZGnnUnp83jX8m5J3a+yW/cpY0yufx8QmYPftDlCpdEQUKFkPR&#10;IkVRtGABFC/wJErmfxIliGL5C6LAE8VQqFAlPF36ZTxdcSCeenEoCr8wEfnrrMbjHU7jsd43kW9Y&#10;GImsHs+MMqPS2AgMWXQNP5/yx4kTFzB9zATUKVsbHZt0w8olSxAefp0kVrYtssJkpIysjpwggHbq&#10;JIsLFoOV9ikQE72moizT9uLz5TF08FDVgZuZkU6Z5ox2imwlL1o+5W+pG9pnfzbk3VKHNHkLtPb3&#10;sNLkwcNHLu188AcrlYfIeuCBB3eRl8BquDfwk7TdvITWh+37Fhv8TZI4H+REHc95VjaRhRCXAyE2&#10;C4JMBtxIiMPmk8cwds5s1OnQDqWqVUL9po3Rr18/FdVSprRpgXQ0YyzQjKAc8l18fDyOHD6MH9es&#10;wrF9OxEbHgJDRhr0RGZ6OoIDb2Pr1i34ZN4nmDhlInq+8RpqNaj1/9n7CkCtiu37J90SgqCkhEiK&#10;ICgiiAi2YoNK3qZDLEJEBaQ7pLu7Qbq7Ltzu7vt13/Xf63DH9737eO//8z18op65LM45852YM2dm&#10;9l4ze/ag7hOP4YNPP8CqTWsQHhOFxCwDzkSaMXmXCW9PTkO9z2JRLjARJfxMKBrgQjE/B8r6WPBw&#10;nww07heHdyYmYfIeC85Ge5AsPNUgDRxNmjXHTkLU85xm5LmExDoNwlrlBHpx9Mhvkhd0fEfQqcRd&#10;200d/3OoskWwXCUnJ2vzKGme2rx5c/To0UMbBeOonnd5vNu9dPwjmE9UtL07pbj1JhJ3u+7XgPeh&#10;0sz78ht6/8bAOD6fZIrnqvi7Be9r7xeoPFNEQL0jj/lOfDfv31SequB9r4LgubyW+aKuL/h9/lOo&#10;+3vfT6VP/f6/hHouwXf2zrPcXAPmL1yCps3boESJcihWtDhKFimCcsUKo4KgfJHCKCfHpQsVQfG/&#10;lUSxwg+hSLHaKFysPoqVbIliD32Iok/8gMIv7UOR7vEo5mNHCZEdpQMyUX9wCPovjMDuM8nYuOEI&#10;unf1QaM6jfHuG69i/ZpFSIqPgd0ipM8s8s4i+SMCguuhuqySdxYPzLk2HD5wEp985CNEtg4a1nsC&#10;wwYNxrnTp2DmuquSr+pdvN9Pfb+75cVvDaaFz2f55LJLtCSg0zzvDhIdfz3k0857H6Sg60RWhw4d&#10;v+BuRJbwniv7z2SWRNaNi3lOIbJu7XeS2NsitIKddtyyW3DLLIQxOgoLNm3EhwF+qNuiOR6u/xha&#10;dXgOwz//TEjnOs2xDk0QqZxREHorU0r54D6FIUcmQm7fxukTR3Dq6EGcPv6z5sjpyKEDOHnsKA7s&#10;3YO5s2bC18cHT7d5GrXq1saTrVsgYGAgtuzZhuiUeCSKAnMqNAmTtoSi8+gYVPXPQfEgB4oNdqPY&#10;ABcKB9hR3FdIrL8FTw424cOJWZi8OwdnEmzIoRfT/LYO9L4qChvsJrituXDbcuRYiKxTCC29EXsk&#10;7XKu8hpKo8a7tps6/mcoqOSxTJGsHj9+XFvygiOxtBBYsmSJ5mRMlUOlMHpfq+PuYD55E1mVb0rR&#10;vhdKLe+jRhHvdk8+k88m1G8qqHO8g4q7X+Bd5lT+EYzjO92tjfR+T3X+v4P3fQlez/uofPu14LW8&#10;j3q+ul/B5/yvoQLTofKU8VarDbv2HMCrr7+LB8tVQmEhrMUKFUKZooVRtsgDKFPobyjzwN9QWkMh&#10;lPxbERT9WwkUKVQWpUpVx6O1u6BG61Go8Oo+lOieisK9nXjA34VC/ax4sF86nv7sJr5edA2HTsZh&#10;5bJtePPVt9C4QQP0+qQbdm3divSkNG2dVI9d0umQNNE7r4gTh1UIoSArLReb1+/GGy+/i6qVHkWL&#10;Js3w/dhvcEsIoiKHKo/Vu/Ldfq/8VvnLdpP+LDgtg74tKLMZf7drdPz5kU87732QAqcTWR06dPyC&#10;f0dkvUdmFam9Q2jzcFXq9CUhsteFpvG8EBFmt4TEXjPl4lJGGg7duonJS5fg5Q/ex8N1aqFitSp4&#10;8pmnETBoAHbs3KGZc3JOLIWdUnqoFFERVlulqCqhbbZYkJyehgtXr2Pl2nWYPHUyJk74HpMnjMW3&#10;o0bAp0c3tH7qSdSqUQPt2nfA6O+/x9FzZ5FkyEaC0Yb9100YtSoJncfcQvWAKJTom4tCAS4UHZiH&#10;4gPdKBmYiyr+XHonDgOX5mD5KRfOJwKpomxIiqSto0MnmhEL3ByNNcluroY8h1mILOOd0haKkint&#10;ok5k7w8oRYv7DNzSDJXOaCZOnKh5gX322WfxvZQXLhWiyAKv4db7Xjr+NVSeKXjHK3if/5+A92Bb&#10;4I27ESqex++o4gjvdKmgfrtfoN5PtX13C97n8b1VeVW//Tv8q+B9v18LXsfrVd6qexGM43HBdPyv&#10;UPDZDBaLFSdPncGnn/ZGpYpVNCJbpHBhlCxaBCWKCHEVlBZSW6rQAygtKEMy+4CQ3KLF8dijNfHO&#10;e77oMWwl2vidxsM9klCijw2FhMg+EGRHqX5mVPaLRZtBwZi6OR1HryZj8uzFeLbti2jcsCmGBPXH&#10;yUNHkJuRCQ+/G/NIW5pN5IWQW4vRqZHZlMQMLJ63As8/0wEPV6yEDm2fxdzZsxEWFvbLqLz3d2fw&#10;fs//FdR3J0JCQjBo0CC8/fbb2LBhg+bj4vf89jp+X+TTznsfpFDpRFaHDh3/ZyhC601sg6V+00vx&#10;ZY9T6rAIMIkL8bhxw2rGhfQUbLtwDsPGf4+WHV9ApeqP4OEaj6L1c8/i0969ME7Iwv79+zUS662o&#10;sR2hcCaBJbxHXJRCRHKYaXXgVHAEZixehZHjxmHE50PQs/vb6NCmKR6vVQ11H30Er3bugukz5uJq&#10;SATSRGmJzMzEzvMhGLIgHK2HpaJaYAbKBJlQdIBHlA/ggcA8FBvgxsNDctHuu3h8uSkWe0OzEW1y&#10;wiCNml3e0QOjpDJL0pkFj1vgyhYia9BGZWG3SMMnlNXlFNZKxS2P/jtgkysIncj+vlDKFvcZqHzT&#10;BI7rxXbt2hXPPfecttbomTNnNPM47zJX8F46/jWYXyrPVJ4rRZbB+9xfA3UvdW8VuM84fk81SquI&#10;FcF9pex7H/MaFbyfcz+AaWUa1XuoOJWX3mnmsYKK+3fwPlcF79//m8A0qznKTCuPVV7/X9N3r8Hn&#10;Mg+5VYH7JFiHfz6Cj7t/ggrlK6KoENTixYujZIniKFqkMIoJiS1ZrDBKcJS2cCHN1Li8bJ94tAp8&#10;P3oD69etwNbjwRg0KwZNAlLxoL9V5IcHRUSGFO3vQlE/Fyr1suHl0XGYezASe87fxLcT5+DZZzqh&#10;Xcs2GPfFF7hw6iQM2ZlCYOU7O1k23bDbRMrkOmA22uGwuBATHo8fv/sRLZs0RY2HH8brr76KFStW&#10;aNMhVHlm/qp3Lfj+/wvwuUpm01t1t27d0K5dO21kVl+27K+NfNp574MUqt+GyAq4kLAislT5UoXZ&#10;RmteS52iAHt0IqtDxx8MdNyk7Uu9VmAcweV1rrsduCEIFRIbYrfhWFwMFu3fC79RX6Fh61ZCYh/F&#10;400a47W33sCo0aOwbPkybNm8GWeFMGQKufxXQk4pQvydgVtNcLvcSDfbcOJGGKb9tAxDPh+OHj3e&#10;w3OtG6NG5QfRsE4tIbXdRNivxLXQKISly7mRNszdF4OeE06ieeAlVOmVhLJ9c1Cynx0lBjpRItCM&#10;Mv4ZqDs8A2/NMOH7vTb8HGVHvNUuJNYBuxB2p8CdZxJCmi3bHEkf508ahMwKgRVFRCOwkj75QRuN&#10;5ZxYUUGFAIuQF0jsXd9Tx72BKh9KafZWngsec5+dKDt37tSWamnTpg38/f21JTm4VAh/J7wVYO9n&#10;6bg7VD6rvFb7dzv31+L/cj+ewzZDWXLw2Ps3fk/Gq3Life39CO/0M70F3+k/gcrD//Y+dwPTRyLL&#10;/Ffp/b/mM9OjoNKn4F2vvYP3OQTPUeCxuq/67lwjmp1Xx44d0zqwhg0dhqdbPY0ypUqjeImSKF26&#10;DEoKihYricJFiqFw4SJCaougVIliKFuiKB579GH493gf+7evEiIZg9hMG9Yet6D7hGTUH5CICoEG&#10;lB4g8mSQC0X8nSjdx45a/tF4d2IwFh9OxZ7T4Rj57RQ827qtyKvW+Epk15nTR2EwpYlcM8PhvGMy&#10;bLU4YDJYtVFZq8GOK+euYPSIL/FU48Z4rFYtfPrJJ9ra6lwXWRFI73dX710wH1Re32vwOaoDiRYu&#10;9H1BC5eNGzdqDt5+y2fruL+RTzvvfZBC9dsRWfmniKxJkCaKboyQ2DCdyOrQ8YcEl9HR5r5KxQ4R&#10;hMl+hCBchFOYCK5gh1Vgwy2bFcejozB+xTK82vNTNGjVEk+0aI6XXn8Vff39MGbsN9i+dQtiIiKQ&#10;nZYOs8GgKRd3a0eUEFZEQsUzziFxaUYrjl27jTGTpuHN995Am6cbokn9anj2ycYYEuSP3bt2IDQm&#10;FsEpmdgdnIExm9Lw2rfxqOcfiwd75qB4HyeK+rhQ2N+O4gEGPNQ/FU1GxKHH7EQsPmrClTgHsiwi&#10;mD0muDyc4yMKhkeUISGyDuTACYmDRdo6u5BWkleyVgG3bmkGRd+6Q2RpjizkWyAqxT+8o457C5YT&#10;lielPKuRCgb1uwKVK86LpWdirl/svV4sR2N5jrpOBe9n6bh/4f2d/9VvBeP/KLjf0870sc6pdP4n&#10;6VXtvmr7CdZpFaf21bk8ViPXCownSK5I9uiDgeSVI5mjR4/W1uTl8lq1atZE1cqVUbY0iWwJFCte&#10;CkWKl0ahYmU0FC5WCkXlt2KlS+Lhqg+he/d3sHPHKqQmh8JhN8Jkc+N2og0/HUjCe99Hol5ACh70&#10;M2sjsoX6eVBUUDLIjtoDTOgxPRMrjiVi+5FzGPzZ52jcpAmat2iKUd+MwNWbJ5FrToDFng2nh6ba&#10;HljN8q6cL2vxIDs1RzNFHhwYhCcaPK6tvc6OtyNHjmjv5915wPxiUHnDbcE8vtfgM9Wzr1+//guR&#10;pWmxTmT/2sinnfc+SKHSiawOHTr+TyCRDRNBFCqCiuQ1Uup5hNuDEJsdt00WhAmBvW0143B4GL5d&#10;uBDPvvkGHm34OJ5q+yz6Dx2CBUsWY8nyZViwYD6OHDqInIwM5ImAzfv/CFgqJFRQFCGhMKRgtlit&#10;iE9Nw8Zde/Bu949Rs0511KpRGZ1feAbfjRkpBOUYYtPSEJxqwuaLSRixOgQvfROKuoHxqNA3E6X8&#10;HCgZ6EZxPydK9jagckAqnh6TioAV2Vh22oAriWaNxLpcdnicZrhsBgGXvpD05FlhgxF2IbGiPgk9&#10;FaVJ2jgS1zwS2HxIUjVeq4isqF46kf2NoZQpQpUdpcSp3xjPuWUcNeD6ppwT27ZtW3z33XdaHJUu&#10;KoQ8X4WCz9GhQ8e9haqf3HrXY+99gnWTHU2qjqo4NRpI0Ps9HQ7dvn0bR48exapVq7S6TnLVsmVL&#10;NGjQAI8//rjmnbxD+/bo0rkTnmjYAGXKlkOxkkJei5dFoeIP4oFi5WRf4so8iKJlyqBF61aY+9Ns&#10;xCWGwUbC6bLA5nAhy+rC5Xg7pm034tXRmajul4oS/rkoMtCJYkOBYv0h5NaBp4bEYdjiYOw4F4V1&#10;uw+hex8f1KxXF63bPY0Zc8fjVsQ5ZBjiYXUY5D1csJlFwgjcNiG1BisSomKxc8tWfNytO6pXr46G&#10;DRtixIgROH/+vGbZpNbJZb4wcKtIPfOYoWC+3yvwWQT3dSKrwxv5tPPeBylUOpHVoUPHL1BzXwvG&#10;0wFUuIDkNVqEUYyA23CnGyEWOyLMVkTmGnA85BbGzp6Fpzp0QKUaNfDks89g6FdfYNe+vbhx8yZO&#10;nzqJ7Zs34dyJ4zDkE1mRbndtQxQo/EhcqaRQWaGQplCMiY7GgX17MLifPxo8VhuPVK6ETi88h5kz&#10;p+JqcDCiMnNxOcWE5RcM8FmSgWafJ6OibyZK+lhRNMiOIgMsKNnfiAcDzKgVlIMXRyXjq7VJ2Bec&#10;gfjcNFicSXA7JY3y3DyDKFC5Ai6RIOmhibBQWwHHY/NgFchZ2vI6XCv2F8ixvKEgTyOx/BNRf9f3&#10;1HHvwG9EUHmjEqeOlbJLEsslnDgy8+qrr6Jx48YICAjQRms4l4vneSt+DOoeRMHn6dCh47+HIqSq&#10;7imwzqkRV/6m6jWPVf1WnVOcKsC1ik+cOKF5Hae1xcsvv4wmTZqgbt26qFWrFurVq4f2Ql4DAwMx&#10;Y8YM7Ny5HVu3bsQnn3bHQw9XRclyFVGibBUULV0FhYpVQqEi5VG0eEUUK1sJT7d/ET8JKY5LS4bV&#10;LfJIdFq7S8iz0wWjJQ9XbjswcXkKOg4PQRX/GBQfbEaRoXkoHAAU93Whkn862o0Kx7ht8dhzMwlz&#10;N+1Ep67voUrtGmj/2nNYvG42opNuwGhOgsNugssu72qTPOCyPDaROQYT4uNisXTpUnTs2BGVKlXC&#10;k08+qTmnu3HjhiYbSfKZX6qt4pZ59lu3Xby/eoZOZHV4I5923vsghUonsjp06PgF/47IRgiipG5H&#10;icIQIWQg3GZHpMuNWEGEkNgtR4/i48AAVG9QHw9WroxmrVph1PffYZuQzdXr12G9gOvfxUaEwZiZ&#10;AbfdJkzP9W+JLAUfFRQqN8o8ij3Ot27dwuJFP6HrG6+jVtWH8NgjVfHpB+9h25b1iE+MQ0pOLi5E&#10;xWHu3jPoOf04mg29igp9ElCijxklgkSpGMAlEjJRwi8NtUZY8cYMN8btdeJQlB2JFjPseany/FhJ&#10;XypglXQa5OUNkhH2O+0anTaZpJEjzLJvEVj5s/zmFAL7C3gs8TqR/d+BZUYpukpx4pYElmWHSh4d&#10;vBw6dEibF0sl8JNPPsGuXbu0EQ1ey2tUUNfzfv8LZVCHjr8qVN3ltmBQv6nzvOUC91m36WWc5LVP&#10;nz54+umnNdJKole6dGmUL19eG4kleeU5XLM8NjZWM8m1Wi2IT4jF2HFjUadeAxQr9SCKlKyIIqUe&#10;RuGiD6GIoOJDtfFI7SdQtU4DvPHhR9h+8AAyzUbY3E443Q7keSTd0thnZefh54sODF6Yg0afJaPU&#10;oFwUGeZCkYA8FOrrRCmfDNTyv4Y3vjmCeQev4XhELOauXofWLzyPco+Ux2sfdsa+I5uQa4iHy2GC&#10;WwhyHgWJiEpOV3HLu1qtZi3tc+fO1d6pXLly2tSIBQsWaM6fSPDZ3hHMG5VnzCslR73z/V6BzyC4&#10;rxNZHd7Ip533Pkih0omsDh06foEist6EViOxoldEu/MQ7nDhttmOMLMDUQ6nkFkHLiakYum2XXj3&#10;016oUr0WylZ4CK+92RXrNm7C7dBQnDt/HosWL8K82bNw/OeDyEhOgN2YA2tuFlwWoYJcouYubQhB&#10;gauEL4UgBXSo3HPatGl4sWMH1HioPOpUrgj/Xr1x6PARxApBibY5sS/GiWHrM9H6qwhUCwhHab9U&#10;FAu0aN6IiwYJehvx0KfRaDP0FgIXxWPleSOup7uRJUTVIQzUI8/Jswk9pSdidzbyNGdONngkPW5R&#10;KJyiUGgkVaCNukr+cDSWx9yS0KrjO0SWyBNdRIS94G7vquPewltpojKnRm84anPx4kUMGTJEG4l9&#10;4YUX8NNPP2kjtErB8w68D+MVdGVMh47fDgyspyRhnPPJ+qrafwaeo+okrScuXbqkETjOFe3QoYNm&#10;LqzIK4ksR2M5Krtw4UL8/PPP2pI17LAiCVZ12epyIDY1CbMWLUTLZ59DyXKVUKR4eRQtJvcpVRXP&#10;PPMyvhk7FQMHf4nadRuhZp368AkagCOnTiHbkgObxwSHyEKXMU9bPjwlzYXd59LgPzsY9YMi8GCA&#10;EaUpe3yzUPjTSBTvGYmqfhF4bUIMZp/Mxc6QDHw5ZxXqPd0WlWpWRU/fbjh/4Qjs5hy4zEJGzSI5&#10;RKC4XUJGRV46hDjbXXZtzi9HYp944glUqFABXbp00RwrqTVbC7ZZ3OpEVsfvgXzaee+DFCqdyOrQ&#10;oeMX/EsiK8SNRDZSGFyEw41Y2YbmGrH94lV8OX0uOr71Pqo/1gD1GzaBr38Qdu7Zh5i4eMTFx+HU&#10;qZNYsXwZ1q1ehauXLsCYkwm33QKn1SSE0cYu5ru2IQpKOLLnnKafX3/9tTanscYj1dCxzVP4cfRX&#10;OH/qNJIzsxBtNGFPSCSGr72ANl/dwkO+8Sjpk41iQXYUHeRBkYEuPOBvR+k+Jjz9WTaGLcvChssG&#10;BOfYkS1KgkPe0WOT55lFaTLLSzuk9cpLl1zgUjsWrTfc6eBogJyX38YRbjldI7SCf01k2aku1+lE&#10;9n8KKsVKeSPorXTy5MnaCAbnx40aNUozySPRLRh4vSp/RMF769Ch496B9VPVVdX5xGNFbGlJwY5M&#10;Ltk2e/ZsDBw4EK+99prmsOnhhx/WyFzTpk3x3nvvYfjw4Zg5c6bmkZykil7ISYpVe8D7ccvnOjxu&#10;pBiysWnPLnR58208WLEqSpZ+CA+WexStWnbE+B9m4sb1UJw5cwmDB3+Ohk80R/OnWuOL0WNw7tpZ&#10;5NjSYbPa4DbIe1ik/beIvpthwarTmXhzfAYeFgJbwt8syECJPtEik1JR1jcHtQND8d6kM5h/KgRb&#10;Lodi8Dffo06jBqhVvzqGDAvC9asXYDdJmk2SB1bmhwtmuxkWp0VklV17nytXrmhEvWbNmhqBf/fd&#10;dzXnT3w/BrZbfGdFXn/Ldsy7ndSJrA5v5NPOex+kUOlEVocOHb/gn0isIEzqcbhwukin1GFhbDFO&#10;F26kZ2PjiTMI+nYCmnbogmq1Hxdi0A5jRo/DmdPnhSzE4sK5C9i/dy8O7tuPc6dPIzzkNjLTUoTA&#10;mjUi63ZYkOeWFiLvX/cOU/Cx5zwpKUkz/WSve6NGjbS5Tm+8/hrmz5yOiFs3YbBYEZJhx5KTufhk&#10;VgQaDQ9GxUAhsf65KNrPjmID3Sg+wIayA7Lx6IgstBufjW82mnHspgexWYBBkuEQ9um2OuGx2iV9&#10;VHY8sHkcsMifDVbYpTWzeSywu4xCaB3IE+J7B5JWWkjT7MuL0BYksXeIrJwnuNu76ri3YGD5UYow&#10;leKEhARtXuxbb72lmeQNGDAAJ0+e1Jbj4Dk8XwXeg8eEuh+D9zN06NBx78C6pkgXQTKWnp6OkJAQ&#10;HDhwQOuAogwgeeWc14ceErL54IOa4yZ6HCeho3UFOzw5T5bOnpTzI0KZIhM85jM88lyrNN7pNguO&#10;X7mEj3188dDDNVDloep4/tmXMOHbqbh2MRgWox0Wkw1nTp7FoH4D0LxJMzz3XDuMm/wjzty6jkxj&#10;Llx2aeUd8h52QMQIwjKAOYeseOnbODzsE4cyvpkoE5SDkoOsKNnPinK94lHf/xI+nXUTyy6kY9UR&#10;eX7QADzyWE00bfw4po3/HvERUXDIs91CZJ0uJ4xOI3Ic2TBaDbA77NqoNdswmlNXq1ZNQ79+/bR1&#10;sBV5ZJ4SzOPfsg3zbi91IqvDG/m0894HKVQ6kdWhQ8cv+CciK3U4THT7MCFpYULuwq02XExMxpLd&#10;B9Hzs5Fo1L4zajZphVdffxczp8zB7RshsBgsCLsVig2r12HOjFnYsWUrkoVA5IkQ9jhFIDuscFiM&#10;sIsg9rht0lbcfUTWLayQ8xlpPrV69Wr06NFDI7GNGjfW5jauX7ceMTHRyMk14EZsAhYcuo13f4zG&#10;I35ZKNLLhgf8XHggwIm/BTlRKMiOEoHZqP15Cl6bn4nvjhpwLs4Ms1EUGaskwSLPlH2YhKCKsuOS&#10;dopOnHIkDzIFwnWRCzfM8r/dk6F5MQaVFptQU7tkUP7w6z94KmaUXOcNncj+b0CFiUqqt8LKEf3t&#10;27eje/fuaNGiBXr16oXdu3dr8VRwqTR7K3vqHoSKY/B+jg4dOu4NVH3jKCPJK70N0xSYZsOff/65&#10;NtJIwkriWrlyZU0WdO7cGb6+vpgyZYpGdCMjIzVzY9Z51THFe/O+jGMd51bFEw5pI3Kl/qdL/NWo&#10;aAz5ehQaNm6Btq3b47uvv8OVM1dgyTLDY+MSOEIkM3NweO8+9P74YzSsVx8dXnkdM5avQVhSvJBX&#10;I5wcmbWKICCZFfF2I8WGKfuS0fbrOFTom4USdDQ42IHCA+wo5WNB5R4ZaDYgHP2XR2Dt5SQs3L4f&#10;b3z4AWo++gi6PPcc1i5aiqSoBHm2pF9kp9FtQK4zG7nWXJgtZu192BG3Y8cOrYOOeUPzalouXb16&#10;Ffb8kWfC+71/C/D+6hk6kdXhjXzaee+DFKr/KZGNE+UwQhAqqhwJa7AXeKyUZ22ZDx06dPwmCBEm&#10;9QvkmKOuGpGV49siaII9LiGwHkRIXKTU4SiJj3J5tCV2Toqgn7tpM9728Uf1xk+ihgj8D/v4Y8OW&#10;HUhJShViaEKmKCE3rlzDpjXrsGj2POzdJr/FJwr5E8WCwtQpxEIEMpHnEaUizwm3BhIPwgOXOw8m&#10;iw03bt3G7Pnz8Oqbr6NmnVpo3vIpDB0xAoePH0dKZi5SLB6cj7Vgwqar6Pz1TtTtdwWVAg0o6uPA&#10;33xsKORrQjGfTFQISEGjz1Lw4ZwszDjtxBlhplnyXqLf3Jl7JEoKlY88x51IpsUujRjbLqOAW4sQ&#10;WTsk3XlGIayipXCirEPACbJkrZJmRWRl9w7kuoKQn+/aZur49fBWnLyhFFcSVCq03L98+TIGDRqk&#10;jeRQAV68eLE2L1YpuOpcdT9FYgkeq+D9HB06/sxgXWD5V/WM9YOESHX4KPAcxqu64h3vfayg7quO&#10;eS3NhjmKevjwYW1UddiwYdooq5rzStNh1l16G2Zn1KRJk7RldejciHWX9yNUGlmvua+ec7fA32xy&#10;rVnONUuaIpOSMH3ufPTo5YNx33yP08fOIDs9Gw4hkU6bE1aTFTaTDVlp6Vi/ajVef+111G3cBB/5&#10;BWDP0cNIz0yDxWDSCC+nqDjsHmRLo38xA/h8kw3NhqfjwT6pKOGTi1L+NpTzt6Ji32xU6xuBNl9c&#10;xdebErDlWiqmr9mEF15+BY8IKX3zpS7YvHod0pNTYLGaYXZZYM2zw+J2wGC1wMIOOHkPkv+VK5aj&#10;U8cXUKFcObRs0QLz5sxBYnys5AXJrOSH2wUX816g8p5QecQt8877t18DVU64rxNZHd7Ip533Pkih&#10;+m2IrDBY0YP/gchmiFKYIFpetMeNSNmnkhzuBU1pzkeU/K5Dh45fj2hBjNQ7hWhBlBfCpVKGCukK&#10;ceYhTLYRUl9Z98IkPkyIWYgIvJsOk+xbESdCL17qa5zbiWgRmCfCQjH+p4Xo/P77qN7wCdRv2hx9&#10;+w/EgeMnkGU2aD3EYRG3cerkURz/+RDOHTmKi0eOI+LydZgzhQ5qE0elYbCLEmQXYUlvjEKaXXlW&#10;OPJMsAs5NFpdyDU5kCok9eS5y/jq2/Fo/uwzqFLnUbTq8AxGT/oB524FI91qQ1S2HeuCc9FnQyYe&#10;H5WC0v1SULi/GQ8McuOBgXkoNNCNkv1NeKR/Al4cFY6xK+Jw4rIR2ZkibIWH5pF4Fmy7dPxhoJQu&#10;pXgxqN+UoqzOiYmJwfjxUpaaN9fmxk6YMEGbF6vmzCmFV91PV7h06LhTx1Td4JYdPjTVZb1hnDqH&#10;RJJx3nWRdaggmVTnM54msbSGYN2kGSytbuiAjf4PqlSponni5faxxx7T1nimt+Hly5fj3LlziI+P&#10;16x11H35DD7b+zm/Bkwr75GSkqKN7G7YuFEjYnxX3pfpVeeod4qLi8OiRYvwYpeXUK9JY/QfOhyX&#10;Ll6FzSjChdNThcjCKvnm9CBL5N6JaBe+XJGMVv0i8Wj3TFTp6UApXxOKBBhRIsCBMj4eNBzhQP9N&#10;BqwNzcKE1RvQ7OmnUalsWXz42mv4efdO5ORkw+Jyw8SOXslms8h7q6TfJrLa7rQjMz1Fm27TtH49&#10;lC9RAp2eb4uNa5dJfBLsDvk+kj8uvq/XuzPP1HdT3/E/bf94nbpWJ7I6vJFPO+99kEKlE1kdOv5E&#10;IJElefWGIrFcPifU7REi69G8EDMuRupbNOuf1NswpwNhQmTDXTaE2i2IEEUhym7D1fRUbD97GsPG&#10;/4CWL3ZE9ccboM0LHfHl2HE4eOIkEtMzYBYhmZqVgiPHDmLRT/Owad1ahN+4CUNyGmxZBrgtIijt&#10;IsQ4f8ghBEOILJcVcLuEOLhtcLjNcLjs2sLy8fEJokhswqe9+uLxxs1Ru0EDdHn7NUycOwOnbt1A&#10;tMGMW2kWbDoTB5/5F9Dws4so7x+F4n7pKBxoRKEAUQ4CDSjdPwc1hmfjpSkmjN5px75gJ+IzRIni&#10;yKs83yMKwV3bLx33PagQUfmiYs2tUpColHGfUEonR2y45uIzzzyjmSZyXuzx48c1E0Ser6Cu437B&#10;5+nQ8VcDg/exd/1Q5I51TMV7X8fAOJ5HckSwrpLMcJ46zYZZBzny6ufnhzZt2qB27dqoUaOGRlxp&#10;Nqy8DZMscs4rp5iwLrPe8l68vwoqXd7p+DVQbQBJHEkyn0WSzfTzHQl1Ht+bWxJpmu6OHDMKjZs3&#10;R/MWrTBp4lRE3uacVnq9d2tTTxwOIZhWkasmD7bdcqHfUjueHmJFtV4mlOpjQPEgs8gqK8r4W1E5&#10;IB1tR9/AyB0R2HQpCmMmTUEzIcn1qz8Cv149cOTnw0jLzIJB5BfJrIVcWd7ZZLNqo7U2sxnBV6/g&#10;80GDUE/y8pHKD+GTj97FgX07kZ2dCSfbRMrc/PdS+abe7z/NPwVer+6hE1kd3sinnfc+SKHSiawO&#10;HX86sA79HapehUt9DBHhFyqIlMoZKUIlQhAqgixESF2oCLgIIZMxbgfiXA5E2624mpKMRTu2o3v/&#10;IDRq3RqPNWqMF19/A99NmYpTFy8Kec1CrsmErJxMxMaFY9euTSLMv8eyRT8hOiwcbpuQDI7AOkXA&#10;CYl12qRNEELrEkLtkGdbRKBaBU63C1aLDVHh0VgpissHb7yBRvXq4emnnoJ/gD9WbNqIi1GRuClK&#10;zMGYLEzeF4du08LQaGgMyvZMQ4mPc1G8jxnFfY0o1jcZZXwiUG94GN6anYgfDpnlGg9ipSEyO0Vh&#10;cVokEQbk0WHT3dovHfc9qBApZZqKGI+Vksl4gspuRkYG9u7dqylUXIrjnXfewdatWzUzPHWdgve9&#10;vZ+lQ8dfDd51goFb1hfvuqaIkDpfnev9O+sgl4IheeUyOdu2bcOsWbO0kVeaDXMN5/r162sdTPQ2&#10;/Oqrr2rkdcaMGb94G+YoKUdvVd3+V/X2vwHTqsDnMN3qWD3T+90U+G4/Hz2CT3v3wWN1G6JTx1ex&#10;cPZSRN+OFTJrEdlngcNpQK7LjFQ5/6YZWHnVg77zDGgclIKyPXJQwseEYv7JgniU9U/Fo4GJ6PJd&#10;KqYfSMeGU5fg/9lQ1Hu8Dp5oUB/DBg/H2dNnhRQaYRWibBWZanexLZT0SFo9ImctRjNOHj6K3p98&#10;glqPPIL6j9XC4IFBOHXqOHIN2bDZOU/4jtMrlYfe73S3/Pm/wvub6ERWhzfyaee9D1KodCKrQ8ef&#10;DKoeeYP1i96HQ6V+ambEIrBu2+24YbXiuuCm3aER2WghsTEOK6KFnF6Oj8N8IZCvdvsItZ5oiMYt&#10;nkJPXz8sXbMWN4SkZpvMMFltSEhKxrWrl3Hq5CGsX7sUP44fh6WLFyE6PFJII+cJOTXzKrk9RIaK&#10;IOVyB3mwSVpMThfMDpcoBEbcuh6MWVOn4/WOL6Bx7Zro3K4tvh8zGkeOHkVYUipuZ1ux63YKvt50&#10;Ga/8cEpI7E1UDcpC2b5ulO3tRpm+dtnPxkMBcWj8RRS6/ZSEGWcMOJIspNzmQa60PXaPHR6XAXDl&#10;SANlv3v7peO+h1K+lOJEUDHjyA8VUYIOUC5cuIDPPvtMG+GhQkXHMbGxnDN2x1RQwfu+3sc6dPwV&#10;wbrFOsItg4pn3VC/sa6R6DFOET5uOVLJDiTOP7916xYOHjyoLYPj4+ODF198EU899dQvnue5jjMJ&#10;7ZdffqlZTRw6dEgz+SfxJfHhc7zTpMDn8Ddvksmgzv218E6/qv+8L+P4HO94QuUDkSrvumHzVrz9&#10;9gd4rPYTeL1zV6xeshbJcXFw2HLgcGXD7DEhM8+JOLnuXK4Hc0/Z0HVCNh71yUHJXjko2icaRX0i&#10;UNo/HRV8jagXkILuk0Ow+HgEVhw4jE8D+qJug3po2aIVfvh2HIKv34Ax1yLylPJVCLdDCKhbBDyz&#10;QmDIytGcLL7ftStqPlINLZo1wdixo3D92mVYzPTQ/vdRWfU+3nmg3vPXgvdR+aQTWR3eyKed9z5I&#10;odKJrA4dfyJECFifvJ07eR9r9U7q6C0RVtdtNlwlkbXZcVuOI90uxDlsiMjNxtEb1/Hd3Dno8PZb&#10;qCoKxxOifAz76mv8fPwkktPSYRMC6hBymptrwvWrN7BhzSr8NG8qZk37AeO/G4OVy5chJjoGTrcH&#10;VqcbZmceLCJgrS4hr5zfI/FGlxtGEZwZuQacPnUKIz8fgWdbNMfj1SvjledbYubEcbhx9QpScwy4&#10;lW7H6vMm+P2UiBZf3Ea1gRGoMCANpYPsKOWXhwf93KjsZ0CdwDi0HxWJ4WtSsfmGDbdFaUiX97Lk&#10;CcHxmEVI01OykNg8tkp35gXp+OOCoaASRuWSyifn3lGBpkkxR3u+++47bQ1Kmg8qwstz1b2UYqor&#10;Wzr+6lB1iHVK1QcG9RvjCVVfeC47jjh6SrPhffv2YerUqZpHYTpWY/175JFHtOVySGBfeeUVfPHF&#10;F1i2bJnmsIlOnmgyzPqrnsd7ex9zn8/haCnrMLfedVil7z8Bn8H7E+rdCBXnnRb1HP6umU1LGhIT&#10;k7Bo4RK0a/sCalSrjW7vdcf+3TuRlRkLuzMFtrwsZLmzkey2IFbucS4tD1P22NBxdA6q+GagtE8K&#10;Svgko1ifLJTqa0EFHwPqD0jBp3PSsOxcJpYePIJ3e32KGrUewQvPtsFPs2YjLiIWDouk0+KC3ST5&#10;QMeD8o9LwZHUpqWkYeWylej84kuo9vDDeL5tG8ydNRWx0eGS9jvOsdS7qTzgvsrv/wS8Vl2vE1kd&#10;3sinnfc+SKHSiawOHX8ikMiSsNITsYI3oWX90oisCKxgEWIhsqWJcYzExbgcuJ2Zhm3HjyLoqy/Q&#10;sFVLPCjKx9MdXsC3k6fg4vUbMFgssIngNputMNN7Y0YOzp46i5/mzMLk777GD2M+w7gxX2HNqpWI&#10;ioqGTZ5hk4bATPLq8giBdcMkzzMIOG8oMikRu0Tp6RcYiAZ1aqFG5Qr4tGtnbFg+AzFhVzXnFuGJ&#10;qVh77Bb8Zt1A88FRqNA7BUV7pqOInxHFgjwo2seBkj2NqN0/Fy//kIXRW7KwL9SKOItHCKwoRFor&#10;ZBHpbpB2KUfaKApUo0A3Lf6jg4qRUjq9FTKuH7l27VptvUmaLnIe3sWLFzUFuKACp675b5U4HTr+&#10;LGA9UHWiYF3xPof1jiOwHEHlaCqdqPXs2ROdOnXSvA3TYVPp0qVRr149dO3aFaNGjdLIK5fVIXml&#10;aS7vowL3FWH0BgkjiTKfxX1FMvmbd3rV8a+F9/WEagsKxql88E4rRze5xE14SDgmTZiCVk+2Ru3q&#10;teHXtxfOnN4HkyUGjrxUkXnpyPSYRBf2IE5E0tFYN77cYsNTI42oGJCNUj45KNrLgGJ9bSgjcq1i&#10;gAf1gxIRsPgGtt2KxoLNG/BilxdQu+pDeKdLF2xZvQGZyZlwW+QbmSRtdkmbS95HyKzTLt/FbENM&#10;VBxmTJ+NNq1ao+pDFdHlxfZYufwnpKYk/fKO3vmognfe/BqovOK+TmR1eCOfdt77IIVKJ7I6dPyJ&#10;EC74ZTmdfChCq4hsmAgTktgwqYt09hQjAi1YlITjolgs274NfkOHoEHzZqj0SDV0fPllzFuyBKHR&#10;0TBpPeAuEdoO5GTlICE2AaHBoTh19AR2b96EHeuXY+2y+Vi5eAF2btuGCxcuISQiCgnpGci1O2AQ&#10;5SPHboOR3hVNubgcfAULlsxH908/QsOGj4myUx2f9vwAW3asR2xqPOIMVhwLNWPa1iR8MjEMLQdF&#10;oVrfdJTrY0RJXwNK+ZtRvr8FVfolo96AGHSdno2pP7twPC4P8WYhzfIcl9Mkwj0XcAs4CptHj4x0&#10;ECTKkOTBXdsvHX8IUCmiEqYUWypm3KalpWHPnj3o27evtlzHe++9p62xqBSpgoFxCirc7Xk6dPyV&#10;wMA6xTrGrTrmfFWaDnPklesyT548WXOgxk4jznWtUKGCtpYpPYRz7dcRI0ZoTp048korCdZDNZqq&#10;CKmqv2qfUFYTjOOWJJbbgnWYaVXX8reC7/FrcLeg4rnlc4i/nyvXuZ3aknI2sxXB12/hm1HfomGD&#10;J4TI18PIUYNx6foh5NpiYMtLhwUGIbRWZDhsiDW7sC/SjUHrzGgxIhuVRa6V7mNDiUAXSgxyo5Rs&#10;K/iko/nwWxi+NhFrzsZgzIy5aPnss6hbuxb8PumNQ9v3Iis5DW6r5ItL4OYINf0DWGG10gOxA8E3&#10;buObkWPQtGFD1Hi4Ej54501s37pFvmG6lmcqf+9F/ql2lPs6kdXhjXzaee+DFCqdyOrQ8ScCiSzJ&#10;K9dkVusye4/M0jtxiMuJm/RQ7HYhShSGG9nZ2HnjBsaJsvH2x93R5Kmn0PjJ5vjo40+wfNVqxCUm&#10;waEJPDccQmIdFjtSE1Nw8sgJ7Ni0DccO/IyQK5cQF3Ydkbev4tb1yzh75owoObuwduNWHD19HomZ&#10;2RqRNQiRTcvJwLnLZ/DjlO/xymsvom79mmjVujGGfu6PPUd2IDozBVEmC3bfTsZXq8Px6ugYNAlM&#10;R9XeZpTlkgU+DpTuZ0HZIDMqB6Wh6ZeR6LE0AfPPmXE21Y1kex6skl6304w8R5ZAWh9nFjwOgwj7&#10;OyZVTleetlbtXdsvHX8YaN9SypVSyLgW5enTp/H1119ry3h06dJFU6I5YqQUZ0V8lVLFeygFTKHg&#10;c3To+CuCdYqkk+SVHoPPnz+vWTqQvHJNZpoI0+KBy+TUrFlTM+P/4IMPtDVg58+fjyNHjiAyMhKZ&#10;mZm/OGzyJk0Ej5VzJUUUue99rsLd6ibj1HX/Td3ltd7PUPdUUOf9wzmy7xZS6nHaBS5YTFacOn4G&#10;Pn188dhjdfD0s03x/eTPcDP8OCzOBNhc6SKbcmEV2WSWNihayOzGm1b4LrSgUT8byvWyo6i/A4X6&#10;21GsvwNl+1tR2T8T7b5Owvc747Dm5BUMH/cdmj/VAi0bNcXXA4bi/JFjMOWkC4k1w83pM0KUne47&#10;HbV2+p/IMeLMiVMYEBCAx2vXRP2a1eHn01cbFeeION9NdR54v+d/AuaLyhudyOrwRj7tvPdBCpVO&#10;ZHXo+BOBRPa2VL6bHhduSV0Ly48LkbgwQZQIklAhsCFCZMMF17OysPHsGQyfPg3tu3ZFvcaN8Gy7&#10;5zB0+DDs2bcXSampIhDvKAhOuxABqw02EdYx4RHYsnYDFsyYg59370NaXCwc5hw4rEaYDNkIvX0b&#10;a1avwdTpM7B1x07EJSfCIgI/NT0FPx/eh1GjRuClTs+haZN66NylI8ZOGIsTl08hypiFy5l2rLlh&#10;wIA1YXhu1DXUDYzFw30MKPupDaV72FG6jxFl+qbgkf7xaPtNNPxXxGFlsBlXTR4kC0E1aILZgTw7&#10;vRMbhcSKAJWt2yGCnsJa3kU4rNY+3bX90nHfg+WRShe3ap9mw8HBwZg+fbq2dMdzzz2HsWPH/rJe&#10;LAksFWZlnkiFlNcp5U3dRx3r0HE/QJVx4l/97r2vyrBCwesYp4gh972v9T6PdYTkleu2btq0CVOm&#10;TIG/vz86dOigkVcSV25btWqleRvu37+/5kyNS+XQbJijtqxriiQpAqieycBj9Tv3VfBOB+MLppdx&#10;/wre1/4a8P6KzBHe6VZp53nqdx67eI7DKiTWijyXvIPLg6z0bGzeuBVdu76DmnWqo92LT2H+kh+R&#10;kBIs7U+a3JPkkdZCbuQI+b2d68bK8258MMWC6r6ZKNYrF4X9LSgx0I5SAywo429E7aA0vDc5BvOO&#10;pGHl4YvwGTYCTRo/iedaPoNxo0fiytXTMFtThcRmw5Un94dN5JwLNpHZVotd0pSJvTt3ome3bkJk&#10;a6BJoye0OcqXL1/W2ka+i3qngvnCOPW79ze4G9S53NeJrA5v5NPOex+kUOlEVoeOPxHCSWJdDlx1&#10;WBDssiNSjiPzOBeWI7AOxLidUgddiJZzbmZnYuPpU/AfOwaNOjyPR+s+hueExI4ZPQonjh9FeoYI&#10;XW2JGhFgNJ0yCUnNyUFmSipuXbmKXZs2Y+2SZThz+CiyU1LgsovwdNhht5iREBOFPbu2Y/nSRdi7&#10;d4coNsGIjAzG7h0b0N+vJ5o3fAyN69ZAj4/expp1q3EzPhGRZitOpBvww4l0dJ6bghpfpaDMQAOK&#10;+dtRpK8bJXp5UKa3HZV6Z6OGbxw6fhuBCfvicDQuB1EWFzKlwTFrAleEpQjwPIsIaAppm11bNzZP&#10;FAc6wWC7REM5qk13bb903PegMsXRGqV4cj8pKQlr1qzB22+/rZk1UunmiBBHHaiUK9PEf6eI6dBx&#10;P6EggVBEQAX1u4rjMc9Vo5mKIKr7qbrCDh0SGO57/8Y4Lk1FInrixAnNk3BQUBCefvppzVlT1apV&#10;tXVe6byJHoj79euHxYsX48yZM4iLi/tljVdv4vf/w//1vP8FvNPC/f9v2niOkNI8t0WIrGxFv/WI&#10;/ElOSsFikY0dX+yEatWr4tXXO2Hnrg3IzkzUluSBw6WtMeuyu2ASuRSa7cS8ozno/E0CKvfJRCl/&#10;B4r2d6JwkAXFBthRLsCFukF2dJtuwpxTGZh/6Aze7x2IR2rUQotWzTB5+rcIjz4PizMedk8KnBDS&#10;CI7KCqW1OOGwOpGRmobN0j6+98brqPnoo5r36B9//FFbM5flRL0Tg/c7epN5ftuCZcob3nmmE1kd&#10;3sinnfc+SKHSiawOHX8icAmdm04bbnkcQmqlvrldiBACGyFklgQ2wmpBuNWMG+lpWL53D97090Xl&#10;Jo3xUN26aP9SJwwcOADTpk7Gvj27EB0VIcq/CW6tp9kJi9GAyNBQnBBycOLQIVw5cxZh128gLSFB&#10;I7gWk0nOEwVGzjUISY4Iu4XzZ09qi7EvWzofX34+GK91aY9G9WqgSf066NP9fezZth5JqUlItjpw&#10;OS0Hk/edRftxu1BlwFmUCIxDId8cFOptQQl/pybMK/pbUXegCR2+NWDElhwcTrAgQZ6XIe+WJUqZ&#10;UUir0+kSpUKUP6sNdqNZg8MsAtgmpEeUBgpTUf1E0Bdot3T8oaAUcm6zsrJw4MAB9OnTR1vSg3Pz&#10;1q1bpy0BogiAt3KtK1Q6/gjQ2iopvwqq3KqgyrX6zft37/vwd0VIeMzzeMwOHoIEliOoHKFbuHAh&#10;unXrhjp16mhehmk2XLFiRTwq5IceiMeNG6etzXzz5s1f1nhVaVAWD+o5f3ow/51WOOwGOGySD9IW&#10;kchytDU6Jh5Tp81ECyGMZcqUxnvvvY1TJ4/AajLAI7IozyJ5JmTWyJFvuwMnU1wYvduNZ8e5UWmA&#10;G0UD7Sjaz4bSwzyoMDAPD/e1oFngbfjOP4fVFyKweNNevPJmVzz0aBU80/5JLF45FXHJl2GwxgiZ&#10;zdKcHGpSjr22As7hDb15A3OmTUG7Z5/Fgw8+qHVQ0PkWv713OfLe55YoWKbuBu8yqBNZHd7Ip533&#10;Pkih0omsDh1/IoR7nAgTEhsjFTBe6iIRJ/HxIsni3U5E2S04HxeDaatW4sWuXVG5Zk08Wr8BPujd&#10;BwuXLsXG9WuxeME87Ny6CXHREUL+RDjbLLBbTchMS8bh/Xsxd8Y0bFi1AuG3g0U4GoW4OrS5QnQs&#10;QQcTVJCccr7dkoWstFgc3LUJ/r26oW7N6ihf7kE0bdYKo0b/iAtXQpEhJDNGBPq2cAf6r8pC0xGx&#10;KBeYhML9zHggyIVC/T0oNNiDwv0tKOsXjcf7ncXLX+xCZ9/xeLtXIBYtnYvw0HPIzoiCzZgOl4Xz&#10;Yl2A/IND2iF7PhzSIFEY59mlXTLK7h3zrru2Xzr+UKDyTI/EQ4YM0ZzNtGnTBrNnz9bmxVIhY/A+&#10;Xylo3nE6dNyvYFktWGZVUL97xzHwmO0wSSbrB89RgfusFySc7Oih1cL48eO19Vy5NE6lSpWEeJVB&#10;qVKltBHYF154ASNHjtSW1ImOjtYsHFQHEtPl/WyVVsb9NcC856i2VWCD22kXUmsXeSjkTxAeFonR&#10;I7/FY7Xro3LFhzG43xDcunobtiw7XLlyrVkIv80EpysbWS4DziSZMXZ7Dtp8noIHP81CKR8XSgS4&#10;UaSvDSX9zHjQLxP1h6UjaI0ZG67mYNKKnWj5whso/fDDaNvlWazathDpuaFCXzNFBzdrTqjynPJ9&#10;KPqEYDslbTHRUZj0449ahx+9SnMaxrZt27TRdL6TKh/qO6pvqsrQP77/P4LnENzXiawOb+TTznsf&#10;pFDpRFaHjj8TpOJFEyLAwkwmRFjNiPe4kMR5sTlZ2H3pPD6bNBEtO7+ER+rVx9Ntn8MXY77B/hMn&#10;cS34Jg7u34MVS37C7u1bEB0eAosxBzbLnXmvsVHhOLh3F5YvWoB9O7chMTYKTgfnQNlgY8++g2Zr&#10;ArtNuy4zLQEnjuzFkKA+aP54PdR5tAZe7PgSJk+ZiYvXw5CQYUZ4cg62ngvBwCXn8NxX11A9MBpl&#10;gnJQrJ8DJQa7UWaEEyVH2FD+Myue/M4EXyG7P+4JQ9+Rk/F4i1Z4qkUjBPl+hJ1bliIpNlQj1k4h&#10;1A6zQ0gtlYT8RsglW8kHgOSVRDZHYPvntkvHHwJUiKhsUZmmGSSdz9DRTIsWLTSl++rVq9pIE8/T&#10;OlYESokqSAp06LifwbJ6t/Kqgjr2JpXcqrLPeIKjrrRc4DxyehvmusoceWW94fI4JK01atTQ6hAd&#10;Nv3www/YunUrLl26hNjYWG3UziQyhXWOdYtkluA+66L3s/864LehJ2USWWlvXCJ7bEJmbXdGZun8&#10;6cqlGxqZbVivEVo2a40Zk2YhNiwOTqO0SRaB3SKkNwdGQYzNip3hdvgtsaBOkAmlelhRtI8VhXsa&#10;UMInBw8G5qJKYCrajryNbzcHY9PpMIydsRRPPd8R1erVQNeP38C+Q+tgNsdLWgxwWKxw2eTbaE4h&#10;5NtImbDaLLh67arWTjZq1EjzMP3+++9rzp9YRvhe/J4F20x+d+/Oi7vBu6zqRFaHN/Jp570PUqh0&#10;IqtDx58IsYI41jG7FbeFfIabchEjZPZ6chLWHNyP3sOHotGzz6J6g8fR/qUumDh5Ki5du45sowkG&#10;Yy6iI0Nx6dwpnDl5BKeOH8bxIwdx9PABHD60T9uelLhzZ44jIjRYyG2WCDUbHE4rzCKALXYRfiK8&#10;6fo/KT4G2zasQt9PPkTTBvXQqH5DfPBRH8xfsRHnw2MQkm3BsSgLpu9OxweTItF0aCRq9EtGeb9s&#10;lPC3omR/O0oPNKDcoDjU+DISL89JwzeH7NgZ4cG5mDRMnz8HT7dsggpliqF2tYfwZpcOGP/tGBw9&#10;dAhJcYlCpC3a/CNtXT2Bh8KXxNVtBtxGaaeIv88P0/HHAhUiKlocUVqxYoW29Afn7XFeLNezpMJO&#10;ZUwpZErRJqiI6QqVjj8DWI4Jlm+SDG5V+SYpobdgLkfFeZAcdSN5IUlt3769tjQVHTYRdNj00Ucf&#10;YfTo0Vi5ciVOnjypLZWjRl9ZhxQK1iv1PO9wt7T+GcH3ZkeuU2Sgx8M5spIftFDSPBkLEXS6hcza&#10;cOn8ZQT69MPjdZvitS5dsX71FqQmZcBpFfLrIPE1w2DKQbYjB1FmMzZes6PnbAvq+RlRvpcBpfrm&#10;oHjfRJTwjUVpvzRUC0hBl28T8MPOTCw/FY0hk+ajQet2eKR+Lfj174ELF4/AasmB206iLG2dkzIw&#10;Dw5Jr8VpR44hV5vXTAdd/P7swOB8Z3ZasNyoMuXdVnKrUDAfFLx/14msDm/k0857H6RQ6URWh44/&#10;ETgnNtbpQKzLjhgRjuFCZk9FhGLuhnX4IMAPdZ9shjqNGuHdbt0xd+Ei3LgdCosIU4fDKYLPBItZ&#10;hGlWKm4HX8Wm9aswbfJ4/DhhHH6c+B0WL5qHc2dPID0tETYrTXNtGlwCmzzT7HTBYLEgJDQES+Tc&#10;9958BfUefQRN6jdAoG8/rNtyEDcTchBqcuJAVBq+2x6C174LRR3/ZJTj0jo+dhHWNhTztaFUoAnl&#10;+qWi1ohwvLEgBpPOZONoqhMxdjeSslOxef0SvN6xNSqVKoaSf3sA5UsUR5MGDfDph90wd8YcnD9z&#10;DpkZGXDYafYswljyxe0UcmvLFSUjV9onIbT4u4MLHX8sUCGiYnTw4EH07t0bTzzxBN58803N2ROd&#10;PnmbPhZUnnQiq+OPBBUKxrMck0yq0VESEG5JPlkHaG5PAkFrhYEDB2ompDQdLl++vDbvleS1e/fu&#10;2lJVdOrEdV5p3cAlrEhi+AzWEz6DdcmbuCoiq+oSA7c8Jgqm9c8KvrPLxXxhp6hTcoH5JnLFLccS&#10;J5mhmfSackzYvXUP3nr9A9R9rAk+/rgvdu7ch7TUdDg50ml1aj4m7I5sGD25iDDZseqcEx/8aEXt&#10;gFyU88vSSGwRn1CU8M+UYwdq+2fhze8jMfVwApYdv41eg8cIkW2Auo3r4ttvv0bo7ZuwGS0akeWo&#10;rNPhgk3SY6LjRvl2Obk52lxnloFq1appo/KjRo3SRuyVNQu/M6G+McPd8kGB5xHc14msDm/k0857&#10;H6RQ6URWh44/C6TSRTjsiLZbkSzELc5qwcnQW5iwaCFe+uB9PPJ4AzR66in49h+Abbv3IDE5FVab&#10;KChCDm0WG8wmI+w2o5A/E6IjQ7Bq+SJ8/dVwjBo5At+M+Qrz5s3ApUtnYbaIQIIdLg9JrBVujxBh&#10;jwvpBhNOnb+Ib78bh+eefRrVq1TAM0KcR342AsePn0Zcphm3st3YGmzCiA1R6PjNJdTpF3pnFNbX&#10;gWJ+dhHSFpQWoV0xMA7NRkaj18o0LLpuw/lcNxKEnOfI87JyMvDz7t346I03UbFUORR7oBhKFCmO&#10;ksVK4MEyZdG8SRME+vtg7ZrluCWEPDszTd7RqvV8uyVP3EK285x2aaD+OgrXnw00cbxw4YKmhFMh&#10;b9eunbY8CBVxKmEEFW2e6x14rJRv7/vp0HG/wjuoOJZfEgwSTM51JfmMj4/XTOp37tz5y1I59Cxc&#10;u3ZtlC1bVvM6zLWVOfI6dOhQbX1ljsrxOtYnRVjUvZXJMI8VeVVElXXLm8gyTd7xKu6vAA9Bp0pg&#10;XrDNEa1XZCNcViGyQmjdkk/ynVISUzF3zk94uvVzqF2vIfoG9seBI6eQnmUWmSv5Kud4nGYhswbk&#10;OG24bcjD3OMuvPh9Nh4OyELpvlko7puGEv2MKB1ow0O9s9DQNwQfTQnBgmNZWLjzLN78pC8qCSl9&#10;rk0bLJ03H1G3IuAwioy30OOwwOWBVeSeg99KvifNxTdv3qytB8wywnmz06ZNQ1RU1C8dgb/mm/Ic&#10;dZ5OZHV4I5923vsghUonsjp0/FkglS5KhGasw4ZooxHHbt7AmJnT8ewrXVCl7mNo2vppfDlmLE6e&#10;u4BsA+eJioLioHdfUVBEyGlrrLo478mI8LBgrFyxGOPHj8WyZQuxbftGHDl6ALFxEbA5TCIILXB6&#10;rBqZtTstSMlMx76jJxE0+DPUa1AfVSqVQ8e2LTFt4vcIDQ5GjsmC22mZWHU6An3m3UbTz6JQuV8a&#10;SvobUcjPib8FeFAkyIUyQUY8MiAZbcdF4osdidgdbUWEpC07zwqLO0eEaxYsOVm4dOwi/D4KRKVy&#10;j6JYsQqCciheogwKFymKIkUKoWKlsni+XUuM/HoI9u7ehIS4SG0NXNilUbLmN0x0gHG39kvHfQ0q&#10;Q1S0uHRE27Zt0bp1a81k8sqVK9qIFBVupXQrxYrwPr7bfXXouB9RMKiyTKKRmpqqmYNu3LgREyZM&#10;gJ+fHzp27KiZi1aoUAG1atXSOnporTBixAjNYoH1hNd5r/Hq3fFDKILMLZ/nHe6WLh6rdKl6ps77&#10;M4PvaWf+UXaKbusSAup2mbUpLHlOoxBTkbMiH7lEj5WrBdy6hVHffoNGrZ5Cw1ZPY8jICThxIRS5&#10;RjqKohmwbC1CZu1WZEs+Xsiy45u9uXj6azPK9XSheB8nigZaUDTAiAq+NlTvlYvGfgnwn5+IdRdS&#10;MW/jHnR8+Q3UrlYT3V5/B9tWbEZmfJbIeA8cTsAmn1KkIFySdvWtWBbmzZuneTDmaD3NzrmkEkf1&#10;+TvbUpYD1alxt3xQ4O/qHJ3I6vBGPu2890EK1W9IZKVQ35XIukTp9mhk9g7ukNdoQs7XthKvQ8cf&#10;HXclm/8HaGu/SoOvOW6SY+1eUq/uxOUhQrY8J0biCZ4Xzg4i2dKsODg5GVsOHcLQMaPRqkN7VK/3&#10;GJ57sSO+nzQJl2/c1Mx/XXIPElmXQ5R+QZ5LBIybBMACgyEd165dwNKlC0XAzcalyxeQmZWOnNxM&#10;WG00f7LAahcyK+da7bmIignF+g1r0buvLxo3aYZ69WuL4vQKFv40B7ejI5BgtONstAUz90Ti/fHH&#10;0WjAWVQNiEK5oCwU8zOKcM5FmV6pKN8rDo8FxeHNydn48agdR1PdiLK7keZyINdlgMWRKQJe0mDK&#10;QfCVmxgUOAyPVK2NkiXLo3DhEihUuBiKFBUiW7SIoDDKlCmJBpKWjz7sinlzZuLS+fPIFDJtN9s1&#10;Aq8T2T8GqPx4E1OOPm3atAlvvPGG5qyES+5wXqxSlJSyxK1SxKikq3vwNwbvZ+jQca+gymDBcqjK&#10;XkF4n6egyjrjVWAcySW9cdMaYceOHZrZ8KeffqqREC6PQ5Nhmoiyg4eOnLhUzvr163Fe2j6OvNIz&#10;LU2QWR9ITrhVz/LeqnjvdDJwy3j1W8Hgff5fAW7JLwvNutkR4JI8tVs0B4get1UbkXU6zLBZuCwd&#10;89qObGmjTp8/hwHDh6Hhk0+iTYcu+HbSbFy5cQsmowkum13IrJBGpwsmkcuJgsOJHgzb6EazYSaU&#10;75mJEj1yRGYa8aCfCQ/5ZOPRPsl4ZkQUvt4gcv9KMiYvXYtn2r+Aho/Vg//H0jZu34fc9Ey45JvZ&#10;Jc30f+jkQBM7sl1uzTFVyK0w/DBuIpo3fQrVHq6Gt996XcrXJmRmp8Ah72JzyTu67LC7nXDmSTsq&#10;urzmsZllVO6hgTo/yby8q8vtwOWrl/H++++hfbvnsWXDRhhypH1muSF4nfdW2797Ht8B60K+2bZ6&#10;9i/g8T/DI79po+U8R3QbwsNpRlyCj/rOv3jenet4Pe/D+9/9PB2/Dvm0894HabR+GyLLQiAF2i37&#10;JLJmUbYzRWtMlEIY63EgFk5RwF2IkfO4TEisnBcvhSpeFMs4qWA81qHjj4wYgUY+pez/akjjHiUN&#10;boxs4+QecVI3ogVRIniiZBshCnk458HK7/ECzou9bbfhptGIsxHhWLpWSKWPD5q1aIGGoui/8+67&#10;mDd/vjb3Jddg1ATaL0qH3O/vir5NhLEBBmMqbty8iOUrlwoZ/Qm3bofCIYJV63GWZzkcdiG0ZiG2&#10;QnivnxWyOxXvd30dzeuLAtWyGQYO6IPNuzbjZmIsgkV47YzIwshtGXjxu2RUD0pAOf8slBlgRfGB&#10;DhTxt6JCz2Q0+PQG2vW/hoBpMVh22IyrSR6k20RxE+XA7rYIec6S53Ktuxwh0GZExETiq2/GoHqt&#10;WihWrLgQ2SKCwihevLiGIkWEzBYpLCS3BKpWrYI2bVprji1Wr16NK5ev/LJu3j+3XTruJ1CxVko3&#10;vxdNIA8fPgwfKd/0rvree+9h1apV/7DUDkPBeyh4x+vQ8VuAJI9lkVDl7k77eifOmyRyy2Pv372v&#10;50gp57yShJK80oswLRF69OihmQnXr19fm/dKx008fuutt/D5559r7dy5c+cQFxendfyQvPJ+3vXA&#10;e78g/lX8XxnegcfMI+1bCUho1bd0kzSRBFEHJrkVeakROLmG52Tn5GD3nj34tGcPNJDv9nyXVzB9&#10;7gJEhkdr3vbzrPJdLPL9LU5YHW4k2zzYH+7GkGW5aDU4FdU+NaHMJ3YU8zWieJABpSlDfaxoPcqA&#10;L3ekYfX1KIyaNRNPPtUcDWvXQf/evXDi5/3Izc2CVYioRfQIu8MDl130dNnmOfJgybXjyplbGDFo&#10;JB6v2wD1HquOfv174MjJXUg3xiPXkY1shwk5TgvMHisc2jJ2XOZOdAm7vLMQcJJwp7yrTcg7O7rP&#10;XzqLDz98H106vIDdG7bAlClEVkh6npRpySgNbnYAWCza9SSZd0ixpCnfSaMGNyEE1mURmGTfKnkr&#10;91GQtHDpoztLIN1ZBskjcU7hGw75Dk651iMkPE90Jo+Dac13gEU1iMYG8mm54aE8XZgJ/+R9IPcR&#10;rqKdoIf/OuTTznsfpCL+DkTWrhHZWCkmsXJerBBZKusJolAn6ERWx58E/w2R5ShrgtSLRLk+TgSk&#10;BmlLuSZsrGyjRRhG2GyIFESLgh8luC7Ccce1a/h2zhy88c47aNasGZ566in07dtXM+vh+n8kAVSM&#10;KExZT5Uic0dh4kL2uULw4hAbe1sI6gXs2bcLO3bs0hZ2dzgpsOVcgUMEUGZmOk6dOoKxY7/Eiy+2&#10;ReOGj6FT29b4esRA7Pt5JyLSU3At04I1VxIwZN01tP/mJh7xj0Xp3kJiAxxCZF0oGWRFaZ9s1PGJ&#10;xaufh+OrpanYdN6CG8lupJg9MFgdInCtIoTMcDuz4XJmCtHOhcNjQXxqIibOmob6jRoKkS2mEVcS&#10;We4XLVoUhQoV+oXYcj1ELv5Oc7tOnTrhq6++wv79+zUy+89tl477BUpRVEo+y+6NGzfwxRdfaGX7&#10;pZdewsyZMxESEqKtl8lzvK/1vpcOHb8lVFuqwHJLeO8TLMMcVeVW/cZOGuWcjGWdv9PbMM3nSUZJ&#10;XqdOnapZHtBMk/MYH3/8cc0agWsm0wvx2LFjsXbtWhw/fhyhoaGauajRaNTud7f06vj18A48Znvz&#10;70xuvb+9iuM+vwnNdtfI93rjna54TL7jW+99hI3rtyEtIR1ui1wjJNZlvrO0UbaQwzCTG6svO9Fn&#10;rg1PDbSjSi8LSvoIkR1gQsl+ZpTsa0Flv1R0/D4YE36OETl6EwO+GCFyuQGebFgPnw8bKGXpNDIN&#10;ObBIejk/1i2kziNE2UOPxrY8IZp2/LznGD7t9gnq16uJ5i0exxdjhuD89RPIMmcg12mTtFhhFiLp&#10;1JaxE5In7yNMUcioDVlp6UhNSUJKRjKS0pNw6OjP+ODDD/DyC52wfskqJETEISMlTSBlMycXLpZ7&#10;s0VItEGb9uOS+3CEmNt/gMSxQ4Am2m6nSfZl6xai6ebIL7d3fHW43BYNTtl30AGl/G5xi9zwiFzw&#10;SFo5f5kk2UnI95Skk8yKqiVchebWBKmr5I+QWKmJcgqJsi5L7gXyaee9D1LRdCKrQ8dvgP+KyGp1&#10;4g6BjZF6xG2S1KNkuV8C7y2CMMpqRagQ09uC61lZ2H7pEoZOnoynhKhVr11bU3Co8HP0ikoNFaU7&#10;vcV/J7HeApieF3Oy0nHp3AlsXr8Ce3dtw62bN5GUmCIE2CqEUgSCCBWr3YnUtDQc+vkABg3uh2bN&#10;G6FW7Ufx8isdMW36RJy+dBYR2Rm4lGXC7LPZeHtOJOoNvYHyfSNRqnc6yvhYUd7PjvI+uXiobxrq&#10;90/CW9/H47vNadgb6kC4CUgTmZPDXmI7RyXY62oRgWMUAZarjRjbRVClyDMWrV6Fls888wt5JbhP&#10;AvvAAw9o5JZEVsWXLFlSmzdGRXDw4MHaXLF/bLd03E9gWWUZJVh2OSpF4so5sc2bN9fmxV6+fFkj&#10;sVQoCV6jFEhVtnXo+K3B8qZIjXc8yyDLrvqN5xU8JkhYaBqvRl7Z+cilcLi+J9vyhg0bavNdCZoR&#10;05yY68Byzuvp06e1pXJ4vZojru6r14H/HsxDlY/egcfMY+Y34Z3Xal/9zn1u2VZxdJzfOyY2FjPn&#10;zUXbDh1Rr0ET9O0dhCP7j8OQaRBiaYfbZobdZYSB8s7twfksYPZxD7pNMaBhYBoe7GNEyQAjivnH&#10;oJifyFffODwaGIu3J6dh6elsrDl2At39eqNm7Wp4stkTGDd2LIKDb8BmN8KTJ1o55aqQO7eQO5dD&#10;2kwhdzny7E0bN+HV117GQw9XRPNWzTB55mSExkTCIGk2cUSXTh45WsnRUDmWl4TNYEZY8G2tg3j9&#10;1i1Ys2UTvps8CW3aPo8mTzyJzwZ+gTXLN2Djpu1Yt2EbTp29iGy5xmx1wmzhKK7cQ5ikQ3jAP0Hy&#10;zin6EC3C3EJKXcIbeOzIh11gkzhrPiwCs8SZBEa5lnGaEy6SWYlTw68cUOY7uwRObWkigubXQtPz&#10;5BvlmeQ5XJnh7/VJx3+OfNp574NUNp3I6tDxG+A/JrJSH8JF0QkTYRcp2zukNg9JgkQRhDEiTKJF&#10;WYkwGoX0mRCck4M1R4+i+5AhqNOiBaqIotPllVewYMEC3L59W1tPUyk3isyyjvKY+xS4DGys05IT&#10;sW/HFkwdPw5rVyxFXFQ0bFaHCD6HNPSiqLncSEpJwbr16/HBh+8Lga2pgftr161AZHwY0iy5uJGe&#10;hlmHTuPNyYdRb9gVPOgbjnK+Gag0wIGK/Vwo0zsXZT9OQd1+meg604Kpx2w4muxEiD1PyLqQWEkP&#10;/TG5pE3Qen1FqICCV8isQwS7zWVBlsmA7SI0O8m7kqgq0kpwNFaaN43Mcp8gkeXILD0zPvnkk9oI&#10;RlhYmFebpeN+AsulUvi5ZTnmyBSXEOGah1xyh8uFcNTJ+xoKTJZtbr3vp0PHbwmWPZY71Z6qoH5j&#10;eeSWx9xXRJZxbJc5+sp538OGDdMsDbicVNWqVVG6dGmUKVNGOyZ55cjsvn37cOvWLSQnJ2tmx6pN&#10;5714X+92Xse9w78K3ufwGzDv+Q1IVrmvvgW/O62iCMbZOdIq333K9Flo2bItGtRtiuGDvsC1i1fh&#10;MJuEXJqE4GXDLMQxXfSAUCFcB5M9GL/fgU7fGFG5jwnFemeicO9gFO57DaUDE1HZPwsNAyIQOPss&#10;tly+jrUHduGdj7rikUeq4pmn22DOrJlITIwSQmiQlJskXTQH5tJ73Ep5FEKXnibye85MNHuyGco/&#10;VAHPdmiHWQsXIEyId67dCrPIX6fIZDdHQR1WIYQuWHONuHjmHAYPGSrktxUaNmuKBk2boUq1mqhQ&#10;virq12mMpo1boXGzp/Fs+5fw/Y/TER4dDws7yOWZNiGVVgF9MZIzFIRoAeSeGuQ07ZjxdgGdV4mG&#10;AIuAi+rRJ48xH3xLEluO3NLhFs29hcVrZJYj0U67EGG7kFen1EPRb2wuyQs65vKYBew0p0O0OzJI&#10;x3+HO6zzNwhS6XQiq0PHbwAS2WjB3Zw5/f8QIaQywmlHnAi+eDkmmY2RuFhpZKPsNsSKgEwQ3M7I&#10;wIo9+/BOX1882qgxajZsjA8+7YHlK1dqC+BTkCrCyq1SnFhHuSUYR8GanJwkylEoDu4/jGWLV2Lr&#10;5p2Ii00ATX0ogC0WK0Juh2D27Nl4ucsrQiZqolnT5hg6ZDj27j2IyKRkRFrt2BNlw+cbk9B27DU8&#10;HBiCMj5pKDXAiNJD7Sg7yIZyfml4uPcttBpwE4GzUrHsuAsXU6Tei2RKkXfNFgljFUhqJZ1cIkfE&#10;lAgTiNDMk32HywqLy45cUQKOX7iA9z7qppFUklVvIqtAgqtGbKkQ0oMnHaCokbx/brt03C9Qyj/J&#10;6s8//6wp8pwPSCdP9NKanp7+i5BU5ZrlmdcVvJcOHb81GBRJpXmwcqrEssnAc7jPc1imaSbPEdUv&#10;v/wSXbt2FTLTUlsih51tdNxEM2JfX19MnDhRWyKFbRbJK++tyjjbeO/nMF619d7tvY7/Dur7MU9V&#10;nnOrOtrUlr+rY0Idq++lju98KxdyDbm4eOESvvj8azRu2AxPNn4K33w9BsHXKJ9SYXUmw5qXhQx3&#10;DuKFQEY4PDiemIcfttvx7JfZqNg3BaV941HCJx7F+qailK8R5X1z8MSgBAQtz8SayxmYv3M3Xnr3&#10;TVR7pDJe7dQBG1ctRkZ6BJzuLNHRhVRzpQLqCpJGm80KozkHV66dw4jPB6JR47qoXKWC1oG4Yf1G&#10;zRrL7jTC5THJO9zxykynVlzWLvxWMAKDAlCuYkUUKl4KRctWRNHSD4nsLY9igiKFy6Bw4eJo0fJp&#10;LFuxAhlZ8nzJBwdNgOW5JPZOmgt7JB8L4M5orOSZQOMWHJnN/41L/9kl3iZ6EnUHi8AsfMMsOoRF&#10;GIg9j5Y6oj84OcdWFA05V1QNjRV7XFInOSItZNop8QRHZR1yjUPIOu/Pb6Xjv0c+7bz3QW6uE1kd&#10;On4D/DdEll69o/Nc2jzZOKlHkdL4xrqdUn+4lqoLURYzjgXfwvfzF6DT+x/i0QYN8XjzFvAf+hl2&#10;HDiIuISEX8wtlXBlvWRjUvCYShFHJvfvPyDkYBsOHjyBq1dvIzIyDoZcs9ZDS6Xr7Jmz+PrLr9Cm&#10;dRvUrlUbL7zwIiaM/xHnz15CWno2ojOysO1GOIavv4m2o26ios9tFO+ZgVJ9LSjhn4sigQLfTDzo&#10;E4eWX0Rh8LJkbL1owu00D1KkkciUdiJL3t0gQsnipkCj0wYhsDR/cnE0lscUcg7YRAEwS75cCw2D&#10;X1A/jaBy9FWZEJO8cl8RW6Jy5cqS5hc0pZAKIUf4mD//2G7puJ/A8slvxNEnmlk2bdpUWy+W61/S&#10;BFN11HgrjbyG1zIUvJ8OHb8VSFQUChIZbjlySj8FnMO6fPlyrTzTq/Azzzyjzd1/6KGHNPPhV199&#10;VVv/9fvvv8e6deu0ObIs62q+K+/Fcs99PlfF8TmKxHo/u2A6dfxnUEHJUOYvt975zi1/94aK4/k0&#10;/aZTOrZn/K4HDx7E3r17cOH8eRw6cAj9Awfg8bpPoNWTLTFpwjhERV8V0pgIG1KRk5eJDJGF6ZKW&#10;WJGXP0e7MXidFY2/yEL5wDSU8c9EsT6ZKM512IPcqORvR/Nhsfhs7W1svR6CSUvm49l2T6Nu9ar4&#10;9L03sWfnamRl3xmZdXEZPdEvnC4HrDaLtrxeriEVJ07ux8CBPqhbpzpqVKuGXp/0xL49u5GZlSDX&#10;5Upm5Ao5zEGenJ8nZDYrPRnTpk9FcyGqZSpUQaESD+KB4kJgi1UUuVwRJUtWRJUqVbU53cePHxXS&#10;LLJddBrOceVKCG4hsR7hCHc8ExeE6pxk+859lu07v9Hp1J25rXmcuSvgKvdugdQF+eOeh6PIllzY&#10;zPK+8i3o5FJO00isNi/XfYfE/kJkRc9wCFfRiey9Qz7tvPdBbq4TWR06fiNoZFbK/q9FpNSVSKkr&#10;MdJAR0vjHum0S91wIUkIbagQsN0i+IZ//wOat2uPh6rXwpNPP4PPvhqFw6fOIDNXGmoRnhSgFJ6q&#10;51g1JtxXihDNn+jwiHOsFi9eglnzFuPwiQvIMJhhZ8PudCM9NRUH9uzC0P790FQUrRrVauC1l9/G&#10;7FmLceNmBNKybIhIcmHt6Rz0XhCGlp8Ho5pPNMr1TUa5QBMeDLKjpE8mSvkk4NEBMWg/LlbIbiZ2&#10;3JT3y/XASFIqgsYs4toMmi0ZYbblwGE3aMIHIuTynALJB7Yr7JnlvBguIRAeF48vR47Ew1WraqOv&#10;nBtLEqtGYUlguSWJZY/yrFmzcPPmTY3k6+Z39zdYVll2aVkwf/58dO7cWXPwREddNJlnGVbKOrfK&#10;gc7d7qVDx28NRWZYbnnMfZJXeg0+e/YslixZoo28krxyzms1IQblypXT5ryyc6ZXr17aOrBcUodz&#10;92NjY3/xNuxtpsqyrsq9ehafzd8UsVJb9buOe4OCQeW7ynN2NtBKhKPm/H50Qnfq1CnNeoTrtPL7&#10;fv311wgKCtKsSz788AN8MeIzHDt8CEnxCSJnD+CTbj1RS2R6584vYMPmJSJfQ0TepYh0zBT5aITR&#10;Y0OWyMI4ixtbbjvRe0kOGg3LQGU/I8oKiS05wI4SA+0oHWDFQ74JaDvyBsZuj8Pqk8EYPPZbPNH0&#10;CSGmNTCgvy/Onj4Ksykr3+TWAbs1F1aLHHtyhOylIDvjFrasm4NXOrRC1bIl0bxuTfT96F1M/PYr&#10;zJk6AfMFCyaPF0zEgimTMHPCD+jbowcaNWqMMuUq4oGipfFAkTIoXLQcihYti7IlyqHGQ5XR+bln&#10;MWb4EO2aRdOnYOH0yXKvSVgwTfa98JMXFk6bivnTpsk507T9RRqmaOC58+R4jvw2SzBbMEeO52rX&#10;yDnzZmDxwhmYOWUCfhz/A6ZOmozZM2Zhzsw5mDFtNqZNmyUEfDamShwxZeYMwVTBZEyT7YwZM3Tc&#10;A+TTznsfpKHTiawOHb8h1FqvvwaRQmDDRbCQzEZKfYl22REvysv1lGSs3r8PvYcMQYMWLVC1Ri10&#10;eLEzpkojHHw7DBYrPRL/vRdYkVlF2lScEroksRS4J06cwPKVq7Bs3RacEXKaLvfJEgUqMiYGa1Yu&#10;R7eub6KRCL/m9RugT7fe2Lh6J2Jis5CW68DVyBws2Z2I9yek4JEgE0r2cKDkp24hsC5UGupA2QEu&#10;lAkwofbwRLw3Lx7Tj6fheJwFyVZJm6Qlz22RdiJbWgNpIfLolThdSKzs23Ph4Xp8diGxdiegLXzH&#10;UbY782OszN+UFPw4darmwZMjsN5zYhWppbfiDh06aCbR4eHhWl4oBY/hn9suHfcDWE6pENL0kqbE&#10;nCPIJXeOHDmidURQeWTZ5nmEIraqjBPqO+vQ8VuDZY3lj6NudLxE8kovwnTIRNJCB3Ply5fXnM09&#10;9thj2lI5HJniyCznfrNzhp6KWY69y64q26pDksfqmdxXJIrtGp/vnR61r+O/A/NS5ScD99kG0fMw&#10;v9vFixe1dayXLVumrevLqSt0RDdgwAC8++67miVJxYoVNR8NBGUVZdTDD1fB0IH9cf3ieVhEHudm&#10;5mLb5h149dU38Fi9x9DL50McPrEZOaZIOFzJsLvSYHPlwOY0w+p0INpkw5orBvSabUKj/nZU8Heh&#10;uBDZQv1yUThQiO0ABx7yy8Lzo5MxcX8yVhy9CJ+hQ1C7fj1pT5ti1JdjcP3KdZiNuXDYDLCb05EY&#10;fw3Xrx3AlfObcfnUSmxf8x0G93gdXVo8jpea1xI8hucbN0TbJxriOZG77Rs2REfB87LfukEDNG9Q&#10;D9WrVUOJkmXxQOGSeKBQSRSSbdHCxVGhREk88fDDaFe/rlwjeLwuOtSrjRdky3t0kHu8kI+Oghe9&#10;wLh2Aj6H+50EL+WD5zK+reAZwbMCLW0C7bdG9dC43qOoUEbSITpCMUHJIsVQsph8C0lb4UKlRF8o&#10;hUJFJK1FS+CBYqJLFCuEB4o/gMLF/t45ruO/Qz7tvPdBKqROZHXo+C0hZb8gNMIqwlDzSCz7hBYn&#10;59/ZuhHpFkHlYX1xIsZhx5XEBPy0ZTPe9/VBjccb4pGatfHWO+9h9boNSM/IlPompEwjen/voVdK&#10;DwUvFR51TIWHJOH69evaQvkckT167ASOnb2E4NhEJOZk4+qtm5gzZxY6tW+H6iKE2z31FL794muc&#10;OXoamRkmpBk9OBduxOxNIfho5HE87nMd5frmonQfIbF9PSjjY8aDfpmoHJCF+sPT8d78HMy77MBl&#10;swep0hZwDotb2gMPiawnR444OzZH3t4oL0Fvija4HdY7a8xZRUFzyMtJ+yDJh1P+s8k7JYnit0SU&#10;B5rnqbmxJLDcKq/FdAzEeWY06aPywXzh++sjFvcvlKJ45swZ9OvXT+uooFk414ulSbgqy3cLqqzr&#10;31eH+v7cFmwTFXis4B3/r8qOupc6Zjmjj4HExERtygLnspLIfPjhh9oSaJUqVdJITJ06dTRP26+8&#10;8oo2Krdnzx5ttNabuKpyy3Ryq55zt8DfeC2hriN4Pn/zvl7Hf4eC35zyg865ONJKp4Fc4o6dpZzX&#10;XKJECU3ukKxyS4sgxnl3rnJLefX0062wdvUKGHIy4bI7RN65kJKUinlzF6Dl063RoPFjGPF1EK5e&#10;PwqDKRYmSxLsjlxJC83LnUi32XHD4MJPZ/Lw5iQHHg0yooSfAYV8slGyvxGlBxnxoH8W6gZG4eMZ&#10;t7HqTCJWHTiOD/r44ZEa9dG8SWtM+XEabt+8gZysZCkzWTh9ciu+H9MXY7/4AN9//g6+HfwGJgzt&#10;holDeuCHAR9o28kj+mHi8H4YP9gfkwXThwVi0pAAjO3viy+CfPDuG6+i5qM1UKxoSRQpXEIIY2mU&#10;LVEaj1ergk86t8MY34/xQ1APjO/XE9/6fITxgT0wdYgfJg3ywdRBvpgm+9O4P7APpg7oLeiDyRI/&#10;YVAgJgp+HOCDaRI3Y0BfTO/fRzt30mA/TBjij+8G+mGc/D5ezp8i8dMH9cGIXl3R4ZkmeLjigygm&#10;36HoA38TFEYxIddM3wMPlBSSVUxQFH97QAiXnPO3Qn/D3woLuP2bjnuE3yZIBf2fE9k4jwPxQmLj&#10;RW2lIxsiQc7h8iJJ0mYnCOJlX4eOPwNYtguC68HGiKLBNWDjRUAmiqCMF2jOndxCcO02hJlyEWUx&#10;IVYU+vNRkZi0ZBHadOqIsqIY1W/SFAOHj8CJ0+dgMJrgdoqgtYugdUjdc9+pg96hYP1k7z7n6axY&#10;sUJbzmTv3r1ITkmByWZFak4Gzl89g/HjR+GZp5rh0fLl8WLLVpj93SRE3oyEwexCVI4dW64aEbQo&#10;C08OSUaVXuko2ceOQr55KNwXKNYjDw9+bEW9vsl4aXgIRi0JwZmoHGRLm2CjAwXNW6IQVg9Nh/Md&#10;OmnzYenYSVoMl5AUJxmrJF7eSQP3SWTJZ/MPc60WHDp8WJtXRsWBy+socOSDXj+pXFDJWLRoEVLk&#10;HdXoBkcwlOKn4/cFA7f8HlTi+X3YycLRKnqY5nIjnNscGRn5i0JJ5ZLwvo8OHYQiHorMccsyRSsU&#10;br3LkGoP1GgmA39XZNK7jHGf8TRjp9kwlzULDg7WzIFHjRqleRtmxxmtQEheq1evrpHXjz/+GHPm&#10;zNG8bNMqhKO2vA/vx2fw2SpNOu4/qPKkyhK3nKLCJdxq166tOedSI62E8tNAkMR6T3PhlnGcF/35&#10;5yNwK/ganHYTPC67iD4HXEJmY2Li8d13E1C/weNo0vQJTJ8xATHRwbCZaalEKyUn3Ga7XGeH2e1E&#10;uJDZhaeMeG18Gh4JNKCUnxuFAp14YKAZhQfYUay3HdV6GfH+lFzMPZuLnw7fQPeAMahZqyVat3oB&#10;P82bh8Tom3BZ4nDhyBLM+qorJg5oj+mDX8CsIS9i7tCXMG9YF8wa1BEzB3bG9AGvY0rQq5ji9wKm&#10;+7bDrIAOmBnUCZMCX8MP/T/EkJ7v4ZlmjVClXFmUl/ctV6gwKhcpjHZ1KmLIm03wQ69nMTWgI6YH&#10;vYipfh0w3e95zApsj1n+z2Nu4PP4qX97zA98FnP9WmNO35aY79sSs+WcaYFvYmb/tzCt9/OY17sN&#10;furbGnN7PoUF/s9hwYCXMHvQq5gc+BIm+LTHjIDnsTDoGSwJeBJT5N7d32mPFk0fR/06tdCwbm08&#10;Ub8emjRqhsaNWqBB/WaoW7eJoJHgCdSt11BQH3Xr15WtoK6Oe4F82nnvg1RQncjq0PEboiCJJRIF&#10;2nI6IhC5lA6X1EkU8pYsApNL7MRKXLyQyrCsTOw8dRKDvhmDJ19oj8q1a6Fpy5b48puxOH72HDKy&#10;czRnTJrJLbccpJJ9BtZDCmAlhCmACRI4mhRfvXoVS5cu1YgsnU4kJiUiLiEO23dvgV9QbzRtXBeN&#10;6tXGO6+8jBVz5iHyegjSU0wIT7Rgy5k4BM0+j6cGXkK1PrGo6CPC09+NooLifk6UE1Jb29+CN8ZZ&#10;MH6LFT+HWJAggtdCV/95IrTzDJJOElmrNvdVJLNASCy3Ipjhkpf4hcjm4x+IbJ4c5sFot+L4yZOa&#10;+RYVBIJKRb169TRzPjpM6dOnj0aEevTooa1xl5OToymvSnHV8fuDgWVTkQrOi6UpOOfFcs3Yzz77&#10;TLMa4Chtweu8j3XoIO5WLlQbSALpTVIV1HUM3OfvbCNUW8FRVxJXdqbQlJSOmLhUTqdOnTQnTSQ0&#10;nO/Ktofehv38/DBt2jRt5JWkhw6b2O6SBPN5Kqi0qTTouD/B78MyocoNO0XpdI7zm7lEkrIEUtZA&#10;3tZBJLns3KB8ItElkaWH6gUL5iM1WTRhl+WODwi5d57bA5PRjGPHTsHHxx+PCenq2KkdFv40G3FR&#10;YXDaLCIPpaw4pNxIOTY7rUgVEnwyxYFv9tjRfrwD1Qa7UCLIjiIDrSgxxCWy2YkKPbLRpF8I+i66&#10;jiWn47Foy2l89OkwPN6wNV7t8gpWLJqBpKgzOLl7JmaMeA3jA57BtP7PY0b/DkIgO2BKQHv86NdO&#10;SGEniX9d9l/CxD5tMbWvnNenNab4PIep/V/DxIEf4fM+H+HNDs+jbrVqqFKmDCqXLIk6D5bB263q&#10;YuTHbfGjvxDYICHE/bpgRpAQ0H6dMad/J8yW5/Bek3u0wMy+rYSIPoclkoblAzsIwe0o172G2YPf&#10;w5yAl7DAty2WBbbFT75tMM/vWczrJ4R7yOuYPug1TBvwCuYN6oT5Aa0wv88TmD/iVSyd9x02b1iJ&#10;HVs2Yv/u7Th8YD+OHT6Oo4dP4sjh0zh69IyAW1qnnRLIb8ePylZwVMe9QD7tvPdBKqROZHXo+I2g&#10;SGtBsKynSt1IFQWGxDXOeQf0SJzoln0hsTeFWG44uB/+nw9HozZP46GaNdD8mTYYzaVjrl/XRmKd&#10;cg297nmcbhGCUnGoH8mGdZDCVilIClTK6DWRHhM5L4uKFrF9+3acOXMKq1f+hN6fvI1mj9dBozo1&#10;0eP997B5zVrER8UhKT0X50JzMWd3Fj6ekoQmg2NRwT8NxQNMKB7oQLEAEZ6+JlTwy0CjISn4eFom&#10;Fhy040qcB5kWG+zubLg9aUJEBbKvLacj78r0U3hLYgWy5XtokHdRC8YRsq9Mp+Vt5JBrvtlw/cY1&#10;zVEKlQMqFDTnY085FUgub0EPoXT0xJE9mvRxBMV7zvA/tls6fg/wO/B7kMTS5H3Lli3aKBaVPc6L&#10;pcUA5w+yPDOo67z3deggvOu0Kh+MU22hIrTqPLX1Ppe/s61U5JVtxoEDB7B48WJt7iPNhjmdgSbv&#10;HGlo0KCBZvVB8qq8DXPKBk2HOXLLeynyzOfzOQrquTrub/C7qe/IMsK2ih0agwYN0jowVEcqiaoi&#10;stznqCzlEoksR2RJbumhumfPnjhx4jgs5lyRa1aR3UJkNXko5VPkelZmNrZv24V33n4Pj9V5TLbv&#10;YvPaTUiNT4HLIoTXLmXV7pBzDbB5spBkN2BflAWfbzbh2TEGVPQzo0SAA8WDHCgq+6V9slHJJxZN&#10;P4/AwDUpWHc2GTNW7kfnt/uiQcOm6PZuF2xfOR4HVnyFWYM7YbJvaywZ8TrWjf0Ua8b2wfJvfLDo&#10;6z5YPMoXi0f7YOGX3bHs6w+x/tsPsezzlzHN9xkhuS9hzuc9MXfMcHwV4IvnmjZBVSHxVSVfnqlb&#10;A0O7CXH9srf87os5o/pg7sje+Enuu3isH5bKM1aO64MV8rxlo7th+cgPMH/QK5jh2x5LBr+K1WN7&#10;Y8n3Q7BgTD9M8n8VM/q2x/qv3sb27z/BmtEfStq6yW9yv3H+WD4hEGt/6I1ln3XG4n6tMHf4q9i2&#10;fg6SE8OQk50EY24aTMZcmI1m2bfKvg0Wq0PzMUKYbYRNYNWWBeK31vHfI5923vsgFVInsjp0/Ab4&#10;ZeT1LkjmVpSaJBFEiSIYE0R4kchyZDbcZMT56Cj8tHE9uvn5oEGLZqhauyaeeLI5+gQF4sCRIzDl&#10;9+pTqNrMVtjNNiGzwvIUkfX8cy8/9+kFk6OvNHPjwvqTJk3SiCw9yo0aNRJvv9EFzRrURNsnm2Jo&#10;YCD2CMFNTEhBQqoJhy/FYsLqy3hnzHU06Z+AqoEmlOnvQpF+LhQOsKOEnwmVAjLQ7MtM9FhowKJT&#10;FlxPdSGXi6x7TJK2VCGqkitueXuXEFkXe6AlnUJQPYq0/jvQZFreS3sX+RNxL3zXjuiYKHzxxRea&#10;CTEdqnCUhM6rOJeSiig9gA4fPlxzFtSxY8df5lkWzB8dvw/4DRS5IFml05SBAwdqROGdd97Rvhfn&#10;Hyoi4H0tg/exDh0sS8pU17t8sJwRLEf8XZFZnsc4btnBRYsNNfJ68uRJzdvwkCFD8Oabb6Jt27Zo&#10;0qSJNvrKkVfO26ZDH1q10LyYxIZzJ9m+kPSo9oX3VlDP904jg0qnjvsTqnNDdUao9orO6ChX6IGa&#10;I6+c1kLySiKr5scyjr/xmOSW5uaUwcnJiXIvTquximyT8iAy0Uly6pDyKDpBSlIali1ZiRfad8Lj&#10;9RrBp4c/9u88iIzkTNiMdjhMZuG/OXB70mF0ZyLcYsam21b4r7Ch/iAbSve2oZiPBUV8DSgVlI2y&#10;gWmo6BuL1l/cwDcbrmPDyTB8O3MNnu/0Jp6o/xj6vt8e80a+hwVDu2D556/h5NIvEXF0OaLPbEHE&#10;6R0IPboVoce2IfTEZoQcWy1xKxFzZjEurPsKS0e8gmn9OmPH7JG4cWQXDm/ZiKCPu6Ne5cpoUKki&#10;+n/wJvatmY3rcp/gC3tx4+xO3Di9HbfO78LtC7sRcn47ws9uRsS5jYg4vwFX9i/AhokBmBH4MjZ8&#10;2wvXdizArVN7sHfVbMwY2g0/De2Ks6tHI/bMMkSeXI5bJ9fi5tmtcr8dCDu7BZd3TMfWCR9jycBn&#10;MblfR2xZNwtWS6oQ/xw4bLnyLS2wWW2w20SuOKV9EHGijNq81Q6qVHq4NyGfdt77IA2tTmR16PgN&#10;8O+ILM2KE4S4RpstiBJhFC/KTaIch2RlY8+lyxg3ew5e7toVNeo+hmo1quPZds+ht68PpkyfhvOi&#10;LOXk5kojbNUEntMmSpGV66TdIbJ5+Qobha1SpKg00SyTo7EbNmzQRg0455BOSTh6+f7776Nlyxao&#10;V7cGOnd8BhO+H4vT588jMTsXoZkOrD1jQP/Z0Xi2/wXU7n0b1fyyUCnIibL93ZoJUwmfTDziG4GO&#10;o0LxxYYsbL6Zh+AcIF3ey+IWYZvHNecyRUqkC0hiaUoliqRIDiZbS7pIEA3cF2iDtCTkfBf5gWvF&#10;3Vk7Tq6T9kNUUoEDaakp2vIsJD0jRozAsWPHtFEQpTRyOQSOOL/33nvaCEpAQICmcDJP/rnd0vG/&#10;hiqrJBHXrl3T5sXSoyvnG3K5JBIK/sYeXW55PsPd7qVDB8uSGjnjsQrcZ9lhvCIjPOY+20aSEpJQ&#10;OoXjfHp2frFN4bQEznvlnHvOeaXZMJdPIXnduVOU8Rs3NJNhRYbVc9QzeMx9tjcsv6osK1Kk0sit&#10;jvsXqp0i1LfllqP17OjgnFcSVo6+kryqObIcpVXHHI3lmufdu3fXHNnRzFxbO9VjF+Iq5cFpEyJr&#10;FXlugYvlg/NlI+MwacIUtG7xDBo1aIYhAz7HyWPnkJmeDavJJOcInCZY7DnIcecgQsjs+htufDTN&#10;jpp9c1HBx4By/XJRun8SSgTGonjvJJT/OAzPf3YZE3cmYM3pGAyf8BOatmyHBtWrwPf1FpjZvzNW&#10;C6EN3jcXzvTrgEU0GksaYMoQZV7kuDUNeeYYeMwhcGadQcyJ+dgwoQdmDX8XpzcvhC01HikREZjx&#10;3Xi0bdwE7Z6oj/nfjUBCyGnYzSnIcxmQ58iGxyb30jq1BU65ty1Z7hsLd244UkOOYvfCsZg1rBt2&#10;zfoCaTeOwZiegNOHdmHOqH5Y8U1fhPy8EI7UM/BkX0OeJVrukSr3TYXHGI24S9uxdYov5vR7FuN8&#10;22Hz2plS94TIynO5tJ+TeS110il5TCIrnxKyC4foIHYRMQrO/EEBHf898mnnvQ9SOXUiq0PHbwBV&#10;ppOlPN8NSdJAxgsRTbDZkSxKUHhWFrYcP4Gg0WPwZLv2qF6rFlq1aqWZIJF0rl69WjOX5VxBeseM&#10;j42DXa6V6nNnpPIX/H2UQSlQHGGgcycSOI7I0rMmzeRoFsWRL5pG1a9fF++/9zqWLpmBkPBgpFus&#10;uJmWiYVHb+CT6TfRvH8cHv44CeU+zUbJniYU62lGcV8rSgfZULlfFl4cG4sJ2xNwJMqEWHsesqXu&#10;G92iuLlyhYSKoMoTZqstok4HT6JkMp0UFJJ+QhFaZVl8x6KYdNUl4P8i8PPBVkVrWaQ9MRhyNOWT&#10;5nzMF5JYpXTw/akw0sRv7ty5eO6557Q5lxyN5ijf3dsuHf8rqO/EssploBYsWKARWJZ7Os+hwydF&#10;SpTy730dtwXvqeOvDZYJ7/rP7d3O4W8sU2wbSSrYGcZOPZJXTkNQy6WQxHIeLL1ns93glAyWS1q3&#10;8N4qeJdJtU+oTkS1zrE3kfZOL1EwnTruD3h/H27V9yNYDjgV4q233tJMhhVxVWbGJLDe5sYcyacV&#10;FKdQOBzszBCZJvLQ5bLJVto3gctu0ebCcnTWarLixpUbGPnFGDR+ogWaNW2D0aN+wFWJM5tE1pEI&#10;S3pcDrPIz3TRtbMRaXVi8QkXXvvWglr9Dag0kF6Mo1A44DaK+2WidA8jHu0ZhbfHX8f841HYeCYE&#10;g77+AU81aYb32jXBRN+O+Gn4W7iydz7smaFwC3H1CGHOk7TSfMotzzJmxSA+6hTCr2zEjf3TcWLt&#10;GBxe+QOiLhyCMzcTOUlp2LN+Cwb27AXfd17DiukjcfnkDiTHR2pk3S1wWeWeXCfeZYVHyLjLmo30&#10;hBCEXTiM64c34/CaWdg5/ztc3L4IOTHXYTQaEHz9CnatmI29C7/B5Z2zEH5uA2KDD8KUGS7qQJbo&#10;FrlCZtMReW0f1vzoixlB7TDWrz3WrZws18eL6iH11mWS78hRb3kXl9RZdqhLVXbmgwskKLhEp1Lf&#10;X8d/h3zaee+D3Fwnsjp0/Ab4/xHZFEG6/J4mjemNpGQs270Hnw4ZivqtWqNqzdro8lJnzBDF6aSQ&#10;tBAhoZHh4bh18yYOHtiHVStX4NjRI8hIT5dG+O8KUV7eHSgCR6WJnjrpbIQKGMkeSd/PP/+skWN6&#10;+6WiRpNc/wB/bNi8ASEiaGKMFhyNNmPCnli8M+kSGva/hSq901Dex4xSfW0o3suIUp+mokKvGDQY&#10;Eo+u03Mw+5ANl+LcSDK7ket2wZzngkXqutVjhQ1CQog8m5BWhwgHESCydedZpCUwCk21w8G2Qmsv&#10;SFXdEsNYm3adAyLUpRVxy9Yjx3kSK9JKyDDXT7RoSgHX9KPCyHxg4FYpG1QiL126pJkd06zr7bff&#10;1vKDpPef2y4d/yvwG7GcslOBZfOjjz5CmzZt4O/vr81JpJknyzLLMXGnjP/9Wu976dChoOq/IhwM&#10;3JK4knhwlJ9tIJ31sMOkW7duGnmtXLmyhkaNGmnz6lkOf/zxR+zateuXdV7ZxnBUlQSV91fPUGWU&#10;4G/qdx4rEss0eQemldfyPL08379QZYlb7+/Fb0z5StnCEXyuD6xGXpVZMY+V4yc6IuTawZz6wjLB&#10;suESEkuLI5cQUreHHXUCIXZuu1kbmXXIeWZ5xqkTpxAQOAANGjbBs893xOSZs3EzNFyby0ldm44S&#10;PULiHK4cZAspvpaZhx8POvHi+GxUG5CFUv7pKBaQIoQ2F+X6mVDFPw0N+92Gz/xQbLySjQ0HL2DU&#10;yG/whd/7mBT0KhaOeA+X9y2EPTsMTmuKvGsubB6RxyLXHU4bUhIicOTAGqxfMgZHNn6PmEvrkR15&#10;AraMWHgk3dYcCyJvhGHbqrWY98MYLJwwHKvmj8f50ydgzDVoI85uSbvm5MohRNZmgjU3HdfO/IyN&#10;86di56JpuH5wIxKuHEFu1EUhx4mwO+3IFZKcHH4JMWe24OyGH7F13hc4uH4aEiMvCEnNlEpllMqe&#10;Jc8+iNU/+mH+4I6YOLAzNq+brhFZDzvWPcJIhIt4E1nNPUc+VOc6QQ5ztzKh49cjn3be+yCVUSey&#10;OnT8Bvh3RJYkNoUjsiKkzodHYta6DXjb1x91WrRE1cfqoU3b5/DtqNG4cu48cjOzYDOLYBAFKj4m&#10;Gts2b8SUSROxdcsmJMTHwuVkDaMSREJLUNjeGYmlwOVSD3Q8snDhQkyZMkWb88VF+qmokcDSjJNC&#10;eL8Qh8jEZITmGLArLBGfrQ9Gm6+vo2a/cFQOyEVpHyeK+rtQJMCNUn42VBVB+NTwSPSdH4tlZ4y4&#10;nSrk1ULTPRHKUscdQmDNIpANLhE+kq5cqedGAdsCm7QFot7J/0LEJZcklRLnEeQJTXVp1FWuFuQK&#10;coS25kiMkBoY5CyTdhZE4LN3mO9PpUApiwpK2eCWCgOVUPacv/HGG5qiSlJL5fTu7ZeO/xXYmXDk&#10;yBEEBgZqZpwkFSS1HKElYeD3U2CZLkgI7nZPHTpIOFhW2C5wegFHUTmPdd68eZrTN041oGO4Rx55&#10;ROvMo2Ox119/XSOvkydP1sgrOwDZScYy6k1eWf4UkVFllM9TJMe7DVLgbwXTyHuo67hf8Hcd9wf4&#10;bdR31MinbBnHb09rH7ZXLE8sSxyJJWlVZsXcV8S2fv36ml8KerBm2dHuRT1ZJJpTZDZNi7muep5L&#10;pKTDBI/TDJdNCK0gLS0V23fvRvcePdGgaWN0evMtzFq8Crej42HhCC5HZO0GIcBSVkXuprnycDTZ&#10;ia92G/HkSBPK9LaiWF8zivYzoPiAbJQRmf5Qn2y0HB6LoUtDsPHEbRw9eRqr5/2AKYPexZzh7+Pi&#10;vp9gN0TA5UiVe+aIHLcg1+OE2eFEbFQUNqyejx/H+GHLsrFIiToKhyEcbkuWpF3Ku11kfbYZMbfD&#10;cHjrOsz/YSimjxuG/fIOGWlZ2pq5Hg55sl6Q0FrNMGel4sz+HVjw3ddYM2Usbh/bBVNiCNyGBG0u&#10;sNVhg0UIr8OUDHPceZxd/yOWjO6JLXNHIvb2SSGl8mwhsnmebIRfP4AV4/ti4ZAXMXXoq9i+eQ7M&#10;5gTJ80xYrVmS15yXnE9i/xWRFfnCbrC7lQkdvx75tPPeB6mMvxGRlUaZhUT27xBZD6ToihLvRIJU&#10;hATZl6IpIInNE4Kbr+RLIeI+SYAOHfc74llWBZwLqx17/cY4OnVKkTqQLPWBW81TsRDYFBFasUZR&#10;4C9fwjdTpqLTe++jTrMn8cSTT+Ht9z7A6NHfYPe2HYiPioHFKAJKBB5d7WeKMDt2+GesWLYEu3dt&#10;x41rl4XMRiE3JwNOuwg/N5V8UaRESBpNJiFv2YiKjMaxI8ewYO5cDB86GJ90745n2rRGAxGqL3d5&#10;BT/8MBEnRYAlJGfgVpoDq68Z0G/1TTz95UlU8rmKUr0jUT7QiAr9XEJgTSjnn4WaA9PQ8Zs0jFid&#10;jS3XLQjNtcFABxW0yxGJwHmsTrdNBJ4FRiGaRhH6JskLi8AmkFSKkCB1zRFkSGsgwknaAcIuR3bZ&#10;00ZwJd4u9FfuIOcb5Re2JGpEVsQM2xhRKqhQUGGlcsBRF46aUEmggsgtwd9CQ0PxzTffoEWLFpoJ&#10;Kx11kOhTKVG4e3um479BwfxV+/wmJAvsWOHcwxdfFKVj6lSEhIT8MmKhlHwqj6rDgnEqFHyWjvsH&#10;6jsT/+p3731CETv13QuerwiFOl/Fe5/HcqPIKz1esxOPnXWvvfYamjZtqnkapokniSy9DXNpLnby&#10;8VzOeSV55UjbL2RDnuedJlXuVLvCeO/nq7Qxnteqcuz9293gfQ8dvw8Kfg9u+e3Ut2YHBfcpZziy&#10;TxlCD+v0XM15sg8//PA/rClLEsstR2NpCcSpPXRCqMoxB3tYolyiEziFqLlpZkuP/kK0hA1q5NZi&#10;MWrXJCQlYdXatXij61to0KQJ3u72CVZu3IjYpFhYzAY4LEJ+7VZJnx0GSWOM3Y1d0W4ErHKi8VAD&#10;yvdJQ3GfdBTzTUPJ3ql4sHc2qvrEosXgUxix4jqOBKdiz+Y1mDr4fcwc9DqOrJ+AhPCjyEoLhklI&#10;YLYlWfSESESF3cSVM8exfc18LJk5Ckd3LURWylXYzPFCvEWeChsU0SwE2A1LrlFI5WXsXr8QG5bO&#10;wOG92xB+8wrS4iJgzU2Dx5YDQ3I0UiJuIvrGBZzcvQmbFkzHnhULEHnpBMwZcXBbs+F0WWCwi54h&#10;hNchpNaeE4ng4+uwfcFoHFgzSXMYlRJ7CYaMELisMQi7vBVLx36Euf2fw5SBnbF13XSYjPGiK2TA&#10;kJsOu5V+OvidSWIF8h1ceVLHadGm7ROiYggKlhEd/xnyaee9D1JJfyMiy6/PhkAUVtk3SwHJEeU2&#10;XbYpsk0mqZXqmyQqKZEiNTlNCj7B/YIjWDp03A+gxYA3EllWSUxF2CUKYrWtEFfZJgm4TfY4kCSC&#10;KdVj16wSMlwORGen4+DZU/hs9Eg0afEkKovwe/yJJ+DTpy82rt8oBPUGUhKSYTZaRBi4pCqJsJNG&#10;l8IzXchsRHgIzokg2bppLbZuXInrF0/ClJmAPAedHFlhtFgRFZuIY8fPYdP6bVizdDVmTPgR777+&#10;CurVrI56tWui61uvY+GCRbh1KxoZGSZEJORg4YlsdJpjQNVh6SgdmIqSA40CG0r2s+PBADMe9ktE&#10;k4G38cHE25i1MxmXIq3INttgd+aIABYiLdJL1X+P1H2aTGnOmuRYgZ1bd8D2QTlwutPp5f3bHTD+&#10;71Ajzn9H/rP4jHwlk1sFKhxUPNRvJK30isu1ZanEcv7x2bNntXzluVQs1D113Buo70B4fxd2PtD5&#10;GL13ksRyXuxXX32lLQ1FEsHv5X0f72/rHa/j/oT6XooEqu+pgve3ZODvPJdkQcH7W/N3VW5UfVX3&#10;5Hms5zRF5wgZTT3Xr1+vrT9Mj7IkrnTURG/DdPhGKxQu2TV9+nSNWLDjhMSXHWB8rrqveq73sTf+&#10;3W8K/5dzdNwfYDlSZVCVLx57j7AzXk3XoTM6WjaxfNH3Ap0m0pN1tWrVtNFYjsqqkdk6depgwoQJ&#10;2misd7lm4FaTdywnWln5+5aWjaqjVo0Az503D+1f6IB6jerj04BPse/wXmTTE7/FiTyrtLMi/x0m&#10;ozZymmT1YF+YE0NXpaHl8EhU7JGIcpwW1CMW5fsmo2SAyHj/TDT6OhUjt+dg+eodmDb4A8zp3wFr&#10;JnyKnavG4vSR1UiOu4D02DM4t/snbFv4LfYsn4JrRzch/tYJZCUGw2xIhMWaBbuL04eEBMp72SXt&#10;Fsm3rNwsJCbFISb8Ci4f3Yg9Kyfh0Prpcu3PsGcF4/bJjdi1dAI2LfwBR7YuE1J6BAlhN5CbkXLH&#10;+RWnKon+kyt6kEHuaRWdweE2Izc7FjGhp3Dt1GYc2jQDe1d+K+R2McypRxF1YTFWjHoNs3ybY5q8&#10;y671U4VoC+twmeCWNOXRq5Pob/wEGomVP8lpibJJHH14yDdif6l2zj+XFR2/Hvm0894HqTj/UyKb&#10;IdtUncjq+IOiIJHV4kUoJYjgixTlKspmR5wQzzg5jhGhE2uzCIyINmcjyWlGljTISaZc7D9zAp/4&#10;90WlR6sJia2CJk2b4NVXXsG3o8fg8oWLMOUaYbPYpREXYuWWh/Cf1COuG0uBZjTkCNm9hEXzZ2H2&#10;1PE4c3w/TDlSk9zSSHtsMFptuHojBAt/WolvRn2HYf2H4bWOL6FWlcqoX7Mmen3SDVs2r0dCfCKy&#10;DTaERiZh6YZDeHPkDlTqH4KSQQaUCDSj2AArSg9zokSACSU/ikPtgBi8PyMT807I/aWy5jiFlIhg&#10;cNhSJa05InTvLyKolEgqDkoJpiLAERqOxHApDZoRklAphYVbXqsUDB3/OZj3zHelFCrCQSJCU286&#10;L+OyJlQE2amwf/9+rbPB+3rv++n440B9bwX1LVVgHOua+q3gt+ax93mEOo/lSZENgsSC1hY08aRX&#10;cs6Dp7kwTT3Lly+vOeEheSWxpdd2dl7RQzGJr6rziiyo+q/jrwWWK5YBliWWCR6rsqfKm4pjxwfL&#10;EkdhOQJLXxN0FsYRfZoOs6xxOR41P5YjtLQAovd83p/P8w4F06Kgyrt6LsG2k04Nx3wzBi3aPIkG&#10;Lepj2FdDce3qNdiNUpaFyDrlnDynQ8ieAxmS7ttGF9bccKD73FzU8k9D+e7JqNQjGmV7xoqcN6HU&#10;QBsq9ktEl28vYPT3czB5wHuYFdAWM4a8hOljPsaWNZMQG3kKMTf3YfOszzB1eDcsnzQUt05uhS0r&#10;Qp6VKfmUC7vDBKfHKZTwDpGlzwurywmTkFGDxYjstGicO7Acc8f6YvGEfgg+sxHW3GBcOLgUM77u&#10;jR8/64ldq2chNfoGXDbRJyT9NLm2873lXrTqMsrWIjzCnmeHzZ6JzLQQ3L68B+sXfI2fvuuNU1vH&#10;IzdhH+KuLcOm8e9irv9TmNrveewRImu3pEiDYoEoLXdsh/+ByDqFlVglSvIuj06thIzoRPaeIp92&#10;3vsgFUQnsjp0/CeQNi5VwPmucSLsuA4sR2DTpLynSLlPcHN9WBtSpTFOddoQb81FcEoclm3biNfe&#10;74qHqlVG5Uer4vW339Icjoz/4QfMnzsXF8+e03pXrTazNOJ0iCRCTJ5D0BW81ekRoSDC7NoNLFq2&#10;HAsXL8GZc2eRnpUOgzkHuaYcmIwmhAWHYs6U6XjzxRfRuGZ11ChfDvUefQQD+w3AweNnEJ6ZhTCr&#10;CzujHRi8Nh6tRlzAQz6hKNbbhKJ93Cjj50J5fyMq9IlDtd5X8dSQS/BZGItlF624lp2HdCHYJgoT&#10;d7YIzHQRthTQ999oGYU/FROCCgkVAS7zwrVnOTrTpUsXTcHgPDj+phSZu91Lx68DFTBFNgiOeBE0&#10;k7tw4QKGDh2Khg0baibFy5cvR0pKinYNA69XWx1/TCgFnFsVp4L63TuOgceKWLIe8vqC1zKOTpuo&#10;0NNhEy0sOCJG004uk8P5iCQSnELAudcrV67U1pOmQzg131URVhVUWtWzdPx1wG/Ptp8dGWynvMut&#10;2id4Di1G/Pz8NE//7CghiWXHaEREhFYm+TuXZ6IFAMshQTN2LnUXHR2tlT1Fir2fc7d0qeeqY3UN&#10;03n5ymUM+2IYGjZriNZtn8XsmXOREJUIp1HuLfdHng1WtwHpTgPiXQ5cM+Rh4Tkb3psShwYBN1G5&#10;ZzhK9k5BocE2FB6eh8IBBtT0PY9PgmaBI1GWAAD/9ElEQVTjh6CemBfUGfOGvIIpQ9/ExvmjEX/j&#10;Z8Se2ojVQkK/8XkNc74JwOWf18GSHoY8V448zyJppKtGIf/5RJaQ3BRC64TDY4fJkIiTe5di4ufd&#10;MWNUH1w9vBLWzOs4s38pvhv8IcYP64Gj25YiOyVCeKRZ3l3ktd0Bi13IrOg+nLPqEH3ITr1ICCnn&#10;zTpyYhF34whWTxuBmcM/wLEV3yAnZAdSrq7CzzN8sHxge0wLbI8963Qi+3sjn3be+yCVQieyOnT8&#10;J5A2jkSWnofV/Nd0QYrLjUQRhgluElsn0kSIJFrMOB9+C+PmTEWbl9qjcvWHUeOxmnjptZcx9vvv&#10;NA+anM8VdjsEWekZcNhF0XKLEid1RcSc1p4SbHvtQiA1k6H0LFwNDsHJcxdw5MQJ7Dm4H9t2b8f2&#10;XduxdctWzJwyDR+++RYeF/Ja48Gy6NDyScycOAE3bwYj2WDBrcxcLD9zDb3mHcDTX51Ejf7XUCEg&#10;EWUDHCjZNw+l+zhQvncmHvGJxgvfxuPrXVnYFmXFdbMHiZIGzm61wCGCJVfSmSW12Cz1/f5TBJWy&#10;4A2O+nE0kEsm0NMkHbzQHJGKClFQgdbxn4P5T9KgFEWCTrY4L5bOneil+IcfftDimO9qBITXMdzt&#10;njr+GOA3JArGq6CO1TkqTpUZVV9ZHlhuSAQ4NYAmwT4+PprZMDtCaMrJkTHuk1h8+eWXWLVqleYd&#10;Njw8XFtih50nJBCEdz33JrQqPTr+elDljfsM3Pcug5w3vXTpUm2etfL0P3DgQOzbt0+z6GEHKElq&#10;WloaVqxYgXbt2mmdKVw3lqOxdDTGc1j+WO5YxtW971ZHCJUGtc9r1bHRZMSRk0cQMCAQzZo9ibde&#10;fwfrV65HelI6HKJv2KzZmoMmg8eMNNEjYoQInsryYPoJM96akozagXEo65+J4sOtKDTEjuID7Kjh&#10;fx3v+czCt349MTfwZfw8ZxBu7p+D83sXY/+6GTi8chKuHViGkDNbEHVtH3KSb8BtTRZVP1cgRJae&#10;k0UH8Cayd/blPYUouuhROfkqoi7txM1ja3Bk62zsXDsFpw8sRfDpLQi/uBfp0ZdhN6bA4zILl3TC&#10;5nDBbJd3l/Tzfg7JK7voVG6uRc/1aK1psGeEIOnWYYQfW4Vr26biwLKRWDH+U8zv3wGL/NtiemAH&#10;ncjeB8innfc+SAXSiawOHf9fcJSV5fTvUMQ1W9q6TEGaNLBcEzbOYr2zNizNiB02hKQlY+/pE/hi&#10;/Dg81f4ZlK/6EOo1boDX33kLAQP7Ycr0aTh56hQy0tJhk2u5dpxdrrO7bdK08o8i4E5v5J0eScAm&#10;zzJJA59ltiI6KQUHThzHrEULMHriOHw+agR8+vZAx+eeQb3qj+Kxqg/jrZc64qc5sxEeGYkUsx0X&#10;UhyYfSIH78wOQ93PrqJS/3CUHZCCMgMMqOjnQuVeTlT5NBNPBMbg/UlJmHHIgqMJHsQIgc6EDQZp&#10;7IWSyJ9N6rYFRrcZVrcIAa3O3709+L1AJUEpDUphoGJMr7gzZszQ5maSTHGuJpeBoaJA/CvlQsev&#10;A/ORihuJAxU9kpHZs2drpt10vMORcZp6Usnjd1EjcbyO4W731PHnAL8x6xoVdNV5wXh+f3Y2cYSL&#10;cwpJXmmySfL6yiuvaCOtHH0lgeX0AHoiHzJkiLZWNIkFzYx5rRp5JXh/ta8ILffZLniHgmnU8dcB&#10;yx/LCcFywS3LYXBwsObtmoSUZuosc+wsOXbsmDZFguexo0W1XeyUHjFihGZ6zI5SOhqjEzH+RrDc&#10;qbKv9u+WnrsRWZU2h9OBFNEttmzZjA8/6IZmjZ9Cr098cXD3z8gSXcJhz4XLkyOS2iA6ihkpcCDG&#10;lYcTomBP3GtE53FJeHRQJkoOFCIbaEepQW7U6Xcbb/eZi9E+ffHTwHdwdesUGKOPIOzsdmyaNx5b&#10;5o5HzI1jcORGwWmMhseRCpcjU94pW9JjFpJJfUXae6lHdPKqQP1F3hJuIbsehxBfSyyy4y5i7/pZ&#10;mDV+ME7sWwFLZghclgThmXJPe46k36wtTcSOe4uk2y56D2uqS465MgJXZuCSQ3AaALkG5ng4hCSH&#10;H1qODRP6YXJAZ0zv/RwWBXbCtMAu2L1uWj6RNetE9ndCPu2890EqkE5kdej4/+IOkaXHYYU0QboI&#10;oGxC2rsUaRw1Emu1IVWETbIo7ldjo7Fo8zp82s8XT7RqhsrVq6B+k4Z4u9v7GP71Fxjz3ThMnTkD&#10;hw9zTdgMuOUeLiGLVpuQRJdFBAK999KL7x3v3wp2SYtJnkGkGow4euECfpw3Gz6Dg/DaO6+gWZO6&#10;qF65Apo93gC9u3+ItcuXikKYgDSLA8fDk/D99ut4+cdQ1BqRhtKDjSjS34oig+woGmTDg59YUP1T&#10;M1r0y0bP6alYdsqA6xluJNldyBWyasvLlfRkC3Jg9piR47ZrDqyMLhEE/0Ig/55QygmVDG7VsWae&#10;dfky+vfvr82p6969u7Z2KQmVUjDudj8dvw4qv6mEZWVlYdu2bZr3Tip49PZ59OjRX/Jcncd9Kmv/&#10;SsHT8ceACgXjvcsEFXtFAFgnMzIyNEc6u3fvxoIFCzBy5Ei88847Gil48MEHtTmvXD6Lc6sHDRqk&#10;OdyhdQXJBh028Z58hlL8eV8+i8eEKmeqfqv0qd/1MvfXBb89ywzLB8GyyKXBxowZo42wsvOEnZ70&#10;fM+pESS5qiwpksp70Hyd5ffdd9/VOl5Wr16tjdSynPP+qpz9/8ocf1PllOB5xC/Ps1kRHxuLBXN/&#10;wgvtOqNxg5YYGDgMZ06ekrqUqVlK0cWkMS8bWXlWpAr5i7a78XOUHZ+vN6DVWCMe7G9D4b52lOhn&#10;R03/m3i951x83dsXiwZ9iAtbpiM96ghCz+3EtgWTsWX+VIRdOgFjeiQsOdFw2dLhcnJurBE2J02Z&#10;XXSVJFTwzuoECnfIrMBtgcOaAqspDknRQmQ3LcC8Hz/Hsd0rkJV8C4bsGFhMKaIDsVNT6q28q034&#10;gEWqKe/DEVnJEpDD0gEml9+DEGiPKQOOnASYk4MRdXQjdk8Zgfn9u2K2b2cs6v86pga9ht3rputE&#10;9ndGPu2890EqhU5kdej4tyCJ5fI5HiGw3pCyTGEnyJFz0qRxTLWLsi4tbbLZgvOhoZi+dDE6dX0d&#10;lYTA1qhfC53ffAX+A/vhq3FjMG/JT9i6ayf27Luz5INRCKkm3FxCXB2i1AlBtErjapW6QuGghAEb&#10;cwfnp9ocGrLkuhPnzmLMhHF46c0uqPtEHdR4tAratnkaX4/8CkdPHEdSZiYSzR4cDLXiq5W38dxn&#10;R/GIz1WU989EiQE2IbFOFB3sRGm/HDz6SQKeGZCGwAUOrLkEhBiATKm3uR4h1+4cqc/pImDSYXVl&#10;weAwIdvpQI7khUXygALhbm3B7wnmKYU+52ZyS+VAKStURDg/lsSK60hyfUn2ptMMUSkld7unjl8H&#10;5jnJ6unTpzXyQbM8jm5QwSO55TnMa5Xf3t9I/wZ/XHgHFcfvSUWc35ej9CwXNP0NCwvTOjUWLVqk&#10;OdIhUeW6m1y2hKNg9DJOs+G+fftqS+VwOgZH91UnCO+rFH/eW8Vxq8iG2vf+nWlS5Y3gvkqrjr8W&#10;WB4IlhGWSXaQcI41TdZpTsx1hjkyS3N1klKWFe+2Sm1ZtpTFD+fGXr169ZcRW/6uyt3/DzxPlUfv&#10;wHiH6AgulmNByI1QjPnqBzRu2AaNhMyO+uob3Lh5GUYhbha3yGpPNkweEzIdZtFT7IgWXWD7DSBw&#10;uRONvshGed9UlPVLRAO/C/jAZw7G9OmDBUFvY8/MIbi4Zw4u7FuBY1tX4+DGNTiyazPOHt2BW5cO&#10;IzM5XJ6fI+mzaWvH24RhspNdEdg7I7P5o7ECu92IlKRbuHrxAE4cWo8je1bi521LhMiuxKlDG3H6&#10;6HZEhV3RzKK5moHk0h2HUfn3Ivfkmq/ksHKCxmg9NgOMqbEIv3IC149tx+39a3F10xzsnT4Ci4Z+&#10;gPkD3sLkfm9gz7oZOpH9nZFPO+99kAqhE1kdOv4NNAKrlds7SJMGToM0ohx1TRfCQ096OUJAs0So&#10;JAo5OnLhIkZOnIjWnTqgcq1H0LjVk/AfOgBL1q/Bik3rMXPhPBw9fQpWIYEWmxUOEW7yqF8El52e&#10;/jxcOdUFkzzTLPe3CViX7nRESgNvE8FgdSE+Pg6LlyzCa2++jGo1qqBqtcro/FJHTJsxFVfDQpEk&#10;6buenYOVl2PQc2EMGg5KQmU/A8r5uFGshxuF/Nz422A3igiRfXRgNl4dFYMxq5Kx56YN0aY8GOT9&#10;ReWU2pohKbyzWq7bnQybQ4SjCGaDpEVO0wQYl865W1vwe4H5SaVC670WKEXVW/mgwsH5mjRz5TIw&#10;S5Ys0eZD8bq73VPHrwO/ARU4dhBwJIMjGjQrnjlzppb3/A6KVCgwjt9Lxd/tvjrufxQM/Jase6x3&#10;NP2lCTCXv6HHV5JXEgV6sOaoa9WqVTUCwTrp6+urncOOEJr/q3WiWU4UOVDP5D5Jg+qI8g53SxeP&#10;eR7Lml7e/rpQZZPlKSYmRlsftlu3blp55NI5tNjZunWrRnBZvlj2vMuzKouqPLKDhZYF9L1A79jq&#10;PO8ypkLBtHiD594Vom94hJDlOSXNuXYhl1fR3/cr1K/9NJo1fQYTJk3C7YhrMFiTRW/IEGTB6uK8&#10;WSPsko7k7DxsPe/AJzOT0CDwMmr6XMSrX13BiK9XYGJgHywMeAVLB72GxV++j11Lf0DM7csIvnIV&#10;C2ZOx3dfDcTSWd8j+PwRWA2pUrGF1Oc57xBZSRtJp0Y8NUjdEl3G7bHDYs7A2VN7MGXC55gmOH98&#10;G3KSg3F010pMGj0AU8cNF3K7EVlp1DFoh3aHP1jcHljYwS8kVnY1XUkyR54r+WnOQWLIFWxYMAVz&#10;xw7B8fXzkHPrGGJPbcb68QMwfcA7mNi/K3ZrRDZZJ7K/I/Jp570PUiH+J0TWIttcUcgzZZsm2xQp&#10;HUSyFEkiVQpLej64T0+wOnT83tBGY6VxZplNl7LLUdgUlwMpQkDTRSClidDKEIUpVxrGDKsNUSmp&#10;2HHoZwQO/wxPtGyJR+vVwYuvd8GPs6bh9NVLuBh8A2u2bsLcJT/h7MWLQlil4Zd7OWXLOqOElFOe&#10;Zc5zSZ0RgehxwULhwHgRhm6XCE+HkNtcC+IiY7F5wwYRsh+hdp2aqFe/Dj786EMsXb4cwRHhiDHY&#10;cDbJhmn7Q/HquF2o4XME5XpEokzfHJTzd6KsDx07GVF2QA5qfW3Bq9MsmLzbguMxTkRbhbqK1DDJ&#10;811s3JElrXqKpDNZ0pguAoVelUWISn21CLumE4b7jcgq5YEouE9FlyNCVDLY804zMI4Usgf+1Cma&#10;ZtEL493vq+Mf8YtyJWDeeu8zv+kMhSNtnTt31uYkjx49WlPyqPSpTgYqeDxffRulKN7teTp+G6jv&#10;pvJdfUOi4Lnqd7UtCMarwGN+a3qlpgkwzTXp6ZXeXdmpQTNzznclYXjyySc1Qktiu3jxYm2Ulh5h&#10;aTbs7bBJ1WPe23vL+IKElIFb73fxDuo8HX8usAwoqG+vyoWKU7+zzJB8snzSXJ3e7Fke2V4NGzZM&#10;swCgeTDLF8/3LmfqXiqOW8oWNQrL373T5J2O/0v54/nqvtxq1wvy8smsx+5GTpoJ+3ecRK9PBqFO&#10;7WZ44cUuWL56GRKSIkS/yBayZhBCaZJrrXA5hVQ6XLiV7sa0Q0a89l0I2n11E1+uSMPCn/ZjxuC+&#10;mNunPWb2fhazB3bCzkWjER92ERG3r2HJnKn44TMfLJ3yFW6e2AFrZpSQQhJ1E2xOwgyHPMMpxNXF&#10;kVo318LPgcOcrpkknzy4Fj+OCcLMHwbj6qktMGfdxukDKzFrbD9MH90Pe9fOQ3LEFbismfKOcq0Q&#10;WovDArPdpK1RS0KcR5rsEZ3EmQtHdjxirx3HqhljMGVELxxcPRlZUScRc3EbVn3ni0n+LwuRfRN3&#10;5sgK23AakWcXoipEVtQ6yV+dyP6vkE87732QyvQbE1kWEGhqsBQfZAsyBKn5SJHfiDQ5PSMf3Kc3&#10;WB06fneIsEkWpSldyGZm/ihsks2KZKtFI7BZghyHExlmC25GRGH1pq3wCeyHJi1aot4TjfDWB+9r&#10;pPXExXO4cjsY565cxp6DB7Bjz27cDguDw+XU4JL7etcdjs8apZXNFhLJLUdjXZIWlwgtt02Iba4J&#10;ty5fw+JZc9D9nXfQ9PEGeLpFcwzsH4jNW7fhemQMbqZkYHdIBsbsysCLExLwcL9IFOubisK+ZhQR&#10;ElvMx41SPc2o4pOGVqNS4bPCgGXnbbiV5kam484oq1XqsFPINBv4PBgkR3IEXOeTHoollUJgtfae&#10;kH3vd7gfQGXhX0EpBiRNygFRp06dNMWapouRkZHa7wXvo5QQhoLP+yuCeaEULMKblHKf5IXzYjkf&#10;lubbHF3jerHsQFDXqzxV4DFR8Fk6fht45/svinL+sSKN6vsynoFbFVcQvI7XkHjy+7PTgvPP6VCN&#10;5JVm5XSYw2VJOOpK502M69evnzYvlkSXpsYkDrwH76XSVBAq/d7voY4L4t/9puPPARW4r8ozwTLE&#10;ssw4/sY4dczfOMWBHZjffvstXnjhBa1s0hqA1jrnz5/X2iteo55TsCypYwVVXtXv3lDn3O23u0Gd&#10;/w/g/SXdeaJ/CGsUvcCDlIRsrF+zD+929UGDBi0REDgIFy/SG79RzheSxlFOpxBrroogyLU5cTnF&#10;iXmH0zBuczx2X7HiwI5DmD+kO5YEtMX6z1/6f+x9B3xVxfb17/+ePkXsIiIoCIogRXoHQbqNogKK&#10;9J7QQUEFRFSQ3qQ36b333nsLvYSEhPSe3N6zvr0mGbzmRb+nLyr4zoTFaXPmzDl3ZvZeM3v2YPvk&#10;triwYxJSIk8hJvw89m/+ERtnf4V9C0fgwtZZCDu9EXGhJ0QnCZE0o+FzELFCshOEKCZIviJhjb+M&#10;+Gv7EXpyHU5tnYGtcu++VWMReWkzXImncOfsWknva2ybMwTH10zCzYMrEHPtkBDfm/A44uF2Jclv&#10;xc7zJPkeifB64mA330Za9HnEXNmNK/uXYvvCb7Fh9he4uG8OLBH7EXl6GVZ/3wETur+B7wPqK+/I&#10;Divzlgavnd9AvivJrDRnBpH9c5BJO3M+SIX4U4gs7eW5mDHVYOXhNROaMHAJE54nuK+vGzDwl0LK&#10;b5zLiRibFfGilCcK6YznaKwIgTiLGXEmE+JNZlwNCcW0OfPwdpPmeKVYCZQtXxFduvXAirVrcenm&#10;dZw4dwbL1q6S4zU4cuI4QsPDkCr3crFvjzSYXoGqMxL4P50cmEVQpWZuHZnC1iUNcFpCEk4fPY6x&#10;X3+Ld+rUQ8mixfFG9Zr4YvBg7NmzGyGRsbgQmYblx26h34JTqPP1JRTqG4vc3c34Z2cn/q+LGw90&#10;9+DR7i68GGhFza9M6LXEiiUXnLia6lbP41pthKik8scGXhp+Lq+jYBOwV1RqtpICkndC8upf/+8H&#10;UCGgwkEl5ciRI8q7JBezp0kZyRc9UmpFSCtFWvlRv1U2af6vgd9Cm9QRHInQ5Ifmo/Q4S4LCdT7p&#10;tIdrenKEltf5/bNL08Cfh7uKcSb4exL++yz37JTQJrv6On9n/ubc6n3OO+fvS1NyklcS0759+yqn&#10;N+XLl1fEles308Ea57yyznEtWHZucH1n3ss0mF52+TVg4NfgH/zLtW67ufU/z3Mc7eeIK60A2E6x&#10;fHKONpd5OnPmzF3T4Oye95dB8p4u+og0pEJO5V1c6XDbfbh1IxqzZqxEiw+7St0aJvkPgpm6hugs&#10;6YzrFPkleoTbZobdbUec24vTcS7sv+1AaKoPR3Zsw7RezbByYF2cmtMFN3eOQPipuYi5uQPRtw4j&#10;+OxmXN+/ABfWjcXe2YOwdnI/bBYSeen4GsTeOoKE0GNIvH0cyRGnFPmNCz6Aa4eWYN+iEdg2cxCO&#10;rR6JS7unI+TkUsRe3YDEaxsQc3opQvfNwLVd03B61ffY9sOn2DJ3OM7tW4aY4OOIv30OMaGSVsRp&#10;JESdRlToYVw7twkndswSAjscG2Z+hoNrx+DSoTkIv7ACiTfW4/quiVg+/ENM6FJFiOyb2KqW34mR&#10;9+eSPfL+dtFsnNK+eaRssHwYRPYPRybtzPkgFdkgsgYM/AI4IhvrdiLe5UCCbBM5MivENl6IbZzZ&#10;hKjkZJw4fx5jJkxEnTfrIX/+F1G65OsY2O9T7Nm9F1ExMYhPSsThY0cxdfo0zJk/D0F0JmS3ZTSe&#10;mSSWAvVuvZHgkS3NiU1uD9LsokCKEHI57EiMisS+rdvQs3MXVCjxOoq/VBL16zbD2ImzcSroMsIS&#10;UnAu0o55hy3oND0OZXqH4Jm2d/BIRzMe6ObB/3X14h9CZHN1taJw70Q0GZ2A0RutOHDDhQizE1aa&#10;8vgskh+rgGvCSeMu9ZhNvFs19ULqZF9UW2nfRSgqEx+rQGq3TwRlZp2/n8BvT/KlRw5btGihzMmo&#10;1HB+E+fjUfnxh//v9b8OfguSG5rlcfRMzx/jNyWZGTp0qBqJrVGjhlpChfMiNRnilt8zu3QN/Dng&#10;76AVfP/z/F3Z2UDwmo5H8ByPeZ6/of/IK7218nfu0KED6tatqwgrTYcLFCig5qGzM4NLl9C0mPNj&#10;WR7YYcTyop+j4Z8fAwb+E/xS0OWZ5ZVbxmUZY7ndsmWLWkuc5ZPesVu2bKkc0YWGht6dj31Ptvns&#10;AJd38LlEl3D44HWmw2F1C5mNwsa1+7Fn5zHExSTDZZf8C2lLd0hcue61CWFzmeAUuZ1GnzXChyOF&#10;u6V503F0+3pM7N4Yc7pXwpZv38LOyS2wYeJHWD2xI9ZN7Yl1k7pj0/dtsW5Yc/zYrwGmBtTB1D6N&#10;sHB4a6weG4BV4wRje2D9pF7YMrUPNk3ojuVffYiZjNetJn4c/B7Wjm6DLVO6YufUrtg2oR12jm2D&#10;PePaYOuoj7Bi8DuY07MuZvZujMXDPsH68ZLG5EFYM6kflk8MwMrJgYIALB3XCfNHtMK0z97GVMnH&#10;guHvY/W4T7B5SgfsnNYZa79rjpm9qmJGj8r4oX8D7Fg9SY3IwmNRZN5l84hORXkuHEW+JbUbg8j+&#10;sciknTkfpHIaRNaAgV+ClN94rxsJorxxNJZENkFIKBFjSsPBU6fQe+BAFHutBPLkyYs3atbG1IlT&#10;cOXCZSTGJSA6OhrBIbdw6MhhLFm2FOs3bsCt0BDYHQ41L5Yk0ZcN+VNE1uOFmUvxCJnlmnEJcTHY&#10;uGoF2jRvhoLP5kWBZ/KhRdM2WLxkM26ExSPWYseFOzGYvS0In4w7iwr9wlGgYxoeb+vAwx19+EdX&#10;aUi6+PBAZzee7elE/TE2jN5lx8koN5IdIuBdZricSSIYk6XxThNwjqhLmd1Is37XgQP3SWPpAoqj&#10;s0hn3BQBzY3vL+WTyokGlRV6oxw1ahSqVq2KN998U5lCUpmh8qMVeB3XIGA/gQohiQjJrFYUuf4n&#10;R+NopkePs1zn8/jx40ox5D38fnr0Nmt6Bv48sDzzt+DWP/Aaf1dNLvWxJr2Mz9+av/P27duVd1Z2&#10;AtGZF+cWcqmc3LlzKxJLr+BcwmTFihVqzWCa8tOUkyO4TIdgukzPqFcGfi90WeJ+1sCyq9sm7jMe&#10;nfr9+OOPqnyyzNJagMux0ZKATp0YN+sz7h3wXeU9aNUlhMxhFvlkl7rjFnlt8yEl3gZTsl2RW6WE&#10;0/OS7KfLtXSHSHGvGe50M0wi45MkPXrAMMn7Htm6BrMGNMe8wCqY3b0UpnUrjondSmNiYFVM7FkL&#10;k3tUx+xuVTC/WyXMke3M7tUxI6AWZvSsh9l9GmO6kNrJAXUxsUstTOxYDVM6VcasrlXwY0ANLOxd&#10;G7MkjUldKmFCh7KYKWks6lMTywQ/dq+I6W1LCkphVufKmNGlOiZ3rCHxGL8exneri++718QYedb4&#10;nrUxUdKa0LMmxkkexnauKOS7EqZKnqcFVsb0HhUwqVNJeX4JIcWVMOuzRti+cgKsqXeQ7hH5Q/lt&#10;l7bNRasT+RTy/h6DyP7hyKSdOR+kMhtE1oCBX4Aqi0Jgo61mxNotSCGZFRJ7LSIMa7ZtRrfevVCk&#10;aFE89eRTaN60GVYvW4XI0DtwpFkRERqOndt2YOPGTaK8ncT169dw584dpJlMsIkCr5Q4oYLqz6/e&#10;+HzpQiq9sFhoqsdeQzdChWDNmTYVTRs3RKHnn0exV0uhR6/PsWb7IVyISkFQsg+brjowYm0s3h15&#10;C4V73sZTnZLwRCcH8nT34rme6cjTzYpn2kegeK/b+GhqCmYe9uJMbDoSJH2bK02eEw+PO1GIrBBT&#10;evbjfBofyXb2RJZjtGz0RfxlkNl0Et9/J+X3KqjIUFHxJ1Jc/2/fvn3o3LmzcjrTpk0bpaTT1FEr&#10;71SCtDmlf3r/y9DfUiuKNNVbvXq1Gn3jd+S8WH5HvZaiVia5NYjLvQH9G7Jzgb+RLu+Evs7fjKOv&#10;nL+6efNmjB49Gh07dlSdFfTu+tRTTylvwzTPbNWqFb744gvlsOngwYOKvOp1N5kW64//c7jlNV02&#10;9HMNGPhPocuRLjv+gedZtnUZu3btGsaMGaPK7gsvvIDq1aurzhjOk+WUCLZlui7ci2WRJNbrlbri&#10;4RI8oifY5L0cXkVk00VQe0U0uy0+OExuRXK9TnkHr1zzSJ2We7zpFpHlFljpUFJ0EKt8LrvdiVM7&#10;t2Lm4E4Y370+xvcQstirDsb3qY9xQlDH926MKUJWp/Wqj+mBdfFDYH1MCmyAcQENMTrgLXzf422M&#10;79sMk/t/IETzPYyVNMZ2ljQ618LUrrUkfj1M6vM2xvVqhHFy75TeDTCzfyPM7dcQs3sLERbMkDgT&#10;u9SW++piQo+3lNfhCb0/wOjA9/Btj4YYGdgIo3u9hbG9JR3Jz5jAhkJw62Fk19r4vlsdjO5eByM7&#10;Vce37SthVKdqmBhQB9MGf4ADG2bAmhIm7y9MRMoCCb7HlQ56QTaI7J+DTNqZ80EqqEFkDRj4JYgA&#10;ixOBFm+3CuGzId5qRVDwDUyZOwvvtfgAr5YsgRKlSqFjh47YvmUrkuIT4bG5YE+14FrQZfw4bwFm&#10;TJ+BwwcPITE+AU6HUzlsohJHYeofWFfo9Zcmx04RTOZUOxJiEnH6+Gl8P+Jb1K5SBQXz5UU1URKH&#10;jRiNPSeu4kaKHUFpNiw8E4Hucy+jxuArKNA9Erm62PBQZw8eFjza2YG8Pawo2tuCml/GI3BeLJac&#10;seBSkg+JQpjNDjNs1lh4nDHSaCdnkFgPJaEQDMnL/5/ImiXzxP1nWszfQa8vS2WFCjRHmBYsWKA8&#10;p3K+LJeM4Tq/jMPrvIf7VIyyS/N/Ffr78XuSuHC9z9deew1NmjTB8uXL1bIpVAo12eX3Y/zs0jLw&#10;50H/bgR/F12+9T6JK+vEyZMnsXbtWmU23L17d+WciWaYzz33nFrvlRYMn3zyiTIbpodqOmyihQNH&#10;XvXIu3+9Yfr6mM/mlud02ciaTwMG/n/Q5UgTTx14rMuz9ofANcPpZKxQoUJq/jY9FXOOtj+J1XPC&#10;/dO8V8B3VWvJul1CUKUOk6BySRmSLxHSIo5FFxHdO80Nu8mlzI99Eo9r1NudZri8JjjTbbCle9Qa&#10;8MLp4HG4EXnlEo5tWIyDa37AkS3TcHzHDBzbNh1HNkzC0XUTcXLzVJzcMgXHN03CsY0TcXTtBBxc&#10;NRH710zB3nXTcGjzbBzftgAnts/F0S1y38bJOLx2HA6v+V62YyXNH3B0+ywc3zlT4kzDye1TcGrL&#10;JJwRnNs0AWcYZ9U4HFo7GcckrVNbf8SJLQtwZNNsHNg0HYc2TZN9SVe2RzdKHtdPkXTl+avH44Dk&#10;7+DGKdgv2/3rxuPQ+glyfaJgMm6e2QqXJVrpN+nye3JE1sV5slwFQvQWaX0MIvsHI5N25nyQymkQ&#10;WQMGfgFcbifO7UCCy4aItGQcOncGIydPQJ23GyJ/4YIoV6kCBg8ehCOHD8NqMovgcMCclIK48Ehc&#10;On0OK5cuFzI7H8ePHEVyUjJcTiGwLvaiZijw/oHHisiKgHLYnIgOjcHO9TvxWa+BqFKmHF4uUAD1&#10;69TG2HHjcfpqMG6lenAkyoNZxxPQdvYVlBpwFs92vo5cXePxQE83/tU3Hf8KsCN3pzgUDojGeyPN&#10;+G6dF7uu+hBi8iJZBKDN4xChZhGCzRFHkzxfGnm6t/eRxFKZ5IisNPqqmdcQZUERWa/8LwJSJKZP&#10;zY+9l82wsgcVFD2vUysqVGCo0JDAspeeDmm4tizNxLWCQ6Uoa1r/6+D343fk8hX09Ml5xuwI0PNi&#10;9UisVgqpiHGry76Bvwb8Dfib8PfgMfdpIs7yfv78eaxatQrfffedslLg6BVNMJ955hm8+OKLauT1&#10;gw8+wJAhQ9S6m1znlaO1NMtkGvzNSR40spICPtOfvPqXD/88GjDwnyA7IstzLHdsm2gRwnnZvXv3&#10;Vl6zWZZZfmlezDaKJFeXUW4J3k/ca2VS1Vsv6y3ltGJbZOzywgIhZ1xehuzU66AJrdRtxvfR+soK&#10;qzNViGwa3D6uKesQyDu6JQk6jEoxwR4fKQQ4ElYzHa+FwZx6G/bkW3AlB8OZFgpbWjCsAkfaLThS&#10;b8GWwnN3YBWiaLPGCLglIuCwhMFpCRUSGSLbENitd2CxRcFqjxBZegdO2224rJKO6QaciVfgSrgK&#10;R0qwpBcOuzkKDnM07GlRcMq+S+5zWSMlrQi4zHfgMoXBlSppp4TAlSbpWOScXHfKdafsOwR2yXta&#10;9EWYEy4LmRetjiOybGfku9itHFSQdzeI7J+CTNqZ80Eqg0FkDRj4RfgQ47biZmIUth7bj/7DP0eZ&#10;6hVRoOhLqFq7OoZ/+zUuXgqSBtssgsCtPApfPnUGR3ftwYn9B3Hs4CGcOn4CEWHhajSWy9V4hMgS&#10;3PcPUltUg+qSa9HhMdiydBsCWgWgRIGieDX/i/ioSRMsEYF7M/wO7litOBqRgm+2ROLNkcF4oe9t&#10;PNYjFQ8JgX1goA//HOzF/w1y4KH+ySg4IAJNxkZi6jYTLoX7YLUyD0JA3RakeziS6lKU1MlnC0Tk&#10;yRH/Momq1F427kJTMvc5Ess/5jdDZgovV/Izaxtwr4PKgFZYtAJEUKGhKSxHmLi2LEcXDx8+rJRz&#10;KuSMm116/4vg99KEhOSHpJ9rMHK047PPPlNeP6lE8jq/M78f4zNkl56BPx8sz/yNSECvXr2KHTt2&#10;YMaMGejTp4/qjMibNy+efvpp5bCpRIkSavSVy+hw5JUjtRxt105xtNKv6xbT1YRAP4/7fCbLgia7&#10;+hrv0/sGDPwWsOzodlyfY9liu02rgk2bNilTeFoQEHRIRkdPdPjEDk1tRszALaHLqn+a9wrY8U2L&#10;KeUwUpioz8vRWWGkQm4l40h3i5zyUNfwwJPuFvnugD3dKjAJiU2RKKlCdK1Id0h8hwhzu7w3547S&#10;TNnpEcLrRZLFhVSHGw4R8CTObpfUabsZNnaACzGm3sDlAYX+qTUNLHJMWAV2ea5b4khLIPm1Sx4c&#10;EscLk1wzqZFgr0rD45M2QPQRt5sdyi64Jc920YNskn+7vAeXAZQ3U+9LQq6WHhJ45XfR4Hl5iJyX&#10;34yjrB75LrJ1yXu47WlCYqPk28SLupOGdGmP6OXZJe/s5tJFkr7EkpwZRPaPRCbtzPkglfMvJbIa&#10;iQJONie4TzJrwIA/spaZ3wqmwbKVgXQ5ly7nZCtlNEGgr9GcOF4aMW5jXQ5ci43Asm3r8XGPDnix&#10;WBHkK/g83mryFuYtXoCwyDC4aIYrZd1ptSH0+g2sXrQEE74biQ0rViI+OlZYntQHaSy5VfsksPJP&#10;QQfZ59xYuzSw4XcisGLxSjRv0BxF8hRCiUIvo/MnbbFv506kmS1IcqbjZFgyvllxErUH7cQLXU/g&#10;iW63kbuXGY8M8CL3IBdyC4F9LDAShQZGo/kcK2aeTcdFqXypwjgddqcIKWmsPfQ2TGdNbMAl//K+&#10;Lnlv5YBK/WkiK42+IrAE9/8+RJZgoLJChYeKOM/xODw8HBMmTFCjTvS4y3VmOceZSg3hr5jfi0rO&#10;nwV+CxIVKosk+1QUuXwFlzDikhYkOIzD78t4/qbcGtmlayADLGca/uf53bKe+//B/1vzXiru9Bh8&#10;69Yt9VtNmTJFjbxWqlRJkdfHHnsMzz77LF566SXlxInklSO0dIBGywT9+7He8PfVdUjnK7vAa/z9&#10;/UdrWT50/rLWLQMG/lPoOkHoskS/ByzfnN7AaQ758+dX7ROXhDp9+vTdtsi/zPGY0OXVv0zfSyCx&#10;84i8drulbXVwPq81Y5kdklfWI1p/yTXOpXV5pc55JY7IfJsnDQ4Xl5YTUkf9hUJcmSMLubO6YEoy&#10;wWa2wS0CXk5nTCmS78FOdo98C58QVOoHUmvvXqeOr/R8iaeWDJS8cfKU0hREx6DVlstLIs0u8cz4&#10;om/YhRi73A7RH7ikH+8ge5T3En3I5nTDJO2EjfJDva9cFWWDbQbbD7vNDpvoXQ67Q03ZUgMFauoW&#10;ya08lz8hmyHaWfuS4PMkwu0geec3kvQy9Zaf5shm6DkGkf1jkEk7cz5IZf3jiCwLgCokGQWdhdcs&#10;SBNo0poiSJXraQKzxDVLwUmTLc8ZMOCPZMFPRPS3IaOcZfQEmqVsmqSRSpEGPJVwC9jLKI2vxeNC&#10;it2KRHMa4tNScPXmDcyaOwfvNnkPBV8qpEbnAgID1YgFzZSozDlEcLBRpSIfEhKCxYsWYaQQ2fWr&#10;1yEuPBbpFhGqJmnITS6k20QYirCgCU86nS+4pTEVksveT1OqGefOXcAXX36F0qVex4vP5sGb1cph&#10;1MhhOHnhLCItZlw1O7HhlhndFyShRO80PNPJiYc6ufGPQA/+2c+Lf/R24tH2YXi55X681ecwvl4Y&#10;gX033IiSdjxNWmyrEHMX3c+ns1tJkJ5BZCkh0tnjJPXv3+syBZE/sl7/e4K/KUcT6W2XZmhcV3D9&#10;+vV31xTU0Mq4VnR0yJre/QwqdXxHKn1UDgmt3HHLUTd6o6XHT9aRt99+GytXrlROn/R30ekQ/mkb&#10;+An8Nvr7aui2hW2N/pb69+B355bnGPTvwfsYRwedLtNiRwLLcFhYmJrHOm7cOOWUi/Nd8+TJoxw2&#10;kby+8sorePfdd/H9999j27Ztap64dtaln/N7FXzmh8jumgEDvwZdlln2dBnSdUVf13WG5fzcuXPK&#10;YzYtROjUqV69eqqDkkuDsS4wvg7+z7m/kFGfMr7HL9crrpCQAdFJ1AoDWeJSDxBwVFN/24z7/K7r&#10;fT/wenb4eTz97KzxMs5nl2/9Tv+elt+1TPxS3jLAtPm+AhX335/1U7xfumbgv0Um7cz5IAXgLyey&#10;JLEmgUXiis4vJCPjnAED/vhviGyyFMQkznV12IS0upAmQjBZSF2K0w6TkNg0EXzJItSSbRak2i2I&#10;TojHsdMnMXbCODRo0EApdW+88cZdr4Z0YEIFjg0oFUmO3nF+GNdQ5KgGlb9NGzch9k4M3CYn3GkO&#10;+GwieO0icGXrsbvhsjnhtDkUYiNjsHHdRnTp3FWIQFkUfukVvNe4EWb+MB6Xrp1HZFoazkYlYc6B&#10;C2g/dQde73UM+TomIm8PLx4P8OLBrlb8s1MycnVJQtE+cfjo2zsYuyoeOy85ccucjhSpU6x/Lp8o&#10;nuk0Avp3IqtMJ7Ilsv+boGLE5Rm0910uIcNe/KCgoLtKE8tAVqVKB/+07nfwPVnOqSByy/dVnTiZ&#10;x+zAYd3gvNiaNWsqb6D0Cso4/D762xj4dWRXbvzLGMF93fZkV+Z4nR0OhP6d2F5FRkYqs2GaUlKx&#10;Z8cM13ilt2HOdy1YsKBa7/fjjz9WvyXLPTtyOPpKAkvTSz5XBz5b58M/vwYM/JFgeWO51p1q/tdY&#10;HnV9YSfanj17MHjwYGVRw85ILg81efJkZQ6vOyT97zdgwMAfh0zamfNBGgWDyBq4L5Ai0POofyuS&#10;fV4kuG2Id1qR6nXfNX8xcQRWyGyKzQazEFqzw47I2Bhs2bkDfQb2R5VqVVGiZEnlEIIL+NORDU2V&#10;KEwJCkwuKcH1MXl9/Pjx+PrrrzHyu++wfv06REVGwON0CEShd9mUSa/HbYfLaYPNZoLVkoY7YaFY&#10;tmgJPmr2AV4rUhRlipdGm1YdMWfBcpy6dgPXk1OwNzwN32yLRMNR51Cw+xE83vYqHu+Shjx93Hiy&#10;hxWPtIvEk+1DUGJgFNpOT8GcfXYcDfUgREhsAuuUfDu7fAPOUckYjTUJsozIksSyzmZTl/8Xwd+W&#10;I150XsNlRmhuSYWIvzOVJP+4f3eFXpd1klYqkNwSHNHg3LMlS5YoL7alS5dWI9gcneU1rVj+nb/N&#10;HwEGbvnd9PfL+i31VscleJ2/D8stySs7GNjxxvVbuT4y53pzfitHzemtldDk1X+pHN7H+zUZ5m/P&#10;tPVzsj7XgIE/Cyz3uj7wWAces01ixw3n6m/YsEHNgWVnDUdjWfZpFn/9+nVFYlmmeT/vI3R9MmDA&#10;wB+DTNqZ80Eqr0FkDdwX+O+IrAdJXgeSvU5Jy5PhkECIHYlsgs2MeLMJSRYLQsLDsVSUvrYdO6B0&#10;2TIoVrwYPm79sfLISVM8CkkKSwo9rcjT0Qnnl9F9P5VFYtKkSdi4cQNuh92C1cb5KGZl0uvi1m1W&#10;x6lpCbh2/QJmzZyG9997D68WfAkVSpTGpwF9sXXjTlwOi0NQrAlrgm7h0xWnUPubMyjQ6xJyd7yF&#10;XJ2SkLunHY8FmvFY5zg81zkMlb6IRJdFqZh/2omz8emIcAGJUg/TOP4qRNXmdspz00Roc6Y6a6FB&#10;ZH8NVG50RwV79qnsc/SKa8tyLihHIxmPQStWWhn6OypFfD89EqLJLJ0Dbdy4Ea1bt1bkiPNieUwS&#10;lPWbGPh16PLGLYM+z+9H8NvzmzOO/rY6Ps/TlJLzXdmxQHNKKu0ceWW5rVu3rlrPl3NdOfLKed/t&#10;2rVT3ojZCUHySgWfvyfbOP2bMW1CP4/PIbivg86nAQN/BnTZ9AcDyyTrwOXLlzF9+nS8//77KF68&#10;uCKygYGBylqKFjasR/736DqUXboGDBjIOWTSzpwPUnkNImvgvsDvJ7Lpci/nx3oUUoW8JjnsAhtS&#10;XDYk2a2ITU3BqaDzGDtxAt6sXw8vvlQIZSuUR89evZQpnl4Dk0ocFT3us1eXZndUGg8dOqQE5bp1&#10;61RPMO/Zu28fzlw4h2u3riMyLgIWR6qQWRNsjiTEJYXj+Kl9+GbkEFSrXhkFX3wB1StXwbDBQ3Ds&#10;wDFEJZhwLsGDOSfT0G7WNZQaeBx5Aq7i0V4xeDgwFQ/3dOChwDTk6nIbBbpfRf2vQjBsVSq2XPHi&#10;hglqFDZJzQN2wOoT4pHugtPNZWYS4Hbxq3BE1ioV1CHwGEQ2G1CxIWGjcsTfmV5cuRwPRx1JADhq&#10;RaWIgXH1yNXfUSHiO1HZ02SKW1omsNx369ZNOU/hfMqlS5equsI4/BZ/1+/xR4DfShNFHuvAff3t&#10;Ca10Mz7bIna08JvTXJIjryNGjFAklVMhSFyffPJJ5biJI6/0wk2zYXbMnTp1Snlr5fOYJp+j09XH&#10;3Ne/Ods83fbxvM4jtwYM/NnQZVO3L7RCoCxm21y1alXl1KlWrVpqKTBO++H6sP7lVpd1wmijDBj4&#10;45FJO3M+SAU2iKyB+wIksrrc/FakSWG0CEwcmXXaEG8zCZG1Io3zZs0mnDh/Fl9+PRylyryOp555&#10;GlWqVsGIb0bgpCh7VNgp7KjccUtyQ+WRcwBJWhcvXowDBw4oYsO5shwR4ejtydOnsXLDeqzeshGn&#10;L59Dgikedk8aImJvYsP2pejRpz1eLVkYzz73DBo0bIDp06bjyqVrSEw04XJEAibuC0bjCVdRsE8I&#10;Hg9IEOJqw/8FOPCPni6BA//sHou8fW+h4ZgQfL85Dkdv2uUZPtg8ItSl/pm9Llg8Njh9XDaHbu1N&#10;IviT4fWkSsWUmqhGYzO987HOZtbX7Ory/yKo3PC35txAdlpwbdnPP/8cr732mnIYQjKge/hZNqjs&#10;c5/3MmRN734Hyz7fUdcBOkvh+qEcieXcWM4NZ7nXpEcTJE2KDPw6WN50G8Mtj3U54j7Bff39OerN&#10;+dr0xsrpDO3bt1em78899xweeeQRtaWnYY6Wf/nll1i4cKEir4mJiSoNnbZOX295jWBZJjkg+Dxd&#10;vnlNxzdg4K8Ay59/eaQlAjvV2D7TjJhWB/RtQU/z9FjM8qvLtC6//mCa/vXBgAEDOY9M2pnzQSqx&#10;QWQN3Beg52KWl9+OdLnfo0yJzYI0IXhpHqeaGxsWF4PNu3aiZ/++KFW2DAq8+AIaNW6EqT9MxdVr&#10;V2EVJU4rlYRWzNm7S8FJ5Z3zYrnIOoUpFXgKTZocB128hJnzFmLanAU4cPQIwiJv42bIJSxfNQ+t&#10;2zVHkdcKonDxV/BBm3aYt2I1bkbHIMbixKlbqZi48RoajTqF/IFByN0hDLm7WfBwgAsPdLPhwR5m&#10;PNY7CYW/jMO7s1Iw5qAThyN8iLXSWyNNP0Xx9NqlztnhFtC5E9I5+kpILfSpxeIEUit9bqmgUuHo&#10;7Il1Nksd/l+G/r2pMPE35W/OtWVbtmypTNa6d++uTI5JKKgcacWK9zJkTe9+Br8F301/i9u3bysl&#10;kSMeHKHmerEcDWG5ZxyO3DG+/obcZpeugZ+Dgd+K5Ynfjed4zG/ODjUu/8TRJY680ttw165dlZUA&#10;R5846kqndPxNaE7MTgaS3PPnz6sOF97P34W/j06f4L4GfzOt7DMef0+2acyDf2C+9L3Gb2vgzwLL&#10;mm5PCJZROjFjhzLbY5oRs6Oxbdu2qo7QkoYdkaw//mU7u/JswICBPxaZtDPng1Rog8gauG/A2Z2/&#10;B6Z0L7hAt01IrU22KXYbLt26iQUrluLjdm3wcrGiKPLKy3j73XcwfsJ4HBHiSQFJs1IKQa3kURmk&#10;UhgcHKyWrqCiSIHJ9eioJDIewXtCQsKxcdM+LF+xFVu37cZGEbZjR3+HZs0a4ZVXC+L1SqXRc9AA&#10;rN13CEHRCQhKSMbmi7cxfOUlNBgRhAJ97yB3oAUPdXLiwfZePNDVhwcDPXiklxmvjkhC6+WpmHrW&#10;iWMJ6YhxpsPhEsVU8uCzp8LnTRFumib10CR10Ix0rxk+jxVeN9ePdUEymQFRCn4ishyZNZRSgoqO&#10;/s31b0qliUSCc6E5x7BatWqqE0ObGGtiwPsZsqZ5P4PvxXckqaE5Kj3a0gEaPYHSjJXLUZHo8xsx&#10;Hss/97XSmV2aBrIHvxm/HdsTdpLQ2Rjn4HMuK72h04ENTScLFy6snDXRmzYdOHHkddiwYXfbI1qH&#10;8H49osoyzN+C0L8Rz+lyy32eI3S51+U6ax6Zhr7P+H0N/FnQ5VSXYZZxTmcgcWVbRPN5zoflclGU&#10;06xD/m0R0/Avr7qd5jkNfc2AAQM5i0zamfNBKu5fQmT1aFkGyZDzAish8bmeLM8ZMJAVLDu/hFQp&#10;cykiiLjVx3qfZsVWIWqaxJ69cgkTpk3F282bCol9FaVeL4X2HTuoeZBU0jdu2Kg8EUdGRCpFkEKT&#10;QpGmkxyF41xYjsLStI8mxhSaFJRaQaTCnyDE9MqVMOzfexIzfpiDjm3bo1K5Mnj5pYKoXLUKPh8+&#10;FPvOnsLVZBNOxDow58htdJ1xELU+348iPS/giR5JeCTQh0e7p+Oxzl480dWJ5/s7UP47OzqvdWDe&#10;DQ9OpvoQKRWMI818tk+eDbdV6h4JbCaJ9ViRLuc8TitcDju8TnfGAuhExmrgHAaSyirEVr5RdnX5&#10;fw1UaPRvqRV6gr37R44cQefOndVIJEncrl27lKn530Wp1wqdfhduNckhWaWjq169einnQY0aNVKe&#10;btnpowmQrgfavPh+/CZZv8EvXfff53trZL1PX9dKuP95/3i8TvJJx0t0wEQlffjw4WrZEHae0BKA&#10;672WKFFCedGmQxs6dGKbRbNhjpTzN+K352/A9PzzpZ/Da/7KvQbz459X/Xv6X8sO/mkYMPDf4JfK&#10;FM/pdoiWAuzgWbBggaobnN7AOeHsyGEHM52Wsezq+3QaDP7pM3Cr60d2zzVgwEDOIJN25nyQivuX&#10;EFk9UsZ9nuOCILxuk7gWAc8ZMJAVdFGULaS8pYogSnS6kCLCzizHaSKUeI7XzD6Pmg8bZ07FyQtB&#10;+Grkt6hQtRIKFHwBlYRUDhk2BIeFoHB5nVUrV2HShIlqHdiI8Dt3FT6SGHpEpHLJUTk6d6KbfxJc&#10;Ck0KQSqQFLJEamoaQm7exspFK/HJ+63wygsFUSjf83i7fiNMmzYPF4JvI9RqweE4C8bsT0Xj8REo&#10;2OcWHu8ehUe6puDhzjbk6ubB0z3cKNDNipK9EvHB2BRM2OXCoah0hLmglhWyQRTOdMmjIJ3zXb0c&#10;bSWhJWTfJZXQJcqoUwS1UwS1SyqYOxMeASuovJ8yM5bvZCwIngGtzGtFnlv+vuy0YEfGW2+9pUbD&#10;OC+LHRp6RP5+V4iYf12e9TdgHWD5Z/2gV27OvSToWIUdOTq+fm997/36HZhvvjeh30GHrO+m4/Ib&#10;afC6f1r8Piw7uq3Q1xiP8Wn5QeWb35KO4uiwqUmTJqqzRHsa5ggsOw84Ek6HTSyDNOdmJwItRajg&#10;Z32uhj6X9VrW8/74tfsNGPijwDLsX+8IBp5n/eEUHprL07Se3rhpTs+lv2bOnIkbN26odor3+6f5&#10;/4NRzg0Y+OORSTtzPkjlNYisgfseLDOpHi/ibHaBDSYRZFY5bxLhlCqKY6rDjvCEWGzZtxudA3ug&#10;cNEiyJsvLxo2aogZM2fg2o3rSgDSMcSypcswc/oM7N29BzFR0UrRpGCkskhFnsuLLFq0SI2YcD1R&#10;rZhqYci4VFo5mrtmxRp0+aQjShQuikJ58+GDd97F2uWrhQwlIsnhwqmIKIzacAANR+xF4Z5X8GRA&#10;HB7qbhYCa8OTgS48KgQ2V6to5G8ThWajTZh+2IMTsem4IxWK9ccGUYThlv+dUt3o7ZQVTkip5Aku&#10;Qo5Z+YT03t0ScklBeK5BZLMHf0sqT9wy8Bx/a03oOBJGosE5iVxblmZueiSM92RN736Afk8NlmUS&#10;JFWehTD9+OOPaNy4sTLjowkfR2fpCOt+fd9fgq7H+vfnOR2yXtP4pTQIHYdlg9D38tvSXJ3kddCg&#10;QaosFS0qbUWhQnjqqafwxBNPqHl/nP83Z84cZWLMzjSSXm0pwjS4z+dkzYMBA/cjdF1h2dZ1jXKY&#10;1gZ0rMi2h1YJ7Nxhx87KlStVPWKHEONml6YBAwb+WmTSzpwP0mAYRNbAfQGWEZLTX4SUObMIMZPb&#10;gxSXB2lCbNM8JLIeRCYmYPn6tXi3WRM8V+B55H0+H95t8i6WLV+OMCEg7OmlALSaLYgIC8f1y1dw&#10;9uQpRWY3b96snEmsX79ejcKSwHIkhN6JqUBmjL6mKqHLck+ln6aBs2ZOR5O3G6No4ZdQ9vVyCOg1&#10;EBu270NofBLC7T7svOHD4GUm1BgUgjxtgvFwm2Q82NWFB3t58FhvB/IKqX2h03WUDbyGrhPjsPKQ&#10;G7di5Vs4RAF2CWHymCTPQiLS6ZPZLvzUK/9LXZMK53NKJXIQPCHQ5JXENcOC+C70Obilsnqk7nIp&#10;Hr96/L8KlgdNOHTgPhUq/t40LW/WrBleeOEFZd5GR1A8709yskv3XgTzqvOtj7UiyS0VSM474zqx&#10;XGqHDq9YF+gBl3H0fX8X8P39f399nkFf18c68JjfkN8j6zfRgffRDJ0dIZzLOmDAAGWezY6BfPny&#10;IVeuXHj00UeVks6lcuhMbt++fWpOPr81O1FY/piODnwOfyP/fBowcD9Dl2vWJ5ZrlnlawnBtZLY9&#10;7Oh5/vnnlVMzzs/nvH3KYdaD7NIzYMDAX49M2pnzQRoJg8gauC/wa0TWIuWNRNYusHhJXoXQiiCM&#10;t9oQFHwLMxYuQOMm7yBf/nx4rVQJ9O7XD9t2bEdUdDQconRSYLpdbrgcTgVLmgmXgy5g2ZKlmDRx&#10;IkaPHo0xY8Yo505cdoTz2EhYqbCSzJIIU9hyn3PVhg4diurVquDlQi+ibu03MFruPX42CBEpJgQn&#10;p2Ll0fPoMekQqve9ioId7uDp9mnI3cmDB7p48M8ebjza24oXe8fgja/CMWhVEjZfcSAk0QeLTRRs&#10;p7BOl7y1O0kqV4JUsmRFYR1S4fiN7EJOvaxwJLG/ichKxTOI7F1QgdJExj/wGs+zI4PmbSQhJHdc&#10;4uTq1at3Scz9RCyYX5ZngvmmQsiyzGOOcnC+OEkXTVu59BBHB/n+f2cCxffK7t10GSCyXtfKt/79&#10;CR7Hx8crB0y05Bg8eLAaReKSRewEyZMnjzId5tI59EI8efJkZfXBzjKOMulOMn5r/RvxmOnymf75&#10;MWDgfoeuU9yyzFO2siNn+vTpqtOHHro5V5zz9Hfu3KkILtsqXUey1kkDBgzcG8iknTkfpNIbRNbA&#10;fYH/H5E1C4EliTWpUVgvolJSsfvYcQwbNRpv1K+HAoVeQJVqVTHiu29x8swZpJjS4BLBR6XT6/Eq&#10;AmszW+Cyi7JoseLiufOYO3M2Rnw9Qi2qTtLCHmEKVQpNCkytVFKAUqDqZQAy5rYVRtNmH2L2gkU4&#10;dysEwVYnDkV7MG5vEpqMuYjXegXh+c4ReKJ9Cp7u5kSeHi480SkNT3WOR/G+UWgx9g4mbkvD4Tte&#10;REoF4vu5PPJct9QUt3wRT4pULqlBXCc23Q2nfAPWIYeQU582IRbIJVoMy3sKWB8zwbp5l8iS5HLu&#10;rEFk74K/ryYk2QUqTydPnkRAQIBywEPPsXQ+oh1/ZZfmvQrml2VZWyYQLNccAbx06RJGjhypzF4J&#10;es6lxQHjs/OGhIohu3T/rmDgN2K95/uzjBD8HvxmBMnriRMnMGvWLPTr1085ZuK8YpLWZ599FkWK&#10;FEGdOnXQpUsX1UlGiw92knHkld+W6TI9/Y39j/VzdV4YsubRgIH7EaxHmsDSeuGMyGrOCWdHD0di&#10;2QbRqRM713iddYWjsboz+X5rew0Y+F9BJu3M+SCNhkFkDdwXIGFVZSQbkMCmuTxCYr1IdrgQHBmN&#10;NVu3oVu/AShbuSqKFH0Fjd5ujElTp+DStatIs1pgE0XdmakUpsv9XrcHTpsdbiGy1lQTzp04hTnT&#10;Z2LypEmKwNLEj6MkJCqayFKZJKGhN2OOtjRv3lw5Z+EoXfuOnbBi3WbciEnEtVQrNofG4ostoaj6&#10;TSjyBMbj6V4uPNYzHQ939eGRznY82TEZ+TvHolz/WLSfFIP5uxNwKdqBZCGXfD+byylE1gQfyauC&#10;SWCnRi3n0pUTYloUc1osiasiqCS1cixJKF7Lekjwkl5xJ4PEZl6QfYPI/juyBp7jb8+ReTrdeffd&#10;d9WobKdOnZTpOctE1jTuZeiyrEmTViY56kqvxHRsxRHEgQMHKnKmzfj4nlQgNan6O0EH/3P+34lt&#10;AKH3qVRzKSa9LBfJqV4W5PHHH1cmw5zTR/Lavn171TlGb8NsU2gayXQYNEFmmvq3IHiex1pRZ+CW&#10;xwTj+OfVgIH7FSz/tARhpzGXOGPbQ7n63nvvKadOnCfO67o+sK7ozh+jHhgwcG8ik3bmfJBKbxBZ&#10;A/cFfonI0qQ4TQRfqhDYVIcTN+9EYt6yFWjS8iM8X+QVFHy5KFq1bo1Va9cgJiEeDirgVEBF6LkF&#10;qhdXCDCZnU+2PrcXtjQzgk6dwdIfF2H92nVKoaeQJFT8TKWSwpSeRrlsT+3atdU8t3LlymHw4M9x&#10;6MhRxKSIME5yYe25OAxYdhHVhx/DM90uIlfnRDwa4EHuXj7kCvTg4Y4JyNPhFqoOjkDvRTasPAtc&#10;j09HslPy6nPB5rHD7EiF2Z4ApzsVXp9NYBcC6xKIoiuVjKOsbvkWHgpyHnDrk3wKq3WleyBiHkI5&#10;pC7KewvD9UnlvEtkWUFphmwQ2Z/h1wIVJpYBkheOUnINw/Lly6vRSzoN47Xs0ryX4U+YODLIebAk&#10;Y3Q4xDmbPNZm9QQVSJJZ7meX3v0M/8Bj/Xuz/vN9OerKb0HzX44arVmzRnlx5jxiktfHHntMOWui&#10;V1WOJrGTa8iQIdi0aZPyrkriy/T0N9ffXZcbbqnQc8trmtxyy2N9H/Oj2yT//BswcD9Cl22WaVq8&#10;9OjRQ01p4NxYdvyw08e/TjAug64P3GaXrgEDBv5aZNLOnA9S6Q0ia+C+AImsXcpGVtiEeJldHsRy&#10;FPXqdfwwdwEavtsUeQsUxKulyqBH3/7YfeAA4pOTYBfh6JGy6c0UdlroQf6RxLpsDritdthNFlw9&#10;fwErFi5W82TZM0zByvhaYFLR5ygt57xxjccCBQqotexognz5yhWkWGwIjrNhxdEEdP0hEq8PjMEz&#10;fSx4qI8X/+yejn90Af4RmI4H+zrxXL8o1P32Gr5ZH4bDtyxItIqQFmLus5nhc6bI8yTvnjikuWJh&#10;9prVfFjl2EnyzZFYrrqTzorGpXfofZhL8Uit49xZl9QuocFSv8zyDc2yb5ErQmvTORIt93AgiImx&#10;AkpFNYjsT/AP+nfX4DEVKhIajsJ27NhRkZZ33nlHzXFkJ0d2ad6r0HWBYN4PHTqk5qGxY+btt99W&#10;FgdRUVF3SRwJLN9fkyv/tP4O8A/6t+d78tvQQzVHppctW6aWymnVqpUir88884ya88rRI343OgEb&#10;O3as8jYcGhqqyCu/F6FNIfXzmDZHuvl9+Tz/kF2eeMx4vE8r9DqeAQP3K1iWWT9YNyh3aZpP6wXO&#10;h9WrBLAuMq6uB5rYGnXAgIF7F5m0M+eDVPw/nMiKXnxXV7bKvlngvwYoSWxWIqvPGfh7ITuC+p+A&#10;5YTlwyHlyk4zW4FDChZhdXsQk5SMvYeP4IvhX6Nqzdoo9HJRVK9VG8O/G4nTFy7CZDXD6XbA4RLl&#10;0SOCUAQeRzHdNCd2yrGwQY7K2kWRjI+JQagI0JNHDmPdqpXYvmMHbkdGwioKJoWr0+5AbEQkNq9b&#10;hw6ffIKiorS+ImjWtBnmzJ+Pa7dCEJPiwIVwO+btjUC78adRsW8QCvSIRO7uaXiop0uNwj7S1YLH&#10;eyaj0OAUNJqcgpG7LTgS5USM5MfidsElwtzncsDrNks+U+D2psDlMwl5FUVYKhc7hzitVQ2+3iWy&#10;HFkWMkuSKrWOy/K45cs5BQ6BPXNf3gLedI8irT8bkZWKahDZn6AD9zWBpdKkCRxB4sFROTojqVmz&#10;plpblnO4OI/Un6joNO5FZUu/F7fMM/PO9WKrV6+OqlWrKkWSlgd8X02cGJf38n3uhXfyzwe3v/at&#10;/c/r+zT0eQYe83tw7UqOvNORG70Nc6kcmlvTuzAdNnHuHvdpNtytWzflbZhenmkCybWmuXQXywnT&#10;IvSzdB655Tflb5A1D9zyuv7e/kHHM3Cv46fy5ZXjDPnDjkRpHwRer7Qpco6drB5pf1UZUHEy5JKX&#10;5ULipKezvPCYW8bT5VfvC/isTGQspeYHla6UI25/lr8M+LIguzj/MSQvGc+RvDPfco7vrtL1zwfj&#10;iexi3r2SR4+Uc075cTldsFptUn9iEBUZjbS0n+qQrje8xynxzGYL7CKX+b2yzYsBAwb+cmTSzpwP&#10;0hj8oURWkVnZpY5Np6hOOXYI1EiaH/zNRrlv4O8Jkln/Tgx/kLAqsisFJk2QKoIqTZDKfQFJrFsE&#10;mEMEmZ3ehUWY22QbHhGBDRs3oXtAAMpVqIhXixXH+x9+iAULfsT1Gzdhs9vU+KXPZ4ZHSKHXI4JQ&#10;7nVLYXTYPLCaRWg6RJF3eVWP784d2/Dj/JnYuX0dLl87h9CEaETbrBnmyyYzbl68imXTZ6NT0+ao&#10;WORlVCv2Knq2a4PVq9fiyu1w3Ew0YcclE4asTkXN0Uko8Gk8nhTCmquHDQ92dePhrh48LiT2uc6h&#10;KD/oKgIWR2PxGSuC4txIEaHs9llFUEuehXBT2Pt8JN6i/Ao59YlSQGGvlCHBXYVDKQ0EBbkGlYcM&#10;eLMg43ym0M9UJBS4z3MG/g0ZilMGSDioVGlCx5E0kpzPP/9cET+OYNLxE0mMJiDcaiKYNe0/Azrv&#10;WY/1+zBfVBJpRs91cRs2bKgsDT799FMcOXJEjUT63+Of9l8JnR9+X63gcsv30b+PPq/j8301cSf8&#10;j3kPR5s1eT169CgWLlyIzz77DE2bNlXz9Tgfmuu9krxWq1YNbdq0UZYYNL2mcyyOXJO8/lzp/vdv&#10;p/ezu+aPX7tm4N4HyadHCKtHyKhL2l2nkFiv04J0VyogcDmtsEg5YSe+Tdphl1vKjJRDj8sNhxA0&#10;F52wuWzSPjtEhjngtEm5cks5F7hEbrk9PoHIR0JkhTwFclbkHskvOzYzLXVInD1OaetlP7M8KYIp&#10;+x7ZcmpKBiSqyGIlW34PRI7Io5Hupi8Ji6Rtl/eW9k/OuwWcEgOPQ5RCyYe8A50TeuQdnJJPl3wr&#10;vo9HznskI25Xxr5X3s0jcpv1lHXBK6TV5ZR22M456lLXXRn1N9v8GDBg4C9HJu3M+SANwh9OZJXZ&#10;JhtG2Zf2GdLu/ozQKlIr0fxJrD428PfC/4/IKhIrwihZhFWiKIFJgmQ5Jqm1y1aPaBAkDzdv3lRK&#10;JufvUamkt2A6UqFzJiqTGUKPhFCUBl+qkENRxtkDnklkXVII7VYP7DY3LGYbQm+HYdnyJRg35hts&#10;2rQM4THBSHBbEWW3IjwxAcdOnsTor7/FuzVqo9JLRfBWpSoY0acPDmzfgoi4BCGxFmw6F4HBCy+i&#10;5pAbeLpXMh4McOLBbnYhsQ481MWJxztbkb97AmoMjUKfZYlYedGK62lc95YkVYS7EG4ImeXIanb1&#10;ysBfDypS/uSH5TEuLk55rWZZ5FzZzp07K9NzEhodV5vM/RUKlyZDWYkV86VJH/PKkUR62KWpLM2l&#10;eUwPvIyXXbp/JZh/veV7MY96X4PvRTNefnv97jynR3e4z2sk6vwNOX+VxH3p0qVqTiuXyiFZZfvy&#10;8ssvq6U/OB+e3sknTpyItWvXKg+qNB3mnFmmlTWfBv634c0ksm6RRU4SWXZOekQmuVMFKXB5rDBL&#10;HFqrWUVZcgnhZUcmHRC6nUJMnQ45tosME0LrtgsHlLooJM8jJM8lBE4RPyHAbpI7YYVSupU3BJLZ&#10;dLqtV67rM8hjuhBhjgKLIFQjmMpPBOuA1A0FqR8uyTPJ7H9FZPlIp03SpyWRRfQ8qYd8N0nf53PK&#10;RZF1JNRCUtMlOySq/DYkvBxpld1/A8mrbktJfD2iUNKais8jkXUJ8ddtggEDBu4tZNLOnA9S6Q0i&#10;a+BPw68RWY6+poggVcjcTxWYZN8ssGaSAAoxKtxBQUGYMGEC6tevr5ayIHno3bs3tm/f/jPF2+MW&#10;gS5KgyaI6aJEKOdIHvYCC3E2O3AnKhEhYdG4dD0YW3Zuw/zFc7Fj3xaEx4UiwZ6C2/GR2LlvOwb0&#10;74WKpUuhSL7n0Kh6DUz+bjzOnTqPKFFgb5icWHo6DR1+CEbZPmfwXKdbeLSLBY928wh5teOxtol4&#10;pk04igUE461vQvH1hmTsCEnHTclaqigVQs8lvySyUgO83Bq9y/cyNCHSo6wkRuxYmTRpkiI6HM3k&#10;shFcW5bXNNFifF02/0wwv/r5mkzr/POYZI+msPRMTMJGM9nFixcrL92Ml12afyWYf90eZD3Pc8wz&#10;9/V7atKqz/FYj7zSORe9DdMjKtsQekflUjmc8/z888+r0VeOUPfs2VN5UeVSOWx/6HhGe3DWz+XW&#10;Pz8GDNBChtY0JLIOjkzSssYrsshD7/Npct4GiyKy6bAJPBI/nQJK6mwGmRUCSxLq5fJrTiGjcp2X&#10;BV6RZdSv5J9St4TiyR9HZaVM+hNZLi7OUVCSWHWOBFDaBLZjrA+yVZDnc+TUSRlJQnn3Hf5zKBNf&#10;Idkksh5vqqRpFT3PA6uk6RCZSwsjfyLLKS18D0Vk5S0yrIxUFrMgI22Vvn5pbmSfo7ZuUS4VCc6S&#10;HwMGDPz1yKSdOR8MImvgz8SvEVmS1yQRqDQj1mbGXB9WQa45RUmkokiHKXSe0rdvX2XmRydLnMtH&#10;z7H0cpiSknJXMedWmRJ7LSL8TCLw7FIeOWpDxT5DeCYkmXD4eBBWrN2Kddt24eSFIFy7fROhMaGI&#10;NcXiZmQwVq5bhvYdWqHYKwVR5IXn8fH7TbF07nzcuhKKVLMTl2Ni8cP2Q2j27W4U7XYGz3a4jsc7&#10;xuPxLm480wPI282FvO0S8Gq32/hgbAQm7k3CgSgHQkW3SJHyz/5z9qL7RKFJF6jec5Hc2dUrA/cO&#10;/MkLQSdIHM3jaB3JDztZuBQLyySJpCaT3GaX3h8J5o/1QZtEMw+a4JHMksxxhJFOijj6SCdGnBfL&#10;6zpkl+5fBf0t+V7+gdf076K/M4/5rv7vTRJ6+PBhNZ+V81obNGiAkiVLKmdNuXPnVnNf69Wrhz59&#10;+iiHM7t27cKVK1fUfSTATNP/G/J5/vkzYOAnsO4LvRQSaZetTQil1ZoEpy1eiGmKkEYrUl1OZYFk&#10;8Ug5ZScm58RKGeP8WJoT+0hERS4os2CRW7T9FU6sdCx5hB+RlbIv0sSdLmVS4CX5FaQrEss0SGKF&#10;AWfeqO9jUjxL0PcC9bTfSwo99D1hccJlNysi606nbwavGpF1iCLo9dG82S7ZkPeRB6U75R4P/V6Q&#10;5Ms7S71iZ3P2+DmJVaPKNCuW+3k9u/wYMGDgr0cm7cz5IILYILIG/jSQnCoT4mxgkjLDUdmMbTpS&#10;PV6kiEBMdrmRKsoil8zh6BDNN2m2yXlqdLLSpEkTpWjSJFArmFTW9UgJFQivCE1lykWTJpouUfhJ&#10;YbTZnIiOScT23Qcwbso0TJ83H0HXr8Im8VJdJiG017Dgx1lo9UETFCmUH68WfQmdu3bEhq1bEBwV&#10;g+BEN3Ze9mDo8jjU/vwsXuh0Ho+3u4PcnZORu5sFT3ax4PlOiSjaPRK1B0ei18xELDniwMU4L+Id&#10;TphdIuAlbx4hrz7OjeWyOukU+SLc+edXnwzcWyCJyQqSGc6L/fHHHxUJevXVV9UIH0fveI1B35s1&#10;vT8aOn+agOlzrCM0w6eJPvNM64bAwEDVKZSamqrqlCaAWdO8F6DfgXWe8Cew+jrfme9x+/ZtZe7N&#10;5bL69++vRl5pQv3ss8/iueeeU8sMcU1gjryS1HPOK8krPZTr9XL5LD2qzrT1OSLrsw0YyADbBxJZ&#10;pyKyVqcVppRoONKihJsmy3khsm4XEp0i65xCAkX2+ViWOCdUypWX81o5IkviJ2U5nea0QtpoWux2&#10;6lHIDHVL7lJk1k0bn3SH3GsX7sr1xjOIcMZo7L8TWY/syJW7ZJYDpb/XtFhN3bFLfXBymbg0SY8O&#10;BoWkytM4R9jr5buIRuCWPDH/wrHd8kB+G4fAQ7LLkdu7kOwLXBLXLjLbIWnzPEdpKctd8t2cDhL+&#10;n9o2AwYM3FvIpJ05H6TSG0TWwJ+GXyOy6pqUG5oTJwmBTRQCmyxCnIgTUnrh6lXMmTMHH374oSKx&#10;VDpJaDkfNiwsTCmXuuxpxZJCjYWQc3KUQPeKIuDLUA5SU0y4cycKV68FY+ee/Zgl5GPZ+jW4ficE&#10;8ZZkHD53DKMmjsK7jeuj9MuFUbNyRXz6WX/sOrgHIUmJOB+XhCXHQ9B7/h1U+ywRz7ZPQe6OduTu&#10;7kauHm481MmMJz6JwyudI9D4qygMW5GErRdEmU7ywkKhK8pMujNNBLrASxMzi9QThygT7E8XBVxy&#10;7l+fDNx7IHHxN9XlMUdlL1y4gK+//lqZF3NJJhIndsKwPDIekV16fzT8n8995pdm+CRsnFvO+Z9c&#10;75RrnWrLBhJATRCzS/Ovgn4X5kuPKuvRZoL55ujpxYsX1XQDth10XNWsWTPVdnDElSbUtObgOZJX&#10;moVv2bJFOWzivfwtmSbT1u2J/s15rJ/PfT0qyzjZ5dfA/zJEBgl5pCMmjjjaXVKnzPHwWOOEXybB&#10;4bGoObKpQk5ThZxaHXT0lEFaaVrscWWQ0XQpZ+lC4Dxy3U0IsXNlEjiOYtIBYAYRpYmutEvpQiRF&#10;7imTYj8SmzG9RmKJUqbIKu+RLefHcp4sTYx5/HuJLEdkmT/m2Zdu+onIyjWnPNfzMyIr9UWyR8dO&#10;ND/OILI/kVd/0PGTU9Il1JzYTCdPNCm221zK8dNf1bYaMGDg15FJO3M+iNA1iKyBPw38bZXJ8C9A&#10;EVkpJByFTeGIrGyj0kw4eeUKxk6chLp166o1GmlSzCUwOLpCBy1UNrVyrqHKoAosjx4pfxRyNEES&#10;RVTiR4SH49jhI9i9cyd2796J/Yf24dyl87hx+zp2HtiOvl/0Rfmq5VH8lSJo0qAhxo8bh2NB5xBq&#10;MuF0ghPTD0Xjkx/OofKgGyjQJRm529qRq4sbj/X04rFAB57oEoeXu9/Ae9+G49tNFuwM9iLMJCSW&#10;Qt7lhM8pCoZLJLgoKaCyQfMvUTQyZjbJO6h8G7iXQeJCwsTROk1qSHJIArm2LBfz53I8XMyfZJEj&#10;nJoQZZfenwHmUZMu5pPrxdIjL0k3TaHnz5+vlhPS5FXHv9cURH5D5k3Xe+7TCoPtAecl00nV5MmT&#10;0a9fP7W2L82l8+XLhxdffBFly5ZVy+fQbJgemvfs2aMIL99bj0JrsqpJsv/vxmfxWINx/K8bMPBz&#10;kDBKXRICSSLr9Er9YyemkFhTwm2EhFxHSGwc4oWImUT+We0OIYJCXFm2WQdFRrgdVljTrLCZ7HBa&#10;7TCnmmFKtcGc5oTNKmWUckXSFpr6cyKr/C0IidVEVvLgFQJpt1mRlJSMhMQkWGx20cu8Qqi9sInM&#10;5Zbei/8bIuuSdyGR9fhSYfemwSbPtwtZZ9oeJeuYL2GnHiqGskvdUO6l7GMail37Q6L5hMSTvNNb&#10;MwmslWu+22k6TYJLuW4QWQMG7lVk0s6cDyJ4DSJr4E+F/o2zA+fDmqWgWKTAcDmCiOQU7DxyDMNG&#10;jUaN2nXUKApHULiu5fnz55WnUa2UE1Q4KcgYtHLLLc9QMLOnl0LWbjHj2sVzWLNsARbOnoKDuzcj&#10;PiYEsbEhWLdhMTp0boViJQvjpZcLouX7H2DZ4hUIjoxBiAjO/XGp+P5QIupPiMeLA5LxeA8HHmjr&#10;w786+vBwDy/+1cWFR7rZUHRwHD6efgVT94fiaLQN0a50WIVIUylJd8iXEEEv0l0gFcAhECFNxYE9&#10;1y4Sb1F+sqtXBu4NsFyx7OkRO39CRVLDpZyWLFminCZxvixNWUmWGJchuzT/aKi6IPlkHrVzpzFj&#10;xijnVHRu9N133ynvu3wngu/hf69/WvcC+B7MJwk58805r3RQRW/DnPNasGBB5M2bV82jp+MmknV6&#10;labZMDvBuLwO79Wknd+G4G/kPxKt393/9+U1xuM5jb/qdzVwryODyHJElvNARWJJebHBbY3HpWO7&#10;MGfmdCxcswUXw6KR6hQKyvXD2dEpZZFzZZ12MyJuh+LArkM4fugUEuJiEXw9GPt2n8S508GIi7UI&#10;GZX7hCBKKVZENsO02K6mqmSMxGaAHotddotKg51t6zdswtmgi0hMTVMkk06e1DI5IpJ+L5FVTpmE&#10;bJpSEnHj1lkcPrUXe48exIETJ3Hk5CkcP34MJ08cxsnjR3Hy6AnBSTnHaydw9ORxnDhxwg8nMyDX&#10;jx89hbOnLyAqIgZ2q0PqqBByIf30Zkwym7G+riE3DRi4F5FJO3M+SKU3iKyBPxX+xNUf2qkTvTYS&#10;sakm7Dp8FF379MMLLxXBk089jTfffFOZCIaHhyuFkoFlTSu0JBY8pjCjok7TQCqbyjOjFEKuPct1&#10;+VKS4nH66AHMmToO86aNx/kT+xEddQNbNq9A40a18OhjD+GFgi+gQ8f22LljN2LjUhBnc+PonTgM&#10;X7cfbwzdgvzdg/BIl1g82MmOB9ql44GOLjzUxYZHuzmRr78bjac7MfuiG2csPtyWwp8sFYGzX9PZ&#10;M+52SMEXpUKu+cwCuwhfElnJo5PzhNhjLwqPf30ycO+A5YvlSpWtTGLDfW71CB7L35kzZ5TjJ3bA&#10;1KxZUzl+4ohfdmn+0WCemVcNms6uWLFCmRJznijzScWR9cg/Lvd5v65rvwW8V9//a+d+C3gvvzO/&#10;LzsLOP942bJlymyYc3xJXh977DE8+uijeOqpp5T5cIsWLdQ8epp8k7j6/1b699K/JdPX7+ofeJ7f&#10;hs/V9zEN/T7+38qAgZ+DZcQj8scJm8ctuo+0714L0uJDsXTmOLzTqD5adeqJTQeOIdFilWtSrtxO&#10;NRrrlTKWnBiLhfPno3a1emjdoh0OHdiL+XMWoGG95hjQ/2sEnb+FVJMNDpErHjUq+3Miq2ROJpH1&#10;SRy7JQ3Xrl7GF198gXebNMWoMeMRdPkyTDYh15Jfiak6f/8bIms323H0yH707tsRRUsWwqNPPoZH&#10;nnwajz/9LB5//EnkfuQRPJIrF3LnekSQG7mIR3LdxSNyPZdczyXXM5Bb6vOzqF2rAebMmo+oyGip&#10;f2yjMuQkw7/lw4ABA/cMMmlnzgcRvAaRNfCnQeibkLkM2KQcWIS8cQF4h5QXmxQQiwglkyiUwXci&#10;MGvhEtR/pwmezpdfCb+KVapi2LBhSnHVoyEcPfEvczzWpIKKJo8pjJ0eH1KtLsQmpODqlSs4sn8X&#10;Niyfj1njh2OOYOGUb/FZjzao8NrLyPP4oyhVrChGDBuCiyLcoyw2BKW4sSjIhc7zrXitfzIebZeG&#10;Bzq58I8ePvyjpw+5ervxdI9YvNTtAhp+dRVfr03DzpvpuC2FO0mU2zR5Y6v8uWCSKmGRCiGqAru8&#10;+SH4UWj5xTlAJLKi9HBUVnL+s3czcG9BE5isxwTLHYkNl4k6cOCAGgUsXLiw2nIURDsi00SIgVtN&#10;rrjv/6zfAj2iqOsHA89rYkrQedHmzZvx0UcfqfnmrVq1Ul55OQr5e5+t654G6yg7kpimfz74fiSD&#10;zF/Wd9dkUAfG5znGZXpMi+SVHQQkpm3btlXzXemoiaSV4OgrR5i//PJLrF69GqdOnUJERITKi36G&#10;bhuYPp+nod/ll5A17n9yjwEDJLJeIac2px1mKXsO2fd4pG4k38GKORPRoFYNtOkUiL0nzyPFIbLL&#10;LXEsJrisNqRLeU1KjMY8Ke9Vy72JFk3bYu+uLRg/ZiwqlKmDgO5f4uLFEDicDrh8NgFHZt2we2Tf&#10;K3BZ4LClCSG2S0WTcu+yIz4uCksW/ahM7ps2ex8LlyxHaHgEUs0WRWYJsyBN2i+uEqDrMdstWkGx&#10;XeNWdxSzLun6xOBxSZ0VYh107hS69miL5154Fo898wyefq4Annn2eTz3bB7ky/M08j71NPI9lQ/5&#10;nimEZ54ugCclzpPPPInn8j2L5/M/hzzPPounn84r157H00+9IOT3WVSqVAfLl21AUoJIVUdGJ6Kb&#10;pJ8ClB3FhiWTAQP3JDJpZ84HEcQGkTXwp8Eu5cIuAs9G815RAmlRyy2Fe6rNjpjkZBw4dhxffP0N&#10;qtWuizz5X8RzgupvvCkCMUDN36NjJ600+xNaBpa7rMqmPEJxRovTjeDbYVizehWmTRyLaeNGYMzQ&#10;fvi028f4sH5VvF4kP15+IT/ebdgIP0wcj8uXLyAhzYygyETM2HcBbSYfQ9l+l5G/WyKe7ObGw929&#10;eKCHGw90t+Hhrkl4oVcEGoyKwNcbU7HjpgchUpCTpIxnUFenvL+Ql8wjOtvggvZcCF7DILJ/H7Ds&#10;kSxR0aPJ69SpU1G1alVUqFBBrX1M77ksuyzDuqxyn2WZRCu7NH8L/Mu/Dvo8FVAuEdSrVy+11E7j&#10;xo0VKeT8UK2M5gR0HdXvxS3PMQ96y3g6b5qw6rj8flSYSVxZ59khwDVcSb5pBk0CzvmuXOeV81/p&#10;gZjz5ukxmibG9GJOD9JMQ7cPDFmfb8DAHw2WNY9HCKbHqeSfVcik1ZIAU3woFk0bjTpVK6Ndl15C&#10;ZIMQL2TSLm2DR0ivR+qCy2FHbEw4Zk+fhmrl6+OTFp1x+MBuTJ00GVUrNkTvwOG4fClU7rHB7jbB&#10;5rLCIc9yCIm1OdNgtaUI4TPD5bSCy/hYzak4cfwIevcKRLFXX0WZsuXQoVMXfDH0K8EwDP5yCD4f&#10;OhSfDxmCQZ9/jsGDB6sOZOKrr77C53KO1g/cTp8+HefOnVMEl++o65aXTphsLlw8fxo9enYUWV4N&#10;A78YjPWbt2D/gYM4tH8vjhzcj6OHDuHogaM4sv84Dh08hoOHD+LAoQM4JNvDRwSHD+HQocPYu/cA&#10;fvhhPhrUb4769Zpj9aptSE40KyLLqULsJPAJSSeZNeq1AQP3JjJpZ84HqfQGkTXwp8HKUVenB2aH&#10;G1YpDBkLr/tgsjsQGhGNzTt2o99nn6NcparIm78gXi5WEu80/QADBn2BseMnYs2aNWpeG0kAFV0i&#10;6yhO1sBrdnpANllx+eoNLFu6CGNHfo1vvuyPLh83xRvlSuDVF/KhyAsvocl7LbBk2WrcEKIRmWLG&#10;idsmjNsdjeZTr+K1PufxVNtQ5G5vQe6uPjzczYt/dbbi8S6xKD4wFB9Nu4Np+804eceHGGs6LGpd&#10;vHQF5eCDpl6wC5ml+ZaQGCGzbskbySuhfF5IXXBJhaHDjt9t1mXgLwfLHMsmRzE4osGlbOhYiOuU&#10;vv/++1i3bp0iaCy7SvETaNKXXXq/FQzc6rT1edYbOkLivFjONafTtG+++UYtMcNR0t+rBOr79HN5&#10;zOdyS+j39E9fB+7zGr8X88DvFRkZqRRkek/+4Ycf1JrRXBaHTppoOkzy+tprr6lzXN6ITp127Nih&#10;3o3fVZv/8nv6dwzooI8NGPgzkFG+HXAKkXT6vEI4ZWtLgi05AstmjUftKpXUiOzu40GINQnJtYm0&#10;sAkhtViFeJoRGREiRHYGald+Dx0+7iUkcCcmj5+AKuUbo0/ACFwMugWTEFSzNREmi5BXqecOjxBZ&#10;VyocLrPUAbsakaV/hpjIcMyaMQ21alRX88cLvVQYZctXQoXKVVGmXAW8LihToTLKV6qCipXkfIUK&#10;KF++vKp7BC0gOBWhklzr0qWLcqqWnJx8t66zznHZIJ/Ti3NnT6BL9zZCZKti6MhvcODYSVwSGXz9&#10;2lWEh9xAlMjZsBthuHklHDdv3kFw2G2E3AnBrZDrCA6+pta2vnkzBBcv3sTypZvQ9L22aFCPPis2&#10;Iik+DfRizG/r9bpEv+RcWZLZnOuMM2DAQM4hk3bmfJCGxyCyBv40WIWtmexugSitJLIksTY7boSG&#10;YcnKtWjTsStKvF4eLxQsglpv1BUC+yVmzfsRa9Zvxuat25T5I0nB9evX1WgLe4IpyFR58ws8plDl&#10;NZKJ23ciceHSdRwTQbp+3WpMGfc9urb9CJVKF0eR/PlQRYR3t669sXz1VtyKTsSdNDv2Xw7HN8tP&#10;o/7IM3hlUDDy9YzB450seLidCw+2d+Khzg482d2KUl8ko+PCBCwJSsOVZA9MwkbV0gYernUnSryU&#10;9wyC6lNk1glRMuRr8H+hswKSXI7CSjxBhoFURp3xr08G7h+w3JFAaSKVlJSEtWvXKlO+0qVLK/LF&#10;csyyqckd78lKvH4vGJieHuHUeeGo64IFCxQBJInlkjMc6eSopc7Hb8Uv5ZvpETzv3+Gkvw33eR/r&#10;MMmrv7fhcePGoWvXrup70UETPZXT4zAVaHYEcDSISxqRvHLeK9uCrN+S0M/jcwju87oO/vk1YOCP&#10;AsmVxyMtv5BJm5RDmxBKpyUR1qRwrJg9AXWqVUbrDj2w8+hZRWRTUtIQcv0aTh49iqOHD2PH9o0Y&#10;+vmXqFLmLXT6pB8O7d+OsaO+R5kSb6JF855Yumg9Dh3ci0NHduHYiWO4FXpb5GqKkFkT3B6RkR6H&#10;kFgbLKZk7N+zE+3bfqJGY2vUqIk27TqgW49e6NwtAJ269EC3gN4I6NUPPXv3Q69efZTndRLWTp06&#10;KXTr1k3Np+f5kSNHKq/nnPfPuqbrm0/kntflwelTR9G+U0u8/NrLqN2oITp074kevfqjd69eGNAn&#10;EIP79sWg3p+hX8CXCOw5CD0HyLVP+6BXnx7SNnUXBKJH917o0rkP3m/eAaVL1kLtmk2xcP5aJMSm&#10;yHvRkoP1W4i6zy7f2iCyBgzcq8iknTkfpOExiKyBPw12KQhWp1fgUfNWzUJiL165hmmz5+G9Zh8i&#10;b74X8fSzz6Nq9TfwzcgxOHH6HEKFhN6+E42Q22FK+SchWLlypXJMw55grRSrMieBWy1UeY1xDhw8&#10;hEWLl2KpYN7smejfKxCVyryO/M/Js6rWxpDho7D/1HmEWxy4lOLG0pOp6DnzMqr23Y+8Xc7iicBo&#10;PNPHgjw9HXi6ixnPdIpDwYAo1B6RioGrvVhzDQhxAGnybHqO9LqtIsyForJnWso7y75Hrom6L3Bl&#10;jMpKSScyRmnpx1KUb8m/N7OuGET2/oQud5o0ESRRNDEeNWqUMuelaSzXLKXTMsZnYHxNPHV5/q3w&#10;v495YFqaRLIecAkgPS+WWxJBkmzmzz+d3wLmm8/Q+daB13isr+l6SvCYBJZr2NKTM9dupfk1CT5N&#10;nenl+fHHH1dzXjnySrPhAQMGYObMmYp4c8SWo67+31gp0Jnpc5/vxGdzFJpx/U25ddD3GjDwx0LK&#10;pM+tRmJT7TZExEXjUtBxnNy/GWOH9kXlsqXxVrOPMHv5Bly4eRtXr1zHorlz0bN7ANq2/gQftWyG&#10;mlVroEiByujcZiCOHtqF0UIiixWuhqKFa6FRg1Zo9dHH+LhtKwT2HoRlK7biTlQUHK40uJxmuIXE&#10;2q1p8swz+HLQpygvsu+NWjXx/ejRIhsP4/yFyzh74RLOBl3GhSs3cPlaMC5du4krIpvp2Zx1lL4p&#10;uKX1BjucuM9rdBrH+vyzuiiKntvqxJmTR9Cpayu8+Ep+FCpWFCXLV0bZitVQsUJFVHi9JCqULIXK&#10;pSuh4utvoMzrNVCqQnmJUxKlyxRH6ddfwyuvvIwXXyiClwuXRqnXqqNyhYZo17ovNq3bp0yLfVxv&#10;1stOOnZiUcOgs8ff13YaMGDgj0Um7cz5IELdILIG/jSQyLro3l8IXmJKCo6eOCmEdTRq1a6P5/MX&#10;wksvFUWtN+qhZ5+B2LB5O2ITkiS+KPhScCzWjOVCOAeOy2dQCacinJU03C1/Eqi0UlHftmUrvhk+&#10;HL0DuuODpk1EKBZHoRcLoW79d/DN2Jk4cjkEIXYnDsfEYfz+q3h/cjiK947EE+0i8M8OFvxfdx8e&#10;6OHCI13T8Fz3GJT9NAItxkdg/PYUHLnjQ6S8nFWe6fS44RbFwedOlQIvJdnnQbqUdwUp7zQX9glt&#10;9cnXoAsoH1KEvKYKibXK1pVxnfEkPrdZ38nAvQ9NpPyJFcERw/3796Ndu3aKqHFkkcSSc1Z5XZMu&#10;TbayS/vXwHv0M7Me89l0esQlgEgMOV+X89tiYmJ+ds/vAe9lHdTgMYO+ptPmc/iOHP3l/FW+O02C&#10;aXLdsGFDNd+VnkqffvppNfLKdV4DAgJUHJJXKsz8Njr4p82tfx74HfnO3BJ8Ls8zDzrfBgz8eZCy&#10;mu4RWeZCosWCg8eOYOTXgxHY9gO8W6sCCubLh8LFK+C91t0wespcrF61HiO++BJ1a9VBieIlUKLY&#10;SyhUoCDyPV0GXdp8hmOHd2PMqFFCZGvg6cdfF7JXGa8Wfx0lhKDWb9QWEyauwY3gCNidJjgdJljN&#10;Kbh14wrGjvoWNapWVkS2d89A1Sl86sw5XLp6HReFPJ+9cAWngy4JhNjK9sLFS7h0SbYXLigiS/nL&#10;TiRtCaXbDkLvq7op8tpjceLsqWPoGtAGZauVRquO7fDtuImYPnse5s2bjVnTJmLUV8MwMGAABvUd&#10;jtGjp2PSrFmYNFPizByPadPHY8DAfmjWtIWQ+R74dvgUzJmxGls3HkbIjWgh5tJOii7BEViOxvp8&#10;FoFDvrVRxw0YuBeRSTtzPkjDYxBZA38e1CisA2ERUdi4ZRsCe/fF6+UqKhL7epmKaNe+C8aOn4Ll&#10;IsjPBl1BiokOK9xwuNxwuT1KiJLALl26FHv27FEmxlTGaZqoR5UYKFCpyFL5vSLCd+XyZejTMwBV&#10;KpRDwfz5UFKIbJu2bfHjspUIConAtRQndoRYMXTdRdQathPFBwTjhcBk5GoXj//rYMP/dfPiwQA7&#10;nugRjxKfhuOTGfGYcdiBUzFexLrSYZYC7pAC7pI8uF0cKRJB76MDDDp2sgq4BAIFPQUvlX2OXsn1&#10;dJOCV74OjYsNIvv3AMsfiRPLpCZPPKYJLE17Sdw494wmslQQqRhy1FCPamZN7z8B7/NXJhl4nkTu&#10;2rVrylESlwDic4cOHXr3uSR5/vn8PeAzCabD99TnmTYdXrEe8nkceaVjqYEDB6J+/frKZJgeh4sU&#10;KaJMnfWc19mzZ+Po0aNqxJojyUyD76HJqH5XnW//b81n8r1Y/3mecf3zSuj8Zj1vwMAfgwwi6xUk&#10;Wy3Yums7OrVpgVrliqNs4fx45tEn8WTeIni1fG206doPixctx6bVazB72gyMGzMGw4d+hlbvt0DJ&#10;l+uh00cDsW/3Joz8ZgRKvfomalRphT69RmLU92MxbtIYzJm/CocOX0NcYgqcHqsisuG3b2Le7Omo&#10;U7M6Spcojg5t26h0OT++T9/+CKQJcWBvdOoWgA6du6Nj1wBlatylazdlStyxY0cF1lsuIUZndbq9&#10;0nVM102+L82KfE4Pzpw+hg5dWqN63eoYP20qboSFITE1FWmmJMTFhGPvtq349osRGDV8EvbvP4OI&#10;+HjEm+JE7kcjOiZU5PxitG/XBV8M/haHD5xDbGQaUhOdsJuFvLrkm4o+oYgrOCJskjxQ5hpE1oCB&#10;exGZtDPngzRABpE18KfBLKT06o0QzF2wGJ+064wy5SqhaLFSqFpdBLiQ2IlTZuDgkRMIDr2D+KRU&#10;WOyiCAtsjgwiS4WWHkypFNMzKRXj3bt34+bNm0pxZbmjUGU8nuOoz7QffkC/noGoV6sGihUuhDeq&#10;VcagTwdg8/btCI6Kxg15zroLMeiz5DaqDL2B53qF4/FAKx7u6sE/u7rxT+Wd2Isn+jtQ5ttkdFoU&#10;jfnHk3Ah1oVUhyjOFOQ0IXaLYBVwbTunzw1nuhUexEgViJQqkCT1wI6fJsyyMrjl2CGQL+OTrSg5&#10;JLqsJ6IPyL5BZO9HsPxpcqVJIs8RLKMsu/T+yVHRBg0aKNLGMk3yxXuyS/O3QD9L54HzYhcuXKhG&#10;gEkWAwMD1QinXk9Vj1jynuzS+0+hSSTT46gr3+nYsWPKsRUdNnE+bt26ddWIMIkrPQ3T4VTTpk3V&#10;SDHXh+bSRKy3tLRgHWb+/L8f9/U5Po/n+I76PXiex3r7S/nU92Z33YCBnIYqu/Ra7HYgzWHDuYvn&#10;MWf6BIz4LBCfvFsfr7z4EspUqoN2gYMwefYSnD5zAfHR0YiPiUVUxB1cCjqJiaMnoHaFj4TIfop9&#10;u9ZjlBDZMq81RPtPhmHvrvMICw9FVOwNxMZFS922wOYUEuuht2ITblwJwvAhn6NSuTL4sHkTLJw/&#10;F2tXr8KnAz9Fw0ZvoeYbdVCzluCNN5Vvipq166E6j2vVUmu3swOMdbVZs2ZqCgAtKnTnm65rrPu6&#10;zlHnSxeSeebMMSHFrVGnUR1MmzcbN8PClb+KW7du4PLFM1g4exZaN/8YHzfvhLlzV+Lc5cu4HnYV&#10;wSEXcOLkAWknh0ob+Tb69/kCu7YfwrVLIbh1PQoxESmwW5x3iazXZ5PvmyrPt6rjrN/fgAEDfz0y&#10;aWfOB2lg/zwiKxA9X8El+04Bl19RS7BINEITHn1s4N6F0EaI2FBbtS+/uTWdRrM/7XPLY4vPi2SH&#10;HddCQjFz9jw0frsJXi76GipXrYn2Hbvi8y+G4btR47Bi9XrcvHUbFpso11SMhfjZHC7YhQA7nS4R&#10;yqIoy7XEhCQcP34CM2fNxqx5c3Hy7GmkWc3wyDPd8qy4hDjs3L0TXw79Au++8zZKv1ZckdiGdWvj&#10;+1Hf4ujJEwiJT8blODtWn45EzzmnUPmz08jfIwSP9UhFrgAvHuySjn91deGZHiko1CsRVb61oOda&#10;J1Zcc+JyqgvJXCtPhLhPFBR4PYqkel1euF2SV+bdx8Xo46QKRMsXSJZ6IGRV9ebIx1OenWRf3euU&#10;CiKgAFYjthnRuM2uXhm4t0GlldBE0p90cV+v4frxxx/j9ddfVw5U9u7dqxymML6+3z+t7I4JnW7W&#10;c/q5THPnzp3KWQtHYrleLM0J6ViJiqeGfzpZ34XX9HX/a/7g80heOQ+YJswbN25UDps6dOiAOnXq&#10;KE+nxYtLHSxWTL0zR6RJXkmwSao5YkzySqLP/OhvpsFn8Pk8T9KqzzHoazqufnf9LfX17MBrBgz8&#10;0WBZc3ucIssssDhtSElLRvSdYNy6eAKzvv8KdSpVw4etA7B8s9SFECGiqRYRDS74pBy7HVbEx4Zg&#10;wey5eLNqO3Rs8wWOHNqGCaNHolyphujW9RsEBd2Gwyn3+FJFbtqVXLK7LXB4zcrZU3RUGJYtWoCB&#10;fXvjx7mzEXLjGm5ev4oN69Zh6pSpGDtmPMaOG48JEydh0uSpGC8YNXYsvh8zChMnTVB1mY6dJoyf&#10;gF07diEuJqP9IDl3i+xzCRyqHRE5KDKYCh/Xvz135gi692iD+k3fxoS5c7Dv2FEsW7YC48dPxOgx&#10;Y9C7Zy+8Ua02qld6EwFde2Ps6FFy/jvBKAz9agiaNmmKmjVqI6BbT0weMxaTx47D5MnzsXnHcUTF&#10;JMPjZp3nXHiryF2TiGGnfG+jXhswcC8ik3bmfJAG9g8kshngvjQtENVDObwh3LLPZUak2VFwZMKe&#10;eczrBu5NOOT343qwNIa1ZBrF2kR4WHwepIlgs4gwM3vcSHPLvpBKEtpYcypOXrqA78eNRe3adZA/&#10;/wsoWao0Phs0WJT6LQqLFi/Btu07EBYWDqcIRaqpHlFMuU/PhHQg4XOKAupMR1qKFSdOB2H6gh8x&#10;dcF87DtzHGHJsYi3pCHOlISLNy5hyuzJqPfWm3j+hedQ6IXn0fy9+pg15wecu34NwWlmHIy0Y8Ie&#10;K1pMjkPJ/mF4tmssnuhmxqMBLjzc1YcH2vnwZOtEVG1/AgHDTmLuhgScDPYi1iIkXg2sUkEh+RRm&#10;Ssh7sxc6Y2RWyj17i310PsF5O/LlMonqz8E4VMqJnwSwsfTO3wNZSZNSaEXJJOGjs6caNWqokVku&#10;h8OlJkjSNLlkfBIzTep4r76myZoeTeW+Jm+a5DEtzm/78ssv1fIZ9erVU/Nig4OD1bWs+fK/1z+v&#10;erSTz/GPz2sknjT9pakh5/9y7nrr1q2VM6tXX30VhQoVUnNfSWLpxInrvJK80pqC78t7mXbW52ro&#10;c/7X/ONmBx0nu/sNGPgr4OOooVfqrZtruQrh9NhkK/U2JQ7bZk3AezXqoE2nIdh77CZSU6Wu2SQu&#10;O25p+m9NREL0ecyfOVnaivb4pP03OHZkB34Y9x0qla2L9l0/w8GzF5FsNsNqs8Aq9dUqctjms4qc&#10;NsMhW4vDhDt3QnH25HHcuHwRibHRSIyJxh1pC0KuXkWwyMRbwTfUSOmtkJu4fusmLgdfxpWb53Dj&#10;1mVcv3kd165dx/VrNxARGgFzgiljnVufQ/QBj8h/L+wiAz2CdJJZJQttuHB6pxDUD1G9STMMW7AU&#10;yzeuRa/OHaXda4h3WnVGu5590a5rF3To3AF9u7ZH1/caoPprZVG9ZnO07dAXPTr3QLdOHTCwTxcM&#10;7d0C7ZvVxJvvtkS/iUtwLpTOrPhNpd1yuOGzyzNF9iq5ms1vYMCAgb8WmbQz54MI+z+XyGaChCg7&#10;IkvwvI5n4N4Cfze7CCmTCBASV5JYhxBOgmQ2zeVEst0Gsyi5FlGMuU11OnDozCl0698HLxd7FU88&#10;8QRefvlltGzZUpkpcUmd48eP4/Tp02rOK5VbrYhSiab5EoWV2y6C0uZRRNZm8SA6Pg0XQ27jyOUL&#10;2HHqCJZt34jF61dh/opF6PdFf5SpWgaP53kceZ/Pg49bvY/1axYiPPIWoi1mHAoNx+jNZ/D+2Aso&#10;3isYT3eIwpNd7cjVwYoH2qbika4uPNE9Ha90t6DXt2HYuDEKN4MdMFmkfHrkOwhJ9ShFmUp1JpFV&#10;ZJajrPIxZFfBGFU1kA1olkcyx/lnXI5Hry1Lc18SSkLH5b4mq9znlvXDf5/x/Eke9zkflya9XL6G&#10;z/j2229V/dIkVtcxgkE/j8c6D4xD8DnMA/cZeI3zXvft24fvvvtOeRXmGpMkr8888wweffRRNfpK&#10;UsvRHL4bvYzT3Jgjt0yL+SARZtr62QYM/B2RsfwO53hb4XWb4PPSOZHUP3MSdsweh/ffqIcO3b4V&#10;IhsCU4odTrMd8dGxCL56BbdvnMXlc5swbuQQlKnQGk1afYndO9fghzFfo3b1t9E+YCBW7NiJo2fO&#10;igw9h2vBIYg3p8Lqs4hctop+5YDT68CdyNvYIkRy/uwZmDdrhhDjmVg6Zw5WLliAFYsXYeWyJVi6&#10;ZCHmLZiDmfNmYs7iWVi8chZ+lO2sObMwe/ZczJ8zH8vnL8exPUckf5Fweiygz32rCDqR0iITRXvz&#10;iOATku6Td718fhf69GiJqk0/wOeLVmLp+pXo1OJ91KzVGN9OmY9DFy4jKPiakOZLuHX5BJaMHobK&#10;L5VEvQYdsWjZbly9dA2hwVcRevM0zh1ciO8Ht0Wtd4TQjpyLozduw+rg2rjSVtLEj/JWDQhn/xsY&#10;MGDgr0Um7cz5IEqLQWQN/Me4S2Q9LliFxGWQ2IzRWR6bvW6Y3E6BSxHYsLgYrN66SYRtNxQuIST2&#10;6adQsmRJRWJpWsjRIs4RJImlaaGeJ6iVZY7WqBEbzkEVYez12EVQiZCUPLjlnMXuQHhUDLbt2ovx&#10;k3/AwM8G46133sHLr76MZ559EsWKF0Fgz67YuWcXwhPjcNvqwLZgO/qtjEP1b8LxYt94PNYpDQ+2&#10;teKhjg482ikZT3xyE/nbnUfNz0MxeKEFe064EBnphtksZVOEpchNOF107CSKPnugpQQjnZALLPPU&#10;9Q0ia+BXwLJNJ2V0WkYSyCV5WB/Onj2ryrsmmozLff8RUQ1NRHUcHjNdIiEhAatWrVLrsNJDMh21&#10;cL4q02F8xmV6jMt7dV0jueS+TlsH7tO7MkdROS+dTmK4fA/nzRUuXFgR19y5c6tncR7d119/rUyY&#10;z507h6ioKOWMTdVjSVcHpqnJuf4uBgz8HaE863rZgWRDuteiPNs76CwpKQ6bpoxE44rV0bLNF9i+&#10;/yrMqQ6BGQf3HsCgfv3x4buN8W79qqhQqjyezdcAH34yDEf2bcSUUcNQqngVvFSiIirVb4DaDRqh&#10;SZMPMfzbCTh05iLiLMmweqXeuVKQlhKNPbs2oXOHNqhasSIqlCmLMqXKoKygYtnyqFS+AiqWK4vy&#10;ZUujfJkSKFfmNZQrXwJlq5RC6YplULpUOVR+vQKql62Ad+o0x/hv5+LK5RBYXTY4qAfI+7lFBvrU&#10;9BmRg6zTbrMisr26t0TZxu+h9+xFWLB6OTq3/AB1672LYWNnYsO+w9hx5BD2HtmDE/s2Y8HXn6Fu&#10;mcpo9F4PzJ6/CccPHcWZYwdx9vhOHNj4A77q9zFqvP2hENk5OHYzDHaXtJW0fHLKd7bLd6bFljej&#10;TTRgwMC9hUzamfNBlAmDyBr4TXCm+2AX8Lfi1kLy6hHyKrD6POpcmpDY89evYvTkiaj7TiMULPYy&#10;ipcpifc/fB9du3ZV3lrHjh2rRnNo7njmzBnl3EWXHa3k/qTosgTZ4fGahDzSMyEVbpcoA05EhMdg&#10;/ZrN6B3YH9WrvoH8+V7AU08+iWpVK2L8+JE4e+4E4lKTEZKSgrWnr6D3gpOoOuQanusRjdzdLXik&#10;mwcPdfEhV1e3ENl4FOh0FXW/vIav1sZh7w0XYlKErIt8lqwIpIxyHVxH5pwguvuXL2EQWQO/BSzT&#10;LO80/R0xYoSav/rGG2+ouhAREXGX3DFwm5XwadLKrSalJKGMR8LJeadc5ocOlTjau3r1ajU3l/cw&#10;Lq0c9HxU1jWdBq/zWD+DI8RccmPDhg34/vvv1XxeznmlRcWzzz6LAgUKKLNlzr0leV20aJFy2ETz&#10;ZT6Pz2G6JLGajOtn6KDfyYCBvy/YMSSaTbpdYBOuZ4Nb6oI7KRYbJ32HtyrWxCedvsbe4yFIEyKb&#10;EJuA1ctW4Z36DfH8U08gT+5/4YmHn8Ujj9cUwvsVTh3Ziqmjv8Krr5THQ4/lw4Mi7x5+7HG8VOhV&#10;dOo+ENsOnkasOQV2n0lkZioc1nicPn4AX342AC2av4+PPmyJj1q2RssPP0bLDz4StMQHTZuh5fvN&#10;0aFNS3Ru1woff/w+mrduhmYftZR4bdHi7eaoXPJ1vP5yFQzuO0nNy7UIkaQ+4CJRV+9mF/knApBt&#10;lceMS2d3okeXD1CyXmP0mvEjFq5dic4t5LhoGZSr0hB13/0QDZo3w1vN3sYHb9XDu+VLo1jel/DS&#10;y3VQt34rtGreQvAePnyvIT6oXwU1ShfDKxXq4ZMR03H0ZijsauRX2iuOyMqjuTVGZA0YuDeRSTtz&#10;PhhE1sBvReYYpALny9pEiFk8blgF3MalpeJ40Dl8PWYUylevgseffQqlKpbFwCGDsXzVCjWPjo4j&#10;qBxT4aaJJU0OtckjFV1/xT0jCLH12ZUpE51X0BOjw5oKuykFNy9exKTvx+DN6m+gQJ7nkT/vi2hQ&#10;7x1MmjIDV2+FIsHiwqlIN6buS8bHE4NQuvdR5O18E7m7JuGRAAdyBfiE0LrwdLdkFOkViqajbmHK&#10;zmScjHQg1u6C2SHEXbiq6B1wCZG1Oz1CZEU5FyHO9etIsA0ia+C3gOWbRJJkj6b1n3zyiTLLpaUC&#10;RzxJIBmPgVuSStYNTTIJ7msCqkkiiSPXfPziiy+U5QO9BHPdZY6KahLJZ7Ou+ZNKpqPJJk1/SV5J&#10;fmmOTPLKdF555RXkyZMHL7zwgvJ+/OGHH6oOqfnz56ulcmjKTIsKpsv0NbHmM3iO+Pd6nRH0Oxkw&#10;8PeE1DGf1Dm3WeoAnRLZlOPC1PAQLB3xOeqWrow6jbrg869nYvaMBdi8bjO2bdyKH8ZPxLBB/TGo&#10;dwc0e/s9vPiykLpPhuDw7tUY/80XKFW8GipWb4z2gb3R/7PBGP7Vd1i6ahOu3I5EstMCmycVXley&#10;CK5UJMaE4fD+Pdi2ZTP27NmH/YeOYO+BQ9i19wB27tqDXTt2YP/enTh+cDeO7t6MDWuXYdG6FVi/&#10;cxf27zmMrStXoU+HT1ClVE306zUep4PCkUbHhvJ+Hi/bEXoMtqg5sgoeEy6e3SVEtiXKN26KQfOX&#10;YcWmdej2UQtUKl0BTd5vgx4Dv0DfoUPx6ZefYUj/nuj6XiO8XqgYSpV9G23a9cOQTz/H8M8/w9DP&#10;+mJgj3ZoWv9NlKr2FjqM+AHHg8Ngk2/oFnmsiCwVEpG5BpE1YODeRCbtzPkgSoxBZA38JjiFuNpE&#10;GXWIAkwhRge83FpFSQ2PjcGmXdvR+7MBKF2xHF4sUgh1GzfA2CmTcPbyJVy8ekUts0EyS7NDKvNU&#10;nrUbf38lmMq1VnIpKG1uiecV5VjgsCUjLeEOQq+ew5r509GqcT288lw+VCheCh0/6YzVK7chPNqE&#10;iGQ3DlyNw9D1kag5MhEFesXjsY4JyNXBgn91c+Bf3R14sIsLj3SzoGi/GHz8QzgWHo9HSLIdDpqA&#10;iTC22oSkC1d1ipBUy0d55L3dopjTYUe6XiwqC5GVXQWDyBrIBizbLOMs+ySANK+n4yfOZaVDJNYN&#10;kkLG1QSWYB35Wb2QeqgJI0EnUlwvliO89A7MUVQ6YvInk7xfp8djElfmgVYR9KbMvHCpHKbx+OOP&#10;I1euXMifPz8qVaqE5s2b49NPP1XkmKbKXNeZ78Cg02N++Dz/5/CYW/9voN8t6zkDBv5+YGcRO49M&#10;MJtFvty6ih3bd2HR1Mno26QRSuZ7GXnyV0WBwlVRXkjtl0Lwzp04C3NSCty2JKTEXcCiudNRuWZn&#10;fNhmCPZtX4rxX3+OymUboFufETh5PRRpXKbO6oDF4VYOF01eK0yORLis8UiXNDz2VNjMySLLLEgV&#10;uRuTnCxIQpLVBjNlrtuppu+4LImIuHwGG1YswrQfF2L/qXNISkhGwu3rmDlSSHflNxHQcyyOnA9H&#10;kkvaMZFxPqnfEFmZ7qPFlLRRAp8nDZfO70Fgjzao1rQlhi5chSXrVqFTq/fxboNGmD73R5wPDUdw&#10;XDzuxNxB7O1LWDdjLOpXrYFmrXpjzYaDCLsZgviIUCTEBOPK+d0Y882nqPNeC3T9ZipOBofD6pB8&#10;y3t7ndLW0KzYcPZkwMA9i0zamfNBFAmDyBr4j+EWgWwTEpdGh05UxEURdfg8SDKbcV2U6OXr1qJF&#10;20/wQuGCyP9iAbT4qCW2CLFNsZnlHjsuXLqklGCCoz5UgrWSzX2taBOqDEngdbvDDptLhJbs0yTL&#10;mpaIq0HHMWvSKLxf/w0Uy/8sKpR4DZ/1+1StwZcmgi3Kki4kNgXDFpxAjc8Po1C/O3i2ZxKeDjTh&#10;mUAncndMRe62MXimUwKKD0hBu/lOLL8KBItenup1we5JFnKQLIRVCDbltPAHFmmWZl86hTWX1zGI&#10;rIHfB5I4lnN24nBuLOfIksjqtWVJSjVx1WSQ9YPneD+DTofn6Hxp2bJlat1HEk86kuKataxXvE6C&#10;yY4jgubHXILn4sWL2LZtG2bOnImAgAA10kpnbI888ogyGy5VqpRKj2vPMm2aQmuHVDr/hD9R9c+n&#10;3vev2/o+Xtfn9DcxYODvCZrS00THicSEO5g/bybq1HkTr+TNg5K5H0SBXM/h+Zdqo3y1pmjdsj0W&#10;zJ6PsFu3hcTa1MimOek6lv44G1VqdkTLtkNwdP9qzBz3Ld6o3hSdew3HwaDrMDkpk0R/kqaBVlJm&#10;rw1WudftMstjLSKPOD/XAYfThmu3bmLtlk1YvWkDzl+5hMS0ZDhcNiGfDpiSorF73Qq0/bA5qtSp&#10;h6/HTsb1y9cQcyMI078ZiHpV30TvfhNx7GIkkn9GZNOERKb5EdkUXD63G70C26FG848waM5SzFyy&#10;EK2bvY3KZcqic9cAjJkxG1MXLMSs+bOwYPp4DGjfEq8WKIRyld7BZ5+Pxsyp0zB32mT5HpMxZdyX&#10;aN3qHZSu1QDth43Dkau3FJF1CXH3OKWdsbqU4ydjjqwBA/cmMmlnzgdRKgwia+A3wen1wOoWpZgu&#10;/gXxqck4dOIYvp8wDu990BxFXn0FhYu+jHadO2L3gf1ITE1FbJIQTxGeJ06dwo4dO5S3U84FpBLP&#10;kSft5EmVG7+gFV41yiPk1G3xIikyBacOHMHooYNQp2IpvPz8s6hXsxJGjR6Bw+cv4GaqFWeTTJh7&#10;IgEfT7qD0n2i8HiADf8M8OKhPh481t+NJ7s78FzHBJToEYa3h9zENyvicDjEg3jRAswiCF1eqxTd&#10;BFG6BVw+R/LCJXG4jEJG6eUolFohV8BtJpFV5Z4Zz4RBZA38f8ByT0/dNLXnfFaSWTpnoskx14H1&#10;j6uJoP8x60dSUpJaL7Z9+/Zq/iqX2mF6nIdLssh6xpFXOpgied26dSsmT56snkNvwzQZfvrppxUB&#10;prdhLpUzdOhQtR7s1atXlfMobT3BLdPk8xmYf9ZfXmN+/IPOp46rA9+B9zHvBpE18PcHOz9ZZxyI&#10;vHMTE8Z9h2rVqqGc1NVqBZ5D0TyFUfftACxYsR8R4XGwW+xCzBywJKcgMSYUV8/uxJjvvkLJiq3Q&#10;/OOBOLBrMSZ9+wUqvN4Q7boNw94zlxGfZlJ1PEXqfKrUT7PXJSSTc0hFLrlFtorMdjssSEqMwfqN&#10;q9C6Qyu81bQRvhw+GNt3bkLEnVDYzKm4dfUyxgwbhooly6Pqm00wc8E6xN6OQNLN05g7sg/eqdMI&#10;nw6ZjRM3EpDgEUkoVT5dngd3spDIZLjkmS55T487FudPbkWXLh+hwlvN8dms5Vi5fTu+GtQbjWtV&#10;RdXyFVCuSi2Uq14bFStXRNUKZVGlTGmULVEOZco3QNUajVCrajVUr1AelcuWQeUKcq1KRVRr+hG+&#10;nP4jTt+6gzT5Rk5HxjxZQ94aMHBvI5N25nwwiKyBXwNHYDXunpffk2uoksRGxsdiz8EDGPrN16hR&#10;5w0UermwCKBq+PKroThy8gQSUlMQGRuLnXv3YMbcOVi5epUaiaXiTeWaCjEVWq2cZw08r+Gxu0Wg&#10;xmD72u3o160nKpcsgRJFCuGDJu9iwfyZuBp6DbfTrDh4OxnfrT+Jd4bvQKnAs8jXMRIPd7HhH93c&#10;eKBLGnJ1SUCersko3T8ZrcanYdpuG05FuXDH7Eaa5IXOK7z0vpieKjlIkzcWQclzXjc8yvMkS6ld&#10;rnEk1ir7BpE18J+DZZnkTZNSbkkCb94UBXfCBNSuXVuB68yGhISo+sE4/vWEW01QSXZpFkxnS/Qi&#10;XKtWLUVSaVLMa5x/zutr1qy5622Y67zSwzA9DpP40mETz3PuOuMxPu/T67yyI0mPnvLZ/tCElPs6&#10;b/pd9XtyP2vQcQwY+LvD55M64uH0GQviYsOwc/tGzJs7D+sX/YgJfQPRoOKbaNF2KDbvuYi4mBRE&#10;34nCtYtXcGD3bsydPgH9un+IOlUrIm/+Wvig9QCcOLQKU8cMRekSdVDv3U4YPW0+lq1ZqzyVr9u8&#10;GYfPnsHtuGik2elPQuqmS+qpQ4is3QKzKQF79m5Bpy6foFTpoij+GpfCa4aFC+bgyMH9mDV1Kt6r&#10;3xCVy1dDvy9H4/jF27CKXE26fR6zv+uFBjVqo9enk3H4SjTiXF7YRez5nCSyKYrIOkmgaaJsj8Tp&#10;oxvRsWMrVGzcHN8sXosLYbdw+fwRnNy/DYf37cbmXfuxYfd+bNm2GTu3bcL+XTuwbfMubNp+Ajt2&#10;HRPCvhv7tm/BlnVrsGXzBuw8dBC7g67gfHQ8Ym0OpJitQt7N8ApRV3LXkLcGDNyzyKSdOR9E6TCI&#10;rIFsQfLK0VeHx6229EzopuIqv6dDFNfwqEisXLsGHbt1RblKFfHKq0VRv2F9TJg0EWeDgpCclgaT&#10;1YpbolCv3bABYydOwOKlS5RHU634asU4a9nhOX2dce02G25fC8bSWQvQ5v2WKFu8BMqVKon2Hdph&#10;0coVCLodiitpqdgckoLBG+NR/atbeK7jTTzWLgEPd7ThASGxDwa6kbtHGvJ2i0CF/rfQY3o0Vh61&#10;IzguHWanL2NxdVE2fCKI1aLuXFpHyGkGZF95nZQSSs+Mirxq0OETSy1LOPMvwpQClT3VhmA1kA2y&#10;lnmSQZJOOk3i/NTs1pYlodT1hsSSo6A0Eb5y5YqaF0sTYC7j06tXL2UufPLkSXU/CW6LFi3UCBAd&#10;QJHA0rEU4/IZX331FVauXKnik/ySvOp5rroe6rqYNd/+1/3PZ72e3TUDBv5X4M0kslxH1m5NQmzU&#10;bURFRCApPARrJo5Ew8p18GG7Ydi69wquXw7B0vmL0aNTNzR75x289eYbqFOlNEoXfRX5CtRE2y5f&#10;4PzJdZgx8WsUe6UG8j5fASXK1UTFKtVQpVIl1KpdBz0GDMCOIwcRLzLRKkzTaffB5fDA4xKC6UxF&#10;TMwNIY5LMbhfe9SpVhKvF38JDevWwietWuLNN+qiTKmKaN+5L9bsO4XbSXY4hDSa465hybTBaPxG&#10;LXTu+S32nA1BjN0Nq0Pezyby0ZUKj5BZq8hRq9MOl+0Ozh3bjE6d2qFCo/fx3ZJ1uJUUD3NqJBLD&#10;z+L04c1YvGot5ixfi4WLFmDpwtlYunguZs6bj+kLVouusA4rFi3CkjnTMX/mD1iwdDl2njiHmwkp&#10;SPR4YZbvauO0HzfltQhbpW8a8taAgXsVmbQz54MoGQaRNfDvkN+MpNUlAkKD81OtokxrcvqjCJkP&#10;WrZA0eLFUKrM6+jQqSMWLVmM68E3kWaxICE5Cddu3sAxUZA3bd2K5atWYt/+/WpuHpViPZLDrb/S&#10;zHN6FIjnqcifPX0GU8dMwPsN31ECvWa1qhj0+WAR/HtxOToW5+NNWB50G4FLTqHSsEvIFxiHxzrb&#10;8VCndDzY1YeHujuQu1synusei0pfxCFgfgJWnTQjJIlEXcqoPAduB+CxCpwCEYxeOa/IKP9zCeT8&#10;3ZFYfxLLUisEQ0o4y3lmsZd3yUDWemHAAOEfWB9Y5uk8ifPH69evr5bOISnlGsusCxqsH9zSxJfm&#10;+UuWLFHrxb700ktqJHfw4MEYPnw42rRpo5bKKVOmjLrG0dfKlSsrD8lc8mfhwoXYK/Xn+vXrynsy&#10;08wunwYMGPjvoNaR9dGaxw6fxyKE0gKvEDBnchw2TBmNBhVr4qOOw7HrcDAunL2Kb4eMQO1qtdD4&#10;zbroHxCArwf3xycftEDpcu+jR79vceH0esycNAIlXq2NJ58ujecLlUShwq/gpUIFUbRYcXzYth3W&#10;7dqhVhCwuUV+u0X/EjnndgsptScKmY2BKek6LhzfhKmjB+HtN6ugyAvP4fm8zyJPnnyoVq0+Js1Y&#10;gouRiYi3e2E1W2BOuon1i79Fs4Z10abz59hy9CKibU4hrZK2Q+SfEGS3K1ktiWNzWuC2hglZ3Yj2&#10;7dqicuOW+H7ZRoSksJMsEdE3D2LOxM9Ff2iJxs1aoWWLD9C6RTO0bMXlflqh6Ucd0fKjtvikxYdo&#10;3fwdNH2rAd5+/yMMmzgbp2+GIlXkNb1TUHektVSGsKXQNeStAQP3KjJpZ84Hg8gayA7KlFh+N5JZ&#10;TWg5MptmteDK9WuY/MMPqNegPl4UwVmmXFn0G9Af+zgfNikJDpdTyK4FFy5fwqq1a7BqzRocPnpU&#10;kdrYuFilsLNMaDLLrR7t0URWz5vliNPx48cxoP8AVCxXDkULF0KDxm9i1KTxOHTxIq6nWnA43oVp&#10;x834ZFYUSn0WjKe63MEjnazI1d2HB7un419d7Hi63W282uUiGn11G0NWm7H5mhe3TOlIYx5oRuyz&#10;CJswCYElhKy6hLxyTTpRAPToLHxCZkUZyVhqh0o/4ZKyrUks/5fvJ8Veg1XAv04YMEDoss59Bl3u&#10;Wd7Pnz+PIUOGqFFZOl+ih296Ffbv/GEdonMnjrxyXeYiRYrgqaeeQvHixdXIK0kw13ktVKiQWjqn&#10;c+fOd9d5pbdhEmA+S5v2M02mnzWfBgwYyAmIfMicI6vWkvU51NxVV0o8ts0cj3er1cYnnYZjz7Fb&#10;uHktDEvmLcbwL7/CwjlzEHT6GM4e241hn3+B6m92xKdfTcbFcxswc/zXKFfqLdSp3wVDv5+G2XSi&#10;uHAuFixeiHU7duBK2G2kSDth9VB+Z8git0uIrCkWLlsUfPYIOFOCceX0Dnw9KABlihdB7lwP4dHH&#10;nsKb9Zti/vLNuBmfKml44DTbYUsJwe4Nk/Bx87fQonUgVu8+gjsmC1KtohvY6DnYJOTcBLfXLc9J&#10;g9scjAO7VuCDD1qh5nvtMXntboSmmeD0pCD82k58N6gNqtasiaatO+H770dh7hx5hwWzMWvRQsxe&#10;uBTzFsj7zJPjSWPQvWM7VKzZCK37fIX9Zy/C5HSqLmQnZa5ysihtF3VNg8gaMHDPIpN25nwQBcog&#10;sgb+DT8bjRUhYXU6EJ+chPOXLmLUmNGoULEC8hfIj1q138CYcWNx5uxZpKSmwi3C2SP3cP/QkcOY&#10;NmM65s6fh7Pnz8FkMUtx+El5zxp4nso0lXQ6qYmPj8fu3buVx1TO43vxxQL4sGUTLFgxFxfCb+G6&#10;CMVdYbH4ZudlNB53CUX6xuHpHi483NmHh7oAuXoDDwZ68FDrBLza7io+HnkTU3cl41CEG2GOdKTI&#10;O9pJRNOFvCJJyqrAm5pJZEUi0p+TU/Iq75RBZDOR/hNodqxJ7E9lXG7JhKSi3suAAQ2SVv/OG/9r&#10;PEfT3u3bt6N169aq3Ddr1gz79+9XHTusFxy1pQnylClTlMkwTYUfe+wxPPTQQ3j44Yfx3HPPqaV8&#10;6LWYJsd02MTlfDjnlc5gtPUDt3reK5/N4J8XAwYM5BQoCURmiLaTIVho4SMyw5yCPfMn44Pa9dG2&#10;83DsPhqM+Lg0hN4IwbVLVxEXFQlTSgxOHd2BHl06o2qd9hg1ZTGuX9mOH0YPQ4VS76Fdl1E4GBQC&#10;k5BUj5Bkh8g0k9Rpi9Rxi1cgRFbEXUantMMGjzURPkcsvEJkE6MuYN+WhejXtSVKvlwAjwqRzfXI&#10;E3jltQro0mcINuw/hujEVBGJLritEThxYD46t22Od5q2wYK1W3E5MhpnL93ChXNXkRgXCY/LLDqA&#10;S4hyshDZG9i4Zjbq1X8H9T8MwLztxxFmscHmSUbo5U0YNfhjNHjnHfQbPhb7Dx7ArZAruBpyHedv&#10;XMe126EIj7qD8Ns3cfHUYUwdNxoNm7dDm4GjcfDsJdhEH3GIdP0ZkVXf2WjDDBi4V5FJO3M+GETW&#10;QFZwPqyNPZ6i5FL48TgqLhbrN29Cn359UbZ8ObU0R7PmzTB/wQI1r84h8UlASWBjYmPV0iFHjx3D&#10;6jVrsEEU6ctXrsBiozHQzwUNlWg9KkvlWo9KcR7t4sWL0bJlS2UW+VqJEugU0APLt27CtbgoXDM7&#10;sfqKGX1XhKP61xeQP/AqnuiahEe6eJC7qw9PBTiRp2cy8vaIRtned9BnagxWHrLiXLQPUaJDJIsS&#10;YRIi6hDBL0+UsknvsAI1MkvHFVJ2qXMQblFCRCG4C8mnRrpAOYLiu0hUkleWbQ2Wef/3NWCAYHn3&#10;B8u+DqwDd+7cUUvi0HkTR1k///xzNd+V5sD0JkzzYI7WchSWS+Vw5JVzZEl+P/vsMyxdulR5J+ZI&#10;blpa2l2zZNZRpu9PZI3RWAMG/miwfrPzk2u1WuHlUjg+D3ymJGydPg7vVK6NTzoOx74ToTCbXLCl&#10;CeEzWeFhB3L0bSyZOxmN6jbAm2/3wI9rdyMkZC8mjfwClcs0Q9eeE3D8crgQWRucbrMQRRvSRGaT&#10;zFqF4LmE6ImEhcfnhsct9M9thd0cjzu3LmLN0jno2vYDVCz5CsqVeBUN69ZBzRo18EKhV/CykNl2&#10;PQZjw9bDQqiT4bTF4NK5dejTozXeqN0QIydNwbZDBzFu8gJ89dUk7N27H6mpiRltiiMVjuRLWDD9&#10;O1SsVAfvtf0Uq49cRqTNAas7ASEXVmNk/2aoWrky3mjYHN27dkH//gHo3jcAHQO6o3vvPug3YCD6&#10;9+6J/t074cN330GZqu/i4/5jhchehs1hFdntVWQ2g8iK5sKOAUPeGjBwzyKTduZ8MIisgaxQy+uI&#10;wksya7HbcV1I5byFP6LVJ63xSrFX8aqgXbt2yrtpVFRUhnmiCE0qyeHh4WppHZo8ctSIyvSNGzeU&#10;GSQVaQZdPrQyrRVpgiNGnBM4btw4tZ7m888/r9ayHCSKPIXmlYREnEtKxtKgMHT58RZe/yISzwQk&#10;I1d3Kx7q6sK/uvjwSGcXnugYj3xdglFtWBgGr0rEgSt2RCX5kOoALN50mEXwWXx22NOtUv4sUh5N&#10;Uj7N8vZ2JRSVXbDwWUVkuWVnOkGmSsaaCeonLOaSpLqkiSwNjl0SgWO1+n0NGNBg2c8KBl5jPeD8&#10;V3oOpuMnjspyiZy33noLb7zxhjIj5qgrSSy3nAdLU+TVq1crM3wul8N56EyDo7j0bMx6RrCO6lFY&#10;gnXPILIGDPzR0ESWRNIsBFVkjVckhRDZzVNF1pWtiZZthmD3kWBFZLkmqtPqgCk1GccP7cHAgI6o&#10;UaUWOvQepUxrIyP3Y+J3g1Gl7PtC+ibj2KUwpNnNImNTYXVbhMi6lAd+q0fScdukfnNpLCGR1jRE&#10;3rmNA7t3YNx33+KDd95GqaKvoEalChg0oB/WrFyKeXNn4qOPWqLIKyXwask6COw1EkcPBcGUEonb&#10;N/dgxJBeQkCroHWHNhj63Td4r3ln1GvQFnPnLVOd2C6nSD9XGhJCDmDkZ91RtnwddBQCuudiOGIc&#10;TslfPMIvr8aY/u+hRvnyeLNuE3Tr0B69e3ZG4ICeCOzXF90Ce6NHj54Y0KsnPg3shuaN38Zr5d7C&#10;h73HYv+pi7DaTWr9eoPIGjBw/yCTduZ8EAXKILIGfgbOjyWJTUhOxpnz5zFaSOUbb9ZBYRF45StV&#10;RJ++fZWTGK4t6Xa5lWLsFAWZZo/0oLpg/nzMmD4dhw4dQqIQT7XMjqRHZZkKu96qcpGpxFOZZnoH&#10;Dx5UI0r0qMpRJppI0jEN8xGWZMLJKAdmHbiDttNO4PXBZ5G3ZwxyBzjxYA8P/tndhQe72pCrfSzy&#10;dbyOOsNuYfhmE/aGexBr9YhAl+fIs5w+twh4O2wek+ybpCyKYqFGZUXgk4JSIEq5JZ/VlsSKxGpo&#10;xpoNkeVlTWINImvg18DAra4DDNyq+iT1hUtU0Ztwo0aNkC9fPrz44otqjVfWiyeffFKt+UonT/Ol&#10;vt26dUs5RWMd1MtasU5xX4/CajKrO48IHU8/P2seDRgwkBOgHGA9syHdYxbZYoXH7YI9Pgobp47B&#10;21Xr4sN2Q7HtwDWkpQrpdHqRkigk9vAhIY6D0bB6FbzbuCkmzt2AGzF3EJ9wCJNGfYEKpZuiY/cx&#10;OHT+FlKFyLpFpjnkGRYhd2ap0xa3A3ZHisjnJMTH3cahg3sx7Ycf0P6T9ihTogwKPv8SqlWujq+G&#10;fIVjhw8jISYCURG3sHHDcrRv2w7FX6uFt97pijWrRd7HhSM+9jQWzx2LRvXeFF2gLGrVq41XS9RE&#10;jTc+xoLF6xEbmwCnXdobSxyC9vyIrh80RPVa7+LrKStwNjwZ8dLWmJ2xCL+4AuOEyL5drz4Gfj4S&#10;2zZtxIkT+3H6WhAu3LyBU0EXcer0WVy7cA5nhciPHPoVqjVohw/7TsLekxdgtaXCLgLa7kdkldwW&#10;/SX772/AgIG/Gpm0M+eDKDAGkTXwM9CpE+fDHj15Al8MG4pyFSsgX4H8qFqzBkaOGa3MhO1WIX0e&#10;oWlen9pPS0kVIReH0ydPYdaMmZg6eQoOHzwEU2qayBghdG5RoIX0agU6q+LOeX+cy0enNK+88opS&#10;0t977z1lIslR3xSzGUGRaRizOQkNh4bjpW6heDowCbl6O/HPnj78o2c6/q+3Bw92T8Rz3a/i7VGX&#10;hfAm4VqSD0kOLywciXKL2KOTjXRRIrxpcHmS4PElS9mUPCoySzNjUfIlXxyE5TRZt5BVktmME5nw&#10;I7T0asxX4QBuRjSWZ69ASILAILIGfgkM3LIO6BFR7mszYNYTmu3/IIpn8+bN0aRJE2VSTBPiggUL&#10;qpHYGTNmKDN+TV71fUxHp0viyvN6NFan79+xpIN//gwYMJBTYD2TuukSOeNKU6bFKcnJuHn2BBYM&#10;G4BG1d7ER92+w/aDN5AUZ0ZsZCwO7NmPzwcMQNUyr6NGmVL46ssh2H/mGqKtiUhMOowpo4egfMn3&#10;0KXneJy4GgGzyDdPull0KKv80auvyKJ0WkslwG4JxYlDm9E3sAvKlC6HPE8XQt68RVG1+jv4asRk&#10;nDx1AYnx8TCnxMFhi0FK0nVs3bAMHdr3Q7fuX2PnrjNIToqFzXITp49sQt/unVG8aGHkyfss8uYv&#10;g6YfDsK2PWeRkmqBk5Yg0TewbuogNKpUCu+93xlLth5DaJoDidLWmJ1xCD+zGKMD30bdOvXRfcAI&#10;rFy+Ajt3bsbmo/ux69wp7Dt+AgcO7Mfxg3uwY+1SDOrTFxXqt0fzAT9gjxBZizUZNp8LNpGv3kxf&#10;FZS11DF92X5/AwYM/NXIpJ05H0SRMYisgbvgaKzJZsWxUyfR79OBKFrsVeTN9xwav9UYCxcvQgRN&#10;iakoC4HN8BIov5nNjtshoTh14iR2bNuOmdNmYPLESdi9cxcS4uJVXElaSJ+QVqdLKd1acadCHR4e&#10;JoR1iVrT8vl8+ZDnmWfQskUL7N23T825TUk140pwOKas3Iv3huxDia5X8Eyb23iwTQz+r2MK/hXo&#10;wiP9vXionxN5PzXhrelmTDvnxkWLD6nyXIc8h2vNOZ0iZJ0mUfSFuPpMkqU0Ud3TZGuS8qmJLEdS&#10;M6fHyr0kswaRNfBHgIFbTTZJKhk0udRbri/LEVea3E+bNg1VqlRRDp4+/fRTnDt3VhFU3s96RXCf&#10;6bo54pN5zLT0s/xHYQn/Z+u8GTBgICfBemaHTQgY15G1W1NxISgI8yaNR9fGdfB6oRJo2WEY9hy5&#10;iatXQjBv1jw0f68ZirxQEMUKFUL/rp1xUkheVFoK4mxxiIvbjyljhqFKuebo3nsCjl4KRarDDLfI&#10;NYfQOxJZLg7nSHfA7YmHNS0Ye7YuRZO36+OZp4R85qUTuQ5YvHQrrt6IEWJshcvhhE8tC5QInyda&#10;yPQNbNywHxs2HEVMTAo8lJveCCTFXMWyebNR741aePzxZ4TIlkfngDE4fi4EFrsQZ6cDccFnMXVw&#10;J1QvWVquDcWBc7cQ6/QiSdoZizcJUTc24YcvW6PCa6WFDBfDC/kKouCLBfD8K4UELyF/wUJ4scCL&#10;eOmF/CicLy+ef0b0gqJ18K6Q9t3Hz8NiSTKIrAED9xkyaWfOB1Fg/jAi+2tgY/NLoOOcrATLwL+D&#10;jXZ235bQii2VViqpSjHOvEbyyGtutZh4hkJLtZr3cC7rylWr8Nbbb6v5dzRj7NChA3bu3Km8qSoF&#10;WOLBI4xO7ve5PIiPisGGVWsx7rsxGDtyLEaN+B5Txk3Fvh0HkRiTLHHI9DIIodWeDrMrHXZ5ZqrD&#10;jjMXz+PbkUNRq+rrKJz3SdQsUxTfD+2HM6ePIcJiRpDZgxmnXHhrYgoKfJqIR3tb8K9uTjzYzaW2&#10;uTqk4Zn24SjW/RLeGn4BX6+Nwu5gJ+7YALO8s5tzZzLEW6biToJAEp0d5Lp8n6xQ3zSTtP8M+lom&#10;fn4f0zJI7N8dUqzuwueReuYWUshOHnWJJU8UWPk/K6R0/Fta/tB1Vh+TrN6+HYZZsxagSZPW6NF9&#10;IPbv3Ye0tHi5bpeyJgqk3MMls2jQrtY4Tk8R0ImZqHtSviV7XFFKIO0DnyGAKIDpelmpu5CKqkz1&#10;GO9unw1fUeXlvoKqp/wefi0n66W8TAb4O/hd576q3wapN5CzYH12Cslzuyl/bWo+e++egShWpAiK&#10;FS2G/p9+jhOnzuHSxSv47rvv1JrPVatWxbChQ3Hm1Ckhb2bli8LldSEs7CbGjf0eb9ZpgC++HI5b&#10;oWFKnnu9rLdsefgnZZh/UpedTivOnT2Nb78Zgf79+mPu3HkICrqElFQTnC7Ol2c9YL1gm8N6IO2J&#10;5NNitsFsZmcYzzOOS9o4JyIjItSUhqZNm6FR43cwZeos3A6LkDxI2yZ5TEtOwIbVKzH4s88wf8FC&#10;3A6/I7LfDrvoHg6nHZcunMZn/XuhcqVK+PjjNsqyhNMoVq9dg42bNirHdmvXrsXq1aswf+5clee3&#10;322OXv0HqXXp+f0yZCy/LfPFrQEDBu5lZNLOnA9/FZH9NRhE9j8D1a/svh9BRZjEVCvD3KcyTBJL&#10;MqqPCR5zfl1QUBAmTZqknCzRdJHzVPv166fmw5LEkvzSgYyH5NglRNhuhS3NjMjQcGxctQ6TxkzE&#10;hO8z8MPEGdi3/SASopIkngcehwhgm1uEmRcmIb93EuKxafdOBPTrjfIVS6HUqwXwQaM3MWvc17h2&#10;/iDiUxJx+k40Ju85jw+nBiF/7zA82NOCXAOBRwek46EAF3J1sSBfgBkl+sTg3W/CMHJjInbfcuCO&#10;3QeLKKJOEcoeEfqcm0Q1POs3MmDgv4ZX6hoJrCiDbocbLrtTkVmSISlxirJq8srxeeI/IbKE6nyS&#10;eszAOkoHTocPn8TSJVuxd/dJZcrvcVvg9VngcFmVouiUeu2hIgqL3JUkSBFYReFjp04mkZUzipjK&#10;M0hkpTILuJayBo8ziCyddzN+Rg26D8ndXSJLGyBCvo1S2EliCf4O/F76msQ1iKyBPwCsz/4ymJ7J&#10;Sda+//57tZTWgQMHVEcy13hev369IrMkeHT6Rs/j7JTm/dzSiVtISIhyqEjnbpwbz/S1vNeB7YeW&#10;95ThXIaLBJpTFngPzzNO1rz+/8A8cMoPlwXjUmHXr19X+gGvMU3uc8rD4cOHce3aNZVfntd5ZFvG&#10;dxw9ejRWrVql3oX5ox7Cd/UHv8lJIa+MT78bvJdpZc2TAQMG7m1k0s6cDwaRvX/xa0SWoICi0GCj&#10;T1D4kIhq8spjClUKEArRAQMGqCU9ChcujHr16mHUqFFK6NG0kenwHrfcw55ah82EqIgwXLoYpObF&#10;7t21F1s3bce2zTuxbZNg424c3nsCQacu49qFW4iLSISDywqYnbgTFoG1q1eiU8c2KF2qGF4rVggf&#10;f9wMc3+ci3PXLuFGciL2hlkwYkscGn1/HUX7heKJHin4V28hr5+m44kBHjwZkIp83cJQtv9NtJkc&#10;jul70nAi0osoO2AWOU6zYKcnHU43yazuuTVgIGdBdpcu5czHUQ0pa8TPR2RZV0lmRaH8HUSW0PtU&#10;PGOi46XeJSAlyaIcqKVzOY90m5Rxu7KucEs8nyJmXOqKJJbm81QwJQ+S1/85IstXJHHlN1HI+J4Z&#10;5/X78Jy+lvHb/XTNgIGcAeWxJqOUpSR3XB6LhI/klXKW5ymj6TOC5JCrAGiSShnOewlNPrVc1m2F&#10;Pq8Dz/GZ+n6mxeXtmAaP/e/5rdDpcaUB6hE85/9MvgeJqer8lrj+eeN1vjtJLgk9ia//OzE+93mO&#10;+0yH8bnl+/KaAQMG7i9k0s6cD9JQGET2PgWV5Oy+nwaFgCKfmQ0/jynAKFh0rzA9BbNHtXv37mqZ&#10;DzpZomMZmg3pXlYtTChgmI7X6xYBloJTp45h2fIlWLlyBY4dP4Hbt+8gKjIG0ZGxCA2+o4jsojkr&#10;sWrhBlw7fwuWJCtuXLyOBdNmok3zpihT9CVUfv01BHZth9UbVuBSZAQuJJuw9noEBqy7jmrDg5G3&#10;WxQe62zFI908eDDQLWTWgSf6WJG/dzzKfhqMtlNvYv6ROFxJdCHFmzHHWplCirx0io7ukAOXbIVb&#10;/OzbGDCQE1Dsjr6SWOB8Av6T8ySBopapOppRX38fkdUKnTr2yP1OrgVJwizpsVPJw/opRFXopja1&#10;4+grTYszSKxZILXif57Isu3S0Of1+/hf577/NQMGcg6a5LFe+8tUgnKWWwZ9rNsA7ms5rI/1NZ0O&#10;4Z8GA/d5nc/UMp9x9DWdLvd/K/yfR3Bf50PrHXw2r3Gr9RB9zHjc6nzpNHjM/HKf53lMPYTg8e/N&#10;rwEDBv5aZNLOnA/SKBhE9j6FiMBsv58GG3xCCwwKAUILNfb60itw06ZN1fIeefLkUZ6Cae7EUVqd&#10;Du8lAdYCx+UR0ihEdteB3ZgwdRKmz5qhlsdxOGjGKwJSCGVKYir2bDuAMd9MwrwfFiHo+GVcPn0Z&#10;40aMRJ3yFfBynmdQs0wJfPPlZzhy9CDCUlNwLtmLeedN6PDjNZT+9ASebH8ZD3eIw0Od7XiwgxP/&#10;6pCCJ7tGoVDvCFQfFoHAH+Ox8rwDwRYf0nxuODySPw/XyxO6IO/tEWLB6bkcneXyOP7fxoCBnICw&#10;vQyGRzLLkViBV+oL57KRCLKOZtRXEtkM8FhiZpueP7RCyDp8N8iuT9io2+GF08H5ZlaJY5W4GV6I&#10;fzKlZZcO10Wm71LWS8mX3Pu/R2Sp9Gan+Pqfz3o9u/gGDPx3+CUCxqDltP95Xf8pr7mvA+NSJvM8&#10;wf1fSpvgNcYjEaQM938Og3/c/xQ6D4Q+p/PLrd7XeePW/5p/vnnef4SY+zyn8/2fvqcBAwbubWTS&#10;zpwP0jAYRPY+BdXV7L5fVlAAUDhoYUFzIJr00ANqpUqV8K9//UuNxrZq1QqzZ89Wa8HGx8ffnddC&#10;ULAQSUJww6KicD0iDLuOHcKi1SuwcuN6XA+5lTE/TwSRx+2BKdmE8yeDsH75JmxavhWrf1yHYf2H&#10;oeprpfHK00/iraoVMfHrobh+8TziLFYcjkrGyIMxaDArCc99mop/tU8T8urCPwPSFR7q6MYz7WJR&#10;IuA63v3mOr5ZG4HDt21IFC3bRaXbYxHGmgI4kmUr+14RiiKn6X1YVHP5XgaRNZBzoEJFwqrmw7Kg&#10;kdCSyHKZKaknrDNeIUSso7q+chYmoUjkf1Ae1TOkPnF7N4g+my5lXngrPC4qgS443RmO21Q86qZK&#10;2XPKMywC+vWUp8o5Xv7fIrL8DlppZ9419HlCK8b6Gvf9zxsw8N8j27rsF/zj+stc3sNzOnCf50lK&#10;Se6YXtbrGrymoc/pODov+vxvBe9lPrISTP909bP893lNv5+Oq9+VWx1Hp+EPnvtv823AgIG/Dpm0&#10;M+eDNAoGkb1PISIu2+/nDwoImhLr3lg6SqCDhkGDBikSS6dO9I44ZMgQ7Nu3D8eOHcOmTZuwZcsW&#10;RWhJerWQ4f1cBmTbrl1YvW0Ldh87jNOXL+J6aDCSTVyX1Q2nQ5Rq9qg6nEiKTcDJgycwbcw0tHy3&#10;FUq89BrKFH0NHVq2xLIF8xAcfAORyRYcvmXCNxuuo+73p/DCZzeRq2cCcgXY8FgvL/7Vw4kHuljw&#10;XIAZFQbGofXEKEzdb8aJOA+iRcumUyeVP6dNFHwhsG6raOn0vOqVcpSxDI7kRr6XIfwM5ByoULmk&#10;nLukXikv3lSyhMQ67VLanC5lESAl7ncTWa34EVpxU4E3SgLkn8qhlBAuj48KLztzhOUqUs34XATK&#10;JnDILfJ05kfuNYgswfPyTRQyvu1P17hvEFkDOQtNwvyJmP85DRJDdjhzy2Mdzz8tnqcs1iRSx9NB&#10;38Pz+l4G7lNW6nv9r/9W8D6mQb3CfwRVX9Pg+azXdJ4JXsuaT32e8XQ6hE5Ln9d5MWDAwP2BTNqZ&#10;80EaBIPI3qegkpzd9yPY0FMgUMhwZJUOHuipcPXq1Wo+LD0SFytWDC1atMDcuXOV58PExEScPXsW&#10;c+bMwfTp03Hw4EEkJSXdFTRM59Lly/hx2TKMnzkLu44eQVRSAsw2i5BYp3BHgdsOr5BKS2oSLpw+&#10;hR/GjsP7jd9FicKvolyJ19GzR29s2roTN8IjcD0+CevPx+HTZTF445toFBgQh9x9UvFAoEXNhc3V&#10;24WHO6Xi8Y7RqPJ5HPrOjcSqk8m4mOBBnIueiUW4eUTIOSV/DhFugnTZT+ccQiHVbp8QeF8a7Olp&#10;8r1oXpn9tzJg4LdC1S+3Ex4niawLLtnGxUTjutSjkOBbGY5baBWg6moGcSQZJBSJFGSXLsG0CR30&#10;OSpwdpsdKQkpynTfIvtOKn30zk3l0Ck0WY0QS/lP5yrG7MYRxU9ImU8IrkT7HyKyVHT59eWbcCuZ&#10;zwCvsfXkis+E7DP+3WuZ9+jzBgzkEFSbIXVTEzFuSSo1sSRJ08eMp+9RdZt1WsBjfY5bHcc/8JyO&#10;r+MxcF93avNZ+v7fA50HnTe99T/Pd9Lvw+Ps7ve/pgOv6W/Bazqf3Gr4p2XAgIH7A5m0M+eDNAoG&#10;kb1fQQU1S+POrRZiBAWCNiUmYW3ZsiVee+01vP7662p9WM6HpTdACg2SXjp4WiZElXE5ckuPgvQU&#10;SNAN/tlz57B89RrMWrQUx84FwSSCkevieTwO0X1FqXdbYUqOw6ljB/HdsCGoV6MGihd5GXVq1MKw&#10;L4Zg36FjuJVowqV4O5Yeu42u046j4mcXUKBXLJ7oZcND3cx4oEMi/tUpDo91i0f+gFhUGpKIPkvs&#10;2HLJhtsmJ+JFYU+V97KLkOP6dj7RtjlvkEv8eJ0iIF3s2XbC7jbB6kmAIz1RjUxlLWcGDGjoeqPr&#10;klbCtCKVHbg+Y7pH4rgdSElKwNHDBzF75nQsWbQQV65chs1hV0SWZNAtz+D6rQpCmLwcTfVPKzMP&#10;BJ/JvPjnjeeohIYEh2Dnlt3YtW0vrst+mtWWQWa9ci9HZCVeOuuFkDVSWZcQMzefR8/Kwll/icim&#10;e0nIbVJ/zLKVuiKROarMe+9fIstWkh1YWYksiSq9PRMZCj1JvhrhVgSejrNIgA2F2UDOQtdxfcx6&#10;reu7vuZ/3f8eHVdDx9NbHfQ5pqnT1uf0iKaOz+3vgX9aTJ/tJaHzRvhf1+/He3XgMa9zq4NOm/F5&#10;v867f9B5MGDAwP2FTNqZ80EaDYPI3qfgSIzLndGTqxt8ChP2uGoBoUZRL13CmDFjULt27bvrw375&#10;5ZdqaR2OuPoLG67bFhwcjNOnT6sleXbs2KG8GtPUeOvWreqe69dv4EZwKGJikzK8qFJhd1rhESU4&#10;OS4Ch3dtwWe9uqN8qRIoIs9r1LARJk6egnMXLyPEZMHeeBe+P2zBOxOj8FKvEDzWNQ4PB9jxcKAH&#10;j3Sx44k2cXiu9RWU6Hoa7397CaO3JOFgWDribaJ+egmvQASlvL9blE01aiSy0Ck7XHLHRTCOT5T8&#10;9ARRZeOEUGSscWfAQFawnpC06pEKEkZ24Ny4cUOZ4uu55awf3Op9n9cFr9sGh9WEuKg7WLFsMdq2&#10;/ggD+vXBsWNHYZF0PJI+iavdI88QsumUZ9lcHjhdGfPL+Dw+n/lgmjxmXnhNPUOucZ954Cjvrm27&#10;EdipL3r3GITtuw8hLs0Ms9MDu8DnJlMVEiZpsG44pY2wyf18tscpyrDUj18isiSxltR4xEWGIiUx&#10;VpJxwC3E2MU8SzzWMXmNf/t29y74TTMIq+pwIFFV4HknPF6r/M5ctzIBpjQLXLToYGeA/KZuj1U5&#10;jdO/iwED9wJYHv2RXRx//Ja4vwe6fSK473+skd19/ylyIg0DBgzcO8iknTkfpKEwiOz9CFHUnKKw&#10;auVbfzsq2TymUOFILOe89u/fH6VKlcLTTz+NatWqYdKk/9feeQBGUab//xRQsZyiIiJVEKRKBwVU&#10;ilRFOkgvIQmhCyoKItKLoFRBOtJ7771D6ISekN7LZvvuzM7u9/88kx2JiHd6v5yn/p/37sPMzk53&#10;38nzmbd9h7CwMD04NrbjPxiceDsO5Ln0lUtkeaD2cePG4euvv9bHld2yZQsS4hOgKhR0U/Dn4QCQ&#10;2wS67EiKjcDa5QvRtfX7qPRacZQuVhSdP/oIGzduQlRsPDKcLpxJSMKIXaGoM+E0Cg2KwPMDbHiy&#10;vwe5glXkClTweE878nVORMWgcATMiMGyE+kITXEh2uGGnaSZjJRf5VJQTX84WWLpXnCHTtwzsYu+&#10;Y9wEl3xltY5NJZJoM8dP1yoIBkawxL97zjfGix+uWj98+HAsW7ZMbxfOMmmsmwWLrJtE1g7FYUFK&#10;YixWLluMD5o1RreunXHw4AF9X/wsU2h9FlgWWv0lDAmi3qu2P68aYszzjCHVhswawsv5efvmnWjb&#10;vAvat+yNTdsOIMVKQsayyVXsab8+Wk9j8VUVOOkYTjo+v/zRKIOwzPI5PExkPS4L7t64jBWL52Hl&#10;j0sQHnGXZNutn6+Lz53vFW3zsHv454QDYK46nFW6nF1kebii9Iw4HD6yGwt++B7r127EnVvhcDm4&#10;x3Pu+dxG8LBGEkQLgiAIQk7g186cT/THWkT2LwqXOnKAywEXB7tGsM1BcHx8vN5pU48ePVC8eHEU&#10;LlxYHx+WeyXmasa8Dq+bPfFno8SJqxJzG9lp06bpHUFxCe7o0aOxbt06xEXHwmN3w+uioJkE02Nz&#10;ICEiHEvmzkbzBg1QKH8BlHm9AkIGDcMOkuGI9AzEkGEeiDCj/6pwVBxzEy8MjUbeASbk7edBnmAf&#10;8vRW8VS3TBTpFo33hoRj1A8J2HfejliTArNmhVXNgOp2ZtVxpIDUSwE5V9fkQUbstMhGWCkutxEO&#10;llr6TGdHwsDXSRLrvS/7gsDw751F0cgHvIxLPffu3atXu+eXP02aNNGl9s6dO3rthYiICFy8eBGn&#10;T51A6JmjuHjuGEJPH8GhfTswYcwo1H+nDlq3bIHFixfhbOh5nLtwCSfPnsfpUJ5ewuWwOzBZeFic&#10;rGScgyGzxmfO1zzlczKmLLI7tuxEexLZDi0DsHnHYaTanHDRdyptx1WKwb0Xs8TS1MbbcH5Q6Xnh&#10;ov0qv14im5mRhM3rVqBj6w/QsN7b+GrUKH1s6AyLLatEltcnjHv354fvmV4mnZX3SeazRJZLjuyI&#10;ir6Bb7+biObNm6Fv8CAcPXwSNrpWHpdX1Sz03KBtdRl+cL+CIAiCIPxe/NqZ84kCJxHZvypcKusv&#10;veHSVRZZLgXijpu4jWu7du1QrFgxlC5dWu/giasGc5VJHiOWS135XmdP/JkDaYbXOXDgAL755hvM&#10;nz9fr2J88OBBXLlyBRkpaVAsFPDZXbDS/JXTZzFjwkQ0qVsXJQsVQZ0338GIURNx4FQo7pkyEUYC&#10;sO78FfT/YT9eH3oaeQcm4fGPFeTSS2J9eKyvD0/0duPlHiY0+iwZk1ek4sxVGzJIYhUeJ9OTQueU&#10;RDE3iSwXv3LsTVE1B+V0FbDQIjOR6Z9aiSyR5fVoJb0n14f/1oT/v+HfevbPnH/Onz+vv7SpVauW&#10;nn+aNWuGefPm6S92+EVQYGAgPurYAV07tUX3zq3RvVNrdGzzAeq+WQPFihRC+bJl0eKDFujStTs6&#10;du6Gth06o/1HPfBRl0CMHjcNl66G6XnVOL5REsvzRuLvjGSsx9X+N63dhFaN26Nti57YuP0wkix2&#10;2ElgXbS9h54FtCNdZN1eLevlDv32LU4NbjuJsvvXRdaUloB1KxajSf26KPBiPpSja+gT1Bcbt2xH&#10;ZFw87PR84VJk4z79+WGR5ddcDxNZG4lsGCZMGoXqNWqgc6feOHLoJOxWG1SFIJHldrIisoIgCIKQ&#10;M/i1M+cTBUgisn9RXJ6sqpAsslyiwyU23LZ1woQJqF+/vl4SW716dX2onRMnTsBisejrscTydjzP&#10;99tIxv3noDk1NRX79+/H7NmzdQHmcWW552MbobjoeE4HMpIScXj3bgwfNAQ13qiCEoVfRdOmrTBt&#10;1iKcDgvHbYsLxxLcmHE4Dh2mH0D5/lvwXOAV5OlnQe5+Kh4LcuLJPma8FJKGMkNS0GJsBqZsUHDq&#10;hhfpFq8+nImmWogUCkCTs0T2pxJZmqVT94eqsMNLGAOOaLQa/444cKX19aj9/vUJwoNwqSfDeYJL&#10;Xk+ePImxY8eibt26+vBUX331FTZt2oT+/fvr+ap4sSJ4o3wpVKtUCtUrl0HlCqVQocxrKFOqJMqV&#10;KYMqlaugStXqqFipGsqUr0xUQ/mKb6J7r/44cvws7I6sNpgMv4ziPMlTo/Q1ezLW49LijWs2okWD&#10;1mj1fjes23YY8WY7zJRPHG6uHky/fMqXlvQ0xCQkIibDjAzFA6viheKg6/sXJbJOmwmXQ09i8thR&#10;aPB2bRQs8BKKFi2ui/jqDZsQnZAAhST5wfv254Xvo1N/Mvjo+n4uslZExVzDhMlfksjWRPduwThx&#10;LBR2i4NElp4iXi4xF5EVBEEQhJzCr505nyhAEpH9C8KdHDncLjj8bem4KvCxY8fwySefoGLFinpV&#10;4gYNGuglqkZVYl7PqLLIUw6cOUDOngwhjouL0zt7+vHHH/WSWRZb3l4vAXZYkBgfge2bVqFX5w4o&#10;WaQoXi32Gtq274Xl6/YiLN6CaxY3dsZk4IudCaj59T3k73sDTwVG4fEQC/IEe5C7p4Ine5iQv1cU&#10;qg6+gaDZ97DqeCZuxnuQaSVJVSgQ1XgoEPrgSaNYO1nvWIcuWw9INZp6KA5nr+UKhG66K3R29C+P&#10;m+kPQllieQWO3DmIfeB3Jvz/Df/2DXlljFJRhn/nXLNh1qxZ+Pzzz/W24Sy3LLKvvfYaWnzQHKNG&#10;DMWk8Z9jzFfD8OnHwRgxfDDGjhlJjMb48eMxZux4DP/iK+JrfPn1JHwxajLmLViFm3ei4SLBNI7P&#10;x+I8x3AeM/IknyOfl/Gyil8k7dy0A20bt0PLZl2xavMBxJpJXEnSXCSzXtqPPSMd544fx/c/LMaS&#10;jTtwPSaeRJZfCFFWIrhTtIeJLPdarDrNiI+8g9UrlqBN61YoUrQYKpCIfzlmIq6E3YKLZPnBe/jn&#10;hUWWa52QlGr0hKCHBV+qj4dE0syIiLyIr8Z8ikqVq6HzR0E4eugciSz33MydwnGdDqlaLAiCIAg5&#10;hV87cz5R0CQi+xeFQjW9lISHz9m6dSvatGmDAgUK6IF2t27dsHbtWr2trFF1kQNlDpo5OOaqyEz2&#10;oJmDahZibg/I48mywHIpFJfmssjy9xxM37h+ET/M/xbv1K2O55/Ji/JlymDosM9x9NRFxGa4EWH1&#10;Yl9EGoavO4nqw3fhxV7n8WzgPeQNTMA/eqYhdy8XngxQ8EJAKioMiUXvealYf1HBPTvtnwJQxeNv&#10;I8hj03rtNM2E6k71l5Zw8E/naogsTXmIENVLMuKla/OxyHInVnSHeCURWeFX4N8zi6Mhj4ZYGnAp&#10;KfdazC91uDSU28d+8cUXePvttzF//vfINCXCYUvC1UsnsHXTCpw5dQiWTMonHgWZZjPOn7+Erdv3&#10;4NyFa8iwOGB3+2BxcMdMJNHskP7z4PzItSU4j3FpMB+L4er93BTg6tWreg/K3AHb3m170LHZR2jW&#10;sAMWrNiGqAyL3haWh6Jy0j7Cw67im69Ho0rlGni3eRv8uGUnEjO5VoNfZOm4DxNZffxYklkWWnNm&#10;GrZv34reAX3QvlM3zFv0I+5Gxuqdy2W/f39u/p3IXsBoEtkKb1RGu7a9cHDfKTisDroPTrozIrKC&#10;IAiCkJP4tTPnk4jsXxMukXUqJI0UXC9YsAANGzZE/vz5Ub58eb2X4uPHj+tt6jg4f/D+GiVALIuc&#10;jMCdl3MPrSzFy5cvx6FDhxAVFaWvy8E2B/bXr1/H1KljUb1mWbxY4DlUrVEJYyeOwVWS3wS7gvMJ&#10;CpactCNoURqqjYjHC/3S8XhvN3J39SJXkBePDvAiL00LBVvQcGQ8vtmYiqtRbljtbriVTBJUE4mo&#10;laTURQG3BhdJKw9bwh1buWiZA07SVB5ehGSAA1OKwXW422KFrke1UZRuIWhKASztyB+10zoP3AdB&#10;eFBeOU9wPjBe9Biiy8suX76MoKAgvbr+rFkzkJYShcS461i66FuEBHbG97O/QXxsBBS3A2GUT0aP&#10;GY+2HbpgzrzFiE1Myeq1mH6LTr0pa5ZIM/xyiGV1/fr1ehtcbpPObXK5kymu3jxkyBBMnjwZe3bv&#10;xuqlK9GyfkvUqNQQoyYtwOXIJGRS/rA6nIgMC8Oy76ajZb13UaxoCbzXpguWbTuA2HQbXQtd57+o&#10;WszV9jWF8rnLAsVpQUZ6Gi5dvoKde/fj3KVrMFlt+nP5YffwzwmLrJ0wPyCyXCPFhOjYyxg/8QtU&#10;qVoDH3UMxJFD53SR9Wp0nV5+DrEEi8gKgiAIQk7g186cTyKyfwIoYGIx5elDv38ARfPAZDHjbOg5&#10;TJg4Ee+9954+PmydOnUwadIkvTSVJZaDZE4P3l8O3lUSU/6eP3PwzkE7lwpdungRSxYvxvfff69X&#10;LU5PS9e/S05Owd69+/RA/vUyJVH81ZfRolVzLFq2EGERdxBrduJSggsLD8Xho8lnUSHkLF4KuIMn&#10;+5jwRKAH/wwBnhmi4bmhdpQYZkOzb1yYus+Fc3EqMinI9nBvqySfPq+F3JOCaY+DAn8PBd4s7QyJ&#10;rM8QWS599YusUeL6k8jaKUrn6sg0FZEV/i1ZJbGcBxQ31wLg8URZMDl/EB763bm4Wm8mboZdxmdD&#10;BqJqpSr4/IuRCA09jjMn92LcV8PwYbMG+OKzT3Hy5HGEh9/GkaNHMWTYcDRo/AG+njANZ0Kv4l50&#10;HFJMFtjo9+7i4avoN8/jtcbFRWMVj0HbrQtq1KyBNypVRNUqlVCLhPmNcuVRotiraNCwIb75djpm&#10;fTsLTd5shNLFKqNn/5HYd+4qkqx2xCYkYuua9ejWujUqlS6D999vjblL1+B6bBJSbS56HjjgtpOU&#10;U77hPKU/a+j6uJlARnoSzKZkXWB9qhMexUn3wqWPg5ueaUaGxQqb06GvnyV3hJeeHfpLsizZM14I&#10;8FT//AA/v+f/HfjY97lfIquP9/ugyMZcwiQS2RrV36L7PgTHjlyme2CB25VJ10nyyx1F+a9NEARB&#10;EIT/G37tzPlEf/T/dCLLPBgI/V3xUMDF1YMVlQfiJ0HTg2iCg7EH12dno3XjExKwa9cuDB48WC8d&#10;ev3119G0aVNdPrk9LJec/iyo9Ad3PM+Jp3wchY6nUDDtoCA1KSkRd2/fwukTx7F10ybs3L4NYVev&#10;6iJ7+9YdLFmyFJ06dcHrpV9HqRKF0K3zB1i3fhVuxcXhRoYNG8PsGL7Zgfcmm1GkfyKe7pmEx3uZ&#10;kTvQjVzBXjwxwIvnBtvw7ohLGPn9OWw4lopbSR6YSUDdKosEBcn6EDlcndhN10/4FLpmA/oMlQJw&#10;kgsKMPl++Cgo19E7cmHoGnnMSN6PPuVg278Ory8I2fDS70ij35PqU6EqlPec9PvhQYg9WW1GvR76&#10;zbk8cLhsMDviEXnlACb264ZyRUqj/Bv10fz9FvigSX28VbEcXitUApUqNkCTph3Rum1r+u59WqcW&#10;Xi5eDhVr1UfTDzqjd9CnWL3jAKLNJIb0W3WrXPKbjoT4G9i1ew2+HD0MnXp0QJuOLdC1Uyv07dQR&#10;HzVsirKFS6BW7bqYvnQ+Fv+4BO3eaYjSLxdBg1atMHfNaly4cRMbtuxA9559UaVabTRv2RHzF6zA&#10;nfBYWEjO7fyiijuEc2V1JqWSzCmKA5mZyTh1+iAWLJxJIr0UYWHXYCFxVd2U33hMWso3GpEl3E6S&#10;Qa567NbhtqReD8ke11em3MkvAjJMZqRlmGCl5w9XdXbTtlwCzC+i+OWkkfR7T88j/Tnnf079X+H9&#10;cK0RozSd533039XrVeCi54CD32fpMsvj9poRH3Ues8Z9hrrVG6BLjzE4dOwuzBYnXG4HPRNd9Ntg&#10;Ef6lyBrnLwiCIAjCb8evnTmfKAj4U4rs/y8YQZiBEYwx/JkDRJ7yerwsOjpab/vK48PyOJflypUj&#10;weyERYsW4d69e/r6vF9jG+MYPDWCMP6O27tx1WSn4qIANB2h585g0/r12EUCe+XiBcRERSIuJoaW&#10;h2LaN9PQuFETlCpZCjWqVcfAfr1ovRWISYjD3QwH1l6IRvCSG6gyIhbPBduQJ0DTx4Z9vK8XeYJU&#10;5O7rxrNDVZQb68SoH2/i/LlrSEvNhEel6yWJdTk5UDZKeziApHmSV+7CKWukWO59lOF1Hn4fBeH3&#10;wiLrYYn1KZTvKP+5KH846TdGMuPz2OBleXOocLjtJISxiLm4HVN6t0Pp/K/h2Rcr4+VXSqB4gfx4&#10;9bl8KPB0QeR77g28+FJFvFKkKIoUK4YXXiqOJ/IVwbMFS6NQscqo8eYHmEqCeSsjA2Y6totEWVXT&#10;YbdHIy7hCi5cPYIDJ/dg/9HtOH54O07t2IqFYyahac16aPL+h1iwYx1WbFqJLvUaoNTzz+H16hXR&#10;bVA/jJ/6Dbr16ovKNeujcavOmDZ/Ga7fioLLoei9GTson3O7XR/hpeeLR6NlDhNu376E72ZOQNPm&#10;9dC0WSOMGTMWB/YdRlxsAtxOWpfbopNwc8m0V5dXB+3HoU99PFWzZJ9fGNntDpy/cAmbt9G5nzmD&#10;2OQUumcKnLS9i59jhHHfjeeaXgqu8L3P6vjq98L7yb4tfzaqgfM8nRiJOJ0bHdNCjz+FRZaO6fFY&#10;EH/vLOaMHoK6b9RDi9YjsWbTecTGp8LmsOvPRg/tj/dtPH/13wstM65BEARBEITfjl87cz7RH2cR&#10;2f8x2RMHSxyMGWPDclDGARWXsoaFhWHOnDn48MMP9fEtWWK5F9UdO3bonTrxdpx4nxx8GQGYcQxj&#10;eVawx+3/XHDabSStUdiwfiMmTJyClavXIjI6BqkZJhw9dgIjvxiJ2jVroWiBAqhfqyamTxiLs2eP&#10;IzotGRfjXVh03IIe8yNQ4bPbeDYwEbkDHHi0r4bc/TU8TlL7VO94FO0fhYZTTPhsiwfHb7tgs3Dp&#10;DgWFXNqjkKC7KLgmqf2lyD4osyKyQk5CouPjiur0eyTh8dJv0Uv5zGPLgOpKh8dlo3kFdh7SRklG&#10;9OUDmBzYHZVeewsNWw7CqLGTMXXcKPTr/BEa12mItu2CMXL0dEz7djpGjf4CzSmflqn2Llp0Hoyv&#10;J83DvAWrcTD0MuLoGCxXqlclmebRXjPhhQlurwkOLRNuzQRNSUdmQgw2/fAjWtdviS7d+2DdoR0k&#10;XD+SyNZHyef+iReLvoySXA25Zm1UqloXzVp1wbckyhfvRMFsJ0lWNJrSuXO1YJVLUlnKPHStKuwk&#10;spcun8TXYz5DpSpl8WL+fKhQ4Q306hmM1as24V54HBx2lswsQcwawobFlduRckksiS2JrKa6KC+r&#10;9PxJwMxZc9CxcxeMGjMOoZeuwmR3wkH52kXPL679wc8x3ld2geUpfzZk9PfwoGgyvIzhefrnoSKr&#10;esxIjArF/DFD8VaZt1C+Qgf07jseS5atwrnQc4hPSszqDZ7X9e+fp8YLRmP/giAIgiD8NrKs87+Q&#10;KCAQkf0f8mBwZggnB0scNHEAxe1deeiPkSNH6mNaFixYEJUrV9aH2jl69Kje0zBvywEXb8fzxr55&#10;aqTs63Dw6XbYkBQTg4tnQrFu7Ub8sGQFdhw4iovXb2Lzzt0I7j8YFcq/gRKFi6BN40b4cdZ0xN6+&#10;SsGxGaGxKZiy9TaajbmO4gPu4Z/9LMhDAvtIkBf/6KvQ1I4n+qSh6IAofDglGt/szcSJaA1pdhJp&#10;N7dZ4+CYzlGj8+JqwTRPV07na4is6ie7zEoAKeQcXq5W7LVC8ZqhagoUpwupMZEICz2Kk0d3EAcQ&#10;evwsrly9hqikcNw5fxATggJQt1YrfDVzG6KS05AUe5vyxbcI7toT385eiPDYRFjtmbh85QSGfzkM&#10;77XpjkkLtyMyyYpMiwMpDhfSKf85OS+SUGoayTLJq+IhkSWBVXxmeLjDMy2D8uY9zJ04E41rN8fH&#10;n47EwUvHsWX7KgQ0bYrqJV5FifKl8WLhwihWogzadOiB+cvX4XJkHNJJYOn/UN0aSawLdi6h5Kr2&#10;lPezngkkZh47EhMjsGv3egz9pD/eql0TLxV4Ba8ULIHWrbpi9cptSEzIIAHm5whvxyW0XLU4S2I1&#10;kljFZafvXbDZrDhw8CBatm6L4iVKoXuvPjhx9jwdW4GTRNipcLVjk94DM9co4Sn3tM49NPP41Dz/&#10;n8Av7wx4X/zij5+XDF8nneivi2xklshWL1ENzzxNz9RidfBWnXro0bMHpk77BvvpeqLpPHnoo+wi&#10;awi48WwVBEEQBOHf49fOnE/0B1lE9n8EB0McFBmBlxEw8ZQTz/PwH7t370bfvn1RpkwZFCpUCI0a&#10;NdLHhz1//rw+TIcRXBnw9gZ8nOzJOLabAtzo8Egc3rMfOzdvx8ljJ3Hp8jUcO3Ua8xctQruPOqHE&#10;a2VRomRZdOnUHVvWrUdidBSdTyYOX7di9NYENBoXhkIB1/Bkz1g8HuJAngFe5Ap0Ilf3FDwbmIBK&#10;I9PRe5ENC08qCE1QkeRyw6644aIAVy+BZXml/7PIctVObifr5YDbkNmfhNaQ2azrEYScgaSGJNap&#10;pcGl2JGelIzje7Zj4pdD0aNra3Rp3xb9eoRg2rSZOHH+BMJOH8Lonr1Rp2oLTJ63F/HpZsTeu4F5&#10;kyaha5sO+GbmbITHxcHuMOPGjTMYNXYYGrTqjAnztiE6xQq7y4E0ynfJTlUvqWS5VDQH3B4rXKoV&#10;bq8Fqs9Ey1PhUZJx69olfNpvOOpUb4yp0+fhyr0r2L51OYKbNUfLOu+gZecOqPJ2XdSqXQ8Tp8zC&#10;tTuUPx0KMlRuf8t9nfH4siS19GzRxY6fKyR3NKPnJ9VjIcGMxfkLxzFj5nS837wFPV9eQ4UKb2Lq&#10;lDmIiUrUa05kdXrl0uVVbx9LMuthkXU74LBbce3aVYwc+SVeLfEaXitdBiO/+ho37oTDSefB1xkd&#10;F4+t27bpY+vy8EU8Lu+oUaMwbtw4fP311/oLuhEjRvxH8LYTJkzAhg0b9B7WWTZ/eu79C5GNiziD&#10;2aMGo9qrVfHsc7Xx4iu18EL+QnjhxRdQplxZtO/QQT+/zZs36002jJJY3rdIrCAIgiD8PvzamfNJ&#10;RPZ/CwdHLKI8z0GSUQrLVYt5aJ2VK1fqY8KWLl1al9jmzZvrQ3TwWK9c3Zi35SlvZ+yT98P7fTDg&#10;4sTLPCSM5jQzTh89i/kzf8CKxctx/sxZnDpxjAR5Mlq0eB+lXy+DSpVrIjDoY2zdfgDxSalITDHh&#10;4KlIfLwgBpVHZyD/oEw8EWRHnmAVufpryNVPxeOBVuQPSEDN0YkYusmCLdc9uJfhg93t0gNnHhuW&#10;exBleaVoOktkuVMYhUs8FD1ozhJZv8z+rGRWRFbISbjzsEy4SBxdig0psXHYu2ElPunXHe81eBNV&#10;y1VErddrIThgIPYcPYTr587gq559UaNME4ydthXRyemIjbyF7yd+gw8aNkbXgO6Y8cNcrFr9I+bN&#10;n4xufVqjdtP2GD93O2KSzSSsNmSqCtJIMJ08/A7lRYV+4246D0bxOijfppHExsGSEY4Du3egQ6ue&#10;eOftNli1diftIxy7Ni1GUKOm6N68JT4bPwZt+wSgXsPmmDDxO9y4G410MlgTD7NDIsvDUqmUz7iX&#10;Yl3u6Jmgd4BGx/R6nXQsC5EJizUJYWEXsXjRUvSha+3dcyA2rNuJNMrvbpebyBJXrkrsURxQSWC5&#10;SrHLZcfdu7fx/dw5ePedd/Hyy6+gddv22LZjF1JNXEVag4WeTafOnMGwYcNQqVIlvPLKK/pY1wzX&#10;LHn55Zfx0ksv/cfwfriJxYABA3Dq1KmfSlCznn3/QmTDz2DOV4PxVtna9JzrjNYdP0Wbtp1Qq1ZN&#10;vPZaSRQvXlx/cdisWTN9CKR9+/bpQ5Pxi0N+1orMCoIgCMJvx6+dOZ9EZP+3GNJpfOZ5fRicS5f0&#10;9rAsrq+++qoOjxU7ffp03LhxQ69GZ6z/oMhykMUY4no/sPPp23FPxNH34rB7xxFMHPsNvp06HauW&#10;LsZXX3yGt9+sgdIlilEg3xBjxk3BoZMXEJ5kwfVEFVtOJOCzWaGo+UkYnu6XhFwBVuQJ8iBvfy/y&#10;9nPgqcBUFO2fhCYTzPhiixvbwjVE2H2wqXR87iBGM9MJ0XnyqfkllqHTovMzztuQ2KyAW69OrMMy&#10;y8t+fv8E4T/HA81nhgITPJoLNpMJty6ewqbVP2Dq5FHo3bEz3q1QFz27BGLX4UO4euYcRnTvi2pl&#10;GpHIbiKRzUB8dATmTZmGmm+8gZcKF0CJMqVRtlxZ4lUUfa0QKr3dAtMX70RiBgkQiWOm6kYGiaZL&#10;ySrdc9Pv3EW/a8ZNIqsoKXDZIxB7LxTz58xGgwZt0aHTIBw7dRHpmZHYv2kRghs3RUCrdvhu8QJ8&#10;Nmki3mvaEoFBg7H/yCmkWO2wkbyqPNQMiazyk8jSc4AW6sMLeT10vXysTF1kPZqFniGZiI6OwbGj&#10;Z3Fw/ylERybC6XDDRvuz8zjSiovysEsvhVVcDricNsTFRmPN6lXo2KG9/nx6663aejvZqJgYuEgY&#10;uW2smbYNvXBBL41lKeSmETVq1NDhHteZatWqoWrVqr8b3pb316BBA710NjQ0VB/z+n71Xy71/pXO&#10;niLOYu7oj1GvcgOS71FYsuIYdu85hPnzv8eAgQNRv359vR+CF198ESVKlEDr1q3x3Xff4dy5c8jI&#10;yND3//DflCAIgiAID+LXzpxPJA8isv9jDNlkuD3siRMn8OWXX6Ju3bp6qQUHiRwEcpW8LVu26G3C&#10;OJAyBJXnuRQ3+zJjv8Z3xjy3Sbtw4SL2HzqJhcu3YNhnoxHUJxBd2n6INyuURZlCL6NNo3exfMF8&#10;3AyPQoTJikNRVozbacH7k1JRenAinhqciUeGuPBokEYi68XTIQoKBiejYr8b6DThFhbutSD0HpBs&#10;BQXsXqhuJ7yKhc6JyRLu7Mk4V+N+3O/06UGkFETISSjP+ezwwAavj/II5RO33QSLKRbR965gxdy5&#10;6FT/Q/ToFIAte/bh3KFjGNKxB6pVbIjJszcjPtWGpLgYLJk1E+/WqoWiJD5lyr+BShVroFzZCihR&#10;6nXUeq89Zi7fheRMC1QSVZOiIsWmwGHjDpgUOFm06LfvoKnbx2O1pkBx3sONK/vxxWfDUefddvhi&#10;zDzcjY6D1XIXhzfMR99GTdCrZQcsWr8OizZuROduAWhKMvvdzHm4ExULm15Nn+SVqxaT0Lq8Pn04&#10;Za4mrPfOzG1zfU5dYLl9Lo+bmlVCS+fjcMFudVKepecG4bA7aRn3VqyAh7TiqUpSm5SUgO3btqJ3&#10;r1768F9ly5bFZ599hkuXrsDlJpEkcVZUDU6XGyZTpv7y7cCBA9i5cyf27t2LPXv26PMG3GHd74Wb&#10;XHBJKe+PJTY1NVV/oce1WXjK/QD8msgmRV/AggnDUa9aI7TvNB67D95BWoYNqWkpCLt+HavXrEFw&#10;cDCqVKmCF154Afny5dPH6Z43b57+/P3580oQBEEQhH+FXztzPtEfZBHZ/zFG4gCMO3Xq3r27XgXv&#10;mWeeQalSpdCyZUt9zFhuC8YiGxsbqwdqBrwPQ1R5yvByFliGSyh4GZfGcpXk9Rs2YPzkGeg7ZDRa&#10;t++BCuUqIP8zT6NUwZcxoFsXHN+1GabkeKRabDh07QaGL9mBtz87hJLB4cgflI7Hgs14pK8ZTw7y&#10;4plBPjzXz403PrUiZIkNGy+7EW7xIlMvDSJJ1VEBr40km0uAssa4NRKfF58fnxtP+TsRWeGPgUWW&#10;5BF2+h2SyLL4qHYSIBNMaZHYvHQJujRqia4f9cD6Hbtwev9hDOvcG3VrfYAZC3YiNsWCtJREnNi7&#10;B7O+mYLFy5bi7IVLuBF2F+fOXMD6zdvw3aL12HHiGjLsJMx0LLvPA6viIVl1kBA6YeOqxpTv0+mz&#10;XbWQ+MXDlH4NB3YtRfs2bVGrTivMWbwDKZlmmDNv4cCa2ehVrz66t2iLNSSAJ69ew9gJU1G7dj18&#10;1Lkndu4/RPnWCoeThNPJPQb7SJApn3Fmoylft6ZxiaWD5vm6LZTvTPScsOlizR2xuUhmWbQVV1an&#10;bCyELLlckst7cjntOB96Fp8MG4rSpUvpVXzbtWtHonoQVivtk4/Da9I/LLROyttc5dcQTCO/c80T&#10;7qiOv8v+PPut8D54n1wjheeNF3nGy7xfbSOrmhF95xRmjBiAd6o0RKfuk7HvaASsdrpe+k3w8Dtm&#10;q0Vv2rF+/Xp06dJFf6HIpcBz584liU/K9hsSBEEQBOHf4dfOnE/0B19E9g+Cgysj0OLPRuJ5bnvF&#10;pRQssdzuiyWWSwM++ugjvX0Zt9PiDp648xHu1MSQPj1go8TCmj2Y4+CQMUpkOeDjKnFccjFv/nz0&#10;GzAY7zRsisLFSuilDbVq1sKk8RP10toUixl3TB4sO+1A51nRKDcsHM8PSkXeIU48NtiDRweo+Eew&#10;A48FmFCobywajozF6BWZOHrVgxQTBc4uEgIKNOF20okpJLIaVAoQeaATlasL/ySmWehVAHmsSrqW&#10;+/eL78vD+Pk9FYT/FC/B45vq44a66Len0HKN21BaEB9/HStnfYuu7zRGQJeeWLltCzasXYNu77dE&#10;Q1r244adyHCQTCkOWDK5F947SMhIIUklQdVsJIQ2ytMWRKaYEJFhRobVCiflRwflRyc0EjwnHccG&#10;m8cJC4mimQTSYjeTQMYh/PZRjBnVHzVrvoVefUfixMW7JLkOOKy3cGTdbATUa4SANl2w7dAR3E1K&#10;wfade9Glc3fUqFEL/T8egsOnTtGxrSBfpXMBnPSIcJPEKQpdK8mpm/Kl5iV8NvreRNdPIkvn7OVO&#10;nbijKNrA5aA8qVKG06v88zOFqyN7kJaejt179iIoOBivlymDIkWK6MOB8XPJQs8Nfvb43179hJeW&#10;ZbV9//n953WNl28Pfpcz/IrIesyIDT+DWaMG4+3KDfBR10nYfywSdiedC62r0vmodF78jE1LS9Nf&#10;LnK/BIsXL6bn4wW9+vLDjycIgiAIwsPwa2fOJxHZ/y4cpHFAlL16L89zEMdTLpW4deuW/qafqw9z&#10;YMilsG3btsXUqVOxbt067Nq1S6+Wx6LL07Nnz+rb8BAUvD2XTvC+eN/GcY3jcGlFYmIibt68iYsX&#10;L+rV8SZOnIjGTZrgpZcL4oX8BdCwYSPM/X4eroXdRHyaCTcSU7Dy2E30mnkZFQbdRL6gJDw+wI1H&#10;Bir4Rz8nHgl2IleQEy8OsKH+JAvGbbPh6C0FyRkeuK0KvA4XRc8OwGWj6NFFsawGcgTQEtBdoPP7&#10;uchm8WAwy9L6MLKvIwj/NzQSNe4QSXMDmpN+p04nnM4MpKbcwfZlCxDYpAX6dO+BJZvWY/bMmWhd&#10;ryG6d+mODTv3YM/hozhwZB+u3ziJU+f2YRfNn7kSinMXjmLHtvU4eOAwjl+4hAXr1+Gb72bgwO59&#10;lEdMyHQ7YLOTQLotJJkK7CRbNsqvTpJfPu62LfPQqUMjvFu/EabMWoG7CRm0nh1O600c3zgXwe81&#10;Q8/WnbFp/wHEZppx49ZdTJv6Ld55ux7eeucdjJk8Gdev34LbocJJJmt2uvQhcDS+Ti5hJVn3chV/&#10;ypFeHwmvl/A56X5QPiTp5YJX1c09m5P06S/M6NxcTsTFx2MX96Ae0p8kthwKFy6Kli1b4ccff9Sf&#10;MVn3lEtCfymzD973P4ZfF1mj12IW2Y5dJ2L/8Sg4XCTdtK6Hn9O0He+Dn9P8kpFLZ7mzJxZbfq7+&#10;8liCIAiCIPwafu3M+SQi+9/FEFmj+pshtYZg8tt+rjL8DgWg3LEIt4dlieVOnfg7rkbMbb84gOKS&#10;2GPHjmHt2rW64LKYcptao3TWOB7vnz8zXBLLw0dwO7KFCxfq7dhYmEvScYoVLoy2bdpj0Yo1uBQV&#10;g1tmO/ZEWDFuVxJaTLmB0gPDkC8gBnkDuVMnFY/0ciFXNyue7xmDaoNvo/usDMw57MWZOCCFLNXt&#10;1uChgNfntlPUSBKr0lSlgFnjwJC+p2DSo4ssC7cBnzcjIiv88ejiQuKmOQkHiaybpM9tQnp6BPau&#10;Xoz+H3xAItsN3y1bgmGffIb3ar6FT4YMxIq1azD089H4cvTX2L1rBRYunoFPR0/EwlVrsHzlfAwb&#10;MhgTxs3Euu278cnEr9C4eWOM/GwELofdRIbdliWyLjNULx2PLNpB+cRiM+HsmUP45NMgvF2vGroH&#10;BWPrgTNIsbrhorzkyLyBExvnI5jkumurzlhLeTrWZkGaKRNHDh7GwP4DULlaFTRq1hTLFi9DYmwS&#10;Mu0upBE2N5eoUv5hz6T85vW5CBvJLGPnCsNZJad0L1hkuTSW28gqbjesVgvJ8i0s/XEFuvcMQNny&#10;FVH81ZIksa2xbNlyvZMolWte6Hk4u8jSjnT+eiKr8XVQ4v0Yz2uG5/kZ+8tjCYIgCILwa/i1M+eT&#10;iOx/Hy4dNQIhlk4uQY2JicG2bdswdOhQvfdNHu6BOxMJCQnRx1acP38+wsLC9HVZSDl4Ymk9ffq0&#10;Xs2NezQ+fvw4BZnWn4IrTnwsPgbDEmuU+PI2nTt3RsWKFfWqy2Vffx2BPbpj86YtCE/NRJjVidU3&#10;ohCyPgxVx0bh+f6JeLx3GnIHOJA7UEWunirydFGQr6cTbw6NwedzbmLrKRPupHlhoVhVYVmlY/s8&#10;ZLSaxQ+JrEelOJZLNri9HNdUpKBWH0qH4Z6IH5RZDh6zwXFxdmihIOQUGuFR6LdJP1sfySxXr1U1&#10;K1LT72LH8rkIadIY3Tu0xyeTJqJ9l+5oXv89zPl2MpatWIQPWndBrz79sG3rEsyYMQEdew7BxBkL&#10;sGjZXPTs0Rv9gr/G2q37MGvF9/igVXO83+R9LFyyCrHJKZQ/7ZQ1bJQn7CRW/Gyw4fatG/h2+mS8&#10;2+AtvN24LibPnYPr0Qmwk4Cpig3OjOs4tmE++jT5EF3adMW6gwcR77TrPQQnxsdj7cqV+OCD91Gy&#10;VEl07dAJOzfvwL24JKTYFVjcXhJ0riJMeYxMlY/rVo2OnqyUd7nNLosrCyzfE5/eVjY+Lg6HDx/C&#10;xMmT0aR5CxQuVhLFipdE23YdsPzHlYiJjaPnD+dhzpyGwPol1stt45ms7x92//+7/Ociq9Jzy3gh&#10;yPvKnn55HEEQBEEQ/hV+7cz5JCL734cDIpY8lk0W08jISKxYsQIdO3bUh3jgjp24lJSHd+BeOLnE&#10;leGqbIaUckDFbV6vX7+uCzB3QsK9G3NpK1cxZqE1SmH5WFz6yyW+LMMbNmxAz5499WNxD5yVKlfW&#10;BfrQ0WOIJom9bfFi1RUTOn9/Bq8O3It8fW/inwMy8GSIDU8EOZA3wIRneySheHAG6o9xYfRqNw5f&#10;UhGZCmRSnOr0+uAmS1XICDzc9o47diK4J1QfBbIsshRPZsHCKiIr/AngIZ9U+t2qqpdHhdJLZFXK&#10;nx7NhoyMCOxcytV4G6LDhy0RMmo0egQPwucff45De3fh+/mz8G7DFggZOAz796/HnNmT0LZzECZM&#10;n4dNW9dj4MCP0bFDPyxdvQWHL57CqDEjUKNKNXTu0RdnLl2DSnLn9XLHZySRqgUJMZFYvngx3m/e&#10;FBWqlkPvwYHYe/oE0h1uvVo+D1/lMt/GkfUL0LtRC3Rr1w2bjxxFksNJ+Y7Om/L77Zs3MGHiOFSt&#10;XgWlir2KgK69sG3vQUSlmmB2eUjUuDdhzmcs6ySy3MmTJ5POwUL3gMWaxE31wWlXkZyYjtBzFzF/&#10;3nx07dIZZcqWxXPPv4SSpcuhe68AbNy8DYlJJOT0rHFztWUSv7+LyOrtpv0vHI3ntiGwPG/wy+MJ&#10;giAIgvAw/NqZ84n+IIvI/pcxAh+WSxZRrjbMVYlZYMuXL49OnTrpHTmx3HJ72KtXr+rD5LC4GhLL&#10;2/M8d9jEVYxZUA8dOqRXMea2s9wbsVH1jUtijU5KWI6512PudZN7F33vvfcwlY519soVRJhdOBVv&#10;w5yTCfhwZiIKDExD7mAHcvXzIs8gD3L3c+GJ3ul4OSAc1QZdQ7cpEfh+lxm3Iz3wWACPFVAdpKIU&#10;IHooaHSTmDrhIvhfF32mQJBllc6dZriBbFZQS9+R+vplNrvQ+oPD7OL6IA/cW0H4T+HSSaebe/XW&#10;oCmUv2zcu64FThK81OQ72L5wJoLr10fHD9tgzPdLsXTdfhzYfQanjp1AcHAfVKnVAGOmzMLxk/sx&#10;Y9YkdOjVB9PmLcaR46cwcfw3+OijPpj1w48IvXkTGzasxEdtW6Nzt344eOKyXtWXh+Nxu1MQH3UN&#10;65ctQrsPW6FM+Qpo0bk9Fm9dg4i0RLj42aGRhXkoP1mjcGTTMvRu0gpd2nXHxsNHkGB3ws0iTjLr&#10;tFlx7twpDP1kMCqULo3SxV5Dz779sWHvIdwjMbXz2LUk70bVYp/PRhmSOy6y0XlYYM40IT42HmdO&#10;scAuR/duQShbpiKeefqfeP6FF1G9Vl18OmI0jp46i3SzVX95xaXBNr2mCfeezm+qsgusQrj1+b+U&#10;yNI9VzW+V1nnzMl4QWg8i5lfHk8QBEEQhIfh186cT/QHWUT2vwwHQDzMBHfS9MUXX6BChQooVKiQ&#10;Xgr77bffYuPGjXpV4UmTJumlrcnJybqQZq/aZogslxKwsPIQECywLKrc2cqlS5d+6k2Tv+dxG1mO&#10;69Wrpx+L29526NABK1euRETEPUSmWXE0yoVpeyLRdMxBFO9/Bc/1syBPPw9y9dWQK9COx3qZUCA4&#10;FbVHpiJ4XgYWHHTgQqwGC8krxcHwcSmWQiqqeuDyKHDSAhbYLJGlIJ2mKv3LvRJDD8ZFZIU/D3qJ&#10;LP02uYdaza1Ac1LecloQlxSOAwfXY+yAnmj1ehnUr14XgcMnYN2O07h9PREXz53HyBGfo3vAQKze&#10;vBtXrp7DkuXf47NxY7Bi8zZcuXIdO7btxoIFS0mQzuBeShKuXz+HdSsWYMWqLbh2JxGZfCy3GYnx&#10;17F+xVx0atkcFcuUQ9MPW2LG0kW4HBsBk0rySvmex3/1qW64bTE4unkFejdtjU5tumLtgYNIdFAe&#10;o7zFHap5VQWmjFTs278bfXv3QtkSpVGybAV07TsIOw6dQJrZRs8iFjEuZXTpvRZz1WKbLRl37lzD&#10;1i2bMX7sRLRt3RnlylRD/vxFkP/Fgnj99bJo36Ej5v6wGOcuhyHFZKH8rpHIeuga6LzoOWXUqvg7&#10;iGz2zp448ZSf4fw8FoEVBEEQhN+PXztzPonI/nfhAIjbw27duhWDBg1CtWrVdLGsVasWxo0bp3fe&#10;dO7cOWzatAnLli3DqVOn9GrCvB2X4HLwxIkDKKNEgJexGJ85cwarVq3Sh75gSY6OjkZcXJw+RAS3&#10;sW3cuLFeEvvGG2+gX79+uiTrnUelZ2D/9RQM3WDCu+OSUbhfJJ4JNOGxIJLYYB8eDfQiTw8HXgrM&#10;QL2vM/DFGge2nFNxO84Di507dKJgzkkBHkmspvLwJQpsqgM2rw12rxV2WElhraSrNtJUBwXMJKt0&#10;/rrM+lhanYQhs4bQ/huR5dqKPH3g/grCfw7lKfo9Ktw+1Em/V6sJ4ZHXsXrTIgwY3BXt61VDt6o1&#10;8WHtZqjdqDOCBk7FxjUncPHUVRzafxBbdx3G1duRSEyMxfnLp7H79H6cv3WVPichNuoe7kZcR2xq&#10;AlLtmUjPuI34yNO4d4/WNzlhcikwOzMQeec05k39Ai3q1caHzVtg6pwfcPLmbcQ6HTCTTCkk217K&#10;Z16XE05rDA6RyHZv3IpEtgfWHjyCeKdTFy96OFB+JPGl64iLjcT2DRsQ1K0XqlSvhTbd+mDDroNI&#10;JgFlaefq/lwi66G86nKnIT7hLrbv2IjAPkGo9EYtFHqlNAlscZQu/QZaftgG48dPwJ59+xAeE4cM&#10;uwt2Lv3VvLrMKvQ8yuoYifMui6xfYHnsH11iXfr8X01kuTSWn7mGuPLUeKnI6efHEQRBEAThX+HX&#10;zpxPIrI5ixH8MCyiLJdLly7VeyIuXbq0XjJav359DBw4ELNnz8baNauxd89OXAg9izu3byGFO4Jx&#10;q/CoHqh62zMuPeFSFA6isoIqHkLDYXcgPj4B166F4dTpM9izdy/WrF2DmbNmoD9J6ztvv43ixYqi&#10;WtWqGP755zhEwhyTlI57iTbsPR2BoYtOo+rImyjYPw1PB5jxRKCKvMFePN5HQd7eDhTs60Ddrxz4&#10;ZK0bO25oiDRTQKiflxuai2SUO4RxcecwClRNhYsCVrtmg1U1k8xafi6yLKoc7NI9+aXIGiWyWUGi&#10;Dq/2axjrCML/Gcqn9HtUvU6oLhvSkuOwbcc6dA/siOo1y6NLs4ZYPGoc5k76Hq3ah6DGW+3RreMn&#10;mDVlHrZs2Ixd+47iyKmzOHP2FE6cOYr9Zw9i74kDepX+SxfO4PLVUwi9Foozl8/h/IU9uBK6DRcu&#10;nMP18Ggkmc2wujORGHsVO9bMw4TPh2HxDwtx+fZdxNudSFYUZBKqxwvVoSAlPg43rp3E0rnfoNU7&#10;jek8emPL0RNIpOcAt5H1+UXWozjgdNpov7HYsXELhn8xCpNnzcP567dhdpAM0zNJ83A1YIYkWLOQ&#10;ZMdh774d6NatBz2fyqHUa5XQmGR51JfjsGPHbr2tfqbFDCc9k9x037i6sy6y/FKNS4I5Y+oiS9Of&#10;SmSziez/sESWn8MOmreRf+ol13SfPB4rYsNDMeOroahTpR4+6vI1Dhy7C7uTnre0Pl8TCz+/MORa&#10;MPwCkfdjpIcfSxAEQRCEX8OvnTmf6A+0iOxv5MH04Hc85eCHYYnldqxTpkzBu+++q5eMssQ2adIE&#10;Q4YM0cdy5WF3Jk0YjTU/zsXd6+fgtGRCcVAA5SIh5uqE/iqDKgWeHs1JwRQHiPSdSvpn5zZxKjIy&#10;HbhyPRxLV69F8KC+qFm7Bgq/UhBFCryEhnXexNRxYxF64QIiMy04Ea9iyh4XPvwmDa9+Fo2nhqQi&#10;b4gDj/d24ckAD/IHKCjUPRkVAiLQaUICZmx34Hi4RoG1BpvXQQGsGQpJqqaRhNK5sVDrQR4FjJqP&#10;zpPOT9HcUH0U/JEgMJqPv88mqfo8l74yPG/wvwh0BcELRXXpvQanpiRhy9ZN6Ni5A4lcQ8yYOgV3&#10;r1xD+K0ILF6yGu079ETlN95C1UrV8U7dt9HwvSZo1KQp5enGaNasCRq/3xgNaLtGjRqhebOmeP/9&#10;Jmj6flOdZs0a4P1m9dC+fTtMmDwV12/dIgF1wWk3ISn2Hu7eCNN7HrbTc8NBecpOzxCuusvteDPS&#10;0rFh3Tr0CeiOOm9WR9mSpdClUzfsO3wEGXqv5ZTH6DnBvan5/C+9uOMm3u7W7TuIiIqBRa+CzM8S&#10;lVYz8l5WPlTp+sMj7uL77+dh4MAh9Fyagi1btuPmzTuwWPydyJHIZQ1L46N8zaWW90suH7yfP8/X&#10;xrGyr/PHwuerElyVnGuGaJqCqIibmDZxDBq88x569/kYR46FwmZ30m+BS2yz2sfydRu1YB62X0EQ&#10;BEEQfht+7cz5JCL7++A388b8wxJLLHfIxMPk8Jit3B6WO3Vq2LAhxo8fr1cf5natX331FcaRZM6Z&#10;OQV7ti1GfNRleJw2aA4SRCftyENi7GGh5aDKTdgpoCKZ5SCUl7toFTdgd2u4dCMCIyZMQvnqFfFM&#10;vqfxapEi6N3pI2xYvhiRt24gxWTC6chYTNx9A/XHRyFfHxMe7WNFrkFOPDXUh38OJAJUFOrhRK1+&#10;ZvSamIpFuyy4Ek3X4vLCTULq5urCvnSaZoAU+mf3RBD+qnB+Ntqdc+dqN2/exJIlS/ThqrjdOS/j&#10;77lK/vbt2zFs2DC8/fbb+oupxx57DI888shDyZUrl/79E088gaeeegp58+bV4WdBjx49EBoamiWI&#10;vwKfF0+5RJCPzc8MHqYrX758+lBdvXv31jt7S09P1zt343WN9LDr/HfwdfIwXdzMISIiQh+2i59l&#10;/J1xLtmffX9l+Dp4KLPz58/rvb/v378f8fHx+vWyuBrTv8v1CoIgCML/Gr925nyiP9Yisr+BhwVz&#10;PG985ikHvNxREwe8ffr0QZkyZfSgk4fZ4Q6ZuISW27UuXLhQ79xp166dCD13FnduhlFglUb7J2kl&#10;SWW4VEUhU3Wr3JYtq2STS1ncLgq03HRM1Uci60DkvauYNeNbvF2nIQrkL4yypStiQP8B2HNgL6KS&#10;ExGe6cbWK258vCwFdb6Mwsshccjbx4w8fRzIE+jCcwNVFOiXgSKBUajzSQyGLbFhwzkvrif6kE5C&#10;TR6rt4FjmVY1bu/qglcvZfnlPRKEvxpGvmZhZLjDNG7Tzk0CWOaMPG+8oOIexblN+owZMzBmzBiM&#10;Hj36F/BLKgMeE5rbwvN01KhRmDp1Knbs2KEPjWU8Px7EODc+Nh83MzNTb0vP23766af6vnh4LhZO&#10;o6dy3u4/lViGj8X74uvn59iD32c/r78DfL1ca4b7IzBeVhilr3w/jXv6sG0FQRAEQfh9+LUz5xP9&#10;sRaR/Q1wgMMYwSIHOkZnTEZQxG3Jli9frotrqVKl9E6WQkJCfupkiQNhLonhEh8ORG/fvo1Mk5UC&#10;ZhfcipZVBY6CJ4+PjsX9/WpOOD0OuEloebxGD7eXI4l1ORRkZphw5eIJzPnuczR5tyZefrYg3q7a&#10;ABNGTcHxEycRlZaEqyTVqy9EImhhDCoMSMU/u1jwWC87nujvxJP9VTzRS8XTPa0o0jce9b6KwvC1&#10;Sdh+04kImw+ZdKluH/Tqg9zTqUeh4xNc5Rm0/MH7Iwh/VTixxHAeZqExegc32kdy/ub1WGw4v7P8&#10;pKam6j2H84urB+HlXMLHQsz5nuGxo/n5wJ2xGWM+P3ge2eFjGcdm+NnBQ2zx8F13797Vj8Pna6yf&#10;PWXfz++Bj5md7NdupAe3+atiXJ8hrfzfmqfGcuZh2wmCIAiC8Pvxa2fOJ/rDLSL7G8ge3HHQw9X5&#10;DJHlN/ocYHIpa9OmTVGsWDHUrFkTX375pV7FmINQLu3gaoDcuzB3/sRV2jiwdbkpaPZLo4uO4/TS&#10;/rkDGl1k3XCqblqHpZk+04oemk9LScKhA7swYng/1K9dDuVLvIT6b1bDzCnTcD0sAgkmJ87HOTD7&#10;QAK6zA1DxU9v4pkeCcjd3Y7HghXkDVHwXKADL/fIQKngJHwwMQ3jdzixL9KDe04VmT66Pi6B9VBw&#10;56KA3kHzDhJ2Lgn20P1gl33g/gjCXxVOLGyGwPI853OeNz5z4vzP84bkGpL3INmfE/x84PWNqss8&#10;z99zeti2BsY+DLni7biE2CgxNY7P3zG8jZEe3NfvJfuxecrLjPTgun9V+BqN/84Gxv3k6a/9txUE&#10;QRAE4ffj186cT/SHW0T2N8LBjlH9zghSeRgcbmvF1Qdr166tD63D08mTJ+ttzjjo5PXv3bunr8ft&#10;2rZs2YKDBw8iJjYWDtqHjfZtJTIpeDJ7uZ9fCqBZZElqnYoXqsLViH2wmVyIjYzBnp0b0De4A8qW&#10;KogyRQuhY4t6WLNsIpITbyE+w4Yjd9IxaWca6o+34YX+DuTpb0euwS7k/ljFY4M1PNlHQ+GumXgn&#10;OBoh0xOw/LgL19KAVM2jD6GjeDOgeUzwuczQ7DZCgc9JwbdCgSz3N8Uym+2+CMJfFUNmDBk0JMYQ&#10;Gs7jxjKe5xdYnJ9ZSnm735p4f8YxjJT9PB4G75+fMzzl43K7Tj628RLNkFnjfI30sH39Fh48PyMZ&#10;32ef/6tj/PfN/jn7cuOzIAiCIAj/d/zamfOJ/mCLyP5GjMCSAx2eT0hI0NvLde/eXe/85cUXX9RL&#10;ZFeuXKlXPTRKYlhoFy9erLdx27dvH9LSuD0sBaAULDkpODbTvkxEhqqQyNI2fpFVQUEVl35SvMxD&#10;3UTcisC3U6fhzRpVkO+5J1G8SEGE9O6N86cPwqXGwGJPxfHLUfh45la8NWAzXu5+E7m6pCJXXwdJ&#10;rIJHB9jwaJAJTwdYUXWgC0O/92DbFR8i3EAynUua4oTFnQ7Fk0HXa6UDO0FGSwenIJZjdu6ASqVg&#10;T0RW+BvAssJCaLyY4mWcL42XVMY6/JnzMQtkdnk1vv81+HtOPJ9djrJ/9+9S9vV+bRtebuzX2Pfv&#10;hc8vewksY+w7+/ka3/2V4esxns18zQx/Nq7dSA9uJwiCIAjCf4ZfO3M+0R91EdnfgC6eBM9zQMvt&#10;W+fNm4f3339f74mUO3Xi3kj37t2rd85iBEocJHOnLGvWrMG3336L3bt36wLMwTEHVArtj5RRh8c7&#10;5JFVeVRVHphfU3ywm1RYUu24cekmxoz4Gm+UK4NCrzyFN2sXwWdfBmP/mTOINNMxHE6sOmfDR1OT&#10;USokEs/2ScBjIXbk7u9BnoFe5Ami+fb38ELXy6g94hrGro7G2RsOpFi5OrMGB0ms1WKC22EhWeUu&#10;kTWApJVORpdXHxm1l0xW87lpmhXkC8JfHZYXzqsM52/+zKWtnHf588OEhvMtr8cCxPO/Bq+bfXsj&#10;Pfj5XyXeDx+Lnxc8Nc4xu3xlfzZxMvb/e+D98DXztRtthXmffPz/677/jBj3z7iffH+N62X+Ttcq&#10;CIIgCP9r/NqZ84n+aIvI/gaM4JE7auEhKngonfr16+sCW6tWLYwdO1bvkZjbw/J6LLtc8srtYLmD&#10;J65OvGHDBly5ckUXXaNqoJuCJjuJK0P6qLsjj9GoccdOTgXJMcnYuWkn+gcOQOWylVGscBE0aVIb&#10;c74ficu3TuKe2YLz8Zn4Ye95tB93EOWCruKl3rF4vr8Fefs5kCvIhif6O/BcPxuK9k1CkynJmHzM&#10;gjOJdqTb3bBRMOdQXPpYtZpKkkpoHDS7VGguCpDdGlSa53NVNVpOZ8lC+7B7JAh/NQxRM4SQP3P+&#10;ZQyh4cTr8rLsVXof3JcBb2c8L4wpY3zPy7Lv+18l43yMbR62fwP+jpNxnN8D75OvycA4Xvb5/3Tf&#10;f0ayX5vxkoAxXmrw9w/bThAEQRCE349fO3M+0R9sEVk/HLxkJ3vioDElJUWvGjxgwABUrVpV75m4&#10;RYsWmDVrFq5du6ZLrlGawfPc0ROPG7tp0yZdcrmdLEts9sBJ9apw+0hofRSU8jl4QEJJUmt3ISEi&#10;GptXrUWvzl1QrtTrKFO6HHr07IMVa9fg5r3riLSasDvKiRHbTHj369t4uc9tPN07FU8E2/DUQAVP&#10;hdjxTM8kFA6Kxjsj4jBgQQaWnXbhcoYX6V47SXMqHZ/E22OHV1PZoOlCKYBT6PrdBM2zUCuEi4I+&#10;Lrl16f0pS5An/L0w8rwxz5JjfM6+jJ8DPDWW/xq8jrEPYz77d9n3/e942PrGfrNPs3//f8XY339r&#10;/38W+NqM62OM5/Lf9XoFQRAE4X+BXztzPtEfbBFZPxy8GIENf+bEUw5eeSgN7mm4V69eKF26tN4z&#10;cdu2bfX2sDy0Bgssb8cSy/PcQzGPFzlx4kSsWLFCr4rMy42AieGASVFdUDSSSs0Jr4+CJ8UHh8mG&#10;G5evY8mc+ej44YcoU6IYKpQvixAeH/bgEUQnmxCZYsGua9EYuukWao2NRr7ANOTqpeCRQC/+0VdD&#10;7hAVTweYULxvApqOTsBXq1Ox/bIDd9M9yFBUuLzp8CGKrjCJLtLB3bbq1Yi5Qye4CZ6nRV66DTzL&#10;pcV2P/x19vsmCIIgCIIgCILwMPzamfNJRPY+LJcsrVxiaizjdmPcxnXu3Llo1qyZLrBcEhsYGKiL&#10;Ko8Zyevztrw+t4nlZVz6yu1leVzZXbt26SLM+zYk1jiW2+Wk7Z3wqLQPlZbZ3bh27iLGjBiBujVq&#10;oEjBAqhRqzKGjx6Jg2fPIc5mx80UD1bsT0Of6bdQ+dObeDEoCk/0SUWu/ioe7a/hkT4q8va0o1hA&#10;MlqOTcLMnVacjnAgzmqF2WWDw+mA4maRjSMlTSMrJTXlXqXYWAnuXMqr+fTOqFQfl8J6QaoLmx8R&#10;WUEQBEEQBEEQfgt+7cz5REIlIuuHS0hZXI02UtzxCbeHnTJlij4u7PPPP4/q1atj+PDh+nJjXW4P&#10;a1Q5ZOk9cOCAXgX5yJEjepvYu3fv6lWKjSpsxvF0mVVUvQ0qt0XNSM7AqUPHMWLwUFQsVRwFX3wW&#10;79Srg4kzx+NcRBju0fFOxyZizq5b6PjlPZTunopnu6t4oqcTeUIseHSoG48OUvBYHwVFgx1oMy4T&#10;c7dnICzKApfKPREnwKekwOewk7uayUaTSUlpyvWZuTNWQ2LJaT0+L7JaxPJwQB4S2PudUnHpbPb7&#10;JgiCIAiCIAiC8DD82pnzSUQ2C5ZKllKWU64CzJ02HT58GEOHDkWVKlVQsmRJvPfee/jmm29w48aN&#10;nySWS2AZvXSVPrPgcukt92h88uTJn3oBNUSX1+F5PiYnzaPBYXMg+l401qxcg24fdUXJosVRvEgh&#10;tO/QEYtWrsC58DBcTTNh+w0TRqy6iqYjjuGNwDso0tuE54LceH6AB/kGk9AGm/FU71iUGZaErvPs&#10;WHJCxeVYD9JtHngUO7zuDB2opKNewscyy9WKSa41muWqxFwSSxLr0dvC0jUR3C7WSefroFNmFOLB&#10;+ycIgiAIgiAIgvAgfu3M+SQimwVLJpesms1mREVF6ePDcnvYsmXLokyZMnpV4rVr1+pjwholsIbE&#10;sqyy+CYmJuryO23aNEyfPl3v4Cn7MbjEl6U2e9Vlm9WGq5evYvbMOWje9H2UfLUkKlZ4Az0DArFh&#10;137cTk3HNdr3uqvxCF4UiarDwlE4KB4vBFjwdG8zHg8w4Z99rcgf4sIrfUyoPCQcfRdHYsOVTESY&#10;VVjdHqhOL7x2DT67CrhZYrk6sYUtOqtKMUssTbg9bJbE8v9UQtH/5c6d9JF4uPYxrauPbZvtugRB&#10;EARBEARBEB6GuGfpbwAAE0hJREFUXztzPonIZsElsiyxV69exeLFi9GuXTu9Pezrr7+Ofv364cSJ&#10;E/pwOlyiyusaUsqwwHIPxVylmIfY4fFiZ8yYoZfOZj8GyzILsN7JE8msyWQi2T2Nr8eMxjvvvoMi&#10;RQuj5ptvYtTXY3D8bCgi02wIS/Fg7fkk9FtwAdWHXUWBwBg8E5iJJ4OcyN3bhNzdUpC3axyK9k1B&#10;43FODF9rx5ZrDty1umDl4XI0F7wuhdDg5d6IPS4SURNN7Vx/WJfYLJGle0AS6/Vp9JH+5+MxY1WC&#10;57m9LEPzXm7n++97bRUEQRAEQRAEQfBrZ84nEdksWC65QyauEtygQQMULVoUFSpUwLBhw3DhwgW9&#10;FJZF1GjnasAiGxYWpsuvIbBc/ZinPH6sIa68Lh+HpyzDXOq7c+dOfPr5MFSpVRGFShTA2w1r4ZvZ&#10;03At/C4SLQ5ciHZizk47Ok1MR/mQRLwQkIEn+9vx+FAFuT72IPdgFU+T0BYNTsSHE+ncDzhwLc4L&#10;k0OFS6Xz9Vjh82TCq1mhel1w8/A5dP4OtwduJ8ko91DMbWM1rius6CPZ+kCiTvKqny/Jq49kV0fz&#10;0GcbXYOJcPx03wRBEARBEARBEH4Nv3bmfCJhEZEluIT07Nmz6Nq1K/Lnz6+3i509e7Y+tI7RKzFP&#10;uW0sw3LKicWWO3NasmQJxowZg3HjxumwzLIA83qG/HLiz7GxsVi6dClatmyJIsULo2CxAviwQzP8&#10;uGEhwuPDkeqw4fK9GExfdQStPzmON3rcQ4HOJjzZ3YXcgVY8EpKJR4aoePwzL0qM8qHjEgVLrrpw&#10;y6bBqnigukliFSudnAXwmuGFFW6ST4em0PcqLCSxLidd989E1k0SS4LKMksiyxKrl9bqPRnTvIdm&#10;aF/wpRIstL+8h4IgCIIgCIIgCNnxa2fOJxHZLFg2oyNjMH7cZJQuVQ6133ob69dtgtXC0spVaY3B&#10;8hWoqhNWawbuRd5G6PmTOH7iEA4dPKCzd/9u7Ni7FbsObcPhcwdx/PJRXI24iHR7KmwuK65dv45p&#10;02agYb1mKJi/GMqULIf+ffti+86tCE9OwJVUNxad1tD7BwsqDYtH/t5JeKanDY/3VJCnl4K8AWY8&#10;H5KGVwYkoOn425i5LRJHbmYizuaBU3dSvhYPfFpWF8Q+H3cspcJDcurxalDoOlUPraOXshJc6qrf&#10;A75GXp+537Oy/r2+Di/jtr0kvPo6/u8FQRAEQRAEQRB+Bb925nwSkb2P0+7C/r2H0fLD9ihfrjK+&#10;GjUWERFRJK9cmsrrZDUo9XrdSEtLwImTB7Fi5UJs3boOt2/dQGpqMhKSYxGZcAfXIi9i0+F1mL50&#10;ClbvXYGLd85j75G9+OTzz1CzRh0Ue6U03qrWAKM/H4fTh48hMSERtxKTseLUPfSaH4/yn5jxVC83&#10;HunhwaOBXuQKAvL0UfFUbxNe6ZeKBpPTMX1nLK7diYYp00LySqJJZ8fJuJ7s84IgCIIgCIIgCH80&#10;fu3M+SQiex8vyWB8XCKmTvkOFSpUxbvvvId16zbq7WM9Hm7ryh098TA6LiSTsO7Zuw3fzZyMtWuW&#10;IyE2FprHA1V1waFYEJMWhS2HNmHMjK8wae5ETJk7BZ17dkGJUqXwUv7CaNrwQ/wwczHCrtxBbKoN&#10;p8Pt+G5bJNpNvohyH0fg+WALcvf04B89SGL7ePB4kIOWpaD8kFh0nJ2OWcdVhMa6YbLa9ZLi7Mm4&#10;nuzzgiAIgiAIgiAIfzR+7cz5JCJ7Hy7SVNwqjhw+gVYt26PQK8UQHNQPt2/fgaK4YbdbkZaWjIiI&#10;27hy5Tz27tuBVauX4NDBvUhPSYOmeKGp3MuvCpPNhKPnj2Lq3KnoEdIDtRrUxkuFC6JAwcL48IN2&#10;WL5wJeLCE5CUasXesDiMWHUXdT6+hOc7XcRj3RORJ8iD3IHAo7005A5wI19IOqp9EY2By+L1Xonv&#10;mH3IVLKat2ZPfB3cHle/Hv9nQRAEQRAEQRCE/wV+7cz5JCJ7H0NkY6ITMH36DLz22uuoWLEKFi1a&#10;rI8Va7Fk4vz5M1i2bDFWrFiKk6cOIzrmLjIz0+G0u+FyqlBcij5EjdVOInvqAD7/cijKVyqDvM88&#10;haKvvoaOnXti194jSE4z07ZmbD0aiX5zTqJ6/wN4rtVh5G5zGU8GmvD0IA1P9XfTvBX5B2Si+lgz&#10;Pt7swq5oHyJcQLrmhZvPW9dV6PJqCKx+Lf6U/foEQRAEQRAEQRD+SPzamfNJRDYbXh+JrAdWix2n&#10;T51B585dUaBAQXTo8BEuX76ki2xo6FnMnTsbCxfOw5Wr52G1mfQheBxOjbYFVLcGsykdoScP4etP&#10;B+CtN0qjcP7nUbl8ZXz88Vc4dOoGYixu3EzLwIoj4WgzIRIv85A6vVTk6aHg8WAPnhpE0LJn+iah&#10;+NBItJgZixkn7Dib6kO0zQezI2s8Wp83q9Ml7qiKe1TmZSyz2dMvrlEQBEEQBEEQBOEPwq+dOZ9E&#10;ZO/DbWQ1j1cvlU1NScXixUtQo0YtlC9fATNmfIe7d2/j3LmzWL58KdasXYk7d67Drdjh0TxwqV6S&#10;WRUJcfHYsmE9Art0QOXXiqF8sSJo1aQp5syYi4tXb+N2kgvHwq2Yuuks2ozaijcGXke+fi48GeLD&#10;M/19yBvixhMBKXg2IBolP45G2/npmHPeiTMZHkSrPmR4fLDT+blJnr2aqrfL5XFpuR1vdpF92PUJ&#10;giAIgiAIgiD8kfi1M+eTiOx9uOdfFkGeqoqKK1euYODAQShRoiQaNGiAmTNn4siRwzh//hxJ7E2Y&#10;LRm0rgLVq8HkdOHa7XAsW7IM3dq2RZVXi+Kt0qXwcfce2PLjOty8EYE7yZnYciUTA1emo8aXkSjU&#10;PwLPhmTisRAPcvfz4nHiySAzCgTcQZ3hYRi86B42XjDjeoobyXYFdk2Dm6sUk7Aymr86MQssl8hy&#10;yaxxLcb4tdmvTxAEQRAEQRAE4Y/Er505n0Rks/B6s6roZo0V69EFMSPDhB9/XIGaNWvhxRdfROfO&#10;nbFr106kpCTB5eKejBW43S6YzGaEXruGSdO/RZP3GqN88RJoULUaxgz5GKd270NCVCrCY21Yf+IO&#10;AuecRsVhd/BscBoeD7EiT4iCR/s48WiADU8EO1FwkBnvjE7AyHXJ2H/DjHirGzaSVLfipuOp8NI5&#10;ssB6mJ/O/X77WE48z6W0fB3Zr1EQBEEQBEEQBOGPxK+dOZ9EZO+jaSyxXLLJApjVDvXSpUvo1as3&#10;8uXLh9q162DFihVIT0/XRZHbxqanpeHIkUP4/ItheLNWVRR9pRDee6chZk+fjauXryEm2YzzkR7M&#10;32dHu0l3UbzPJTzdK54E1o5HB7mQe6CCJwIy8WyPOJQcEI+W32Rg2m4XzkR5ke7yQNGcdD42+DyM&#10;Q28Xq9G5KiSsKkvrA9fAsMgaMv7gd4IgCIIgCIIgCH8Ufu3M+SQimx2N5C9LYnmqaSoyMtKxZMkS&#10;VKlSRa9iPGzYJ7h58xYcDgdiY2OxdetW9OndCxVeL47SrxZE6w8+wKL5SxBxLx6JJhtO3U3CtM13&#10;8OGYOygZHI9nemTisQAFjwQ78Y8QGx4NtuPZPhkoPzQZHedkYO5RBy4leWFWWazd8KlmMtZ0IgPw&#10;WElkVah0ri6SWJbZh4msIAiCIAiCIAjCnwG/duZ8EpHNBrhNqYf0kEtm3VDVLG7cuI4hQ4agZMlS&#10;qFevATZv3orbt+7ghx8Wom2bdihTqhQqlS6OkF5dsXHjJlyPisP1dBXrrzoxdF0q3v0yHEV7R+C5&#10;nhl4KkjBE31V5OplxaNdkpC/513UG3YdnyxKwrrzHlxL9SFNBdw+Ogu9MycHfJqNPtgBzUXzXLWY&#10;v6OPNH3odQiCIAiCIAiCIPwJ8GtnzicRWQMviaGbIFn0qSSwLrhcDr1U1mazYNOmTahb9x0UKlQE&#10;Xbt2xyefDEeDBk1Q4tXSePvNNzFqSF8c3r0FccnJJLGZWHD2HtrNu4uSX6QhXz8Hnu7pxOM9FOQK&#10;8iBPX5LZPg68GGzCe19GYfry2zh2Pg3xGV7YSGJdXh883GZXb/vKJcQK4KUvvGyvdK7k2nSK7NvZ&#10;zl8QBEEQBEEQBOHPhV87cz6JyGbh9WlQVAdh06v0coms2+3QS2RZZm/duo1Bg4bg5ZcL4bnnnkf+&#10;/AVRuPCrJLON8c2UKbgQegLRiYm4Eu/CgpMJaD3jDAqGnMFjfRKRt58Hz/Tz4ckgFXn7mPFsYCJK&#10;DU1FyxlOfLfHjUu3HUjLoOMpHqgeDW5C0bzsqdBAgs1VnQmWbVpAAusDVC6Wffi1CIIgCIIgCIIg&#10;/Bnwa2fOJxFZA40k0gGX20zy6oDXyzLromVOvVTUbndg1849aNrkAzz7zxdIZF9Bo0bNsXzZSkTE&#10;xiPCbMa+e+n4amsq6o6Jx4sDkpCnvx2P9lORK8SHXP00PNnXhlf6xqDax1fQe8YtrD5tQVSGSsLs&#10;hOa2w8tTlxOKyw2Xx6uXzLrp3NzkrtweVuNOifkfrlfsUWleeiUWBEEQBEEQBOHPi187cz6JyBpw&#10;1WIXFNUKRbHTZ1bHrPayAPcCrOHWrbsYN3YS6tR+F9279caxY6dgsdgRn2bC9tDLGDh/E+oM3YlX&#10;+99GvgEWElkPnvxYwxMDFDzS3YQneyTijc/TEPKjE2uuaLht9cLG470qNnicmYSVDsfViH1QCKtb&#10;gU1Vf+rYSURWEARBEARBEIS/En7tzPkkImuggcs+NS+3i3XQZ0MfjV6MfbDZnLh54y4OHjiOK5dv&#10;wmSyIjHJjDUn0vDBPDOKjLTgaR4btrcbj/XX8PhgLx4L8OCZ3g4U7puAt78Ix1fr03A8woNUpwLF&#10;Z6Pj2clJeTxaN02zxJRORJ9qJKuMz0vnxvB5QCOX5erGPPew6xAEQRAEQRAEQfhz4NfOnE8isllk&#10;DbfDVYoNiXXTlKsXO2G3W2G1WuF0OuF0uJCZaUNauh237iZg/dYTCJpyCMWGRSLPAJLYYA9yB2jI&#10;1cuOx3qZ8DRNiw10ocl0OyYdsOJYnBuxdgWZdjOcrlQ6npUgOdW8UFUNiluBqrC8evXOnVhg9U6e&#10;GENkuYQ4q4/ln12DIAiCIAiCIAjCnwm/duZ8EpHNgmXSy6Wfmoek0auLJJd6ujUVdsUFu9umdwSl&#10;0DoZVh+O31Dw9apUNP3yLkoMuIO8fVPwjyAnHg3w4PGeKp7rYUXxwETU+Pgu+i9OxapLblxMJQHW&#10;bHBoTri4LazTDp9HoePT8egcWGY9XNVYY4HNWpYFz9+Hx441uL+OIAiCIAiCIAjCnwu/duZ8EpG9&#10;DzQAxrA23AyVFnHZrBNeWuyCqlngVJxINHux5rSGFlOceD7IrQ+pk7ufhtwhGh4L1PB0TxeKBFjx&#10;3pfpGLEiBgduZCDe6YJFy6B9mmjnDr2dq497caLj+bwPPx9BEARBEARBEIS/Mn7tzPkkInufB0VW&#10;82a1knXBR4vdUDwksm47TA4NB295EfiDE8UHWPBEgB2Pc6/EA1U8F2JGkZB41BuZhLGbXDgTByTZ&#10;fTA7aQ+erKrL8Cn6GLEqHYf7beL2tw87H0EQBEEQBEEQhL8yfu3M+SQiex+QuOqdFHNRLMMyS5Os&#10;glOVpJPHmXXCqWoIS/Jhyg4H6oxIwT97piNPgAvP9Leh+LB4vP/NHXy3PwlXUz2wkg1rLto/4e87&#10;Cj4WZDqejSCtpWP88lwEQRAEQRAEQRD+6vi1M+eTiOx97osszTBksSyyWf7pgdfnJkhpNQ3xNh82&#10;X9bQc44JpUJiUaBPIsoPz0CXxXb8cF7B+QwVSYobNoXHiFXJhGlH/tJe2hwurxdWrwY7Wa2IrCAI&#10;giAIgiAIf0f82pnzSUT2Pl5yTb23YO7wicdp9Xjg4xJVdlBNJbfN6snYq7lhVTy4lqhh1o40tBt9&#10;A82/vINPVmRgU5gHN61epND2No8FipoJn8eZJcbcHpasmHYLJw/nAw2kubT/7B07CYIgCIIgCIIg&#10;/D3wa2fOJxHZ+7Cw0v0geWXbdJN4KiShmi64Cs2rmovWc0FTHXCrbiTZvDh4zY5p6xPx7ZY07L3u&#10;RIRVQ7qmwUr7ULx22p+V5JgEmHsi9pAsq9wzsRdukleHT6Mp719EVhAEQRAEQRCEvx9+7cz5JCKb&#10;BQ9lo4/N6uNSWCdJrJ3slaf02UuzHg8UjasWO+h7M7weO9yKhoR0D65H2BEZY4Mp3Qqn3amvqxIe&#10;klmPT80a+5X2q9G8RjKs4+UOnxQSXdq/iKwgCIIgCIIgCH9D/NqZ80lENgtDZFk8fZqDBNZG9spT&#10;VW87q3l9UEk8PZqV1jfTMrteyqqqPrhdHnhdLsDpgMdOgmt3QFVIYPVtvAS3sFWh+ngIHzuJLMmw&#10;l9b3ugk6noisIAiCIAiCIAh/Q/zamfNJRDaLfyeyXL2YdVTz0nKfxS+y9NnjI0hEFQVwu0lo3dDc&#10;CvkpVxk29knCq/+PvvM56XhO2p5EVmOZFZEVBEEQBEEQBOHviV87cz6JyGbxW0XWC/u/FFnwlAeH&#10;1bLtE1ki6yGR9eqj0rLAisgKgiAIgiAIgvD3xq+dOZ9EZLMQkRUEQRAEQRAEQchJfPh/llnndVdG&#10;m3AAAAAASUVORK5CYIJQSwECLQAUAAYACAAAACEAsYJntgoBAAATAgAAEwAAAAAAAAAAAAAAAAAA&#10;AAAAW0NvbnRlbnRfVHlwZXNdLnhtbFBLAQItABQABgAIAAAAIQA4/SH/1gAAAJQBAAALAAAAAAAA&#10;AAAAAAAAADsBAABfcmVscy8ucmVsc1BLAQItABQABgAIAAAAIQCXBkxnHwQAAP8IAAAOAAAAAAAA&#10;AAAAAAAAADoCAABkcnMvZTJvRG9jLnhtbFBLAQItABQABgAIAAAAIQCqJg6+vAAAACEBAAAZAAAA&#10;AAAAAAAAAAAAAIUGAABkcnMvX3JlbHMvZTJvRG9jLnhtbC5yZWxzUEsBAi0AFAAGAAgAAAAhAN33&#10;tWbgAAAACQEAAA8AAAAAAAAAAAAAAAAAeAcAAGRycy9kb3ducmV2LnhtbFBLAQItAAoAAAAAAAAA&#10;IQCGgZHKZBMEAGQTBAAUAAAAAAAAAAAAAAAAAIUIAABkcnMvbWVkaWEvaW1hZ2UxLnBuZ1BLBQYA&#10;AAAABgAGAHwBAAAbHAQAAAA=&#10;">
                <v:shape id="テキスト ボックス 2" o:spid="_x0000_s1034" type="#_x0000_t202" style="position:absolute;width:43859;height:70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D+8IA&#10;AADaAAAADwAAAGRycy9kb3ducmV2LnhtbESPQYvCMBSE74L/ITzBm6aKinSNIoIoHgR1Xdzbo3nb&#10;FJuX0kSt/94Iwh6HmfmGmS0aW4o71b5wrGDQT0AQZ04XnCv4Pq17UxA+IGssHZOCJ3lYzNutGaba&#10;PfhA92PIRYSwT1GBCaFKpfSZIYu+7yri6P252mKIss6lrvER4baUwySZSIsFxwWDFa0MZdfjzSrY&#10;+Y257PbP0c/l93xajdkkfnRQqttpll8gAjXhP/xpb7WCIbyvxBs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4P7wgAAANoAAAAPAAAAAAAAAAAAAAAAAJgCAABkcnMvZG93&#10;bnJldi54bWxQSwUGAAAAAAQABAD1AAAAhwMAAAAA&#10;" filled="f" stroked="f" strokeweight=".5pt">
                  <v:fill o:detectmouseclick="t"/>
                  <v:textbox style="mso-fit-shape-to-text:t" inset="5.85pt,.7pt,5.85pt,.7pt">
                    <w:txbxContent>
                      <w:p w:rsidR="00F44AEA" w:rsidRPr="00F44AEA" w:rsidRDefault="00F44AEA" w:rsidP="00FE1A7F">
                        <w:pPr>
                          <w:jc w:val="left"/>
                          <w:rPr>
                            <w:rFonts w:ascii="ＭＳ ゴシック"/>
                            <w:b/>
                            <w:sz w:val="22"/>
                          </w:rPr>
                        </w:pPr>
                        <w:r w:rsidRPr="00F44AEA">
                          <w:rPr>
                            <w:rFonts w:ascii="ＭＳ ゴシック" w:hint="eastAsia"/>
                            <w:b/>
                            <w:sz w:val="22"/>
                          </w:rPr>
                          <w:t>図３　比較的低コストの耐越水堤防の工法</w:t>
                        </w:r>
                      </w:p>
                      <w:p w:rsidR="00F44AEA" w:rsidRPr="00F44AEA" w:rsidRDefault="00F44AEA" w:rsidP="00F44AEA">
                        <w:pPr>
                          <w:jc w:val="left"/>
                          <w:rPr>
                            <w:rFonts w:ascii="ＭＳ ゴシック" w:hint="eastAsia"/>
                            <w:b/>
                            <w:sz w:val="22"/>
                          </w:rPr>
                        </w:pPr>
                        <w:r w:rsidRPr="00F44AEA">
                          <w:rPr>
                            <w:rFonts w:ascii="ＭＳ ゴシック" w:hint="eastAsia"/>
                            <w:b/>
                            <w:sz w:val="22"/>
                          </w:rPr>
                          <w:t>鎧型堤防（アーマーレビー armor levee）</w:t>
                        </w:r>
                      </w:p>
                      <w:p w:rsidR="00F44AEA" w:rsidRPr="0038092F" w:rsidRDefault="00F44AEA" w:rsidP="0038092F">
                        <w:pPr>
                          <w:jc w:val="left"/>
                          <w:rPr>
                            <w:rFonts w:ascii="ＭＳ ゴシック"/>
                            <w:b/>
                            <w:sz w:val="22"/>
                          </w:rPr>
                        </w:pPr>
                        <w:r w:rsidRPr="00F44AEA">
                          <w:rPr>
                            <w:rFonts w:ascii="ＭＳ ゴシック" w:hint="eastAsia"/>
                            <w:b/>
                            <w:sz w:val="22"/>
                          </w:rPr>
                          <w:t xml:space="preserve">　雲出川の耐越水堤防（1999年度に完成）</w:t>
                        </w:r>
                        <w:r w:rsidRPr="00F44AEA">
                          <w:rPr>
                            <w:rFonts w:ascii="ＭＳ 明朝" w:eastAsia="ＭＳ 明朝" w:hint="eastAsia"/>
                            <w:sz w:val="18"/>
                          </w:rPr>
                          <w:t>（淀川流域委員会の資料より）</w:t>
                        </w:r>
                      </w:p>
                    </w:txbxContent>
                  </v:textbox>
                </v:shape>
                <v:shape id="図 1" o:spid="_x0000_s1035" type="#_x0000_t75" style="position:absolute;left:68;top:7983;width:39305;height:21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4YZ7CAAAA2gAAAA8AAABkcnMvZG93bnJldi54bWxET01rwkAQvRf8D8sIvUjd1KqU6CpSqBWC&#10;B61Ij0N2TILZ2Zhdk/jvXUHoaXi8z5kvO1OKhmpXWFbwPoxAEKdWF5wpOPx+v32CcB5ZY2mZFNzI&#10;wXLRe5ljrG3LO2r2PhMhhF2MCnLvq1hKl+Zk0A1tRRy4k60N+gDrTOoa2xBuSjmKoqk0WHBoyLGi&#10;r5zS8/5qFKzbZJJsk2pwnHoc/42an8vFfSj12u9WMxCeOv8vfro3OsyHxyuPKx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GGewgAAANoAAAAPAAAAAAAAAAAAAAAAAJ8C&#10;AABkcnMvZG93bnJldi54bWxQSwUGAAAAAAQABAD3AAAAjgMAAAAA&#10;">
                  <v:imagedata r:id="rId14" o:title=""/>
                  <v:path arrowok="t"/>
                </v:shape>
                <w10:wrap type="square"/>
              </v:group>
            </w:pict>
          </mc:Fallback>
        </mc:AlternateContent>
      </w:r>
    </w:p>
    <w:p w:rsidR="00205857" w:rsidRDefault="00205857" w:rsidP="00FE1A7F">
      <w:pPr>
        <w:jc w:val="left"/>
        <w:rPr>
          <w:rFonts w:ascii="ＭＳ 明朝" w:eastAsia="ＭＳ 明朝"/>
        </w:rPr>
      </w:pPr>
    </w:p>
    <w:p w:rsidR="00205857" w:rsidRDefault="00205857" w:rsidP="00FE1A7F">
      <w:pPr>
        <w:jc w:val="left"/>
        <w:rPr>
          <w:rFonts w:ascii="ＭＳ 明朝" w:eastAsia="ＭＳ 明朝"/>
        </w:rPr>
      </w:pPr>
    </w:p>
    <w:p w:rsidR="00205857" w:rsidRDefault="00205857" w:rsidP="00FE1A7F">
      <w:pPr>
        <w:jc w:val="left"/>
        <w:rPr>
          <w:rFonts w:ascii="ＭＳ 明朝" w:eastAsia="ＭＳ 明朝"/>
        </w:rPr>
      </w:pPr>
    </w:p>
    <w:p w:rsidR="00205857" w:rsidRDefault="00205857" w:rsidP="00FE1A7F">
      <w:pPr>
        <w:jc w:val="left"/>
        <w:rPr>
          <w:rFonts w:ascii="ＭＳ 明朝" w:eastAsia="ＭＳ 明朝"/>
        </w:rPr>
      </w:pPr>
    </w:p>
    <w:p w:rsidR="00205857" w:rsidRDefault="00205857" w:rsidP="00FE1A7F">
      <w:pPr>
        <w:jc w:val="left"/>
        <w:rPr>
          <w:rFonts w:ascii="ＭＳ 明朝" w:eastAsia="ＭＳ 明朝"/>
        </w:rPr>
      </w:pPr>
    </w:p>
    <w:p w:rsidR="00205857" w:rsidRDefault="00205857" w:rsidP="00FE1A7F">
      <w:pPr>
        <w:jc w:val="left"/>
        <w:rPr>
          <w:rFonts w:ascii="ＭＳ 明朝" w:eastAsia="ＭＳ 明朝"/>
        </w:rPr>
      </w:pPr>
    </w:p>
    <w:p w:rsidR="00205857" w:rsidRDefault="00205857" w:rsidP="00FE1A7F">
      <w:pPr>
        <w:jc w:val="left"/>
        <w:rPr>
          <w:rFonts w:ascii="ＭＳ 明朝" w:eastAsia="ＭＳ 明朝"/>
        </w:rPr>
      </w:pPr>
    </w:p>
    <w:p w:rsidR="00205857" w:rsidRDefault="00205857" w:rsidP="00FE1A7F">
      <w:pPr>
        <w:jc w:val="left"/>
        <w:rPr>
          <w:rFonts w:ascii="ＭＳ 明朝" w:eastAsia="ＭＳ 明朝"/>
        </w:rPr>
      </w:pPr>
    </w:p>
    <w:p w:rsidR="00205857" w:rsidRDefault="00205857" w:rsidP="00FE1A7F">
      <w:pPr>
        <w:jc w:val="left"/>
        <w:rPr>
          <w:rFonts w:ascii="ＭＳ 明朝" w:eastAsia="ＭＳ 明朝"/>
        </w:rPr>
      </w:pPr>
    </w:p>
    <w:p w:rsidR="00205857" w:rsidRDefault="00205857" w:rsidP="00FE1A7F">
      <w:pPr>
        <w:jc w:val="left"/>
        <w:rPr>
          <w:rFonts w:ascii="ＭＳ 明朝" w:eastAsia="ＭＳ 明朝"/>
        </w:rPr>
      </w:pPr>
    </w:p>
    <w:p w:rsidR="004F5EA5" w:rsidRDefault="004F5EA5" w:rsidP="00FE1A7F">
      <w:pPr>
        <w:jc w:val="left"/>
        <w:rPr>
          <w:rFonts w:ascii="ＭＳ 明朝" w:eastAsia="ＭＳ 明朝"/>
        </w:rPr>
      </w:pPr>
    </w:p>
    <w:p w:rsidR="00205857" w:rsidRDefault="00205857" w:rsidP="00FE1A7F">
      <w:pPr>
        <w:jc w:val="left"/>
        <w:rPr>
          <w:rFonts w:ascii="ＭＳ 明朝" w:eastAsia="ＭＳ 明朝"/>
        </w:rPr>
      </w:pPr>
    </w:p>
    <w:p w:rsidR="00205857" w:rsidRDefault="00205857" w:rsidP="00FE1A7F">
      <w:pPr>
        <w:jc w:val="left"/>
        <w:rPr>
          <w:rFonts w:ascii="ＭＳ 明朝" w:eastAsia="ＭＳ 明朝"/>
        </w:rPr>
      </w:pPr>
    </w:p>
    <w:p w:rsidR="00205857" w:rsidRPr="00777632" w:rsidRDefault="00205857" w:rsidP="00FE1A7F">
      <w:pPr>
        <w:jc w:val="left"/>
        <w:rPr>
          <w:rFonts w:ascii="ＭＳ 明朝" w:eastAsia="ＭＳ 明朝"/>
        </w:rPr>
      </w:pPr>
    </w:p>
    <w:sectPr w:rsidR="00205857" w:rsidRPr="00777632" w:rsidSect="00F12799">
      <w:footerReference w:type="default" r:id="rId15"/>
      <w:pgSz w:w="11906" w:h="16838" w:code="9"/>
      <w:pgMar w:top="1134" w:right="1134" w:bottom="1134" w:left="1134" w:header="454" w:footer="45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190" w:rsidRDefault="00945190" w:rsidP="00425574">
      <w:r>
        <w:separator/>
      </w:r>
    </w:p>
  </w:endnote>
  <w:endnote w:type="continuationSeparator" w:id="0">
    <w:p w:rsidR="00945190" w:rsidRDefault="00945190" w:rsidP="00425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646000"/>
      <w:docPartObj>
        <w:docPartGallery w:val="Page Numbers (Bottom of Page)"/>
        <w:docPartUnique/>
      </w:docPartObj>
    </w:sdtPr>
    <w:sdtEndPr/>
    <w:sdtContent>
      <w:p w:rsidR="00F12799" w:rsidRDefault="00F12799">
        <w:pPr>
          <w:pStyle w:val="a5"/>
          <w:jc w:val="center"/>
        </w:pPr>
        <w:r>
          <w:fldChar w:fldCharType="begin"/>
        </w:r>
        <w:r>
          <w:instrText>PAGE   \* MERGEFORMAT</w:instrText>
        </w:r>
        <w:r>
          <w:fldChar w:fldCharType="separate"/>
        </w:r>
        <w:r w:rsidR="008F0F9F" w:rsidRPr="008F0F9F">
          <w:rPr>
            <w:noProof/>
            <w:lang w:val="ja-JP"/>
          </w:rPr>
          <w:t>1</w:t>
        </w:r>
        <w:r>
          <w:fldChar w:fldCharType="end"/>
        </w:r>
      </w:p>
    </w:sdtContent>
  </w:sdt>
  <w:p w:rsidR="00E00014" w:rsidRDefault="00E0001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190" w:rsidRDefault="00945190" w:rsidP="00425574">
      <w:r>
        <w:separator/>
      </w:r>
    </w:p>
  </w:footnote>
  <w:footnote w:type="continuationSeparator" w:id="0">
    <w:p w:rsidR="00945190" w:rsidRDefault="00945190" w:rsidP="004255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517"/>
    <w:rsid w:val="0000002A"/>
    <w:rsid w:val="00001119"/>
    <w:rsid w:val="00001761"/>
    <w:rsid w:val="0000268B"/>
    <w:rsid w:val="000029B3"/>
    <w:rsid w:val="00002A1C"/>
    <w:rsid w:val="0000306F"/>
    <w:rsid w:val="000056C3"/>
    <w:rsid w:val="00005A3F"/>
    <w:rsid w:val="00006AA4"/>
    <w:rsid w:val="00006BA5"/>
    <w:rsid w:val="000075CA"/>
    <w:rsid w:val="000077A1"/>
    <w:rsid w:val="000079EF"/>
    <w:rsid w:val="00007D83"/>
    <w:rsid w:val="00010891"/>
    <w:rsid w:val="00011CF9"/>
    <w:rsid w:val="00011F31"/>
    <w:rsid w:val="00012F62"/>
    <w:rsid w:val="000130C1"/>
    <w:rsid w:val="00013128"/>
    <w:rsid w:val="00013C57"/>
    <w:rsid w:val="00013F2B"/>
    <w:rsid w:val="000155F0"/>
    <w:rsid w:val="00015754"/>
    <w:rsid w:val="00015966"/>
    <w:rsid w:val="00015A1A"/>
    <w:rsid w:val="00015A37"/>
    <w:rsid w:val="0001704D"/>
    <w:rsid w:val="00017BC9"/>
    <w:rsid w:val="000214BC"/>
    <w:rsid w:val="000219C4"/>
    <w:rsid w:val="000229B4"/>
    <w:rsid w:val="00023108"/>
    <w:rsid w:val="00023DBD"/>
    <w:rsid w:val="00024699"/>
    <w:rsid w:val="000248FB"/>
    <w:rsid w:val="00024EBB"/>
    <w:rsid w:val="00025C3C"/>
    <w:rsid w:val="0002699A"/>
    <w:rsid w:val="00026B14"/>
    <w:rsid w:val="00026BF0"/>
    <w:rsid w:val="00026D49"/>
    <w:rsid w:val="000275B2"/>
    <w:rsid w:val="000276B6"/>
    <w:rsid w:val="00027F04"/>
    <w:rsid w:val="00030A2F"/>
    <w:rsid w:val="00031187"/>
    <w:rsid w:val="000319A2"/>
    <w:rsid w:val="00032A44"/>
    <w:rsid w:val="00032D5A"/>
    <w:rsid w:val="00033906"/>
    <w:rsid w:val="000342CC"/>
    <w:rsid w:val="00034B1C"/>
    <w:rsid w:val="0003518D"/>
    <w:rsid w:val="00035D5D"/>
    <w:rsid w:val="000363F7"/>
    <w:rsid w:val="000369DC"/>
    <w:rsid w:val="00036FA3"/>
    <w:rsid w:val="00041603"/>
    <w:rsid w:val="00041C37"/>
    <w:rsid w:val="000420F4"/>
    <w:rsid w:val="000424A9"/>
    <w:rsid w:val="0004250F"/>
    <w:rsid w:val="0004260A"/>
    <w:rsid w:val="0004406B"/>
    <w:rsid w:val="000445F7"/>
    <w:rsid w:val="000449C8"/>
    <w:rsid w:val="00044FE8"/>
    <w:rsid w:val="0004674F"/>
    <w:rsid w:val="000467DC"/>
    <w:rsid w:val="0004733E"/>
    <w:rsid w:val="000473A2"/>
    <w:rsid w:val="0004750E"/>
    <w:rsid w:val="00047EEF"/>
    <w:rsid w:val="00051921"/>
    <w:rsid w:val="000530B7"/>
    <w:rsid w:val="000534D4"/>
    <w:rsid w:val="00053DC2"/>
    <w:rsid w:val="000549EA"/>
    <w:rsid w:val="00055F92"/>
    <w:rsid w:val="000560D8"/>
    <w:rsid w:val="000564B2"/>
    <w:rsid w:val="00056870"/>
    <w:rsid w:val="00056B46"/>
    <w:rsid w:val="00056DCA"/>
    <w:rsid w:val="00056F34"/>
    <w:rsid w:val="00057241"/>
    <w:rsid w:val="000619F9"/>
    <w:rsid w:val="00061E27"/>
    <w:rsid w:val="000626F0"/>
    <w:rsid w:val="0006394E"/>
    <w:rsid w:val="00063CD9"/>
    <w:rsid w:val="000651A7"/>
    <w:rsid w:val="000659F3"/>
    <w:rsid w:val="00065C05"/>
    <w:rsid w:val="00066035"/>
    <w:rsid w:val="000673D9"/>
    <w:rsid w:val="0006746D"/>
    <w:rsid w:val="00067A00"/>
    <w:rsid w:val="00067A55"/>
    <w:rsid w:val="000700F4"/>
    <w:rsid w:val="00070839"/>
    <w:rsid w:val="00071F8D"/>
    <w:rsid w:val="000722F7"/>
    <w:rsid w:val="000735AC"/>
    <w:rsid w:val="00073DC5"/>
    <w:rsid w:val="000748AF"/>
    <w:rsid w:val="0007529D"/>
    <w:rsid w:val="000757F2"/>
    <w:rsid w:val="0007675E"/>
    <w:rsid w:val="00076F5F"/>
    <w:rsid w:val="0007740A"/>
    <w:rsid w:val="00077940"/>
    <w:rsid w:val="00080462"/>
    <w:rsid w:val="000807B1"/>
    <w:rsid w:val="000808FC"/>
    <w:rsid w:val="00080A13"/>
    <w:rsid w:val="000811B3"/>
    <w:rsid w:val="000820FF"/>
    <w:rsid w:val="00082542"/>
    <w:rsid w:val="00084395"/>
    <w:rsid w:val="00084C63"/>
    <w:rsid w:val="000864F7"/>
    <w:rsid w:val="000872A7"/>
    <w:rsid w:val="0008757F"/>
    <w:rsid w:val="00087955"/>
    <w:rsid w:val="00087965"/>
    <w:rsid w:val="00090172"/>
    <w:rsid w:val="00090E07"/>
    <w:rsid w:val="00091C55"/>
    <w:rsid w:val="000921E5"/>
    <w:rsid w:val="00092B56"/>
    <w:rsid w:val="00093289"/>
    <w:rsid w:val="000941FE"/>
    <w:rsid w:val="000945BB"/>
    <w:rsid w:val="00094B4E"/>
    <w:rsid w:val="00095F35"/>
    <w:rsid w:val="00096BB0"/>
    <w:rsid w:val="00097360"/>
    <w:rsid w:val="000A053D"/>
    <w:rsid w:val="000A0B62"/>
    <w:rsid w:val="000A1625"/>
    <w:rsid w:val="000A1B5E"/>
    <w:rsid w:val="000A1C48"/>
    <w:rsid w:val="000A2864"/>
    <w:rsid w:val="000A32F6"/>
    <w:rsid w:val="000A3D8A"/>
    <w:rsid w:val="000A4084"/>
    <w:rsid w:val="000A482C"/>
    <w:rsid w:val="000A4C90"/>
    <w:rsid w:val="000A5500"/>
    <w:rsid w:val="000A654D"/>
    <w:rsid w:val="000A696E"/>
    <w:rsid w:val="000A6DD4"/>
    <w:rsid w:val="000A7E57"/>
    <w:rsid w:val="000B041E"/>
    <w:rsid w:val="000B0D76"/>
    <w:rsid w:val="000B1448"/>
    <w:rsid w:val="000B1555"/>
    <w:rsid w:val="000B2169"/>
    <w:rsid w:val="000B2901"/>
    <w:rsid w:val="000B2D28"/>
    <w:rsid w:val="000B3691"/>
    <w:rsid w:val="000B416F"/>
    <w:rsid w:val="000B635F"/>
    <w:rsid w:val="000B6731"/>
    <w:rsid w:val="000B6B51"/>
    <w:rsid w:val="000B78F6"/>
    <w:rsid w:val="000B7FDC"/>
    <w:rsid w:val="000C1052"/>
    <w:rsid w:val="000C172E"/>
    <w:rsid w:val="000C2329"/>
    <w:rsid w:val="000C258F"/>
    <w:rsid w:val="000C2F81"/>
    <w:rsid w:val="000C4461"/>
    <w:rsid w:val="000C593A"/>
    <w:rsid w:val="000C5D6A"/>
    <w:rsid w:val="000C5EF3"/>
    <w:rsid w:val="000C63BF"/>
    <w:rsid w:val="000C7C02"/>
    <w:rsid w:val="000D0E18"/>
    <w:rsid w:val="000D1030"/>
    <w:rsid w:val="000D1612"/>
    <w:rsid w:val="000D32AC"/>
    <w:rsid w:val="000D4338"/>
    <w:rsid w:val="000D4BB4"/>
    <w:rsid w:val="000D51F1"/>
    <w:rsid w:val="000D5B9F"/>
    <w:rsid w:val="000D70AC"/>
    <w:rsid w:val="000D7591"/>
    <w:rsid w:val="000E00C6"/>
    <w:rsid w:val="000E07BB"/>
    <w:rsid w:val="000E0975"/>
    <w:rsid w:val="000E0A2A"/>
    <w:rsid w:val="000E0AEC"/>
    <w:rsid w:val="000E23C1"/>
    <w:rsid w:val="000E2D27"/>
    <w:rsid w:val="000E3692"/>
    <w:rsid w:val="000E4A84"/>
    <w:rsid w:val="000E4C13"/>
    <w:rsid w:val="000E4D52"/>
    <w:rsid w:val="000E5340"/>
    <w:rsid w:val="000E5CFB"/>
    <w:rsid w:val="000E601B"/>
    <w:rsid w:val="000E627F"/>
    <w:rsid w:val="000E62DB"/>
    <w:rsid w:val="000E78DE"/>
    <w:rsid w:val="000F07FD"/>
    <w:rsid w:val="000F092F"/>
    <w:rsid w:val="000F11BF"/>
    <w:rsid w:val="000F25F0"/>
    <w:rsid w:val="000F2DF1"/>
    <w:rsid w:val="000F3CCA"/>
    <w:rsid w:val="000F3FD6"/>
    <w:rsid w:val="000F7102"/>
    <w:rsid w:val="000F7580"/>
    <w:rsid w:val="001008A2"/>
    <w:rsid w:val="00100E64"/>
    <w:rsid w:val="0010169B"/>
    <w:rsid w:val="00102B4D"/>
    <w:rsid w:val="00102F55"/>
    <w:rsid w:val="00103015"/>
    <w:rsid w:val="001030CB"/>
    <w:rsid w:val="0010322A"/>
    <w:rsid w:val="00103445"/>
    <w:rsid w:val="0010361F"/>
    <w:rsid w:val="00103EFB"/>
    <w:rsid w:val="00104463"/>
    <w:rsid w:val="00105613"/>
    <w:rsid w:val="00105B8E"/>
    <w:rsid w:val="0010618D"/>
    <w:rsid w:val="00106562"/>
    <w:rsid w:val="00107720"/>
    <w:rsid w:val="00110882"/>
    <w:rsid w:val="00110E10"/>
    <w:rsid w:val="00110ED2"/>
    <w:rsid w:val="001125F5"/>
    <w:rsid w:val="00113256"/>
    <w:rsid w:val="0011334F"/>
    <w:rsid w:val="00113879"/>
    <w:rsid w:val="00114D7C"/>
    <w:rsid w:val="00115A44"/>
    <w:rsid w:val="00115B05"/>
    <w:rsid w:val="0011622B"/>
    <w:rsid w:val="00116980"/>
    <w:rsid w:val="00117175"/>
    <w:rsid w:val="0011799C"/>
    <w:rsid w:val="00117E73"/>
    <w:rsid w:val="001204F4"/>
    <w:rsid w:val="0012081B"/>
    <w:rsid w:val="00120F03"/>
    <w:rsid w:val="0012109E"/>
    <w:rsid w:val="0012166E"/>
    <w:rsid w:val="00122188"/>
    <w:rsid w:val="001221AE"/>
    <w:rsid w:val="001230A1"/>
    <w:rsid w:val="00123ACA"/>
    <w:rsid w:val="00124B5D"/>
    <w:rsid w:val="00125341"/>
    <w:rsid w:val="001256CE"/>
    <w:rsid w:val="001259B7"/>
    <w:rsid w:val="00126282"/>
    <w:rsid w:val="00126CF4"/>
    <w:rsid w:val="00126E0C"/>
    <w:rsid w:val="00126E0F"/>
    <w:rsid w:val="001270D6"/>
    <w:rsid w:val="00127535"/>
    <w:rsid w:val="00130756"/>
    <w:rsid w:val="00131134"/>
    <w:rsid w:val="0013317B"/>
    <w:rsid w:val="001341E3"/>
    <w:rsid w:val="001365BE"/>
    <w:rsid w:val="001367A0"/>
    <w:rsid w:val="0013696D"/>
    <w:rsid w:val="0013706B"/>
    <w:rsid w:val="00137442"/>
    <w:rsid w:val="00137683"/>
    <w:rsid w:val="00137BEA"/>
    <w:rsid w:val="00137C6A"/>
    <w:rsid w:val="00137D68"/>
    <w:rsid w:val="00140287"/>
    <w:rsid w:val="00140E40"/>
    <w:rsid w:val="0014125F"/>
    <w:rsid w:val="001418DF"/>
    <w:rsid w:val="00141D3A"/>
    <w:rsid w:val="001425E1"/>
    <w:rsid w:val="0014407B"/>
    <w:rsid w:val="00144605"/>
    <w:rsid w:val="00146854"/>
    <w:rsid w:val="00146DC0"/>
    <w:rsid w:val="00147CCC"/>
    <w:rsid w:val="001506B0"/>
    <w:rsid w:val="00150D21"/>
    <w:rsid w:val="00151F84"/>
    <w:rsid w:val="001521E1"/>
    <w:rsid w:val="0015334A"/>
    <w:rsid w:val="001534A2"/>
    <w:rsid w:val="00153511"/>
    <w:rsid w:val="00153C5C"/>
    <w:rsid w:val="00153FB2"/>
    <w:rsid w:val="001542CA"/>
    <w:rsid w:val="001543AF"/>
    <w:rsid w:val="001547C1"/>
    <w:rsid w:val="001551F5"/>
    <w:rsid w:val="0015556E"/>
    <w:rsid w:val="00156612"/>
    <w:rsid w:val="00156A47"/>
    <w:rsid w:val="00156BDD"/>
    <w:rsid w:val="001577F6"/>
    <w:rsid w:val="00160954"/>
    <w:rsid w:val="00160EDE"/>
    <w:rsid w:val="00161369"/>
    <w:rsid w:val="001617B7"/>
    <w:rsid w:val="00161BA7"/>
    <w:rsid w:val="00161EFD"/>
    <w:rsid w:val="001620D9"/>
    <w:rsid w:val="0016211B"/>
    <w:rsid w:val="0016298D"/>
    <w:rsid w:val="00163EE9"/>
    <w:rsid w:val="001649DC"/>
    <w:rsid w:val="00164E1B"/>
    <w:rsid w:val="0016568F"/>
    <w:rsid w:val="001666B0"/>
    <w:rsid w:val="00166C81"/>
    <w:rsid w:val="00167005"/>
    <w:rsid w:val="00167555"/>
    <w:rsid w:val="00170DC0"/>
    <w:rsid w:val="00170DEF"/>
    <w:rsid w:val="00171084"/>
    <w:rsid w:val="00172771"/>
    <w:rsid w:val="00173408"/>
    <w:rsid w:val="00174377"/>
    <w:rsid w:val="001744C8"/>
    <w:rsid w:val="00174AD0"/>
    <w:rsid w:val="001753C7"/>
    <w:rsid w:val="00175517"/>
    <w:rsid w:val="00176157"/>
    <w:rsid w:val="001762C5"/>
    <w:rsid w:val="00177213"/>
    <w:rsid w:val="0017726A"/>
    <w:rsid w:val="00180696"/>
    <w:rsid w:val="00180C20"/>
    <w:rsid w:val="00181000"/>
    <w:rsid w:val="001822ED"/>
    <w:rsid w:val="001823BD"/>
    <w:rsid w:val="0018280A"/>
    <w:rsid w:val="00182A57"/>
    <w:rsid w:val="0018313A"/>
    <w:rsid w:val="001856E0"/>
    <w:rsid w:val="00185759"/>
    <w:rsid w:val="00185ECD"/>
    <w:rsid w:val="00186874"/>
    <w:rsid w:val="00187FEB"/>
    <w:rsid w:val="001900D6"/>
    <w:rsid w:val="00190CFF"/>
    <w:rsid w:val="00191B07"/>
    <w:rsid w:val="001934C0"/>
    <w:rsid w:val="00193CD6"/>
    <w:rsid w:val="00193DC7"/>
    <w:rsid w:val="001943DB"/>
    <w:rsid w:val="0019450E"/>
    <w:rsid w:val="001948F9"/>
    <w:rsid w:val="00194AE2"/>
    <w:rsid w:val="00194D1D"/>
    <w:rsid w:val="001951F9"/>
    <w:rsid w:val="001969DE"/>
    <w:rsid w:val="001A076E"/>
    <w:rsid w:val="001A0A29"/>
    <w:rsid w:val="001A1089"/>
    <w:rsid w:val="001A1574"/>
    <w:rsid w:val="001A2225"/>
    <w:rsid w:val="001A2C81"/>
    <w:rsid w:val="001A2D4E"/>
    <w:rsid w:val="001A445A"/>
    <w:rsid w:val="001A4880"/>
    <w:rsid w:val="001A61F5"/>
    <w:rsid w:val="001A724D"/>
    <w:rsid w:val="001A7C5A"/>
    <w:rsid w:val="001A7FA1"/>
    <w:rsid w:val="001B001A"/>
    <w:rsid w:val="001B09EA"/>
    <w:rsid w:val="001B0A11"/>
    <w:rsid w:val="001B3405"/>
    <w:rsid w:val="001B3EAE"/>
    <w:rsid w:val="001B409D"/>
    <w:rsid w:val="001B44BB"/>
    <w:rsid w:val="001B4832"/>
    <w:rsid w:val="001B4DDD"/>
    <w:rsid w:val="001B50A6"/>
    <w:rsid w:val="001B581F"/>
    <w:rsid w:val="001B59A0"/>
    <w:rsid w:val="001B6742"/>
    <w:rsid w:val="001B746F"/>
    <w:rsid w:val="001C0495"/>
    <w:rsid w:val="001C1036"/>
    <w:rsid w:val="001C12DA"/>
    <w:rsid w:val="001C2D3E"/>
    <w:rsid w:val="001C363E"/>
    <w:rsid w:val="001C3720"/>
    <w:rsid w:val="001C7BAD"/>
    <w:rsid w:val="001C7D22"/>
    <w:rsid w:val="001D0416"/>
    <w:rsid w:val="001D0600"/>
    <w:rsid w:val="001D1CB7"/>
    <w:rsid w:val="001D1F8F"/>
    <w:rsid w:val="001D21A3"/>
    <w:rsid w:val="001D26FA"/>
    <w:rsid w:val="001D43E4"/>
    <w:rsid w:val="001D60D5"/>
    <w:rsid w:val="001D63CA"/>
    <w:rsid w:val="001D6430"/>
    <w:rsid w:val="001D691A"/>
    <w:rsid w:val="001D6DED"/>
    <w:rsid w:val="001D6EB8"/>
    <w:rsid w:val="001D6F50"/>
    <w:rsid w:val="001D71D5"/>
    <w:rsid w:val="001D7C46"/>
    <w:rsid w:val="001E005E"/>
    <w:rsid w:val="001E0298"/>
    <w:rsid w:val="001E0A87"/>
    <w:rsid w:val="001E158C"/>
    <w:rsid w:val="001E283F"/>
    <w:rsid w:val="001E3B97"/>
    <w:rsid w:val="001E4000"/>
    <w:rsid w:val="001E66AC"/>
    <w:rsid w:val="001E6B75"/>
    <w:rsid w:val="001E76DD"/>
    <w:rsid w:val="001F0E16"/>
    <w:rsid w:val="001F196F"/>
    <w:rsid w:val="001F1CBB"/>
    <w:rsid w:val="001F58D6"/>
    <w:rsid w:val="001F5A7D"/>
    <w:rsid w:val="001F60D0"/>
    <w:rsid w:val="001F6AA6"/>
    <w:rsid w:val="001F7C84"/>
    <w:rsid w:val="00200271"/>
    <w:rsid w:val="00201FB0"/>
    <w:rsid w:val="00202226"/>
    <w:rsid w:val="0020255E"/>
    <w:rsid w:val="002033A9"/>
    <w:rsid w:val="00203E1C"/>
    <w:rsid w:val="00204843"/>
    <w:rsid w:val="00205857"/>
    <w:rsid w:val="00205972"/>
    <w:rsid w:val="00205BD5"/>
    <w:rsid w:val="0020632C"/>
    <w:rsid w:val="00210027"/>
    <w:rsid w:val="002103B8"/>
    <w:rsid w:val="002104F5"/>
    <w:rsid w:val="00210C37"/>
    <w:rsid w:val="002110E2"/>
    <w:rsid w:val="00211689"/>
    <w:rsid w:val="00211EB1"/>
    <w:rsid w:val="00212448"/>
    <w:rsid w:val="00212EE8"/>
    <w:rsid w:val="0021313E"/>
    <w:rsid w:val="00213469"/>
    <w:rsid w:val="0021359E"/>
    <w:rsid w:val="002136C7"/>
    <w:rsid w:val="00213D51"/>
    <w:rsid w:val="002146CC"/>
    <w:rsid w:val="00214C8A"/>
    <w:rsid w:val="0021562A"/>
    <w:rsid w:val="00215A70"/>
    <w:rsid w:val="00215AAD"/>
    <w:rsid w:val="00215C9A"/>
    <w:rsid w:val="0021613C"/>
    <w:rsid w:val="002171D9"/>
    <w:rsid w:val="0022026D"/>
    <w:rsid w:val="00220AFB"/>
    <w:rsid w:val="00220C32"/>
    <w:rsid w:val="00220EE0"/>
    <w:rsid w:val="00221050"/>
    <w:rsid w:val="0022163E"/>
    <w:rsid w:val="00222330"/>
    <w:rsid w:val="0022297D"/>
    <w:rsid w:val="00222B78"/>
    <w:rsid w:val="00222F7B"/>
    <w:rsid w:val="0022445A"/>
    <w:rsid w:val="002247A1"/>
    <w:rsid w:val="00224ECB"/>
    <w:rsid w:val="002252DA"/>
    <w:rsid w:val="0022544D"/>
    <w:rsid w:val="00225672"/>
    <w:rsid w:val="002257F2"/>
    <w:rsid w:val="00225B0B"/>
    <w:rsid w:val="00225FA5"/>
    <w:rsid w:val="00226365"/>
    <w:rsid w:val="0022646C"/>
    <w:rsid w:val="002265D1"/>
    <w:rsid w:val="00226CCB"/>
    <w:rsid w:val="00227844"/>
    <w:rsid w:val="0022785D"/>
    <w:rsid w:val="00231255"/>
    <w:rsid w:val="002313E9"/>
    <w:rsid w:val="00231609"/>
    <w:rsid w:val="00231730"/>
    <w:rsid w:val="0023191D"/>
    <w:rsid w:val="0023292F"/>
    <w:rsid w:val="00232AD7"/>
    <w:rsid w:val="00233017"/>
    <w:rsid w:val="002338EF"/>
    <w:rsid w:val="00233A41"/>
    <w:rsid w:val="00233EB9"/>
    <w:rsid w:val="002348AA"/>
    <w:rsid w:val="00234FD8"/>
    <w:rsid w:val="0023508A"/>
    <w:rsid w:val="00235608"/>
    <w:rsid w:val="002358EC"/>
    <w:rsid w:val="00235E8F"/>
    <w:rsid w:val="00236DEA"/>
    <w:rsid w:val="0023705F"/>
    <w:rsid w:val="00240221"/>
    <w:rsid w:val="002403C6"/>
    <w:rsid w:val="0024051C"/>
    <w:rsid w:val="00240A90"/>
    <w:rsid w:val="00240D8A"/>
    <w:rsid w:val="002413A8"/>
    <w:rsid w:val="0024268F"/>
    <w:rsid w:val="002439A1"/>
    <w:rsid w:val="0024441D"/>
    <w:rsid w:val="00244576"/>
    <w:rsid w:val="002445B1"/>
    <w:rsid w:val="00244710"/>
    <w:rsid w:val="00245614"/>
    <w:rsid w:val="0024564D"/>
    <w:rsid w:val="002467CD"/>
    <w:rsid w:val="00246820"/>
    <w:rsid w:val="00246EFD"/>
    <w:rsid w:val="00246F25"/>
    <w:rsid w:val="00247CC3"/>
    <w:rsid w:val="00251028"/>
    <w:rsid w:val="00251960"/>
    <w:rsid w:val="00251DB9"/>
    <w:rsid w:val="0025392E"/>
    <w:rsid w:val="00253993"/>
    <w:rsid w:val="0025440F"/>
    <w:rsid w:val="002550FF"/>
    <w:rsid w:val="00255E74"/>
    <w:rsid w:val="002560A3"/>
    <w:rsid w:val="0025610B"/>
    <w:rsid w:val="00257093"/>
    <w:rsid w:val="00257245"/>
    <w:rsid w:val="00257576"/>
    <w:rsid w:val="00260705"/>
    <w:rsid w:val="00260E7D"/>
    <w:rsid w:val="00261AA1"/>
    <w:rsid w:val="002623EA"/>
    <w:rsid w:val="002625C0"/>
    <w:rsid w:val="00262B0B"/>
    <w:rsid w:val="00262CE2"/>
    <w:rsid w:val="002638F8"/>
    <w:rsid w:val="002639CE"/>
    <w:rsid w:val="00264A8D"/>
    <w:rsid w:val="002654CB"/>
    <w:rsid w:val="002658B4"/>
    <w:rsid w:val="00265A85"/>
    <w:rsid w:val="00267DFF"/>
    <w:rsid w:val="00270383"/>
    <w:rsid w:val="002705CC"/>
    <w:rsid w:val="00270FD8"/>
    <w:rsid w:val="00272C87"/>
    <w:rsid w:val="00272DB4"/>
    <w:rsid w:val="0027379F"/>
    <w:rsid w:val="00273DEF"/>
    <w:rsid w:val="002745F3"/>
    <w:rsid w:val="0027480E"/>
    <w:rsid w:val="00275392"/>
    <w:rsid w:val="00275B83"/>
    <w:rsid w:val="00276FF2"/>
    <w:rsid w:val="002773FF"/>
    <w:rsid w:val="00277432"/>
    <w:rsid w:val="002775C1"/>
    <w:rsid w:val="00277FCF"/>
    <w:rsid w:val="002805D1"/>
    <w:rsid w:val="00280D7C"/>
    <w:rsid w:val="00281854"/>
    <w:rsid w:val="00282BAC"/>
    <w:rsid w:val="00282D38"/>
    <w:rsid w:val="00285441"/>
    <w:rsid w:val="00285499"/>
    <w:rsid w:val="00285EE1"/>
    <w:rsid w:val="00286545"/>
    <w:rsid w:val="00286EB9"/>
    <w:rsid w:val="0028713F"/>
    <w:rsid w:val="0028782E"/>
    <w:rsid w:val="00287D97"/>
    <w:rsid w:val="002904A7"/>
    <w:rsid w:val="00290F58"/>
    <w:rsid w:val="0029125E"/>
    <w:rsid w:val="00291D6F"/>
    <w:rsid w:val="002920C8"/>
    <w:rsid w:val="00292C2B"/>
    <w:rsid w:val="0029302B"/>
    <w:rsid w:val="00293133"/>
    <w:rsid w:val="002933BA"/>
    <w:rsid w:val="002934FB"/>
    <w:rsid w:val="00293D78"/>
    <w:rsid w:val="00293F06"/>
    <w:rsid w:val="00294223"/>
    <w:rsid w:val="00294563"/>
    <w:rsid w:val="0029587C"/>
    <w:rsid w:val="00295F1D"/>
    <w:rsid w:val="0029627B"/>
    <w:rsid w:val="00296B72"/>
    <w:rsid w:val="00296C93"/>
    <w:rsid w:val="0029711A"/>
    <w:rsid w:val="002972FB"/>
    <w:rsid w:val="0029737C"/>
    <w:rsid w:val="00297E5B"/>
    <w:rsid w:val="002A01AC"/>
    <w:rsid w:val="002A063B"/>
    <w:rsid w:val="002A0C1D"/>
    <w:rsid w:val="002A17C9"/>
    <w:rsid w:val="002A2333"/>
    <w:rsid w:val="002A257D"/>
    <w:rsid w:val="002A2A49"/>
    <w:rsid w:val="002A2B9F"/>
    <w:rsid w:val="002A39E9"/>
    <w:rsid w:val="002A3EC5"/>
    <w:rsid w:val="002A3F1F"/>
    <w:rsid w:val="002A4288"/>
    <w:rsid w:val="002A4FF5"/>
    <w:rsid w:val="002A5213"/>
    <w:rsid w:val="002A5582"/>
    <w:rsid w:val="002A62D1"/>
    <w:rsid w:val="002A6D46"/>
    <w:rsid w:val="002A7A58"/>
    <w:rsid w:val="002B0536"/>
    <w:rsid w:val="002B0A31"/>
    <w:rsid w:val="002B0D53"/>
    <w:rsid w:val="002B0DF5"/>
    <w:rsid w:val="002B18DD"/>
    <w:rsid w:val="002B1CE5"/>
    <w:rsid w:val="002B24FB"/>
    <w:rsid w:val="002B3498"/>
    <w:rsid w:val="002B3C18"/>
    <w:rsid w:val="002B3CCB"/>
    <w:rsid w:val="002B5259"/>
    <w:rsid w:val="002B63C8"/>
    <w:rsid w:val="002B668B"/>
    <w:rsid w:val="002B67F7"/>
    <w:rsid w:val="002B7F93"/>
    <w:rsid w:val="002C0029"/>
    <w:rsid w:val="002C0304"/>
    <w:rsid w:val="002C0BAB"/>
    <w:rsid w:val="002C0C2D"/>
    <w:rsid w:val="002C1159"/>
    <w:rsid w:val="002C15E6"/>
    <w:rsid w:val="002C1EB5"/>
    <w:rsid w:val="002C20BB"/>
    <w:rsid w:val="002C21D2"/>
    <w:rsid w:val="002C262D"/>
    <w:rsid w:val="002C2DDC"/>
    <w:rsid w:val="002C33BC"/>
    <w:rsid w:val="002C3A44"/>
    <w:rsid w:val="002C42AE"/>
    <w:rsid w:val="002C451D"/>
    <w:rsid w:val="002C466F"/>
    <w:rsid w:val="002C475B"/>
    <w:rsid w:val="002C49C1"/>
    <w:rsid w:val="002C4C45"/>
    <w:rsid w:val="002C50D5"/>
    <w:rsid w:val="002C5301"/>
    <w:rsid w:val="002C58EF"/>
    <w:rsid w:val="002C5A40"/>
    <w:rsid w:val="002C5A7F"/>
    <w:rsid w:val="002C6197"/>
    <w:rsid w:val="002C62F8"/>
    <w:rsid w:val="002C6B0F"/>
    <w:rsid w:val="002C6DC5"/>
    <w:rsid w:val="002C7B14"/>
    <w:rsid w:val="002D002B"/>
    <w:rsid w:val="002D0307"/>
    <w:rsid w:val="002D0568"/>
    <w:rsid w:val="002D098D"/>
    <w:rsid w:val="002D0FFD"/>
    <w:rsid w:val="002D1EAE"/>
    <w:rsid w:val="002D26AA"/>
    <w:rsid w:val="002D2760"/>
    <w:rsid w:val="002D2D1F"/>
    <w:rsid w:val="002D397E"/>
    <w:rsid w:val="002D58E9"/>
    <w:rsid w:val="002D59F7"/>
    <w:rsid w:val="002D5C28"/>
    <w:rsid w:val="002D66B7"/>
    <w:rsid w:val="002D782A"/>
    <w:rsid w:val="002D7846"/>
    <w:rsid w:val="002D7B1B"/>
    <w:rsid w:val="002E096F"/>
    <w:rsid w:val="002E0EDB"/>
    <w:rsid w:val="002E0F50"/>
    <w:rsid w:val="002E1C21"/>
    <w:rsid w:val="002E1E87"/>
    <w:rsid w:val="002E21D7"/>
    <w:rsid w:val="002E4B2A"/>
    <w:rsid w:val="002E4D09"/>
    <w:rsid w:val="002E65FD"/>
    <w:rsid w:val="002E6818"/>
    <w:rsid w:val="002E6A1C"/>
    <w:rsid w:val="002E7718"/>
    <w:rsid w:val="002F0B8D"/>
    <w:rsid w:val="002F0B9B"/>
    <w:rsid w:val="002F11C1"/>
    <w:rsid w:val="002F13A8"/>
    <w:rsid w:val="002F2BD9"/>
    <w:rsid w:val="002F3220"/>
    <w:rsid w:val="002F35BB"/>
    <w:rsid w:val="002F3808"/>
    <w:rsid w:val="002F4C98"/>
    <w:rsid w:val="002F5025"/>
    <w:rsid w:val="002F611E"/>
    <w:rsid w:val="002F62C0"/>
    <w:rsid w:val="002F63E0"/>
    <w:rsid w:val="002F6612"/>
    <w:rsid w:val="002F6D87"/>
    <w:rsid w:val="002F7228"/>
    <w:rsid w:val="002F7605"/>
    <w:rsid w:val="002F7A19"/>
    <w:rsid w:val="002F7E3A"/>
    <w:rsid w:val="002F7F23"/>
    <w:rsid w:val="0030000F"/>
    <w:rsid w:val="0030047C"/>
    <w:rsid w:val="003012F4"/>
    <w:rsid w:val="0030207B"/>
    <w:rsid w:val="00302569"/>
    <w:rsid w:val="00302BDC"/>
    <w:rsid w:val="003044BA"/>
    <w:rsid w:val="00304AFC"/>
    <w:rsid w:val="00304B1F"/>
    <w:rsid w:val="00305C2A"/>
    <w:rsid w:val="0030657F"/>
    <w:rsid w:val="00307BFA"/>
    <w:rsid w:val="00310811"/>
    <w:rsid w:val="003110F8"/>
    <w:rsid w:val="00312595"/>
    <w:rsid w:val="00312C2E"/>
    <w:rsid w:val="00312F77"/>
    <w:rsid w:val="003135BC"/>
    <w:rsid w:val="0031363E"/>
    <w:rsid w:val="00313786"/>
    <w:rsid w:val="00313EFB"/>
    <w:rsid w:val="003152DC"/>
    <w:rsid w:val="00315CB7"/>
    <w:rsid w:val="00315CF3"/>
    <w:rsid w:val="00316877"/>
    <w:rsid w:val="00320063"/>
    <w:rsid w:val="0032014A"/>
    <w:rsid w:val="003207B3"/>
    <w:rsid w:val="00320A5D"/>
    <w:rsid w:val="00320B0A"/>
    <w:rsid w:val="00321481"/>
    <w:rsid w:val="0032169A"/>
    <w:rsid w:val="00321EC9"/>
    <w:rsid w:val="003220F1"/>
    <w:rsid w:val="003225E1"/>
    <w:rsid w:val="00323D8E"/>
    <w:rsid w:val="00323FF6"/>
    <w:rsid w:val="00325889"/>
    <w:rsid w:val="00326A3B"/>
    <w:rsid w:val="003279E9"/>
    <w:rsid w:val="00327C95"/>
    <w:rsid w:val="00327FDC"/>
    <w:rsid w:val="00330456"/>
    <w:rsid w:val="00330962"/>
    <w:rsid w:val="00331283"/>
    <w:rsid w:val="003312C9"/>
    <w:rsid w:val="003318EA"/>
    <w:rsid w:val="00331ADE"/>
    <w:rsid w:val="00332396"/>
    <w:rsid w:val="00332B05"/>
    <w:rsid w:val="003339BF"/>
    <w:rsid w:val="00333BA2"/>
    <w:rsid w:val="00334962"/>
    <w:rsid w:val="0033565F"/>
    <w:rsid w:val="00335A72"/>
    <w:rsid w:val="00335A75"/>
    <w:rsid w:val="00335DD1"/>
    <w:rsid w:val="003364F8"/>
    <w:rsid w:val="00336BC8"/>
    <w:rsid w:val="00337971"/>
    <w:rsid w:val="003400E9"/>
    <w:rsid w:val="0034016D"/>
    <w:rsid w:val="0034069A"/>
    <w:rsid w:val="0034070A"/>
    <w:rsid w:val="00340B7D"/>
    <w:rsid w:val="00340EB7"/>
    <w:rsid w:val="003410F7"/>
    <w:rsid w:val="00341167"/>
    <w:rsid w:val="003413DA"/>
    <w:rsid w:val="00343AAF"/>
    <w:rsid w:val="00343D5E"/>
    <w:rsid w:val="003440D7"/>
    <w:rsid w:val="00344DF9"/>
    <w:rsid w:val="0034556B"/>
    <w:rsid w:val="0034619C"/>
    <w:rsid w:val="00346664"/>
    <w:rsid w:val="003468B5"/>
    <w:rsid w:val="00346C9C"/>
    <w:rsid w:val="00347D61"/>
    <w:rsid w:val="00350290"/>
    <w:rsid w:val="003506A8"/>
    <w:rsid w:val="00350A4C"/>
    <w:rsid w:val="00350B10"/>
    <w:rsid w:val="00351B82"/>
    <w:rsid w:val="00351CB5"/>
    <w:rsid w:val="00352AC5"/>
    <w:rsid w:val="003531E7"/>
    <w:rsid w:val="003535EA"/>
    <w:rsid w:val="003538D4"/>
    <w:rsid w:val="00354B33"/>
    <w:rsid w:val="003561A5"/>
    <w:rsid w:val="003565F8"/>
    <w:rsid w:val="00356BA0"/>
    <w:rsid w:val="00356D6F"/>
    <w:rsid w:val="00356F19"/>
    <w:rsid w:val="00357A7D"/>
    <w:rsid w:val="00357D1C"/>
    <w:rsid w:val="00360C45"/>
    <w:rsid w:val="003612F6"/>
    <w:rsid w:val="00361466"/>
    <w:rsid w:val="00361C71"/>
    <w:rsid w:val="00362410"/>
    <w:rsid w:val="003630AE"/>
    <w:rsid w:val="00363F09"/>
    <w:rsid w:val="00363F93"/>
    <w:rsid w:val="0036474E"/>
    <w:rsid w:val="00365FDC"/>
    <w:rsid w:val="003661AB"/>
    <w:rsid w:val="003664E6"/>
    <w:rsid w:val="00366EE9"/>
    <w:rsid w:val="003673DE"/>
    <w:rsid w:val="0036767C"/>
    <w:rsid w:val="00367D75"/>
    <w:rsid w:val="003709AC"/>
    <w:rsid w:val="0037115E"/>
    <w:rsid w:val="00371240"/>
    <w:rsid w:val="0037225F"/>
    <w:rsid w:val="003723BF"/>
    <w:rsid w:val="0037256E"/>
    <w:rsid w:val="003725DE"/>
    <w:rsid w:val="0037265C"/>
    <w:rsid w:val="003733F6"/>
    <w:rsid w:val="003737C1"/>
    <w:rsid w:val="003739E9"/>
    <w:rsid w:val="0037429C"/>
    <w:rsid w:val="00374B9F"/>
    <w:rsid w:val="003753CA"/>
    <w:rsid w:val="003765BD"/>
    <w:rsid w:val="00377777"/>
    <w:rsid w:val="00377AA9"/>
    <w:rsid w:val="0038082F"/>
    <w:rsid w:val="00380A70"/>
    <w:rsid w:val="003824A8"/>
    <w:rsid w:val="00383878"/>
    <w:rsid w:val="003838F2"/>
    <w:rsid w:val="00383D54"/>
    <w:rsid w:val="0038511B"/>
    <w:rsid w:val="0038515A"/>
    <w:rsid w:val="00385941"/>
    <w:rsid w:val="00385DC2"/>
    <w:rsid w:val="00387919"/>
    <w:rsid w:val="00387C60"/>
    <w:rsid w:val="00387DC3"/>
    <w:rsid w:val="00387F03"/>
    <w:rsid w:val="00387FDB"/>
    <w:rsid w:val="00390297"/>
    <w:rsid w:val="003903BC"/>
    <w:rsid w:val="00390C27"/>
    <w:rsid w:val="00391974"/>
    <w:rsid w:val="00391C3E"/>
    <w:rsid w:val="00392404"/>
    <w:rsid w:val="00392B09"/>
    <w:rsid w:val="00392E80"/>
    <w:rsid w:val="00394734"/>
    <w:rsid w:val="00395479"/>
    <w:rsid w:val="00395DE6"/>
    <w:rsid w:val="00396BFF"/>
    <w:rsid w:val="003A03A2"/>
    <w:rsid w:val="003A043C"/>
    <w:rsid w:val="003A159B"/>
    <w:rsid w:val="003A1CA9"/>
    <w:rsid w:val="003A21AB"/>
    <w:rsid w:val="003A266F"/>
    <w:rsid w:val="003A2A0A"/>
    <w:rsid w:val="003A3261"/>
    <w:rsid w:val="003A354C"/>
    <w:rsid w:val="003A5024"/>
    <w:rsid w:val="003A502B"/>
    <w:rsid w:val="003A5381"/>
    <w:rsid w:val="003A5916"/>
    <w:rsid w:val="003A5FD7"/>
    <w:rsid w:val="003A625B"/>
    <w:rsid w:val="003A640B"/>
    <w:rsid w:val="003A6418"/>
    <w:rsid w:val="003A6597"/>
    <w:rsid w:val="003A7FDD"/>
    <w:rsid w:val="003B0A5E"/>
    <w:rsid w:val="003B0E57"/>
    <w:rsid w:val="003B1731"/>
    <w:rsid w:val="003B1A30"/>
    <w:rsid w:val="003B3204"/>
    <w:rsid w:val="003B35E0"/>
    <w:rsid w:val="003B46D0"/>
    <w:rsid w:val="003B5446"/>
    <w:rsid w:val="003B57D8"/>
    <w:rsid w:val="003B6492"/>
    <w:rsid w:val="003B6C43"/>
    <w:rsid w:val="003B6CE2"/>
    <w:rsid w:val="003B6D12"/>
    <w:rsid w:val="003B7072"/>
    <w:rsid w:val="003B7269"/>
    <w:rsid w:val="003B7645"/>
    <w:rsid w:val="003C0441"/>
    <w:rsid w:val="003C1EF7"/>
    <w:rsid w:val="003C26BC"/>
    <w:rsid w:val="003C292F"/>
    <w:rsid w:val="003C2939"/>
    <w:rsid w:val="003C3A1A"/>
    <w:rsid w:val="003C4AFA"/>
    <w:rsid w:val="003C4B39"/>
    <w:rsid w:val="003C5095"/>
    <w:rsid w:val="003C5987"/>
    <w:rsid w:val="003C630E"/>
    <w:rsid w:val="003C6E20"/>
    <w:rsid w:val="003C6E87"/>
    <w:rsid w:val="003D0552"/>
    <w:rsid w:val="003D0948"/>
    <w:rsid w:val="003D0CF5"/>
    <w:rsid w:val="003D0FFC"/>
    <w:rsid w:val="003D19B7"/>
    <w:rsid w:val="003D3377"/>
    <w:rsid w:val="003D3C6F"/>
    <w:rsid w:val="003D5926"/>
    <w:rsid w:val="003D6340"/>
    <w:rsid w:val="003D6B46"/>
    <w:rsid w:val="003D6F1D"/>
    <w:rsid w:val="003E09C3"/>
    <w:rsid w:val="003E0EC9"/>
    <w:rsid w:val="003E176B"/>
    <w:rsid w:val="003E37BD"/>
    <w:rsid w:val="003E3E9F"/>
    <w:rsid w:val="003E40AB"/>
    <w:rsid w:val="003E41A5"/>
    <w:rsid w:val="003E45DD"/>
    <w:rsid w:val="003E4BA2"/>
    <w:rsid w:val="003E5636"/>
    <w:rsid w:val="003E58FA"/>
    <w:rsid w:val="003E6636"/>
    <w:rsid w:val="003E7356"/>
    <w:rsid w:val="003E73E7"/>
    <w:rsid w:val="003E7E40"/>
    <w:rsid w:val="003F1104"/>
    <w:rsid w:val="003F1133"/>
    <w:rsid w:val="003F12A4"/>
    <w:rsid w:val="003F2289"/>
    <w:rsid w:val="003F37F3"/>
    <w:rsid w:val="003F3974"/>
    <w:rsid w:val="003F3988"/>
    <w:rsid w:val="003F3AD2"/>
    <w:rsid w:val="003F3BE9"/>
    <w:rsid w:val="003F47D1"/>
    <w:rsid w:val="003F5014"/>
    <w:rsid w:val="003F5113"/>
    <w:rsid w:val="003F527C"/>
    <w:rsid w:val="003F576B"/>
    <w:rsid w:val="003F5EEA"/>
    <w:rsid w:val="003F6980"/>
    <w:rsid w:val="003F6D06"/>
    <w:rsid w:val="003F7062"/>
    <w:rsid w:val="003F7074"/>
    <w:rsid w:val="003F77C3"/>
    <w:rsid w:val="003F7CFA"/>
    <w:rsid w:val="00400688"/>
    <w:rsid w:val="004006E3"/>
    <w:rsid w:val="00401FAD"/>
    <w:rsid w:val="0040226C"/>
    <w:rsid w:val="00402D53"/>
    <w:rsid w:val="00404EED"/>
    <w:rsid w:val="00405B6C"/>
    <w:rsid w:val="00406645"/>
    <w:rsid w:val="00406B8F"/>
    <w:rsid w:val="00407534"/>
    <w:rsid w:val="00407B9E"/>
    <w:rsid w:val="00407E24"/>
    <w:rsid w:val="00410065"/>
    <w:rsid w:val="004102A0"/>
    <w:rsid w:val="00410AD3"/>
    <w:rsid w:val="004113BB"/>
    <w:rsid w:val="0041152B"/>
    <w:rsid w:val="00411C25"/>
    <w:rsid w:val="00411E11"/>
    <w:rsid w:val="004123EB"/>
    <w:rsid w:val="00412C04"/>
    <w:rsid w:val="00414164"/>
    <w:rsid w:val="00414ED6"/>
    <w:rsid w:val="00415065"/>
    <w:rsid w:val="00417017"/>
    <w:rsid w:val="00417932"/>
    <w:rsid w:val="00417A90"/>
    <w:rsid w:val="0042033C"/>
    <w:rsid w:val="00420869"/>
    <w:rsid w:val="004208C4"/>
    <w:rsid w:val="00420CA4"/>
    <w:rsid w:val="004216A7"/>
    <w:rsid w:val="0042189E"/>
    <w:rsid w:val="00422D73"/>
    <w:rsid w:val="00423026"/>
    <w:rsid w:val="00423B62"/>
    <w:rsid w:val="00425574"/>
    <w:rsid w:val="004255D5"/>
    <w:rsid w:val="00425674"/>
    <w:rsid w:val="00426117"/>
    <w:rsid w:val="004265DF"/>
    <w:rsid w:val="0042677B"/>
    <w:rsid w:val="00426FAB"/>
    <w:rsid w:val="004273E7"/>
    <w:rsid w:val="00427A1B"/>
    <w:rsid w:val="00431569"/>
    <w:rsid w:val="00431976"/>
    <w:rsid w:val="004320D4"/>
    <w:rsid w:val="00432463"/>
    <w:rsid w:val="004329D3"/>
    <w:rsid w:val="00432DA9"/>
    <w:rsid w:val="004330A7"/>
    <w:rsid w:val="0043395F"/>
    <w:rsid w:val="004341A1"/>
    <w:rsid w:val="00434B06"/>
    <w:rsid w:val="00435156"/>
    <w:rsid w:val="00436C7D"/>
    <w:rsid w:val="00437054"/>
    <w:rsid w:val="004374CE"/>
    <w:rsid w:val="004374FA"/>
    <w:rsid w:val="00437784"/>
    <w:rsid w:val="00437C4B"/>
    <w:rsid w:val="0044045F"/>
    <w:rsid w:val="00440F4B"/>
    <w:rsid w:val="004416D2"/>
    <w:rsid w:val="00441F36"/>
    <w:rsid w:val="00442277"/>
    <w:rsid w:val="0044316E"/>
    <w:rsid w:val="00443715"/>
    <w:rsid w:val="0044396D"/>
    <w:rsid w:val="00443A1A"/>
    <w:rsid w:val="00443BD7"/>
    <w:rsid w:val="004447D2"/>
    <w:rsid w:val="00445616"/>
    <w:rsid w:val="00446B09"/>
    <w:rsid w:val="00450087"/>
    <w:rsid w:val="0045074B"/>
    <w:rsid w:val="0045132F"/>
    <w:rsid w:val="00451C84"/>
    <w:rsid w:val="00451CEF"/>
    <w:rsid w:val="004526E7"/>
    <w:rsid w:val="00452850"/>
    <w:rsid w:val="00453578"/>
    <w:rsid w:val="004542BB"/>
    <w:rsid w:val="004558FE"/>
    <w:rsid w:val="0045616E"/>
    <w:rsid w:val="00460258"/>
    <w:rsid w:val="00460C2B"/>
    <w:rsid w:val="00460DDB"/>
    <w:rsid w:val="00461309"/>
    <w:rsid w:val="0046152E"/>
    <w:rsid w:val="00462C50"/>
    <w:rsid w:val="0046326A"/>
    <w:rsid w:val="00463ADE"/>
    <w:rsid w:val="00464125"/>
    <w:rsid w:val="004659F6"/>
    <w:rsid w:val="00466A4D"/>
    <w:rsid w:val="00466F63"/>
    <w:rsid w:val="00467818"/>
    <w:rsid w:val="00467B4D"/>
    <w:rsid w:val="0047047E"/>
    <w:rsid w:val="004706B1"/>
    <w:rsid w:val="00471225"/>
    <w:rsid w:val="004712BC"/>
    <w:rsid w:val="004717DD"/>
    <w:rsid w:val="004727FC"/>
    <w:rsid w:val="00472A9C"/>
    <w:rsid w:val="00472F25"/>
    <w:rsid w:val="00473219"/>
    <w:rsid w:val="004732DD"/>
    <w:rsid w:val="00473341"/>
    <w:rsid w:val="004735EE"/>
    <w:rsid w:val="004739FF"/>
    <w:rsid w:val="00473BA5"/>
    <w:rsid w:val="00473EA7"/>
    <w:rsid w:val="004756F3"/>
    <w:rsid w:val="00475757"/>
    <w:rsid w:val="004760CB"/>
    <w:rsid w:val="00476951"/>
    <w:rsid w:val="00477B7E"/>
    <w:rsid w:val="004819FB"/>
    <w:rsid w:val="00482C66"/>
    <w:rsid w:val="00482C80"/>
    <w:rsid w:val="004834F4"/>
    <w:rsid w:val="0048366B"/>
    <w:rsid w:val="004836E1"/>
    <w:rsid w:val="00483A78"/>
    <w:rsid w:val="004848C9"/>
    <w:rsid w:val="00484B72"/>
    <w:rsid w:val="00484BC3"/>
    <w:rsid w:val="004850F8"/>
    <w:rsid w:val="00485114"/>
    <w:rsid w:val="00485808"/>
    <w:rsid w:val="00485BA5"/>
    <w:rsid w:val="00486213"/>
    <w:rsid w:val="004863B5"/>
    <w:rsid w:val="00486940"/>
    <w:rsid w:val="00486DC9"/>
    <w:rsid w:val="0048719D"/>
    <w:rsid w:val="00487B40"/>
    <w:rsid w:val="004901CE"/>
    <w:rsid w:val="00490C2E"/>
    <w:rsid w:val="00491374"/>
    <w:rsid w:val="004915C8"/>
    <w:rsid w:val="00491841"/>
    <w:rsid w:val="00491C12"/>
    <w:rsid w:val="0049271F"/>
    <w:rsid w:val="004935A3"/>
    <w:rsid w:val="00493C20"/>
    <w:rsid w:val="004950D9"/>
    <w:rsid w:val="00495C9E"/>
    <w:rsid w:val="00496DFF"/>
    <w:rsid w:val="00497014"/>
    <w:rsid w:val="004A0D95"/>
    <w:rsid w:val="004A14C5"/>
    <w:rsid w:val="004A2318"/>
    <w:rsid w:val="004A2A19"/>
    <w:rsid w:val="004A2E94"/>
    <w:rsid w:val="004A3104"/>
    <w:rsid w:val="004A3985"/>
    <w:rsid w:val="004A3C5D"/>
    <w:rsid w:val="004A3E65"/>
    <w:rsid w:val="004A4124"/>
    <w:rsid w:val="004A45E5"/>
    <w:rsid w:val="004A519E"/>
    <w:rsid w:val="004A522E"/>
    <w:rsid w:val="004A5499"/>
    <w:rsid w:val="004A5BAD"/>
    <w:rsid w:val="004A5ED6"/>
    <w:rsid w:val="004A644F"/>
    <w:rsid w:val="004A6577"/>
    <w:rsid w:val="004A73CC"/>
    <w:rsid w:val="004A7AAC"/>
    <w:rsid w:val="004B0627"/>
    <w:rsid w:val="004B0689"/>
    <w:rsid w:val="004B07F8"/>
    <w:rsid w:val="004B0B57"/>
    <w:rsid w:val="004B0BE3"/>
    <w:rsid w:val="004B0C64"/>
    <w:rsid w:val="004B2290"/>
    <w:rsid w:val="004B2DD5"/>
    <w:rsid w:val="004B376F"/>
    <w:rsid w:val="004B3BDF"/>
    <w:rsid w:val="004B4401"/>
    <w:rsid w:val="004B6E57"/>
    <w:rsid w:val="004B7002"/>
    <w:rsid w:val="004B711A"/>
    <w:rsid w:val="004C05C1"/>
    <w:rsid w:val="004C09BF"/>
    <w:rsid w:val="004C0B24"/>
    <w:rsid w:val="004C15FF"/>
    <w:rsid w:val="004C364D"/>
    <w:rsid w:val="004C3C8F"/>
    <w:rsid w:val="004C51A0"/>
    <w:rsid w:val="004C575C"/>
    <w:rsid w:val="004C610B"/>
    <w:rsid w:val="004C6508"/>
    <w:rsid w:val="004C6588"/>
    <w:rsid w:val="004C65D6"/>
    <w:rsid w:val="004C6715"/>
    <w:rsid w:val="004C6A36"/>
    <w:rsid w:val="004C6E34"/>
    <w:rsid w:val="004D06B7"/>
    <w:rsid w:val="004D0E24"/>
    <w:rsid w:val="004D113F"/>
    <w:rsid w:val="004D15A0"/>
    <w:rsid w:val="004D3283"/>
    <w:rsid w:val="004D365B"/>
    <w:rsid w:val="004D37AF"/>
    <w:rsid w:val="004D452E"/>
    <w:rsid w:val="004D5448"/>
    <w:rsid w:val="004D6A1C"/>
    <w:rsid w:val="004D6DA2"/>
    <w:rsid w:val="004D744E"/>
    <w:rsid w:val="004E04C6"/>
    <w:rsid w:val="004E0693"/>
    <w:rsid w:val="004E1FE0"/>
    <w:rsid w:val="004E2889"/>
    <w:rsid w:val="004E31EE"/>
    <w:rsid w:val="004E3292"/>
    <w:rsid w:val="004E3D10"/>
    <w:rsid w:val="004E464E"/>
    <w:rsid w:val="004E47A2"/>
    <w:rsid w:val="004E49A0"/>
    <w:rsid w:val="004E4DAF"/>
    <w:rsid w:val="004E6551"/>
    <w:rsid w:val="004E6B22"/>
    <w:rsid w:val="004E7005"/>
    <w:rsid w:val="004E72EF"/>
    <w:rsid w:val="004E784D"/>
    <w:rsid w:val="004E7F6A"/>
    <w:rsid w:val="004F1528"/>
    <w:rsid w:val="004F2DD9"/>
    <w:rsid w:val="004F3A37"/>
    <w:rsid w:val="004F3CE1"/>
    <w:rsid w:val="004F4002"/>
    <w:rsid w:val="004F4DB3"/>
    <w:rsid w:val="004F53F7"/>
    <w:rsid w:val="004F5D50"/>
    <w:rsid w:val="004F5EA5"/>
    <w:rsid w:val="004F61A3"/>
    <w:rsid w:val="004F6A17"/>
    <w:rsid w:val="004F6C3C"/>
    <w:rsid w:val="004F75E2"/>
    <w:rsid w:val="004F7646"/>
    <w:rsid w:val="004F788E"/>
    <w:rsid w:val="005002B7"/>
    <w:rsid w:val="00500B9F"/>
    <w:rsid w:val="005010B7"/>
    <w:rsid w:val="00501519"/>
    <w:rsid w:val="00501852"/>
    <w:rsid w:val="00502304"/>
    <w:rsid w:val="00504C03"/>
    <w:rsid w:val="00504EAF"/>
    <w:rsid w:val="00505781"/>
    <w:rsid w:val="00506FBC"/>
    <w:rsid w:val="0050766B"/>
    <w:rsid w:val="0050785B"/>
    <w:rsid w:val="0050795D"/>
    <w:rsid w:val="00510A8F"/>
    <w:rsid w:val="00510C9A"/>
    <w:rsid w:val="00510F39"/>
    <w:rsid w:val="005111CD"/>
    <w:rsid w:val="00511C18"/>
    <w:rsid w:val="0051202C"/>
    <w:rsid w:val="005122AB"/>
    <w:rsid w:val="00512DD5"/>
    <w:rsid w:val="005143C6"/>
    <w:rsid w:val="00514C17"/>
    <w:rsid w:val="00515D2A"/>
    <w:rsid w:val="00516564"/>
    <w:rsid w:val="005177FA"/>
    <w:rsid w:val="00517861"/>
    <w:rsid w:val="00517996"/>
    <w:rsid w:val="00517AFD"/>
    <w:rsid w:val="005205B0"/>
    <w:rsid w:val="00520A6D"/>
    <w:rsid w:val="00520ADC"/>
    <w:rsid w:val="00520F43"/>
    <w:rsid w:val="0052228B"/>
    <w:rsid w:val="005227DC"/>
    <w:rsid w:val="00523C81"/>
    <w:rsid w:val="00525251"/>
    <w:rsid w:val="00527CFF"/>
    <w:rsid w:val="00527F89"/>
    <w:rsid w:val="0053014B"/>
    <w:rsid w:val="005301F0"/>
    <w:rsid w:val="00530244"/>
    <w:rsid w:val="00530430"/>
    <w:rsid w:val="00530723"/>
    <w:rsid w:val="0053096C"/>
    <w:rsid w:val="00530F2E"/>
    <w:rsid w:val="00532914"/>
    <w:rsid w:val="00533D16"/>
    <w:rsid w:val="00534B91"/>
    <w:rsid w:val="00535ED5"/>
    <w:rsid w:val="0053659A"/>
    <w:rsid w:val="00536FB1"/>
    <w:rsid w:val="00537A5B"/>
    <w:rsid w:val="00540216"/>
    <w:rsid w:val="005408AA"/>
    <w:rsid w:val="0054182C"/>
    <w:rsid w:val="005418B2"/>
    <w:rsid w:val="00541D8C"/>
    <w:rsid w:val="00541DB3"/>
    <w:rsid w:val="005420E9"/>
    <w:rsid w:val="00542286"/>
    <w:rsid w:val="00542491"/>
    <w:rsid w:val="005429FB"/>
    <w:rsid w:val="00542C67"/>
    <w:rsid w:val="00543F1C"/>
    <w:rsid w:val="00544C74"/>
    <w:rsid w:val="00545499"/>
    <w:rsid w:val="0054555C"/>
    <w:rsid w:val="005457E7"/>
    <w:rsid w:val="00546BDC"/>
    <w:rsid w:val="00546F83"/>
    <w:rsid w:val="0055023B"/>
    <w:rsid w:val="005507B4"/>
    <w:rsid w:val="00550F54"/>
    <w:rsid w:val="005517E0"/>
    <w:rsid w:val="0055298D"/>
    <w:rsid w:val="00552E32"/>
    <w:rsid w:val="00553A1E"/>
    <w:rsid w:val="00553B04"/>
    <w:rsid w:val="00556B1B"/>
    <w:rsid w:val="005571F9"/>
    <w:rsid w:val="005573D7"/>
    <w:rsid w:val="005607D3"/>
    <w:rsid w:val="00561835"/>
    <w:rsid w:val="00561995"/>
    <w:rsid w:val="00561EDB"/>
    <w:rsid w:val="005629A9"/>
    <w:rsid w:val="00562F11"/>
    <w:rsid w:val="00563444"/>
    <w:rsid w:val="0056506C"/>
    <w:rsid w:val="0056521C"/>
    <w:rsid w:val="00565A14"/>
    <w:rsid w:val="00565C6F"/>
    <w:rsid w:val="00566364"/>
    <w:rsid w:val="005664A6"/>
    <w:rsid w:val="005664D9"/>
    <w:rsid w:val="005670A9"/>
    <w:rsid w:val="0056710A"/>
    <w:rsid w:val="005671E0"/>
    <w:rsid w:val="005679F6"/>
    <w:rsid w:val="005718E2"/>
    <w:rsid w:val="00571D4E"/>
    <w:rsid w:val="00571E6D"/>
    <w:rsid w:val="00572B67"/>
    <w:rsid w:val="005738AD"/>
    <w:rsid w:val="005748EB"/>
    <w:rsid w:val="00574E4D"/>
    <w:rsid w:val="005759C2"/>
    <w:rsid w:val="00575DB3"/>
    <w:rsid w:val="005761E4"/>
    <w:rsid w:val="00576B17"/>
    <w:rsid w:val="00576E2B"/>
    <w:rsid w:val="005776DA"/>
    <w:rsid w:val="00577757"/>
    <w:rsid w:val="00580A73"/>
    <w:rsid w:val="00581831"/>
    <w:rsid w:val="00582452"/>
    <w:rsid w:val="00583274"/>
    <w:rsid w:val="005835D9"/>
    <w:rsid w:val="00583CC7"/>
    <w:rsid w:val="00583F90"/>
    <w:rsid w:val="00584105"/>
    <w:rsid w:val="0058461E"/>
    <w:rsid w:val="005847B5"/>
    <w:rsid w:val="00584D0A"/>
    <w:rsid w:val="0058652A"/>
    <w:rsid w:val="00586628"/>
    <w:rsid w:val="00586D91"/>
    <w:rsid w:val="0058709A"/>
    <w:rsid w:val="005873E8"/>
    <w:rsid w:val="0058787E"/>
    <w:rsid w:val="00587E8F"/>
    <w:rsid w:val="005901E4"/>
    <w:rsid w:val="00590586"/>
    <w:rsid w:val="00590911"/>
    <w:rsid w:val="00590A44"/>
    <w:rsid w:val="00590D56"/>
    <w:rsid w:val="0059108E"/>
    <w:rsid w:val="00591F19"/>
    <w:rsid w:val="00592107"/>
    <w:rsid w:val="0059273B"/>
    <w:rsid w:val="00593125"/>
    <w:rsid w:val="0059448E"/>
    <w:rsid w:val="005949D3"/>
    <w:rsid w:val="00594D5D"/>
    <w:rsid w:val="005950AF"/>
    <w:rsid w:val="005952C6"/>
    <w:rsid w:val="00595C96"/>
    <w:rsid w:val="00595E62"/>
    <w:rsid w:val="00596483"/>
    <w:rsid w:val="00596DB7"/>
    <w:rsid w:val="005A0127"/>
    <w:rsid w:val="005A0171"/>
    <w:rsid w:val="005A1156"/>
    <w:rsid w:val="005A11DE"/>
    <w:rsid w:val="005A1D46"/>
    <w:rsid w:val="005A1EFA"/>
    <w:rsid w:val="005A2FC4"/>
    <w:rsid w:val="005A486D"/>
    <w:rsid w:val="005A4E3D"/>
    <w:rsid w:val="005A56A0"/>
    <w:rsid w:val="005A5EB6"/>
    <w:rsid w:val="005A5F10"/>
    <w:rsid w:val="005A739F"/>
    <w:rsid w:val="005A7B31"/>
    <w:rsid w:val="005A7EED"/>
    <w:rsid w:val="005B01F1"/>
    <w:rsid w:val="005B0208"/>
    <w:rsid w:val="005B027D"/>
    <w:rsid w:val="005B0D42"/>
    <w:rsid w:val="005B0D6E"/>
    <w:rsid w:val="005B1073"/>
    <w:rsid w:val="005B114F"/>
    <w:rsid w:val="005B12E3"/>
    <w:rsid w:val="005B1D54"/>
    <w:rsid w:val="005B20FA"/>
    <w:rsid w:val="005B3103"/>
    <w:rsid w:val="005B426D"/>
    <w:rsid w:val="005B4887"/>
    <w:rsid w:val="005B5454"/>
    <w:rsid w:val="005B59C6"/>
    <w:rsid w:val="005B5D59"/>
    <w:rsid w:val="005B5F47"/>
    <w:rsid w:val="005B64C1"/>
    <w:rsid w:val="005B6EE4"/>
    <w:rsid w:val="005B72C3"/>
    <w:rsid w:val="005B755C"/>
    <w:rsid w:val="005B7D2E"/>
    <w:rsid w:val="005B7F29"/>
    <w:rsid w:val="005C04B8"/>
    <w:rsid w:val="005C207B"/>
    <w:rsid w:val="005C2257"/>
    <w:rsid w:val="005C2BCD"/>
    <w:rsid w:val="005C2CAE"/>
    <w:rsid w:val="005C34D1"/>
    <w:rsid w:val="005C36AB"/>
    <w:rsid w:val="005C3BDB"/>
    <w:rsid w:val="005C4B1A"/>
    <w:rsid w:val="005C5166"/>
    <w:rsid w:val="005C52F0"/>
    <w:rsid w:val="005C56DB"/>
    <w:rsid w:val="005C670A"/>
    <w:rsid w:val="005C6D0A"/>
    <w:rsid w:val="005C76D7"/>
    <w:rsid w:val="005C78B4"/>
    <w:rsid w:val="005C7D58"/>
    <w:rsid w:val="005D0A7F"/>
    <w:rsid w:val="005D0DBE"/>
    <w:rsid w:val="005D1F45"/>
    <w:rsid w:val="005D3BFD"/>
    <w:rsid w:val="005D3CEB"/>
    <w:rsid w:val="005D4277"/>
    <w:rsid w:val="005D4834"/>
    <w:rsid w:val="005D4939"/>
    <w:rsid w:val="005D4F76"/>
    <w:rsid w:val="005D613A"/>
    <w:rsid w:val="005D6437"/>
    <w:rsid w:val="005D6B41"/>
    <w:rsid w:val="005D721F"/>
    <w:rsid w:val="005E0AE0"/>
    <w:rsid w:val="005E0B1B"/>
    <w:rsid w:val="005E0E53"/>
    <w:rsid w:val="005E18B7"/>
    <w:rsid w:val="005E1925"/>
    <w:rsid w:val="005E1B2B"/>
    <w:rsid w:val="005E2119"/>
    <w:rsid w:val="005E2252"/>
    <w:rsid w:val="005E297B"/>
    <w:rsid w:val="005E4DB9"/>
    <w:rsid w:val="005E52E6"/>
    <w:rsid w:val="005E5759"/>
    <w:rsid w:val="005E5D50"/>
    <w:rsid w:val="005E60A1"/>
    <w:rsid w:val="005E6A0D"/>
    <w:rsid w:val="005E6E42"/>
    <w:rsid w:val="005E729F"/>
    <w:rsid w:val="005E7782"/>
    <w:rsid w:val="005E7C6B"/>
    <w:rsid w:val="005F03A9"/>
    <w:rsid w:val="005F0495"/>
    <w:rsid w:val="005F0D92"/>
    <w:rsid w:val="005F0E4E"/>
    <w:rsid w:val="005F0EDC"/>
    <w:rsid w:val="005F1277"/>
    <w:rsid w:val="005F153C"/>
    <w:rsid w:val="005F2C8E"/>
    <w:rsid w:val="005F2CEE"/>
    <w:rsid w:val="005F3050"/>
    <w:rsid w:val="005F32C8"/>
    <w:rsid w:val="005F48B0"/>
    <w:rsid w:val="005F4DB6"/>
    <w:rsid w:val="005F628E"/>
    <w:rsid w:val="005F7059"/>
    <w:rsid w:val="005F70BF"/>
    <w:rsid w:val="005F7DBB"/>
    <w:rsid w:val="005F7E99"/>
    <w:rsid w:val="00600442"/>
    <w:rsid w:val="00600729"/>
    <w:rsid w:val="006007D0"/>
    <w:rsid w:val="00600CE6"/>
    <w:rsid w:val="0060179B"/>
    <w:rsid w:val="00601DE3"/>
    <w:rsid w:val="00601FB1"/>
    <w:rsid w:val="006023FD"/>
    <w:rsid w:val="00602D40"/>
    <w:rsid w:val="0060333D"/>
    <w:rsid w:val="00603540"/>
    <w:rsid w:val="00603574"/>
    <w:rsid w:val="0060359A"/>
    <w:rsid w:val="00604A05"/>
    <w:rsid w:val="006062A9"/>
    <w:rsid w:val="00606DF4"/>
    <w:rsid w:val="00607512"/>
    <w:rsid w:val="00607EAC"/>
    <w:rsid w:val="00610DB2"/>
    <w:rsid w:val="00611BB7"/>
    <w:rsid w:val="00612C07"/>
    <w:rsid w:val="0061372C"/>
    <w:rsid w:val="006148D0"/>
    <w:rsid w:val="00614C1A"/>
    <w:rsid w:val="00614C53"/>
    <w:rsid w:val="006151A1"/>
    <w:rsid w:val="00615C42"/>
    <w:rsid w:val="0061663C"/>
    <w:rsid w:val="00616640"/>
    <w:rsid w:val="00616662"/>
    <w:rsid w:val="00616759"/>
    <w:rsid w:val="00616C9E"/>
    <w:rsid w:val="00617882"/>
    <w:rsid w:val="00620016"/>
    <w:rsid w:val="00620414"/>
    <w:rsid w:val="0062133B"/>
    <w:rsid w:val="00621840"/>
    <w:rsid w:val="00621C63"/>
    <w:rsid w:val="006228F1"/>
    <w:rsid w:val="00622A09"/>
    <w:rsid w:val="00622A64"/>
    <w:rsid w:val="00623EC0"/>
    <w:rsid w:val="00624A6F"/>
    <w:rsid w:val="00624B9D"/>
    <w:rsid w:val="00625BD2"/>
    <w:rsid w:val="00625DC9"/>
    <w:rsid w:val="00625F52"/>
    <w:rsid w:val="006269FF"/>
    <w:rsid w:val="00627FA9"/>
    <w:rsid w:val="00630192"/>
    <w:rsid w:val="0063030E"/>
    <w:rsid w:val="00630F53"/>
    <w:rsid w:val="0063305F"/>
    <w:rsid w:val="00633DCC"/>
    <w:rsid w:val="006343CB"/>
    <w:rsid w:val="0063461C"/>
    <w:rsid w:val="006354E0"/>
    <w:rsid w:val="00635983"/>
    <w:rsid w:val="00635B69"/>
    <w:rsid w:val="00640844"/>
    <w:rsid w:val="00640A28"/>
    <w:rsid w:val="00640AEB"/>
    <w:rsid w:val="00641F3C"/>
    <w:rsid w:val="00642290"/>
    <w:rsid w:val="00642B75"/>
    <w:rsid w:val="006430A1"/>
    <w:rsid w:val="00643A15"/>
    <w:rsid w:val="006446F7"/>
    <w:rsid w:val="006456BB"/>
    <w:rsid w:val="006459DF"/>
    <w:rsid w:val="00645CC2"/>
    <w:rsid w:val="00645D7B"/>
    <w:rsid w:val="00645E61"/>
    <w:rsid w:val="006461EF"/>
    <w:rsid w:val="00646AD2"/>
    <w:rsid w:val="00650211"/>
    <w:rsid w:val="00650600"/>
    <w:rsid w:val="006509A5"/>
    <w:rsid w:val="006519BE"/>
    <w:rsid w:val="00651E80"/>
    <w:rsid w:val="00652649"/>
    <w:rsid w:val="00652D2D"/>
    <w:rsid w:val="00652DFA"/>
    <w:rsid w:val="00654027"/>
    <w:rsid w:val="00654409"/>
    <w:rsid w:val="00654733"/>
    <w:rsid w:val="00654948"/>
    <w:rsid w:val="006549CB"/>
    <w:rsid w:val="006550F5"/>
    <w:rsid w:val="0065543B"/>
    <w:rsid w:val="00655B56"/>
    <w:rsid w:val="00657322"/>
    <w:rsid w:val="0066008E"/>
    <w:rsid w:val="0066068B"/>
    <w:rsid w:val="00661DFE"/>
    <w:rsid w:val="00661E57"/>
    <w:rsid w:val="0066274A"/>
    <w:rsid w:val="0066327E"/>
    <w:rsid w:val="00663590"/>
    <w:rsid w:val="006635D1"/>
    <w:rsid w:val="00664265"/>
    <w:rsid w:val="00664710"/>
    <w:rsid w:val="006658CD"/>
    <w:rsid w:val="00666082"/>
    <w:rsid w:val="006661F5"/>
    <w:rsid w:val="00667384"/>
    <w:rsid w:val="006675B7"/>
    <w:rsid w:val="00667A35"/>
    <w:rsid w:val="00667D34"/>
    <w:rsid w:val="00667D7D"/>
    <w:rsid w:val="00670AF6"/>
    <w:rsid w:val="00670C5A"/>
    <w:rsid w:val="00671391"/>
    <w:rsid w:val="006715D5"/>
    <w:rsid w:val="00671DCB"/>
    <w:rsid w:val="0067247D"/>
    <w:rsid w:val="006726A8"/>
    <w:rsid w:val="00672AFB"/>
    <w:rsid w:val="00672E3A"/>
    <w:rsid w:val="00674119"/>
    <w:rsid w:val="00674728"/>
    <w:rsid w:val="00675745"/>
    <w:rsid w:val="006757B8"/>
    <w:rsid w:val="006759C5"/>
    <w:rsid w:val="00676505"/>
    <w:rsid w:val="006769B9"/>
    <w:rsid w:val="00676D5E"/>
    <w:rsid w:val="00677194"/>
    <w:rsid w:val="00677CFF"/>
    <w:rsid w:val="00677FFB"/>
    <w:rsid w:val="006809D9"/>
    <w:rsid w:val="00680DBB"/>
    <w:rsid w:val="00681373"/>
    <w:rsid w:val="00681622"/>
    <w:rsid w:val="0068241D"/>
    <w:rsid w:val="00682815"/>
    <w:rsid w:val="00682B85"/>
    <w:rsid w:val="006839DB"/>
    <w:rsid w:val="00684391"/>
    <w:rsid w:val="006845DF"/>
    <w:rsid w:val="006846A3"/>
    <w:rsid w:val="006859EE"/>
    <w:rsid w:val="00685FCE"/>
    <w:rsid w:val="0068641B"/>
    <w:rsid w:val="00686BCC"/>
    <w:rsid w:val="006900EE"/>
    <w:rsid w:val="00691684"/>
    <w:rsid w:val="00691D5B"/>
    <w:rsid w:val="00692512"/>
    <w:rsid w:val="00692D6D"/>
    <w:rsid w:val="0069451A"/>
    <w:rsid w:val="00694FED"/>
    <w:rsid w:val="006A013E"/>
    <w:rsid w:val="006A018C"/>
    <w:rsid w:val="006A0FA2"/>
    <w:rsid w:val="006A1185"/>
    <w:rsid w:val="006A1447"/>
    <w:rsid w:val="006A1EA9"/>
    <w:rsid w:val="006A22D4"/>
    <w:rsid w:val="006A25D2"/>
    <w:rsid w:val="006A2C94"/>
    <w:rsid w:val="006A2EDB"/>
    <w:rsid w:val="006A37C8"/>
    <w:rsid w:val="006A3E01"/>
    <w:rsid w:val="006A4202"/>
    <w:rsid w:val="006A549C"/>
    <w:rsid w:val="006A5B7B"/>
    <w:rsid w:val="006A5D11"/>
    <w:rsid w:val="006A6185"/>
    <w:rsid w:val="006A6551"/>
    <w:rsid w:val="006A7A4A"/>
    <w:rsid w:val="006B0350"/>
    <w:rsid w:val="006B064F"/>
    <w:rsid w:val="006B06F1"/>
    <w:rsid w:val="006B0CE9"/>
    <w:rsid w:val="006B0DD2"/>
    <w:rsid w:val="006B1BAA"/>
    <w:rsid w:val="006B1D09"/>
    <w:rsid w:val="006B2106"/>
    <w:rsid w:val="006B22B7"/>
    <w:rsid w:val="006B2604"/>
    <w:rsid w:val="006B284B"/>
    <w:rsid w:val="006B311D"/>
    <w:rsid w:val="006B32D1"/>
    <w:rsid w:val="006B3980"/>
    <w:rsid w:val="006B3DE4"/>
    <w:rsid w:val="006B46C6"/>
    <w:rsid w:val="006B47B0"/>
    <w:rsid w:val="006B4B24"/>
    <w:rsid w:val="006B7379"/>
    <w:rsid w:val="006C03C7"/>
    <w:rsid w:val="006C19F4"/>
    <w:rsid w:val="006C21D2"/>
    <w:rsid w:val="006C24D4"/>
    <w:rsid w:val="006C2802"/>
    <w:rsid w:val="006C2DB2"/>
    <w:rsid w:val="006C32CE"/>
    <w:rsid w:val="006C3829"/>
    <w:rsid w:val="006C416D"/>
    <w:rsid w:val="006C4674"/>
    <w:rsid w:val="006C55B0"/>
    <w:rsid w:val="006C5921"/>
    <w:rsid w:val="006C5E98"/>
    <w:rsid w:val="006C6277"/>
    <w:rsid w:val="006C6E90"/>
    <w:rsid w:val="006C7EC1"/>
    <w:rsid w:val="006D04D0"/>
    <w:rsid w:val="006D20A4"/>
    <w:rsid w:val="006D2357"/>
    <w:rsid w:val="006D245B"/>
    <w:rsid w:val="006D2D39"/>
    <w:rsid w:val="006D3442"/>
    <w:rsid w:val="006D365F"/>
    <w:rsid w:val="006D3735"/>
    <w:rsid w:val="006D41D4"/>
    <w:rsid w:val="006D4AD6"/>
    <w:rsid w:val="006D4D38"/>
    <w:rsid w:val="006D5A51"/>
    <w:rsid w:val="006D5DE6"/>
    <w:rsid w:val="006D6701"/>
    <w:rsid w:val="006D67B6"/>
    <w:rsid w:val="006D6FC0"/>
    <w:rsid w:val="006D7A4D"/>
    <w:rsid w:val="006E03F2"/>
    <w:rsid w:val="006E09BC"/>
    <w:rsid w:val="006E0EC6"/>
    <w:rsid w:val="006E18B1"/>
    <w:rsid w:val="006E1F6D"/>
    <w:rsid w:val="006E48CF"/>
    <w:rsid w:val="006E4E64"/>
    <w:rsid w:val="006E50CE"/>
    <w:rsid w:val="006E58B5"/>
    <w:rsid w:val="006E6A9C"/>
    <w:rsid w:val="006E712A"/>
    <w:rsid w:val="006E71AB"/>
    <w:rsid w:val="006E730F"/>
    <w:rsid w:val="006E7A51"/>
    <w:rsid w:val="006F01AD"/>
    <w:rsid w:val="006F1831"/>
    <w:rsid w:val="006F205F"/>
    <w:rsid w:val="006F245A"/>
    <w:rsid w:val="006F26C1"/>
    <w:rsid w:val="006F2ACE"/>
    <w:rsid w:val="006F2E9A"/>
    <w:rsid w:val="006F33AA"/>
    <w:rsid w:val="006F416D"/>
    <w:rsid w:val="006F45DC"/>
    <w:rsid w:val="006F630B"/>
    <w:rsid w:val="006F6A40"/>
    <w:rsid w:val="006F7DA7"/>
    <w:rsid w:val="007004AA"/>
    <w:rsid w:val="007006F4"/>
    <w:rsid w:val="00701ABD"/>
    <w:rsid w:val="007027D7"/>
    <w:rsid w:val="00704818"/>
    <w:rsid w:val="00704886"/>
    <w:rsid w:val="00705771"/>
    <w:rsid w:val="00706BB8"/>
    <w:rsid w:val="007071D6"/>
    <w:rsid w:val="00707DD8"/>
    <w:rsid w:val="007109E4"/>
    <w:rsid w:val="00710C5F"/>
    <w:rsid w:val="007110CD"/>
    <w:rsid w:val="0071137C"/>
    <w:rsid w:val="0071138D"/>
    <w:rsid w:val="007114F6"/>
    <w:rsid w:val="00711ED2"/>
    <w:rsid w:val="007121AB"/>
    <w:rsid w:val="007126D9"/>
    <w:rsid w:val="0071365B"/>
    <w:rsid w:val="00714621"/>
    <w:rsid w:val="00714B9A"/>
    <w:rsid w:val="00714D8B"/>
    <w:rsid w:val="00715572"/>
    <w:rsid w:val="00716048"/>
    <w:rsid w:val="00717295"/>
    <w:rsid w:val="0071763D"/>
    <w:rsid w:val="00721200"/>
    <w:rsid w:val="00722399"/>
    <w:rsid w:val="007224B1"/>
    <w:rsid w:val="0072362C"/>
    <w:rsid w:val="0072370F"/>
    <w:rsid w:val="00723CDA"/>
    <w:rsid w:val="00724005"/>
    <w:rsid w:val="00724105"/>
    <w:rsid w:val="007241B4"/>
    <w:rsid w:val="007246B6"/>
    <w:rsid w:val="00725446"/>
    <w:rsid w:val="0072599A"/>
    <w:rsid w:val="007265A1"/>
    <w:rsid w:val="00726F88"/>
    <w:rsid w:val="00727493"/>
    <w:rsid w:val="007279BB"/>
    <w:rsid w:val="00727D9D"/>
    <w:rsid w:val="007306C7"/>
    <w:rsid w:val="00732A13"/>
    <w:rsid w:val="00732DAE"/>
    <w:rsid w:val="00732F7F"/>
    <w:rsid w:val="00735695"/>
    <w:rsid w:val="00735FB1"/>
    <w:rsid w:val="00736210"/>
    <w:rsid w:val="0073684C"/>
    <w:rsid w:val="00736B8D"/>
    <w:rsid w:val="00736D1E"/>
    <w:rsid w:val="00736E90"/>
    <w:rsid w:val="007377B8"/>
    <w:rsid w:val="00737CB3"/>
    <w:rsid w:val="00737E34"/>
    <w:rsid w:val="0074077B"/>
    <w:rsid w:val="00740976"/>
    <w:rsid w:val="0074098D"/>
    <w:rsid w:val="007410E8"/>
    <w:rsid w:val="0074130B"/>
    <w:rsid w:val="007417C5"/>
    <w:rsid w:val="00741C84"/>
    <w:rsid w:val="007443A9"/>
    <w:rsid w:val="007459E0"/>
    <w:rsid w:val="007460FD"/>
    <w:rsid w:val="0074613D"/>
    <w:rsid w:val="007475E4"/>
    <w:rsid w:val="00747F75"/>
    <w:rsid w:val="007506BC"/>
    <w:rsid w:val="00750C61"/>
    <w:rsid w:val="00751D8D"/>
    <w:rsid w:val="00752935"/>
    <w:rsid w:val="007535CB"/>
    <w:rsid w:val="00753673"/>
    <w:rsid w:val="00753865"/>
    <w:rsid w:val="00753EC5"/>
    <w:rsid w:val="00754E9E"/>
    <w:rsid w:val="0075532A"/>
    <w:rsid w:val="0075545C"/>
    <w:rsid w:val="00755488"/>
    <w:rsid w:val="00755B14"/>
    <w:rsid w:val="007560F2"/>
    <w:rsid w:val="007567D3"/>
    <w:rsid w:val="00756B29"/>
    <w:rsid w:val="00757046"/>
    <w:rsid w:val="007573A6"/>
    <w:rsid w:val="007573A8"/>
    <w:rsid w:val="00757AD4"/>
    <w:rsid w:val="00761B53"/>
    <w:rsid w:val="007632C3"/>
    <w:rsid w:val="00763BBD"/>
    <w:rsid w:val="007647B0"/>
    <w:rsid w:val="00765370"/>
    <w:rsid w:val="007653AA"/>
    <w:rsid w:val="00765673"/>
    <w:rsid w:val="00766B81"/>
    <w:rsid w:val="007673B1"/>
    <w:rsid w:val="00767A36"/>
    <w:rsid w:val="00770721"/>
    <w:rsid w:val="007712B9"/>
    <w:rsid w:val="00771362"/>
    <w:rsid w:val="00771B9A"/>
    <w:rsid w:val="00772B61"/>
    <w:rsid w:val="00772C8A"/>
    <w:rsid w:val="0077415D"/>
    <w:rsid w:val="007750E7"/>
    <w:rsid w:val="00775D63"/>
    <w:rsid w:val="00777480"/>
    <w:rsid w:val="00777632"/>
    <w:rsid w:val="00777AEA"/>
    <w:rsid w:val="0078021B"/>
    <w:rsid w:val="00780311"/>
    <w:rsid w:val="00780A16"/>
    <w:rsid w:val="0078100F"/>
    <w:rsid w:val="007816A9"/>
    <w:rsid w:val="00781911"/>
    <w:rsid w:val="00781B43"/>
    <w:rsid w:val="007828F7"/>
    <w:rsid w:val="00782AE0"/>
    <w:rsid w:val="00782D6A"/>
    <w:rsid w:val="00783B1E"/>
    <w:rsid w:val="00783FB4"/>
    <w:rsid w:val="00784AAB"/>
    <w:rsid w:val="00785AF0"/>
    <w:rsid w:val="00785FBB"/>
    <w:rsid w:val="007860D6"/>
    <w:rsid w:val="00786E61"/>
    <w:rsid w:val="00786FB1"/>
    <w:rsid w:val="00787112"/>
    <w:rsid w:val="007871B8"/>
    <w:rsid w:val="00787336"/>
    <w:rsid w:val="007915B7"/>
    <w:rsid w:val="00791BFE"/>
    <w:rsid w:val="00791D14"/>
    <w:rsid w:val="007920F8"/>
    <w:rsid w:val="00792375"/>
    <w:rsid w:val="007940E0"/>
    <w:rsid w:val="00794AB7"/>
    <w:rsid w:val="00794BB8"/>
    <w:rsid w:val="00795086"/>
    <w:rsid w:val="0079516C"/>
    <w:rsid w:val="00795B77"/>
    <w:rsid w:val="0079602B"/>
    <w:rsid w:val="007960B3"/>
    <w:rsid w:val="007963AF"/>
    <w:rsid w:val="00797593"/>
    <w:rsid w:val="007975D4"/>
    <w:rsid w:val="007A0C9A"/>
    <w:rsid w:val="007A323B"/>
    <w:rsid w:val="007A3B0D"/>
    <w:rsid w:val="007A5C45"/>
    <w:rsid w:val="007A5DAF"/>
    <w:rsid w:val="007A6307"/>
    <w:rsid w:val="007A65CE"/>
    <w:rsid w:val="007A7A5E"/>
    <w:rsid w:val="007B0BA5"/>
    <w:rsid w:val="007B14C9"/>
    <w:rsid w:val="007B15CF"/>
    <w:rsid w:val="007B1957"/>
    <w:rsid w:val="007B1A58"/>
    <w:rsid w:val="007B1AAE"/>
    <w:rsid w:val="007B23B6"/>
    <w:rsid w:val="007B2560"/>
    <w:rsid w:val="007B2892"/>
    <w:rsid w:val="007B4747"/>
    <w:rsid w:val="007B479C"/>
    <w:rsid w:val="007C0023"/>
    <w:rsid w:val="007C0435"/>
    <w:rsid w:val="007C11BB"/>
    <w:rsid w:val="007C1B8A"/>
    <w:rsid w:val="007C1D0D"/>
    <w:rsid w:val="007C1DC1"/>
    <w:rsid w:val="007C274C"/>
    <w:rsid w:val="007C3730"/>
    <w:rsid w:val="007C3A9B"/>
    <w:rsid w:val="007C4C43"/>
    <w:rsid w:val="007C4F17"/>
    <w:rsid w:val="007C6367"/>
    <w:rsid w:val="007C6510"/>
    <w:rsid w:val="007D1B8D"/>
    <w:rsid w:val="007D25B3"/>
    <w:rsid w:val="007D2B48"/>
    <w:rsid w:val="007D3060"/>
    <w:rsid w:val="007D3313"/>
    <w:rsid w:val="007D3429"/>
    <w:rsid w:val="007D3878"/>
    <w:rsid w:val="007D4D81"/>
    <w:rsid w:val="007D581C"/>
    <w:rsid w:val="007D6382"/>
    <w:rsid w:val="007D66C0"/>
    <w:rsid w:val="007D73FB"/>
    <w:rsid w:val="007D7B3F"/>
    <w:rsid w:val="007E00D1"/>
    <w:rsid w:val="007E1094"/>
    <w:rsid w:val="007E19F9"/>
    <w:rsid w:val="007E27A3"/>
    <w:rsid w:val="007E29E3"/>
    <w:rsid w:val="007E3051"/>
    <w:rsid w:val="007E4840"/>
    <w:rsid w:val="007E4ADD"/>
    <w:rsid w:val="007E4BBD"/>
    <w:rsid w:val="007E5184"/>
    <w:rsid w:val="007E51B1"/>
    <w:rsid w:val="007E57AB"/>
    <w:rsid w:val="007E777C"/>
    <w:rsid w:val="007E7CA2"/>
    <w:rsid w:val="007E7E00"/>
    <w:rsid w:val="007F033A"/>
    <w:rsid w:val="007F0C66"/>
    <w:rsid w:val="007F1A7D"/>
    <w:rsid w:val="007F1B9E"/>
    <w:rsid w:val="007F1E8F"/>
    <w:rsid w:val="007F1EFA"/>
    <w:rsid w:val="007F24FA"/>
    <w:rsid w:val="007F3669"/>
    <w:rsid w:val="007F3801"/>
    <w:rsid w:val="007F49D2"/>
    <w:rsid w:val="007F4A2C"/>
    <w:rsid w:val="007F5334"/>
    <w:rsid w:val="007F5397"/>
    <w:rsid w:val="007F56CD"/>
    <w:rsid w:val="007F62A6"/>
    <w:rsid w:val="007F68CD"/>
    <w:rsid w:val="007F6B9B"/>
    <w:rsid w:val="00800745"/>
    <w:rsid w:val="00800DD8"/>
    <w:rsid w:val="008011EC"/>
    <w:rsid w:val="0080195E"/>
    <w:rsid w:val="00802123"/>
    <w:rsid w:val="0080296F"/>
    <w:rsid w:val="00803B77"/>
    <w:rsid w:val="00803C76"/>
    <w:rsid w:val="00803D5C"/>
    <w:rsid w:val="00805AE6"/>
    <w:rsid w:val="00806CD0"/>
    <w:rsid w:val="0080731B"/>
    <w:rsid w:val="008100E0"/>
    <w:rsid w:val="00810971"/>
    <w:rsid w:val="00810A92"/>
    <w:rsid w:val="00810D17"/>
    <w:rsid w:val="00810DE8"/>
    <w:rsid w:val="00811356"/>
    <w:rsid w:val="00811AC3"/>
    <w:rsid w:val="00812575"/>
    <w:rsid w:val="00812CD6"/>
    <w:rsid w:val="00813395"/>
    <w:rsid w:val="00814270"/>
    <w:rsid w:val="00814417"/>
    <w:rsid w:val="008148DC"/>
    <w:rsid w:val="0081498F"/>
    <w:rsid w:val="00814C83"/>
    <w:rsid w:val="00814FC5"/>
    <w:rsid w:val="0081537B"/>
    <w:rsid w:val="00815A8C"/>
    <w:rsid w:val="008161DC"/>
    <w:rsid w:val="008162DB"/>
    <w:rsid w:val="008169D9"/>
    <w:rsid w:val="00816DB2"/>
    <w:rsid w:val="008172B9"/>
    <w:rsid w:val="0081737C"/>
    <w:rsid w:val="00817835"/>
    <w:rsid w:val="0081795F"/>
    <w:rsid w:val="00817CA0"/>
    <w:rsid w:val="00820433"/>
    <w:rsid w:val="00820EA4"/>
    <w:rsid w:val="00822435"/>
    <w:rsid w:val="00823043"/>
    <w:rsid w:val="00823DA0"/>
    <w:rsid w:val="00824148"/>
    <w:rsid w:val="00824983"/>
    <w:rsid w:val="00826100"/>
    <w:rsid w:val="008301BB"/>
    <w:rsid w:val="008308BB"/>
    <w:rsid w:val="00831905"/>
    <w:rsid w:val="00831C3C"/>
    <w:rsid w:val="00831C70"/>
    <w:rsid w:val="0083230D"/>
    <w:rsid w:val="008323CD"/>
    <w:rsid w:val="0083247E"/>
    <w:rsid w:val="008326FA"/>
    <w:rsid w:val="00833215"/>
    <w:rsid w:val="00833B5D"/>
    <w:rsid w:val="00833E12"/>
    <w:rsid w:val="0083431F"/>
    <w:rsid w:val="00834A35"/>
    <w:rsid w:val="00834FD3"/>
    <w:rsid w:val="00835FCE"/>
    <w:rsid w:val="00836C68"/>
    <w:rsid w:val="00836DD5"/>
    <w:rsid w:val="00837AD0"/>
    <w:rsid w:val="00840173"/>
    <w:rsid w:val="00840236"/>
    <w:rsid w:val="00840859"/>
    <w:rsid w:val="00841522"/>
    <w:rsid w:val="008417FE"/>
    <w:rsid w:val="008429E2"/>
    <w:rsid w:val="008434C1"/>
    <w:rsid w:val="00843B9F"/>
    <w:rsid w:val="00844CB8"/>
    <w:rsid w:val="008468FC"/>
    <w:rsid w:val="0084769A"/>
    <w:rsid w:val="0084778C"/>
    <w:rsid w:val="008477B9"/>
    <w:rsid w:val="00850288"/>
    <w:rsid w:val="00851174"/>
    <w:rsid w:val="00852665"/>
    <w:rsid w:val="008528B7"/>
    <w:rsid w:val="00853F73"/>
    <w:rsid w:val="00854240"/>
    <w:rsid w:val="00854E2F"/>
    <w:rsid w:val="008562FD"/>
    <w:rsid w:val="008563FA"/>
    <w:rsid w:val="00857976"/>
    <w:rsid w:val="00857F1C"/>
    <w:rsid w:val="00861E2F"/>
    <w:rsid w:val="00863049"/>
    <w:rsid w:val="00864096"/>
    <w:rsid w:val="00864E12"/>
    <w:rsid w:val="00865279"/>
    <w:rsid w:val="008654BA"/>
    <w:rsid w:val="00865A4B"/>
    <w:rsid w:val="00865C2C"/>
    <w:rsid w:val="00866491"/>
    <w:rsid w:val="00866B7E"/>
    <w:rsid w:val="00870632"/>
    <w:rsid w:val="00870E7D"/>
    <w:rsid w:val="00871FF4"/>
    <w:rsid w:val="00873A70"/>
    <w:rsid w:val="0087438C"/>
    <w:rsid w:val="0087459E"/>
    <w:rsid w:val="00874740"/>
    <w:rsid w:val="00874965"/>
    <w:rsid w:val="00874BBF"/>
    <w:rsid w:val="00874F5A"/>
    <w:rsid w:val="008778D0"/>
    <w:rsid w:val="00877B12"/>
    <w:rsid w:val="00877D85"/>
    <w:rsid w:val="0088076C"/>
    <w:rsid w:val="008809E3"/>
    <w:rsid w:val="0088134B"/>
    <w:rsid w:val="00881726"/>
    <w:rsid w:val="008839F6"/>
    <w:rsid w:val="00883BD5"/>
    <w:rsid w:val="0088582C"/>
    <w:rsid w:val="00890773"/>
    <w:rsid w:val="00892F63"/>
    <w:rsid w:val="008931A3"/>
    <w:rsid w:val="00893336"/>
    <w:rsid w:val="00895B21"/>
    <w:rsid w:val="008964CC"/>
    <w:rsid w:val="00896792"/>
    <w:rsid w:val="0089707C"/>
    <w:rsid w:val="008971E7"/>
    <w:rsid w:val="00897550"/>
    <w:rsid w:val="00897822"/>
    <w:rsid w:val="008A16D7"/>
    <w:rsid w:val="008A2042"/>
    <w:rsid w:val="008A343B"/>
    <w:rsid w:val="008A4A69"/>
    <w:rsid w:val="008A52F7"/>
    <w:rsid w:val="008A56FA"/>
    <w:rsid w:val="008A5F98"/>
    <w:rsid w:val="008A612D"/>
    <w:rsid w:val="008A68B2"/>
    <w:rsid w:val="008A6912"/>
    <w:rsid w:val="008A7D03"/>
    <w:rsid w:val="008B071F"/>
    <w:rsid w:val="008B0F8F"/>
    <w:rsid w:val="008B1124"/>
    <w:rsid w:val="008B1965"/>
    <w:rsid w:val="008B1E02"/>
    <w:rsid w:val="008B2727"/>
    <w:rsid w:val="008B2DC6"/>
    <w:rsid w:val="008B371E"/>
    <w:rsid w:val="008B375D"/>
    <w:rsid w:val="008B39BB"/>
    <w:rsid w:val="008B44D1"/>
    <w:rsid w:val="008B45E6"/>
    <w:rsid w:val="008B4E55"/>
    <w:rsid w:val="008B6E5A"/>
    <w:rsid w:val="008B749B"/>
    <w:rsid w:val="008C03BE"/>
    <w:rsid w:val="008C03F5"/>
    <w:rsid w:val="008C071C"/>
    <w:rsid w:val="008C107D"/>
    <w:rsid w:val="008C12F2"/>
    <w:rsid w:val="008C2497"/>
    <w:rsid w:val="008C34FE"/>
    <w:rsid w:val="008C3B57"/>
    <w:rsid w:val="008C4790"/>
    <w:rsid w:val="008C4D30"/>
    <w:rsid w:val="008C5308"/>
    <w:rsid w:val="008C5923"/>
    <w:rsid w:val="008C59E3"/>
    <w:rsid w:val="008C5BB5"/>
    <w:rsid w:val="008C612C"/>
    <w:rsid w:val="008C7194"/>
    <w:rsid w:val="008C7E50"/>
    <w:rsid w:val="008D01C7"/>
    <w:rsid w:val="008D1296"/>
    <w:rsid w:val="008D1466"/>
    <w:rsid w:val="008D186A"/>
    <w:rsid w:val="008D1B2D"/>
    <w:rsid w:val="008D1C40"/>
    <w:rsid w:val="008D338C"/>
    <w:rsid w:val="008D3730"/>
    <w:rsid w:val="008D3C50"/>
    <w:rsid w:val="008D4C6D"/>
    <w:rsid w:val="008D4CC6"/>
    <w:rsid w:val="008D4E5C"/>
    <w:rsid w:val="008D4FB5"/>
    <w:rsid w:val="008D7732"/>
    <w:rsid w:val="008D7B32"/>
    <w:rsid w:val="008D7FFA"/>
    <w:rsid w:val="008E0E66"/>
    <w:rsid w:val="008E0EFE"/>
    <w:rsid w:val="008E1110"/>
    <w:rsid w:val="008E25C7"/>
    <w:rsid w:val="008E2E58"/>
    <w:rsid w:val="008E3F57"/>
    <w:rsid w:val="008E59EB"/>
    <w:rsid w:val="008E5CBE"/>
    <w:rsid w:val="008E6964"/>
    <w:rsid w:val="008E74C7"/>
    <w:rsid w:val="008E79FD"/>
    <w:rsid w:val="008E7E65"/>
    <w:rsid w:val="008F0AA4"/>
    <w:rsid w:val="008F0F1B"/>
    <w:rsid w:val="008F0F9F"/>
    <w:rsid w:val="008F127C"/>
    <w:rsid w:val="008F12D6"/>
    <w:rsid w:val="008F1641"/>
    <w:rsid w:val="008F1A27"/>
    <w:rsid w:val="008F1C26"/>
    <w:rsid w:val="008F1FB5"/>
    <w:rsid w:val="008F29B0"/>
    <w:rsid w:val="008F2CF3"/>
    <w:rsid w:val="008F2DC3"/>
    <w:rsid w:val="008F351A"/>
    <w:rsid w:val="008F36BE"/>
    <w:rsid w:val="008F4632"/>
    <w:rsid w:val="008F4D12"/>
    <w:rsid w:val="008F569E"/>
    <w:rsid w:val="008F59CC"/>
    <w:rsid w:val="008F61C1"/>
    <w:rsid w:val="00900138"/>
    <w:rsid w:val="00900CE3"/>
    <w:rsid w:val="00900E86"/>
    <w:rsid w:val="009017C1"/>
    <w:rsid w:val="0090185F"/>
    <w:rsid w:val="00901E91"/>
    <w:rsid w:val="00902377"/>
    <w:rsid w:val="00902634"/>
    <w:rsid w:val="00903673"/>
    <w:rsid w:val="00903CBA"/>
    <w:rsid w:val="00905260"/>
    <w:rsid w:val="0090526A"/>
    <w:rsid w:val="009052FB"/>
    <w:rsid w:val="0090575C"/>
    <w:rsid w:val="00905A7C"/>
    <w:rsid w:val="00905F8C"/>
    <w:rsid w:val="00906DF5"/>
    <w:rsid w:val="00907227"/>
    <w:rsid w:val="0090747C"/>
    <w:rsid w:val="00907567"/>
    <w:rsid w:val="009077F6"/>
    <w:rsid w:val="00907929"/>
    <w:rsid w:val="00907B15"/>
    <w:rsid w:val="00907D9E"/>
    <w:rsid w:val="009117CF"/>
    <w:rsid w:val="00911A70"/>
    <w:rsid w:val="00911D14"/>
    <w:rsid w:val="00911F64"/>
    <w:rsid w:val="009124DC"/>
    <w:rsid w:val="00913029"/>
    <w:rsid w:val="00913071"/>
    <w:rsid w:val="00913A62"/>
    <w:rsid w:val="009144E7"/>
    <w:rsid w:val="00914A78"/>
    <w:rsid w:val="00915CD5"/>
    <w:rsid w:val="00915D12"/>
    <w:rsid w:val="00916D99"/>
    <w:rsid w:val="00917A8C"/>
    <w:rsid w:val="00917EA3"/>
    <w:rsid w:val="00920387"/>
    <w:rsid w:val="00920EE1"/>
    <w:rsid w:val="00921F16"/>
    <w:rsid w:val="009227F8"/>
    <w:rsid w:val="00922E8E"/>
    <w:rsid w:val="00923339"/>
    <w:rsid w:val="00923477"/>
    <w:rsid w:val="00923597"/>
    <w:rsid w:val="00923A8F"/>
    <w:rsid w:val="00923E77"/>
    <w:rsid w:val="0092446A"/>
    <w:rsid w:val="0092467D"/>
    <w:rsid w:val="00924C14"/>
    <w:rsid w:val="009251D2"/>
    <w:rsid w:val="009251FC"/>
    <w:rsid w:val="009257E7"/>
    <w:rsid w:val="009265D0"/>
    <w:rsid w:val="00927327"/>
    <w:rsid w:val="009277AF"/>
    <w:rsid w:val="009313CF"/>
    <w:rsid w:val="009317A3"/>
    <w:rsid w:val="00931A17"/>
    <w:rsid w:val="0093229A"/>
    <w:rsid w:val="009330A4"/>
    <w:rsid w:val="009331A5"/>
    <w:rsid w:val="00933362"/>
    <w:rsid w:val="009339FA"/>
    <w:rsid w:val="00934460"/>
    <w:rsid w:val="009345C7"/>
    <w:rsid w:val="009348EE"/>
    <w:rsid w:val="009356AA"/>
    <w:rsid w:val="009356F4"/>
    <w:rsid w:val="009357AC"/>
    <w:rsid w:val="0093630B"/>
    <w:rsid w:val="00936DBC"/>
    <w:rsid w:val="0094069A"/>
    <w:rsid w:val="00940F43"/>
    <w:rsid w:val="009412E5"/>
    <w:rsid w:val="009415CB"/>
    <w:rsid w:val="00941BCE"/>
    <w:rsid w:val="00942283"/>
    <w:rsid w:val="00942489"/>
    <w:rsid w:val="0094255C"/>
    <w:rsid w:val="0094362C"/>
    <w:rsid w:val="00944653"/>
    <w:rsid w:val="00945190"/>
    <w:rsid w:val="00945C43"/>
    <w:rsid w:val="00947565"/>
    <w:rsid w:val="00950CE1"/>
    <w:rsid w:val="009513C9"/>
    <w:rsid w:val="009519E6"/>
    <w:rsid w:val="00951AFE"/>
    <w:rsid w:val="00951E25"/>
    <w:rsid w:val="00952B1D"/>
    <w:rsid w:val="00952C53"/>
    <w:rsid w:val="009532D9"/>
    <w:rsid w:val="00953F62"/>
    <w:rsid w:val="00954647"/>
    <w:rsid w:val="00954AAF"/>
    <w:rsid w:val="00954B3B"/>
    <w:rsid w:val="00954D93"/>
    <w:rsid w:val="00954EEC"/>
    <w:rsid w:val="00957A79"/>
    <w:rsid w:val="00957F29"/>
    <w:rsid w:val="00957F3F"/>
    <w:rsid w:val="00960428"/>
    <w:rsid w:val="009604DD"/>
    <w:rsid w:val="00960C44"/>
    <w:rsid w:val="0096229D"/>
    <w:rsid w:val="0096229F"/>
    <w:rsid w:val="0096301A"/>
    <w:rsid w:val="009636A6"/>
    <w:rsid w:val="00963939"/>
    <w:rsid w:val="00964247"/>
    <w:rsid w:val="00966426"/>
    <w:rsid w:val="00966599"/>
    <w:rsid w:val="00966CDB"/>
    <w:rsid w:val="009677F9"/>
    <w:rsid w:val="0096795F"/>
    <w:rsid w:val="00967BA2"/>
    <w:rsid w:val="00967C8C"/>
    <w:rsid w:val="0097126B"/>
    <w:rsid w:val="009712AE"/>
    <w:rsid w:val="00972CC6"/>
    <w:rsid w:val="009736D1"/>
    <w:rsid w:val="00973C0F"/>
    <w:rsid w:val="009747A6"/>
    <w:rsid w:val="0097556B"/>
    <w:rsid w:val="00976092"/>
    <w:rsid w:val="0097783A"/>
    <w:rsid w:val="00977A59"/>
    <w:rsid w:val="009800E2"/>
    <w:rsid w:val="00980CF4"/>
    <w:rsid w:val="00981465"/>
    <w:rsid w:val="00982C3B"/>
    <w:rsid w:val="00982CB7"/>
    <w:rsid w:val="0098329D"/>
    <w:rsid w:val="00983823"/>
    <w:rsid w:val="00984187"/>
    <w:rsid w:val="00984458"/>
    <w:rsid w:val="00984C03"/>
    <w:rsid w:val="0098502D"/>
    <w:rsid w:val="00986314"/>
    <w:rsid w:val="00986760"/>
    <w:rsid w:val="00987691"/>
    <w:rsid w:val="00987CE3"/>
    <w:rsid w:val="0099035F"/>
    <w:rsid w:val="00990CA4"/>
    <w:rsid w:val="00990D40"/>
    <w:rsid w:val="00991132"/>
    <w:rsid w:val="00991210"/>
    <w:rsid w:val="0099121E"/>
    <w:rsid w:val="009914A9"/>
    <w:rsid w:val="00992E21"/>
    <w:rsid w:val="0099335E"/>
    <w:rsid w:val="00993C46"/>
    <w:rsid w:val="009949A3"/>
    <w:rsid w:val="00995198"/>
    <w:rsid w:val="00995278"/>
    <w:rsid w:val="009954CD"/>
    <w:rsid w:val="00995D93"/>
    <w:rsid w:val="00996192"/>
    <w:rsid w:val="00997150"/>
    <w:rsid w:val="00997699"/>
    <w:rsid w:val="00997C92"/>
    <w:rsid w:val="00997FC0"/>
    <w:rsid w:val="009A02D2"/>
    <w:rsid w:val="009A0469"/>
    <w:rsid w:val="009A0923"/>
    <w:rsid w:val="009A0AE3"/>
    <w:rsid w:val="009A0F2C"/>
    <w:rsid w:val="009A0F63"/>
    <w:rsid w:val="009A2DAD"/>
    <w:rsid w:val="009A30B1"/>
    <w:rsid w:val="009A32EF"/>
    <w:rsid w:val="009A33D3"/>
    <w:rsid w:val="009A3695"/>
    <w:rsid w:val="009A49B4"/>
    <w:rsid w:val="009A55DB"/>
    <w:rsid w:val="009A6229"/>
    <w:rsid w:val="009A68DD"/>
    <w:rsid w:val="009A76A2"/>
    <w:rsid w:val="009A7CDB"/>
    <w:rsid w:val="009B0E22"/>
    <w:rsid w:val="009B0F67"/>
    <w:rsid w:val="009B15B6"/>
    <w:rsid w:val="009B21AC"/>
    <w:rsid w:val="009B2693"/>
    <w:rsid w:val="009B298B"/>
    <w:rsid w:val="009B2B49"/>
    <w:rsid w:val="009B2BE0"/>
    <w:rsid w:val="009B30BC"/>
    <w:rsid w:val="009B3D95"/>
    <w:rsid w:val="009B5133"/>
    <w:rsid w:val="009B51B0"/>
    <w:rsid w:val="009B551D"/>
    <w:rsid w:val="009B68DD"/>
    <w:rsid w:val="009B7633"/>
    <w:rsid w:val="009B774B"/>
    <w:rsid w:val="009B7C0B"/>
    <w:rsid w:val="009C0616"/>
    <w:rsid w:val="009C0BFB"/>
    <w:rsid w:val="009C1AE4"/>
    <w:rsid w:val="009C1F75"/>
    <w:rsid w:val="009C2961"/>
    <w:rsid w:val="009C2B9A"/>
    <w:rsid w:val="009C3106"/>
    <w:rsid w:val="009C326F"/>
    <w:rsid w:val="009C4B67"/>
    <w:rsid w:val="009C4E7C"/>
    <w:rsid w:val="009C7136"/>
    <w:rsid w:val="009C75D6"/>
    <w:rsid w:val="009C77EE"/>
    <w:rsid w:val="009C7B97"/>
    <w:rsid w:val="009D1593"/>
    <w:rsid w:val="009D19B1"/>
    <w:rsid w:val="009D1A64"/>
    <w:rsid w:val="009D29DD"/>
    <w:rsid w:val="009D2CE5"/>
    <w:rsid w:val="009D2E9C"/>
    <w:rsid w:val="009D3B4D"/>
    <w:rsid w:val="009D4528"/>
    <w:rsid w:val="009D45CE"/>
    <w:rsid w:val="009D4601"/>
    <w:rsid w:val="009D48C4"/>
    <w:rsid w:val="009D4A7D"/>
    <w:rsid w:val="009D527F"/>
    <w:rsid w:val="009D5B19"/>
    <w:rsid w:val="009D5DDA"/>
    <w:rsid w:val="009D684E"/>
    <w:rsid w:val="009D6AFC"/>
    <w:rsid w:val="009D6B0E"/>
    <w:rsid w:val="009D6CB2"/>
    <w:rsid w:val="009D72BD"/>
    <w:rsid w:val="009D79F4"/>
    <w:rsid w:val="009D7F85"/>
    <w:rsid w:val="009E023D"/>
    <w:rsid w:val="009E07BE"/>
    <w:rsid w:val="009E163F"/>
    <w:rsid w:val="009E1CBC"/>
    <w:rsid w:val="009E20F7"/>
    <w:rsid w:val="009E3D86"/>
    <w:rsid w:val="009E44AC"/>
    <w:rsid w:val="009E4749"/>
    <w:rsid w:val="009E51DA"/>
    <w:rsid w:val="009E56D5"/>
    <w:rsid w:val="009E5880"/>
    <w:rsid w:val="009E5A78"/>
    <w:rsid w:val="009E5C12"/>
    <w:rsid w:val="009F0170"/>
    <w:rsid w:val="009F022F"/>
    <w:rsid w:val="009F08A5"/>
    <w:rsid w:val="009F0CDD"/>
    <w:rsid w:val="009F1206"/>
    <w:rsid w:val="009F1656"/>
    <w:rsid w:val="009F1B1F"/>
    <w:rsid w:val="009F1DCE"/>
    <w:rsid w:val="009F2B8D"/>
    <w:rsid w:val="009F33FB"/>
    <w:rsid w:val="009F36AF"/>
    <w:rsid w:val="009F387C"/>
    <w:rsid w:val="009F3EE4"/>
    <w:rsid w:val="009F4CEC"/>
    <w:rsid w:val="009F4ED9"/>
    <w:rsid w:val="009F54C4"/>
    <w:rsid w:val="009F5A94"/>
    <w:rsid w:val="009F6913"/>
    <w:rsid w:val="009F6D43"/>
    <w:rsid w:val="009F6F8A"/>
    <w:rsid w:val="00A00075"/>
    <w:rsid w:val="00A00CB3"/>
    <w:rsid w:val="00A00F63"/>
    <w:rsid w:val="00A01213"/>
    <w:rsid w:val="00A0342D"/>
    <w:rsid w:val="00A03A7E"/>
    <w:rsid w:val="00A03C6D"/>
    <w:rsid w:val="00A04B87"/>
    <w:rsid w:val="00A069A2"/>
    <w:rsid w:val="00A06C9A"/>
    <w:rsid w:val="00A06D57"/>
    <w:rsid w:val="00A079A5"/>
    <w:rsid w:val="00A07ABE"/>
    <w:rsid w:val="00A102CC"/>
    <w:rsid w:val="00A11168"/>
    <w:rsid w:val="00A11420"/>
    <w:rsid w:val="00A1207B"/>
    <w:rsid w:val="00A12168"/>
    <w:rsid w:val="00A1246A"/>
    <w:rsid w:val="00A1276B"/>
    <w:rsid w:val="00A12B23"/>
    <w:rsid w:val="00A1392B"/>
    <w:rsid w:val="00A14582"/>
    <w:rsid w:val="00A148C4"/>
    <w:rsid w:val="00A14D99"/>
    <w:rsid w:val="00A14F1B"/>
    <w:rsid w:val="00A15AB7"/>
    <w:rsid w:val="00A16FE7"/>
    <w:rsid w:val="00A176AE"/>
    <w:rsid w:val="00A20224"/>
    <w:rsid w:val="00A209CC"/>
    <w:rsid w:val="00A20B74"/>
    <w:rsid w:val="00A21022"/>
    <w:rsid w:val="00A2153C"/>
    <w:rsid w:val="00A225FE"/>
    <w:rsid w:val="00A22840"/>
    <w:rsid w:val="00A23519"/>
    <w:rsid w:val="00A23796"/>
    <w:rsid w:val="00A24156"/>
    <w:rsid w:val="00A2445C"/>
    <w:rsid w:val="00A244B8"/>
    <w:rsid w:val="00A244F8"/>
    <w:rsid w:val="00A2467B"/>
    <w:rsid w:val="00A24A1C"/>
    <w:rsid w:val="00A25174"/>
    <w:rsid w:val="00A25B58"/>
    <w:rsid w:val="00A25F29"/>
    <w:rsid w:val="00A27F10"/>
    <w:rsid w:val="00A308E2"/>
    <w:rsid w:val="00A30C29"/>
    <w:rsid w:val="00A31686"/>
    <w:rsid w:val="00A317B7"/>
    <w:rsid w:val="00A32531"/>
    <w:rsid w:val="00A3287C"/>
    <w:rsid w:val="00A32ADA"/>
    <w:rsid w:val="00A33381"/>
    <w:rsid w:val="00A33695"/>
    <w:rsid w:val="00A34102"/>
    <w:rsid w:val="00A3524F"/>
    <w:rsid w:val="00A363F4"/>
    <w:rsid w:val="00A37084"/>
    <w:rsid w:val="00A375DC"/>
    <w:rsid w:val="00A375E6"/>
    <w:rsid w:val="00A37BFE"/>
    <w:rsid w:val="00A37E36"/>
    <w:rsid w:val="00A400B8"/>
    <w:rsid w:val="00A40229"/>
    <w:rsid w:val="00A40BB3"/>
    <w:rsid w:val="00A40E4E"/>
    <w:rsid w:val="00A4173B"/>
    <w:rsid w:val="00A41951"/>
    <w:rsid w:val="00A42790"/>
    <w:rsid w:val="00A42CBE"/>
    <w:rsid w:val="00A434FE"/>
    <w:rsid w:val="00A43799"/>
    <w:rsid w:val="00A43B4C"/>
    <w:rsid w:val="00A43D94"/>
    <w:rsid w:val="00A44A62"/>
    <w:rsid w:val="00A44E4E"/>
    <w:rsid w:val="00A45040"/>
    <w:rsid w:val="00A450E5"/>
    <w:rsid w:val="00A453B5"/>
    <w:rsid w:val="00A45D40"/>
    <w:rsid w:val="00A46271"/>
    <w:rsid w:val="00A464A5"/>
    <w:rsid w:val="00A46653"/>
    <w:rsid w:val="00A468C8"/>
    <w:rsid w:val="00A46B8B"/>
    <w:rsid w:val="00A47600"/>
    <w:rsid w:val="00A50137"/>
    <w:rsid w:val="00A50183"/>
    <w:rsid w:val="00A506F4"/>
    <w:rsid w:val="00A50700"/>
    <w:rsid w:val="00A50857"/>
    <w:rsid w:val="00A50B55"/>
    <w:rsid w:val="00A50B88"/>
    <w:rsid w:val="00A50D87"/>
    <w:rsid w:val="00A511B2"/>
    <w:rsid w:val="00A520DB"/>
    <w:rsid w:val="00A52D08"/>
    <w:rsid w:val="00A52F85"/>
    <w:rsid w:val="00A535F2"/>
    <w:rsid w:val="00A538D9"/>
    <w:rsid w:val="00A538EA"/>
    <w:rsid w:val="00A54CA2"/>
    <w:rsid w:val="00A56198"/>
    <w:rsid w:val="00A562FC"/>
    <w:rsid w:val="00A56A9E"/>
    <w:rsid w:val="00A56F25"/>
    <w:rsid w:val="00A605F4"/>
    <w:rsid w:val="00A60729"/>
    <w:rsid w:val="00A6106D"/>
    <w:rsid w:val="00A6115D"/>
    <w:rsid w:val="00A61421"/>
    <w:rsid w:val="00A6198A"/>
    <w:rsid w:val="00A61B0E"/>
    <w:rsid w:val="00A628E9"/>
    <w:rsid w:val="00A633DB"/>
    <w:rsid w:val="00A6357F"/>
    <w:rsid w:val="00A6461B"/>
    <w:rsid w:val="00A64ABC"/>
    <w:rsid w:val="00A6548C"/>
    <w:rsid w:val="00A65CB4"/>
    <w:rsid w:val="00A65CD3"/>
    <w:rsid w:val="00A65E8D"/>
    <w:rsid w:val="00A661D1"/>
    <w:rsid w:val="00A66EC0"/>
    <w:rsid w:val="00A67C72"/>
    <w:rsid w:val="00A71BD8"/>
    <w:rsid w:val="00A71D41"/>
    <w:rsid w:val="00A72859"/>
    <w:rsid w:val="00A72BE4"/>
    <w:rsid w:val="00A72CB4"/>
    <w:rsid w:val="00A72DF6"/>
    <w:rsid w:val="00A745DC"/>
    <w:rsid w:val="00A748AA"/>
    <w:rsid w:val="00A74A04"/>
    <w:rsid w:val="00A74E39"/>
    <w:rsid w:val="00A74E53"/>
    <w:rsid w:val="00A75883"/>
    <w:rsid w:val="00A76679"/>
    <w:rsid w:val="00A7677B"/>
    <w:rsid w:val="00A769C3"/>
    <w:rsid w:val="00A77D72"/>
    <w:rsid w:val="00A77F9B"/>
    <w:rsid w:val="00A80440"/>
    <w:rsid w:val="00A80D61"/>
    <w:rsid w:val="00A80DB9"/>
    <w:rsid w:val="00A82423"/>
    <w:rsid w:val="00A82668"/>
    <w:rsid w:val="00A82BFA"/>
    <w:rsid w:val="00A82CEE"/>
    <w:rsid w:val="00A837A8"/>
    <w:rsid w:val="00A83A33"/>
    <w:rsid w:val="00A8408F"/>
    <w:rsid w:val="00A85202"/>
    <w:rsid w:val="00A859F5"/>
    <w:rsid w:val="00A85C29"/>
    <w:rsid w:val="00A861CA"/>
    <w:rsid w:val="00A867F0"/>
    <w:rsid w:val="00A86871"/>
    <w:rsid w:val="00A86A8E"/>
    <w:rsid w:val="00A86E6B"/>
    <w:rsid w:val="00A871D2"/>
    <w:rsid w:val="00A879D4"/>
    <w:rsid w:val="00A87ADA"/>
    <w:rsid w:val="00A87D18"/>
    <w:rsid w:val="00A902C5"/>
    <w:rsid w:val="00A91179"/>
    <w:rsid w:val="00A91630"/>
    <w:rsid w:val="00A91FFE"/>
    <w:rsid w:val="00A92486"/>
    <w:rsid w:val="00A9287E"/>
    <w:rsid w:val="00A9401E"/>
    <w:rsid w:val="00A94860"/>
    <w:rsid w:val="00A94A9E"/>
    <w:rsid w:val="00A94B25"/>
    <w:rsid w:val="00A956BC"/>
    <w:rsid w:val="00A9650D"/>
    <w:rsid w:val="00A9798B"/>
    <w:rsid w:val="00AA0692"/>
    <w:rsid w:val="00AA081E"/>
    <w:rsid w:val="00AA0BB6"/>
    <w:rsid w:val="00AA11A2"/>
    <w:rsid w:val="00AA176F"/>
    <w:rsid w:val="00AA21FC"/>
    <w:rsid w:val="00AA2251"/>
    <w:rsid w:val="00AA26FB"/>
    <w:rsid w:val="00AA2E28"/>
    <w:rsid w:val="00AA33F7"/>
    <w:rsid w:val="00AA34A6"/>
    <w:rsid w:val="00AA55DB"/>
    <w:rsid w:val="00AA5976"/>
    <w:rsid w:val="00AA5AB2"/>
    <w:rsid w:val="00AA5DDE"/>
    <w:rsid w:val="00AA5F35"/>
    <w:rsid w:val="00AA6C49"/>
    <w:rsid w:val="00AA7563"/>
    <w:rsid w:val="00AA7E63"/>
    <w:rsid w:val="00AB0590"/>
    <w:rsid w:val="00AB0F63"/>
    <w:rsid w:val="00AB1B7A"/>
    <w:rsid w:val="00AB2043"/>
    <w:rsid w:val="00AB323C"/>
    <w:rsid w:val="00AB409B"/>
    <w:rsid w:val="00AB48AB"/>
    <w:rsid w:val="00AB4E1A"/>
    <w:rsid w:val="00AB4F46"/>
    <w:rsid w:val="00AB6429"/>
    <w:rsid w:val="00AB7019"/>
    <w:rsid w:val="00AB7043"/>
    <w:rsid w:val="00AB7F79"/>
    <w:rsid w:val="00AC133F"/>
    <w:rsid w:val="00AC17EE"/>
    <w:rsid w:val="00AC19DF"/>
    <w:rsid w:val="00AC1D19"/>
    <w:rsid w:val="00AC2B89"/>
    <w:rsid w:val="00AC2BC9"/>
    <w:rsid w:val="00AC32CF"/>
    <w:rsid w:val="00AC4BA2"/>
    <w:rsid w:val="00AC5865"/>
    <w:rsid w:val="00AC58F7"/>
    <w:rsid w:val="00AC5F1A"/>
    <w:rsid w:val="00AC5FCC"/>
    <w:rsid w:val="00AC6C09"/>
    <w:rsid w:val="00AC6C2C"/>
    <w:rsid w:val="00AC71CE"/>
    <w:rsid w:val="00AC7521"/>
    <w:rsid w:val="00AC764B"/>
    <w:rsid w:val="00AC76C4"/>
    <w:rsid w:val="00AC780B"/>
    <w:rsid w:val="00AC7B7E"/>
    <w:rsid w:val="00AC7CF0"/>
    <w:rsid w:val="00AD0EA8"/>
    <w:rsid w:val="00AD109E"/>
    <w:rsid w:val="00AD1244"/>
    <w:rsid w:val="00AD29C0"/>
    <w:rsid w:val="00AD2E3D"/>
    <w:rsid w:val="00AD351E"/>
    <w:rsid w:val="00AD389A"/>
    <w:rsid w:val="00AD4AFD"/>
    <w:rsid w:val="00AD4C5F"/>
    <w:rsid w:val="00AD57FD"/>
    <w:rsid w:val="00AD6BAE"/>
    <w:rsid w:val="00AD70C3"/>
    <w:rsid w:val="00AD7540"/>
    <w:rsid w:val="00AD763F"/>
    <w:rsid w:val="00AE0658"/>
    <w:rsid w:val="00AE1AFE"/>
    <w:rsid w:val="00AE1B5B"/>
    <w:rsid w:val="00AE1E42"/>
    <w:rsid w:val="00AE24D6"/>
    <w:rsid w:val="00AE2A21"/>
    <w:rsid w:val="00AE2BB0"/>
    <w:rsid w:val="00AE35E4"/>
    <w:rsid w:val="00AE3DE7"/>
    <w:rsid w:val="00AE53BE"/>
    <w:rsid w:val="00AE5858"/>
    <w:rsid w:val="00AE6149"/>
    <w:rsid w:val="00AE63C7"/>
    <w:rsid w:val="00AE6C7E"/>
    <w:rsid w:val="00AE742E"/>
    <w:rsid w:val="00AE753E"/>
    <w:rsid w:val="00AE77C6"/>
    <w:rsid w:val="00AE79F8"/>
    <w:rsid w:val="00AF00A8"/>
    <w:rsid w:val="00AF03D2"/>
    <w:rsid w:val="00AF0A4C"/>
    <w:rsid w:val="00AF17F2"/>
    <w:rsid w:val="00AF25AB"/>
    <w:rsid w:val="00AF260A"/>
    <w:rsid w:val="00AF2D99"/>
    <w:rsid w:val="00AF4636"/>
    <w:rsid w:val="00AF5636"/>
    <w:rsid w:val="00AF594B"/>
    <w:rsid w:val="00AF61E4"/>
    <w:rsid w:val="00AF62D9"/>
    <w:rsid w:val="00AF6BB6"/>
    <w:rsid w:val="00AF727C"/>
    <w:rsid w:val="00AF7456"/>
    <w:rsid w:val="00AF784A"/>
    <w:rsid w:val="00AF7921"/>
    <w:rsid w:val="00AF7D7C"/>
    <w:rsid w:val="00B00ECD"/>
    <w:rsid w:val="00B01371"/>
    <w:rsid w:val="00B01DC1"/>
    <w:rsid w:val="00B02A07"/>
    <w:rsid w:val="00B0328F"/>
    <w:rsid w:val="00B034FB"/>
    <w:rsid w:val="00B0442F"/>
    <w:rsid w:val="00B04F0B"/>
    <w:rsid w:val="00B0514F"/>
    <w:rsid w:val="00B05160"/>
    <w:rsid w:val="00B05240"/>
    <w:rsid w:val="00B0544B"/>
    <w:rsid w:val="00B05C0F"/>
    <w:rsid w:val="00B07278"/>
    <w:rsid w:val="00B07C75"/>
    <w:rsid w:val="00B07FAC"/>
    <w:rsid w:val="00B10956"/>
    <w:rsid w:val="00B12C4E"/>
    <w:rsid w:val="00B13275"/>
    <w:rsid w:val="00B138A3"/>
    <w:rsid w:val="00B13B98"/>
    <w:rsid w:val="00B143E3"/>
    <w:rsid w:val="00B14958"/>
    <w:rsid w:val="00B16BFE"/>
    <w:rsid w:val="00B17D3F"/>
    <w:rsid w:val="00B208BD"/>
    <w:rsid w:val="00B210B7"/>
    <w:rsid w:val="00B2291D"/>
    <w:rsid w:val="00B22DF1"/>
    <w:rsid w:val="00B236FF"/>
    <w:rsid w:val="00B23E29"/>
    <w:rsid w:val="00B241BA"/>
    <w:rsid w:val="00B246AE"/>
    <w:rsid w:val="00B25FD4"/>
    <w:rsid w:val="00B260B3"/>
    <w:rsid w:val="00B26354"/>
    <w:rsid w:val="00B27CF2"/>
    <w:rsid w:val="00B31382"/>
    <w:rsid w:val="00B31F45"/>
    <w:rsid w:val="00B3440C"/>
    <w:rsid w:val="00B34FD7"/>
    <w:rsid w:val="00B351D6"/>
    <w:rsid w:val="00B35C29"/>
    <w:rsid w:val="00B361A5"/>
    <w:rsid w:val="00B36F00"/>
    <w:rsid w:val="00B370C5"/>
    <w:rsid w:val="00B37881"/>
    <w:rsid w:val="00B37C1C"/>
    <w:rsid w:val="00B4040F"/>
    <w:rsid w:val="00B40B66"/>
    <w:rsid w:val="00B40BE8"/>
    <w:rsid w:val="00B4186A"/>
    <w:rsid w:val="00B41C08"/>
    <w:rsid w:val="00B41C3B"/>
    <w:rsid w:val="00B42306"/>
    <w:rsid w:val="00B42B0B"/>
    <w:rsid w:val="00B42DB7"/>
    <w:rsid w:val="00B437C9"/>
    <w:rsid w:val="00B443C3"/>
    <w:rsid w:val="00B45C71"/>
    <w:rsid w:val="00B45CB2"/>
    <w:rsid w:val="00B45E2C"/>
    <w:rsid w:val="00B46018"/>
    <w:rsid w:val="00B46B5B"/>
    <w:rsid w:val="00B46F0C"/>
    <w:rsid w:val="00B46F44"/>
    <w:rsid w:val="00B46FE5"/>
    <w:rsid w:val="00B500D4"/>
    <w:rsid w:val="00B506CF"/>
    <w:rsid w:val="00B50F13"/>
    <w:rsid w:val="00B5301A"/>
    <w:rsid w:val="00B53E06"/>
    <w:rsid w:val="00B5470D"/>
    <w:rsid w:val="00B548D9"/>
    <w:rsid w:val="00B552E5"/>
    <w:rsid w:val="00B5564E"/>
    <w:rsid w:val="00B55924"/>
    <w:rsid w:val="00B561BB"/>
    <w:rsid w:val="00B56826"/>
    <w:rsid w:val="00B568A8"/>
    <w:rsid w:val="00B57690"/>
    <w:rsid w:val="00B57C8C"/>
    <w:rsid w:val="00B57F2A"/>
    <w:rsid w:val="00B60303"/>
    <w:rsid w:val="00B604F2"/>
    <w:rsid w:val="00B60DB2"/>
    <w:rsid w:val="00B614E7"/>
    <w:rsid w:val="00B61DB9"/>
    <w:rsid w:val="00B6263B"/>
    <w:rsid w:val="00B630F2"/>
    <w:rsid w:val="00B633D3"/>
    <w:rsid w:val="00B63A12"/>
    <w:rsid w:val="00B64487"/>
    <w:rsid w:val="00B65700"/>
    <w:rsid w:val="00B6799C"/>
    <w:rsid w:val="00B67D1B"/>
    <w:rsid w:val="00B7017F"/>
    <w:rsid w:val="00B7133E"/>
    <w:rsid w:val="00B71542"/>
    <w:rsid w:val="00B71970"/>
    <w:rsid w:val="00B72D22"/>
    <w:rsid w:val="00B72DA4"/>
    <w:rsid w:val="00B72DC5"/>
    <w:rsid w:val="00B73062"/>
    <w:rsid w:val="00B741E7"/>
    <w:rsid w:val="00B7456C"/>
    <w:rsid w:val="00B7549D"/>
    <w:rsid w:val="00B7569D"/>
    <w:rsid w:val="00B756FB"/>
    <w:rsid w:val="00B76071"/>
    <w:rsid w:val="00B7676A"/>
    <w:rsid w:val="00B76EA9"/>
    <w:rsid w:val="00B77197"/>
    <w:rsid w:val="00B77BFF"/>
    <w:rsid w:val="00B77DBC"/>
    <w:rsid w:val="00B80313"/>
    <w:rsid w:val="00B804F0"/>
    <w:rsid w:val="00B80603"/>
    <w:rsid w:val="00B80EC8"/>
    <w:rsid w:val="00B813E0"/>
    <w:rsid w:val="00B81EEA"/>
    <w:rsid w:val="00B8209C"/>
    <w:rsid w:val="00B826E2"/>
    <w:rsid w:val="00B836D4"/>
    <w:rsid w:val="00B84366"/>
    <w:rsid w:val="00B84A2D"/>
    <w:rsid w:val="00B85397"/>
    <w:rsid w:val="00B85A7B"/>
    <w:rsid w:val="00B85B2C"/>
    <w:rsid w:val="00B8637B"/>
    <w:rsid w:val="00B866D3"/>
    <w:rsid w:val="00B8672C"/>
    <w:rsid w:val="00B86789"/>
    <w:rsid w:val="00B87770"/>
    <w:rsid w:val="00B90801"/>
    <w:rsid w:val="00B90E3F"/>
    <w:rsid w:val="00B91086"/>
    <w:rsid w:val="00B9224A"/>
    <w:rsid w:val="00B925AE"/>
    <w:rsid w:val="00B928E5"/>
    <w:rsid w:val="00B92B68"/>
    <w:rsid w:val="00B93751"/>
    <w:rsid w:val="00B93DD5"/>
    <w:rsid w:val="00B949D6"/>
    <w:rsid w:val="00B94C20"/>
    <w:rsid w:val="00B9507A"/>
    <w:rsid w:val="00B95254"/>
    <w:rsid w:val="00B95F4F"/>
    <w:rsid w:val="00B963A3"/>
    <w:rsid w:val="00B96A60"/>
    <w:rsid w:val="00B96C46"/>
    <w:rsid w:val="00B96DA4"/>
    <w:rsid w:val="00B9712F"/>
    <w:rsid w:val="00B972B3"/>
    <w:rsid w:val="00B97A4E"/>
    <w:rsid w:val="00BA00F6"/>
    <w:rsid w:val="00BA153C"/>
    <w:rsid w:val="00BA166B"/>
    <w:rsid w:val="00BA1A12"/>
    <w:rsid w:val="00BA2239"/>
    <w:rsid w:val="00BA405D"/>
    <w:rsid w:val="00BA4957"/>
    <w:rsid w:val="00BA547F"/>
    <w:rsid w:val="00BA582C"/>
    <w:rsid w:val="00BA5840"/>
    <w:rsid w:val="00BA5968"/>
    <w:rsid w:val="00BA6E02"/>
    <w:rsid w:val="00BA765C"/>
    <w:rsid w:val="00BB0A31"/>
    <w:rsid w:val="00BB0ADB"/>
    <w:rsid w:val="00BB0E30"/>
    <w:rsid w:val="00BB0F46"/>
    <w:rsid w:val="00BB1593"/>
    <w:rsid w:val="00BB1672"/>
    <w:rsid w:val="00BB1F04"/>
    <w:rsid w:val="00BB2142"/>
    <w:rsid w:val="00BB28E9"/>
    <w:rsid w:val="00BB4124"/>
    <w:rsid w:val="00BB48C7"/>
    <w:rsid w:val="00BB4D2B"/>
    <w:rsid w:val="00BB54F2"/>
    <w:rsid w:val="00BB5DD1"/>
    <w:rsid w:val="00BB627A"/>
    <w:rsid w:val="00BB6332"/>
    <w:rsid w:val="00BB6703"/>
    <w:rsid w:val="00BB7317"/>
    <w:rsid w:val="00BC0B87"/>
    <w:rsid w:val="00BC0FCF"/>
    <w:rsid w:val="00BC308C"/>
    <w:rsid w:val="00BC3C66"/>
    <w:rsid w:val="00BC3E86"/>
    <w:rsid w:val="00BC3E8F"/>
    <w:rsid w:val="00BC3F4D"/>
    <w:rsid w:val="00BC5D37"/>
    <w:rsid w:val="00BC5D8A"/>
    <w:rsid w:val="00BC5DCC"/>
    <w:rsid w:val="00BC6099"/>
    <w:rsid w:val="00BC6FAF"/>
    <w:rsid w:val="00BC7967"/>
    <w:rsid w:val="00BD0A82"/>
    <w:rsid w:val="00BD0AE2"/>
    <w:rsid w:val="00BD0FFB"/>
    <w:rsid w:val="00BD19EF"/>
    <w:rsid w:val="00BD1AA8"/>
    <w:rsid w:val="00BD1AF3"/>
    <w:rsid w:val="00BD2F12"/>
    <w:rsid w:val="00BD3383"/>
    <w:rsid w:val="00BD3753"/>
    <w:rsid w:val="00BD3C14"/>
    <w:rsid w:val="00BD3FD3"/>
    <w:rsid w:val="00BD49B1"/>
    <w:rsid w:val="00BD4EB2"/>
    <w:rsid w:val="00BD5CE0"/>
    <w:rsid w:val="00BD67BD"/>
    <w:rsid w:val="00BD7577"/>
    <w:rsid w:val="00BD76CC"/>
    <w:rsid w:val="00BD7B7A"/>
    <w:rsid w:val="00BD7E26"/>
    <w:rsid w:val="00BD7ECF"/>
    <w:rsid w:val="00BD7F00"/>
    <w:rsid w:val="00BE0153"/>
    <w:rsid w:val="00BE1743"/>
    <w:rsid w:val="00BE1A05"/>
    <w:rsid w:val="00BE1D27"/>
    <w:rsid w:val="00BE1FBD"/>
    <w:rsid w:val="00BE305F"/>
    <w:rsid w:val="00BE3AF3"/>
    <w:rsid w:val="00BE443E"/>
    <w:rsid w:val="00BE4A4E"/>
    <w:rsid w:val="00BE6540"/>
    <w:rsid w:val="00BE67DF"/>
    <w:rsid w:val="00BF0313"/>
    <w:rsid w:val="00BF163F"/>
    <w:rsid w:val="00BF1A0F"/>
    <w:rsid w:val="00BF1A28"/>
    <w:rsid w:val="00BF1C8E"/>
    <w:rsid w:val="00BF1F28"/>
    <w:rsid w:val="00BF2628"/>
    <w:rsid w:val="00BF3593"/>
    <w:rsid w:val="00BF3ACF"/>
    <w:rsid w:val="00BF4118"/>
    <w:rsid w:val="00BF48AA"/>
    <w:rsid w:val="00BF5361"/>
    <w:rsid w:val="00BF5789"/>
    <w:rsid w:val="00BF69E3"/>
    <w:rsid w:val="00BF6C6A"/>
    <w:rsid w:val="00BF6D97"/>
    <w:rsid w:val="00BF73A0"/>
    <w:rsid w:val="00C01E55"/>
    <w:rsid w:val="00C01EF9"/>
    <w:rsid w:val="00C0211B"/>
    <w:rsid w:val="00C02145"/>
    <w:rsid w:val="00C025B3"/>
    <w:rsid w:val="00C02A65"/>
    <w:rsid w:val="00C04074"/>
    <w:rsid w:val="00C0465B"/>
    <w:rsid w:val="00C05496"/>
    <w:rsid w:val="00C05D07"/>
    <w:rsid w:val="00C05F1E"/>
    <w:rsid w:val="00C06321"/>
    <w:rsid w:val="00C06BF7"/>
    <w:rsid w:val="00C07C4A"/>
    <w:rsid w:val="00C103B4"/>
    <w:rsid w:val="00C106A5"/>
    <w:rsid w:val="00C108C1"/>
    <w:rsid w:val="00C10998"/>
    <w:rsid w:val="00C10B13"/>
    <w:rsid w:val="00C10EEB"/>
    <w:rsid w:val="00C1151C"/>
    <w:rsid w:val="00C11713"/>
    <w:rsid w:val="00C11FAD"/>
    <w:rsid w:val="00C123BC"/>
    <w:rsid w:val="00C136F6"/>
    <w:rsid w:val="00C14992"/>
    <w:rsid w:val="00C15352"/>
    <w:rsid w:val="00C15A93"/>
    <w:rsid w:val="00C15DC0"/>
    <w:rsid w:val="00C165C1"/>
    <w:rsid w:val="00C16DA5"/>
    <w:rsid w:val="00C17003"/>
    <w:rsid w:val="00C1733B"/>
    <w:rsid w:val="00C173DC"/>
    <w:rsid w:val="00C17AF0"/>
    <w:rsid w:val="00C17FF4"/>
    <w:rsid w:val="00C20733"/>
    <w:rsid w:val="00C20903"/>
    <w:rsid w:val="00C20B77"/>
    <w:rsid w:val="00C20C2C"/>
    <w:rsid w:val="00C20EB2"/>
    <w:rsid w:val="00C210AA"/>
    <w:rsid w:val="00C21175"/>
    <w:rsid w:val="00C2125A"/>
    <w:rsid w:val="00C213D4"/>
    <w:rsid w:val="00C22209"/>
    <w:rsid w:val="00C228DE"/>
    <w:rsid w:val="00C2312C"/>
    <w:rsid w:val="00C23607"/>
    <w:rsid w:val="00C23FCD"/>
    <w:rsid w:val="00C24155"/>
    <w:rsid w:val="00C249BE"/>
    <w:rsid w:val="00C24AD1"/>
    <w:rsid w:val="00C24B7C"/>
    <w:rsid w:val="00C25BCC"/>
    <w:rsid w:val="00C265E4"/>
    <w:rsid w:val="00C26E66"/>
    <w:rsid w:val="00C27589"/>
    <w:rsid w:val="00C278AA"/>
    <w:rsid w:val="00C27D23"/>
    <w:rsid w:val="00C30024"/>
    <w:rsid w:val="00C30ECA"/>
    <w:rsid w:val="00C317DD"/>
    <w:rsid w:val="00C31A24"/>
    <w:rsid w:val="00C320E2"/>
    <w:rsid w:val="00C32859"/>
    <w:rsid w:val="00C330D9"/>
    <w:rsid w:val="00C33834"/>
    <w:rsid w:val="00C33CAA"/>
    <w:rsid w:val="00C33EAA"/>
    <w:rsid w:val="00C33EC5"/>
    <w:rsid w:val="00C34804"/>
    <w:rsid w:val="00C35012"/>
    <w:rsid w:val="00C352BD"/>
    <w:rsid w:val="00C35448"/>
    <w:rsid w:val="00C35933"/>
    <w:rsid w:val="00C35B5D"/>
    <w:rsid w:val="00C35C6E"/>
    <w:rsid w:val="00C367B2"/>
    <w:rsid w:val="00C37192"/>
    <w:rsid w:val="00C3792B"/>
    <w:rsid w:val="00C37E4A"/>
    <w:rsid w:val="00C409FF"/>
    <w:rsid w:val="00C41185"/>
    <w:rsid w:val="00C41A66"/>
    <w:rsid w:val="00C42745"/>
    <w:rsid w:val="00C42844"/>
    <w:rsid w:val="00C4383B"/>
    <w:rsid w:val="00C43EE3"/>
    <w:rsid w:val="00C43F25"/>
    <w:rsid w:val="00C45014"/>
    <w:rsid w:val="00C460DA"/>
    <w:rsid w:val="00C46988"/>
    <w:rsid w:val="00C475A9"/>
    <w:rsid w:val="00C477ED"/>
    <w:rsid w:val="00C47C29"/>
    <w:rsid w:val="00C507B9"/>
    <w:rsid w:val="00C509FD"/>
    <w:rsid w:val="00C51484"/>
    <w:rsid w:val="00C51912"/>
    <w:rsid w:val="00C52CE7"/>
    <w:rsid w:val="00C53BB4"/>
    <w:rsid w:val="00C54203"/>
    <w:rsid w:val="00C54336"/>
    <w:rsid w:val="00C54720"/>
    <w:rsid w:val="00C54902"/>
    <w:rsid w:val="00C5545C"/>
    <w:rsid w:val="00C57610"/>
    <w:rsid w:val="00C5763E"/>
    <w:rsid w:val="00C57D36"/>
    <w:rsid w:val="00C6031A"/>
    <w:rsid w:val="00C618C0"/>
    <w:rsid w:val="00C61C44"/>
    <w:rsid w:val="00C623DA"/>
    <w:rsid w:val="00C6269C"/>
    <w:rsid w:val="00C63D4B"/>
    <w:rsid w:val="00C647C6"/>
    <w:rsid w:val="00C654CA"/>
    <w:rsid w:val="00C6562B"/>
    <w:rsid w:val="00C660F5"/>
    <w:rsid w:val="00C6721B"/>
    <w:rsid w:val="00C67AAE"/>
    <w:rsid w:val="00C7035A"/>
    <w:rsid w:val="00C71324"/>
    <w:rsid w:val="00C718B0"/>
    <w:rsid w:val="00C71EFC"/>
    <w:rsid w:val="00C71F28"/>
    <w:rsid w:val="00C7221F"/>
    <w:rsid w:val="00C72908"/>
    <w:rsid w:val="00C72A3B"/>
    <w:rsid w:val="00C72E40"/>
    <w:rsid w:val="00C72FE3"/>
    <w:rsid w:val="00C73578"/>
    <w:rsid w:val="00C73F11"/>
    <w:rsid w:val="00C74742"/>
    <w:rsid w:val="00C749EC"/>
    <w:rsid w:val="00C74E89"/>
    <w:rsid w:val="00C75877"/>
    <w:rsid w:val="00C76289"/>
    <w:rsid w:val="00C7634C"/>
    <w:rsid w:val="00C76EC7"/>
    <w:rsid w:val="00C77146"/>
    <w:rsid w:val="00C801E9"/>
    <w:rsid w:val="00C80844"/>
    <w:rsid w:val="00C80A57"/>
    <w:rsid w:val="00C80CBC"/>
    <w:rsid w:val="00C81043"/>
    <w:rsid w:val="00C82097"/>
    <w:rsid w:val="00C821B9"/>
    <w:rsid w:val="00C83346"/>
    <w:rsid w:val="00C841BE"/>
    <w:rsid w:val="00C8431F"/>
    <w:rsid w:val="00C85326"/>
    <w:rsid w:val="00C85976"/>
    <w:rsid w:val="00C8640B"/>
    <w:rsid w:val="00C864EB"/>
    <w:rsid w:val="00C86619"/>
    <w:rsid w:val="00C86A23"/>
    <w:rsid w:val="00C86BC4"/>
    <w:rsid w:val="00C86F51"/>
    <w:rsid w:val="00C8788F"/>
    <w:rsid w:val="00C87C36"/>
    <w:rsid w:val="00C9071F"/>
    <w:rsid w:val="00C90872"/>
    <w:rsid w:val="00C91443"/>
    <w:rsid w:val="00C9188A"/>
    <w:rsid w:val="00C920C1"/>
    <w:rsid w:val="00C9224F"/>
    <w:rsid w:val="00C93C48"/>
    <w:rsid w:val="00C94D69"/>
    <w:rsid w:val="00C94F32"/>
    <w:rsid w:val="00C95817"/>
    <w:rsid w:val="00C95830"/>
    <w:rsid w:val="00C95A40"/>
    <w:rsid w:val="00C95DE3"/>
    <w:rsid w:val="00C9651F"/>
    <w:rsid w:val="00C966E0"/>
    <w:rsid w:val="00C96D5D"/>
    <w:rsid w:val="00C970E5"/>
    <w:rsid w:val="00C97793"/>
    <w:rsid w:val="00C97E46"/>
    <w:rsid w:val="00CA0D54"/>
    <w:rsid w:val="00CA186C"/>
    <w:rsid w:val="00CA191E"/>
    <w:rsid w:val="00CA2223"/>
    <w:rsid w:val="00CA2CBF"/>
    <w:rsid w:val="00CA2FF0"/>
    <w:rsid w:val="00CA3657"/>
    <w:rsid w:val="00CA3CCC"/>
    <w:rsid w:val="00CA3E7F"/>
    <w:rsid w:val="00CA3F61"/>
    <w:rsid w:val="00CA402F"/>
    <w:rsid w:val="00CA56FA"/>
    <w:rsid w:val="00CA5E21"/>
    <w:rsid w:val="00CA5FFD"/>
    <w:rsid w:val="00CA662B"/>
    <w:rsid w:val="00CA7ADD"/>
    <w:rsid w:val="00CB00E9"/>
    <w:rsid w:val="00CB1191"/>
    <w:rsid w:val="00CB1BE2"/>
    <w:rsid w:val="00CB1CD3"/>
    <w:rsid w:val="00CB381C"/>
    <w:rsid w:val="00CB477C"/>
    <w:rsid w:val="00CB4843"/>
    <w:rsid w:val="00CB4980"/>
    <w:rsid w:val="00CB4F77"/>
    <w:rsid w:val="00CB563C"/>
    <w:rsid w:val="00CB61AD"/>
    <w:rsid w:val="00CB62E5"/>
    <w:rsid w:val="00CB713E"/>
    <w:rsid w:val="00CB756B"/>
    <w:rsid w:val="00CB76E8"/>
    <w:rsid w:val="00CB7A07"/>
    <w:rsid w:val="00CB7F88"/>
    <w:rsid w:val="00CC007A"/>
    <w:rsid w:val="00CC01D8"/>
    <w:rsid w:val="00CC0319"/>
    <w:rsid w:val="00CC0874"/>
    <w:rsid w:val="00CC1E44"/>
    <w:rsid w:val="00CC3649"/>
    <w:rsid w:val="00CC37E6"/>
    <w:rsid w:val="00CC3E5E"/>
    <w:rsid w:val="00CC4230"/>
    <w:rsid w:val="00CC4640"/>
    <w:rsid w:val="00CC4660"/>
    <w:rsid w:val="00CC4BD2"/>
    <w:rsid w:val="00CC5245"/>
    <w:rsid w:val="00CC5C04"/>
    <w:rsid w:val="00CC60D6"/>
    <w:rsid w:val="00CC6498"/>
    <w:rsid w:val="00CC73FD"/>
    <w:rsid w:val="00CD0304"/>
    <w:rsid w:val="00CD1AF8"/>
    <w:rsid w:val="00CD2324"/>
    <w:rsid w:val="00CD2390"/>
    <w:rsid w:val="00CD2471"/>
    <w:rsid w:val="00CD43E2"/>
    <w:rsid w:val="00CD49DA"/>
    <w:rsid w:val="00CD5246"/>
    <w:rsid w:val="00CD6673"/>
    <w:rsid w:val="00CD76FD"/>
    <w:rsid w:val="00CD7B6C"/>
    <w:rsid w:val="00CE074D"/>
    <w:rsid w:val="00CE1A5C"/>
    <w:rsid w:val="00CE1CDF"/>
    <w:rsid w:val="00CE20B8"/>
    <w:rsid w:val="00CE2AE2"/>
    <w:rsid w:val="00CE2B80"/>
    <w:rsid w:val="00CE32E1"/>
    <w:rsid w:val="00CE5747"/>
    <w:rsid w:val="00CE5CDA"/>
    <w:rsid w:val="00CE6B1D"/>
    <w:rsid w:val="00CE6BCD"/>
    <w:rsid w:val="00CE72BD"/>
    <w:rsid w:val="00CE76A0"/>
    <w:rsid w:val="00CF085A"/>
    <w:rsid w:val="00CF0D20"/>
    <w:rsid w:val="00CF0DB1"/>
    <w:rsid w:val="00CF155A"/>
    <w:rsid w:val="00CF1860"/>
    <w:rsid w:val="00CF197D"/>
    <w:rsid w:val="00CF1A3F"/>
    <w:rsid w:val="00CF1E06"/>
    <w:rsid w:val="00CF2998"/>
    <w:rsid w:val="00CF32C2"/>
    <w:rsid w:val="00CF32F9"/>
    <w:rsid w:val="00CF3898"/>
    <w:rsid w:val="00CF392A"/>
    <w:rsid w:val="00CF41C0"/>
    <w:rsid w:val="00CF4929"/>
    <w:rsid w:val="00CF4B32"/>
    <w:rsid w:val="00CF51A3"/>
    <w:rsid w:val="00CF55A8"/>
    <w:rsid w:val="00CF5D96"/>
    <w:rsid w:val="00CF66DA"/>
    <w:rsid w:val="00CF6808"/>
    <w:rsid w:val="00D00422"/>
    <w:rsid w:val="00D00AC1"/>
    <w:rsid w:val="00D01035"/>
    <w:rsid w:val="00D0115A"/>
    <w:rsid w:val="00D0118E"/>
    <w:rsid w:val="00D0126A"/>
    <w:rsid w:val="00D01C4F"/>
    <w:rsid w:val="00D02315"/>
    <w:rsid w:val="00D023D2"/>
    <w:rsid w:val="00D02AC4"/>
    <w:rsid w:val="00D02B4A"/>
    <w:rsid w:val="00D03C80"/>
    <w:rsid w:val="00D03FCE"/>
    <w:rsid w:val="00D04068"/>
    <w:rsid w:val="00D05BB6"/>
    <w:rsid w:val="00D05BEE"/>
    <w:rsid w:val="00D063A8"/>
    <w:rsid w:val="00D10062"/>
    <w:rsid w:val="00D102DF"/>
    <w:rsid w:val="00D105B1"/>
    <w:rsid w:val="00D1166F"/>
    <w:rsid w:val="00D1185D"/>
    <w:rsid w:val="00D1198B"/>
    <w:rsid w:val="00D126E8"/>
    <w:rsid w:val="00D12A8F"/>
    <w:rsid w:val="00D14294"/>
    <w:rsid w:val="00D148AE"/>
    <w:rsid w:val="00D16E32"/>
    <w:rsid w:val="00D1756E"/>
    <w:rsid w:val="00D178FD"/>
    <w:rsid w:val="00D17C57"/>
    <w:rsid w:val="00D17C58"/>
    <w:rsid w:val="00D203F0"/>
    <w:rsid w:val="00D20535"/>
    <w:rsid w:val="00D20732"/>
    <w:rsid w:val="00D20B63"/>
    <w:rsid w:val="00D21639"/>
    <w:rsid w:val="00D21C86"/>
    <w:rsid w:val="00D222A3"/>
    <w:rsid w:val="00D224DB"/>
    <w:rsid w:val="00D2295F"/>
    <w:rsid w:val="00D23221"/>
    <w:rsid w:val="00D2384A"/>
    <w:rsid w:val="00D23C1E"/>
    <w:rsid w:val="00D23E7B"/>
    <w:rsid w:val="00D254E4"/>
    <w:rsid w:val="00D260D5"/>
    <w:rsid w:val="00D2695D"/>
    <w:rsid w:val="00D3029F"/>
    <w:rsid w:val="00D30408"/>
    <w:rsid w:val="00D30849"/>
    <w:rsid w:val="00D319BA"/>
    <w:rsid w:val="00D31C7E"/>
    <w:rsid w:val="00D33AD8"/>
    <w:rsid w:val="00D33F2F"/>
    <w:rsid w:val="00D3422E"/>
    <w:rsid w:val="00D34A88"/>
    <w:rsid w:val="00D353C3"/>
    <w:rsid w:val="00D361AE"/>
    <w:rsid w:val="00D361ED"/>
    <w:rsid w:val="00D366E9"/>
    <w:rsid w:val="00D36887"/>
    <w:rsid w:val="00D371AA"/>
    <w:rsid w:val="00D378E0"/>
    <w:rsid w:val="00D40E6D"/>
    <w:rsid w:val="00D41726"/>
    <w:rsid w:val="00D419AC"/>
    <w:rsid w:val="00D41F14"/>
    <w:rsid w:val="00D41F55"/>
    <w:rsid w:val="00D425FF"/>
    <w:rsid w:val="00D42F39"/>
    <w:rsid w:val="00D43156"/>
    <w:rsid w:val="00D4326B"/>
    <w:rsid w:val="00D43570"/>
    <w:rsid w:val="00D438D9"/>
    <w:rsid w:val="00D44210"/>
    <w:rsid w:val="00D446C3"/>
    <w:rsid w:val="00D45D96"/>
    <w:rsid w:val="00D46083"/>
    <w:rsid w:val="00D4637E"/>
    <w:rsid w:val="00D47602"/>
    <w:rsid w:val="00D47CC8"/>
    <w:rsid w:val="00D50F9F"/>
    <w:rsid w:val="00D51C58"/>
    <w:rsid w:val="00D51F80"/>
    <w:rsid w:val="00D5230E"/>
    <w:rsid w:val="00D52DE0"/>
    <w:rsid w:val="00D5375B"/>
    <w:rsid w:val="00D545C0"/>
    <w:rsid w:val="00D55487"/>
    <w:rsid w:val="00D554B0"/>
    <w:rsid w:val="00D55AF2"/>
    <w:rsid w:val="00D56A20"/>
    <w:rsid w:val="00D56D77"/>
    <w:rsid w:val="00D5714E"/>
    <w:rsid w:val="00D617EE"/>
    <w:rsid w:val="00D61806"/>
    <w:rsid w:val="00D61E16"/>
    <w:rsid w:val="00D631DF"/>
    <w:rsid w:val="00D63B26"/>
    <w:rsid w:val="00D63EE5"/>
    <w:rsid w:val="00D64056"/>
    <w:rsid w:val="00D64532"/>
    <w:rsid w:val="00D6495A"/>
    <w:rsid w:val="00D649E1"/>
    <w:rsid w:val="00D66279"/>
    <w:rsid w:val="00D6668D"/>
    <w:rsid w:val="00D66770"/>
    <w:rsid w:val="00D67CC3"/>
    <w:rsid w:val="00D70B63"/>
    <w:rsid w:val="00D71443"/>
    <w:rsid w:val="00D71A46"/>
    <w:rsid w:val="00D722B3"/>
    <w:rsid w:val="00D726FA"/>
    <w:rsid w:val="00D727DD"/>
    <w:rsid w:val="00D72875"/>
    <w:rsid w:val="00D728F9"/>
    <w:rsid w:val="00D732A6"/>
    <w:rsid w:val="00D7407B"/>
    <w:rsid w:val="00D7408C"/>
    <w:rsid w:val="00D74268"/>
    <w:rsid w:val="00D7428F"/>
    <w:rsid w:val="00D74473"/>
    <w:rsid w:val="00D7480E"/>
    <w:rsid w:val="00D74872"/>
    <w:rsid w:val="00D7512E"/>
    <w:rsid w:val="00D751DF"/>
    <w:rsid w:val="00D753BC"/>
    <w:rsid w:val="00D75784"/>
    <w:rsid w:val="00D763CB"/>
    <w:rsid w:val="00D76BF8"/>
    <w:rsid w:val="00D76E56"/>
    <w:rsid w:val="00D77894"/>
    <w:rsid w:val="00D77BC7"/>
    <w:rsid w:val="00D77CC0"/>
    <w:rsid w:val="00D80BAE"/>
    <w:rsid w:val="00D80D4A"/>
    <w:rsid w:val="00D80DEB"/>
    <w:rsid w:val="00D81698"/>
    <w:rsid w:val="00D81D34"/>
    <w:rsid w:val="00D82057"/>
    <w:rsid w:val="00D8324B"/>
    <w:rsid w:val="00D8349D"/>
    <w:rsid w:val="00D83AE8"/>
    <w:rsid w:val="00D84065"/>
    <w:rsid w:val="00D8471F"/>
    <w:rsid w:val="00D85C96"/>
    <w:rsid w:val="00D86279"/>
    <w:rsid w:val="00D901E2"/>
    <w:rsid w:val="00D912F8"/>
    <w:rsid w:val="00D92771"/>
    <w:rsid w:val="00D92EA7"/>
    <w:rsid w:val="00D9375B"/>
    <w:rsid w:val="00D93CF0"/>
    <w:rsid w:val="00D94616"/>
    <w:rsid w:val="00D95A46"/>
    <w:rsid w:val="00D95C67"/>
    <w:rsid w:val="00D962B8"/>
    <w:rsid w:val="00D96E54"/>
    <w:rsid w:val="00D9705E"/>
    <w:rsid w:val="00DA1868"/>
    <w:rsid w:val="00DA1D72"/>
    <w:rsid w:val="00DA296F"/>
    <w:rsid w:val="00DA2E8D"/>
    <w:rsid w:val="00DA4167"/>
    <w:rsid w:val="00DA422B"/>
    <w:rsid w:val="00DA511F"/>
    <w:rsid w:val="00DA512D"/>
    <w:rsid w:val="00DA5920"/>
    <w:rsid w:val="00DA5AC6"/>
    <w:rsid w:val="00DA5BA0"/>
    <w:rsid w:val="00DA65B1"/>
    <w:rsid w:val="00DA671F"/>
    <w:rsid w:val="00DA686C"/>
    <w:rsid w:val="00DA6E5E"/>
    <w:rsid w:val="00DA6EE6"/>
    <w:rsid w:val="00DA78C4"/>
    <w:rsid w:val="00DB01EA"/>
    <w:rsid w:val="00DB03C9"/>
    <w:rsid w:val="00DB128B"/>
    <w:rsid w:val="00DB1A8E"/>
    <w:rsid w:val="00DB1BDA"/>
    <w:rsid w:val="00DB38EA"/>
    <w:rsid w:val="00DB3ED0"/>
    <w:rsid w:val="00DB4CC7"/>
    <w:rsid w:val="00DB723D"/>
    <w:rsid w:val="00DB7CD8"/>
    <w:rsid w:val="00DB7D67"/>
    <w:rsid w:val="00DC0298"/>
    <w:rsid w:val="00DC0587"/>
    <w:rsid w:val="00DC07BF"/>
    <w:rsid w:val="00DC312B"/>
    <w:rsid w:val="00DC3B05"/>
    <w:rsid w:val="00DC42FB"/>
    <w:rsid w:val="00DC4339"/>
    <w:rsid w:val="00DC4FD8"/>
    <w:rsid w:val="00DC5CAB"/>
    <w:rsid w:val="00DC6DAF"/>
    <w:rsid w:val="00DC7A22"/>
    <w:rsid w:val="00DC7EC3"/>
    <w:rsid w:val="00DC7F93"/>
    <w:rsid w:val="00DD0C6B"/>
    <w:rsid w:val="00DD0DC1"/>
    <w:rsid w:val="00DD1414"/>
    <w:rsid w:val="00DD2436"/>
    <w:rsid w:val="00DD386C"/>
    <w:rsid w:val="00DD3FB0"/>
    <w:rsid w:val="00DD471E"/>
    <w:rsid w:val="00DD47C8"/>
    <w:rsid w:val="00DD4FCB"/>
    <w:rsid w:val="00DD525C"/>
    <w:rsid w:val="00DD5425"/>
    <w:rsid w:val="00DD5CBD"/>
    <w:rsid w:val="00DD75C8"/>
    <w:rsid w:val="00DD7BBC"/>
    <w:rsid w:val="00DE043F"/>
    <w:rsid w:val="00DE0A9F"/>
    <w:rsid w:val="00DE0D56"/>
    <w:rsid w:val="00DE0E34"/>
    <w:rsid w:val="00DE127E"/>
    <w:rsid w:val="00DE149B"/>
    <w:rsid w:val="00DE20B6"/>
    <w:rsid w:val="00DE34A4"/>
    <w:rsid w:val="00DE37BA"/>
    <w:rsid w:val="00DE4118"/>
    <w:rsid w:val="00DE41AB"/>
    <w:rsid w:val="00DE4A22"/>
    <w:rsid w:val="00DE569C"/>
    <w:rsid w:val="00DE623A"/>
    <w:rsid w:val="00DE62A1"/>
    <w:rsid w:val="00DE6D5A"/>
    <w:rsid w:val="00DE757E"/>
    <w:rsid w:val="00DE7ACF"/>
    <w:rsid w:val="00DF0190"/>
    <w:rsid w:val="00DF05AA"/>
    <w:rsid w:val="00DF1184"/>
    <w:rsid w:val="00DF162A"/>
    <w:rsid w:val="00DF1CB9"/>
    <w:rsid w:val="00DF2770"/>
    <w:rsid w:val="00DF2944"/>
    <w:rsid w:val="00DF2F6C"/>
    <w:rsid w:val="00DF302F"/>
    <w:rsid w:val="00DF3489"/>
    <w:rsid w:val="00DF397F"/>
    <w:rsid w:val="00DF3BA6"/>
    <w:rsid w:val="00DF4016"/>
    <w:rsid w:val="00DF44E1"/>
    <w:rsid w:val="00DF5517"/>
    <w:rsid w:val="00DF55D5"/>
    <w:rsid w:val="00DF5CF5"/>
    <w:rsid w:val="00DF627A"/>
    <w:rsid w:val="00DF6702"/>
    <w:rsid w:val="00DF6C3E"/>
    <w:rsid w:val="00DF74D7"/>
    <w:rsid w:val="00E00014"/>
    <w:rsid w:val="00E00C90"/>
    <w:rsid w:val="00E01686"/>
    <w:rsid w:val="00E0186A"/>
    <w:rsid w:val="00E0196E"/>
    <w:rsid w:val="00E01E37"/>
    <w:rsid w:val="00E02506"/>
    <w:rsid w:val="00E02DA7"/>
    <w:rsid w:val="00E04915"/>
    <w:rsid w:val="00E05C98"/>
    <w:rsid w:val="00E060CF"/>
    <w:rsid w:val="00E065CF"/>
    <w:rsid w:val="00E07109"/>
    <w:rsid w:val="00E077B8"/>
    <w:rsid w:val="00E1035C"/>
    <w:rsid w:val="00E105B7"/>
    <w:rsid w:val="00E110E2"/>
    <w:rsid w:val="00E11B55"/>
    <w:rsid w:val="00E12A6B"/>
    <w:rsid w:val="00E13049"/>
    <w:rsid w:val="00E1322A"/>
    <w:rsid w:val="00E13380"/>
    <w:rsid w:val="00E13553"/>
    <w:rsid w:val="00E138F4"/>
    <w:rsid w:val="00E13BDB"/>
    <w:rsid w:val="00E13F63"/>
    <w:rsid w:val="00E13F74"/>
    <w:rsid w:val="00E140FF"/>
    <w:rsid w:val="00E14721"/>
    <w:rsid w:val="00E158F4"/>
    <w:rsid w:val="00E16A0B"/>
    <w:rsid w:val="00E17373"/>
    <w:rsid w:val="00E17D95"/>
    <w:rsid w:val="00E17F79"/>
    <w:rsid w:val="00E200E1"/>
    <w:rsid w:val="00E201AB"/>
    <w:rsid w:val="00E202AF"/>
    <w:rsid w:val="00E20342"/>
    <w:rsid w:val="00E2039C"/>
    <w:rsid w:val="00E20446"/>
    <w:rsid w:val="00E20B04"/>
    <w:rsid w:val="00E20B60"/>
    <w:rsid w:val="00E20D0C"/>
    <w:rsid w:val="00E2136E"/>
    <w:rsid w:val="00E21DB5"/>
    <w:rsid w:val="00E2205A"/>
    <w:rsid w:val="00E2240F"/>
    <w:rsid w:val="00E22BEF"/>
    <w:rsid w:val="00E22D12"/>
    <w:rsid w:val="00E22DA0"/>
    <w:rsid w:val="00E23149"/>
    <w:rsid w:val="00E242FC"/>
    <w:rsid w:val="00E24407"/>
    <w:rsid w:val="00E24420"/>
    <w:rsid w:val="00E24437"/>
    <w:rsid w:val="00E252A5"/>
    <w:rsid w:val="00E26568"/>
    <w:rsid w:val="00E26874"/>
    <w:rsid w:val="00E302A8"/>
    <w:rsid w:val="00E3040F"/>
    <w:rsid w:val="00E305B9"/>
    <w:rsid w:val="00E30BB3"/>
    <w:rsid w:val="00E30D6F"/>
    <w:rsid w:val="00E32351"/>
    <w:rsid w:val="00E328A1"/>
    <w:rsid w:val="00E3324B"/>
    <w:rsid w:val="00E3367B"/>
    <w:rsid w:val="00E3367E"/>
    <w:rsid w:val="00E33F4C"/>
    <w:rsid w:val="00E34264"/>
    <w:rsid w:val="00E34D51"/>
    <w:rsid w:val="00E34FC6"/>
    <w:rsid w:val="00E36AC0"/>
    <w:rsid w:val="00E3710A"/>
    <w:rsid w:val="00E37E9B"/>
    <w:rsid w:val="00E4185F"/>
    <w:rsid w:val="00E41D79"/>
    <w:rsid w:val="00E421DA"/>
    <w:rsid w:val="00E42A89"/>
    <w:rsid w:val="00E43091"/>
    <w:rsid w:val="00E43798"/>
    <w:rsid w:val="00E43831"/>
    <w:rsid w:val="00E43B7E"/>
    <w:rsid w:val="00E43E60"/>
    <w:rsid w:val="00E4449A"/>
    <w:rsid w:val="00E44BEE"/>
    <w:rsid w:val="00E44E86"/>
    <w:rsid w:val="00E460D5"/>
    <w:rsid w:val="00E461B8"/>
    <w:rsid w:val="00E466BC"/>
    <w:rsid w:val="00E46AAE"/>
    <w:rsid w:val="00E50195"/>
    <w:rsid w:val="00E50720"/>
    <w:rsid w:val="00E5085A"/>
    <w:rsid w:val="00E50FDD"/>
    <w:rsid w:val="00E51009"/>
    <w:rsid w:val="00E5155F"/>
    <w:rsid w:val="00E519D3"/>
    <w:rsid w:val="00E520E7"/>
    <w:rsid w:val="00E5242C"/>
    <w:rsid w:val="00E53904"/>
    <w:rsid w:val="00E53C2A"/>
    <w:rsid w:val="00E54EC6"/>
    <w:rsid w:val="00E55322"/>
    <w:rsid w:val="00E57EB0"/>
    <w:rsid w:val="00E6029E"/>
    <w:rsid w:val="00E6132B"/>
    <w:rsid w:val="00E61831"/>
    <w:rsid w:val="00E62412"/>
    <w:rsid w:val="00E625C2"/>
    <w:rsid w:val="00E62DBD"/>
    <w:rsid w:val="00E6402A"/>
    <w:rsid w:val="00E64818"/>
    <w:rsid w:val="00E662FD"/>
    <w:rsid w:val="00E670B9"/>
    <w:rsid w:val="00E67FB4"/>
    <w:rsid w:val="00E70697"/>
    <w:rsid w:val="00E71C9C"/>
    <w:rsid w:val="00E71F89"/>
    <w:rsid w:val="00E727BA"/>
    <w:rsid w:val="00E72F12"/>
    <w:rsid w:val="00E73244"/>
    <w:rsid w:val="00E74328"/>
    <w:rsid w:val="00E74358"/>
    <w:rsid w:val="00E7471A"/>
    <w:rsid w:val="00E74C69"/>
    <w:rsid w:val="00E75766"/>
    <w:rsid w:val="00E75882"/>
    <w:rsid w:val="00E75AC8"/>
    <w:rsid w:val="00E775D9"/>
    <w:rsid w:val="00E77C2F"/>
    <w:rsid w:val="00E77DBF"/>
    <w:rsid w:val="00E80040"/>
    <w:rsid w:val="00E80097"/>
    <w:rsid w:val="00E801A4"/>
    <w:rsid w:val="00E801B1"/>
    <w:rsid w:val="00E802E6"/>
    <w:rsid w:val="00E80AF7"/>
    <w:rsid w:val="00E80C57"/>
    <w:rsid w:val="00E8100A"/>
    <w:rsid w:val="00E81301"/>
    <w:rsid w:val="00E813B8"/>
    <w:rsid w:val="00E8201F"/>
    <w:rsid w:val="00E82384"/>
    <w:rsid w:val="00E829E8"/>
    <w:rsid w:val="00E839C2"/>
    <w:rsid w:val="00E83E96"/>
    <w:rsid w:val="00E840B8"/>
    <w:rsid w:val="00E84B99"/>
    <w:rsid w:val="00E84FDF"/>
    <w:rsid w:val="00E86E7F"/>
    <w:rsid w:val="00E86F1A"/>
    <w:rsid w:val="00E87EFB"/>
    <w:rsid w:val="00E9080A"/>
    <w:rsid w:val="00E90894"/>
    <w:rsid w:val="00E91548"/>
    <w:rsid w:val="00E915E5"/>
    <w:rsid w:val="00E918B2"/>
    <w:rsid w:val="00E91A8E"/>
    <w:rsid w:val="00E9204C"/>
    <w:rsid w:val="00E9212D"/>
    <w:rsid w:val="00E92ED0"/>
    <w:rsid w:val="00E9305A"/>
    <w:rsid w:val="00E93569"/>
    <w:rsid w:val="00E94FF4"/>
    <w:rsid w:val="00E95876"/>
    <w:rsid w:val="00E96190"/>
    <w:rsid w:val="00E96B92"/>
    <w:rsid w:val="00E971CC"/>
    <w:rsid w:val="00E97641"/>
    <w:rsid w:val="00E977D5"/>
    <w:rsid w:val="00EA0C3E"/>
    <w:rsid w:val="00EA1652"/>
    <w:rsid w:val="00EA1A54"/>
    <w:rsid w:val="00EA1B78"/>
    <w:rsid w:val="00EA1D49"/>
    <w:rsid w:val="00EA2288"/>
    <w:rsid w:val="00EA3455"/>
    <w:rsid w:val="00EA3948"/>
    <w:rsid w:val="00EA56A2"/>
    <w:rsid w:val="00EA61D2"/>
    <w:rsid w:val="00EA6387"/>
    <w:rsid w:val="00EA6512"/>
    <w:rsid w:val="00EA66AE"/>
    <w:rsid w:val="00EA6B82"/>
    <w:rsid w:val="00EA715B"/>
    <w:rsid w:val="00EA7ABF"/>
    <w:rsid w:val="00EA7E43"/>
    <w:rsid w:val="00EB01D0"/>
    <w:rsid w:val="00EB01EB"/>
    <w:rsid w:val="00EB0336"/>
    <w:rsid w:val="00EB12C5"/>
    <w:rsid w:val="00EB180E"/>
    <w:rsid w:val="00EB2F1B"/>
    <w:rsid w:val="00EB3434"/>
    <w:rsid w:val="00EB3D8A"/>
    <w:rsid w:val="00EB53BA"/>
    <w:rsid w:val="00EB5D44"/>
    <w:rsid w:val="00EB5F65"/>
    <w:rsid w:val="00EB6435"/>
    <w:rsid w:val="00EB68C4"/>
    <w:rsid w:val="00EB6D84"/>
    <w:rsid w:val="00EB7333"/>
    <w:rsid w:val="00EC10B1"/>
    <w:rsid w:val="00EC1442"/>
    <w:rsid w:val="00EC16FE"/>
    <w:rsid w:val="00EC24EC"/>
    <w:rsid w:val="00EC25A4"/>
    <w:rsid w:val="00EC2B2C"/>
    <w:rsid w:val="00EC2BD9"/>
    <w:rsid w:val="00EC2DC5"/>
    <w:rsid w:val="00EC4A33"/>
    <w:rsid w:val="00EC539F"/>
    <w:rsid w:val="00EC5757"/>
    <w:rsid w:val="00EC5994"/>
    <w:rsid w:val="00EC5DA1"/>
    <w:rsid w:val="00EC6B61"/>
    <w:rsid w:val="00EC76B2"/>
    <w:rsid w:val="00EC7949"/>
    <w:rsid w:val="00EC7FE9"/>
    <w:rsid w:val="00ED01FF"/>
    <w:rsid w:val="00ED0739"/>
    <w:rsid w:val="00ED0A9E"/>
    <w:rsid w:val="00ED10D4"/>
    <w:rsid w:val="00ED1664"/>
    <w:rsid w:val="00ED1B46"/>
    <w:rsid w:val="00ED1D6E"/>
    <w:rsid w:val="00ED2104"/>
    <w:rsid w:val="00ED262B"/>
    <w:rsid w:val="00ED2879"/>
    <w:rsid w:val="00ED2933"/>
    <w:rsid w:val="00ED2EB8"/>
    <w:rsid w:val="00ED36BA"/>
    <w:rsid w:val="00ED3930"/>
    <w:rsid w:val="00ED4973"/>
    <w:rsid w:val="00ED4ACD"/>
    <w:rsid w:val="00ED5F5D"/>
    <w:rsid w:val="00ED60A1"/>
    <w:rsid w:val="00ED66A7"/>
    <w:rsid w:val="00EE1138"/>
    <w:rsid w:val="00EE1405"/>
    <w:rsid w:val="00EE330B"/>
    <w:rsid w:val="00EE3578"/>
    <w:rsid w:val="00EE432B"/>
    <w:rsid w:val="00EE43E8"/>
    <w:rsid w:val="00EE4D6E"/>
    <w:rsid w:val="00EE4D94"/>
    <w:rsid w:val="00EE4DA2"/>
    <w:rsid w:val="00EE4E5D"/>
    <w:rsid w:val="00EE5C8A"/>
    <w:rsid w:val="00EE61F2"/>
    <w:rsid w:val="00EE6424"/>
    <w:rsid w:val="00EE68B4"/>
    <w:rsid w:val="00EE759C"/>
    <w:rsid w:val="00EF00BA"/>
    <w:rsid w:val="00EF2919"/>
    <w:rsid w:val="00EF2F07"/>
    <w:rsid w:val="00EF3743"/>
    <w:rsid w:val="00EF3C0B"/>
    <w:rsid w:val="00EF3C32"/>
    <w:rsid w:val="00EF415F"/>
    <w:rsid w:val="00EF4326"/>
    <w:rsid w:val="00EF5307"/>
    <w:rsid w:val="00EF67FD"/>
    <w:rsid w:val="00EF7CC8"/>
    <w:rsid w:val="00F00AD6"/>
    <w:rsid w:val="00F02C2A"/>
    <w:rsid w:val="00F031B4"/>
    <w:rsid w:val="00F032A5"/>
    <w:rsid w:val="00F03DC9"/>
    <w:rsid w:val="00F040BB"/>
    <w:rsid w:val="00F04111"/>
    <w:rsid w:val="00F041DB"/>
    <w:rsid w:val="00F04A62"/>
    <w:rsid w:val="00F0612B"/>
    <w:rsid w:val="00F0640E"/>
    <w:rsid w:val="00F0658C"/>
    <w:rsid w:val="00F06888"/>
    <w:rsid w:val="00F07010"/>
    <w:rsid w:val="00F07D12"/>
    <w:rsid w:val="00F07E84"/>
    <w:rsid w:val="00F108D4"/>
    <w:rsid w:val="00F12771"/>
    <w:rsid w:val="00F12799"/>
    <w:rsid w:val="00F13658"/>
    <w:rsid w:val="00F1434D"/>
    <w:rsid w:val="00F1475F"/>
    <w:rsid w:val="00F16413"/>
    <w:rsid w:val="00F16AEF"/>
    <w:rsid w:val="00F172FD"/>
    <w:rsid w:val="00F20082"/>
    <w:rsid w:val="00F20684"/>
    <w:rsid w:val="00F2082F"/>
    <w:rsid w:val="00F20FE7"/>
    <w:rsid w:val="00F216FB"/>
    <w:rsid w:val="00F21808"/>
    <w:rsid w:val="00F21945"/>
    <w:rsid w:val="00F22488"/>
    <w:rsid w:val="00F2280C"/>
    <w:rsid w:val="00F23940"/>
    <w:rsid w:val="00F23DA5"/>
    <w:rsid w:val="00F246DD"/>
    <w:rsid w:val="00F2484C"/>
    <w:rsid w:val="00F249AF"/>
    <w:rsid w:val="00F24D09"/>
    <w:rsid w:val="00F25B4C"/>
    <w:rsid w:val="00F27613"/>
    <w:rsid w:val="00F278C9"/>
    <w:rsid w:val="00F279F8"/>
    <w:rsid w:val="00F30068"/>
    <w:rsid w:val="00F3056A"/>
    <w:rsid w:val="00F3106A"/>
    <w:rsid w:val="00F3270E"/>
    <w:rsid w:val="00F32F44"/>
    <w:rsid w:val="00F344CA"/>
    <w:rsid w:val="00F34DB5"/>
    <w:rsid w:val="00F35E73"/>
    <w:rsid w:val="00F366E2"/>
    <w:rsid w:val="00F368DD"/>
    <w:rsid w:val="00F40F4D"/>
    <w:rsid w:val="00F42618"/>
    <w:rsid w:val="00F43BF6"/>
    <w:rsid w:val="00F442DE"/>
    <w:rsid w:val="00F443BA"/>
    <w:rsid w:val="00F44584"/>
    <w:rsid w:val="00F44702"/>
    <w:rsid w:val="00F44AEA"/>
    <w:rsid w:val="00F4547E"/>
    <w:rsid w:val="00F4560E"/>
    <w:rsid w:val="00F45BB7"/>
    <w:rsid w:val="00F46D48"/>
    <w:rsid w:val="00F47D61"/>
    <w:rsid w:val="00F505C8"/>
    <w:rsid w:val="00F51BB5"/>
    <w:rsid w:val="00F5219D"/>
    <w:rsid w:val="00F52F2E"/>
    <w:rsid w:val="00F52FE8"/>
    <w:rsid w:val="00F538A7"/>
    <w:rsid w:val="00F53CAB"/>
    <w:rsid w:val="00F544E2"/>
    <w:rsid w:val="00F547A4"/>
    <w:rsid w:val="00F551B5"/>
    <w:rsid w:val="00F55217"/>
    <w:rsid w:val="00F5582C"/>
    <w:rsid w:val="00F5625B"/>
    <w:rsid w:val="00F564E3"/>
    <w:rsid w:val="00F56786"/>
    <w:rsid w:val="00F601A3"/>
    <w:rsid w:val="00F601B1"/>
    <w:rsid w:val="00F60205"/>
    <w:rsid w:val="00F60A1A"/>
    <w:rsid w:val="00F6131D"/>
    <w:rsid w:val="00F6150E"/>
    <w:rsid w:val="00F61718"/>
    <w:rsid w:val="00F61AF8"/>
    <w:rsid w:val="00F62766"/>
    <w:rsid w:val="00F63A9C"/>
    <w:rsid w:val="00F65001"/>
    <w:rsid w:val="00F6503C"/>
    <w:rsid w:val="00F65B6A"/>
    <w:rsid w:val="00F65DD2"/>
    <w:rsid w:val="00F66BCE"/>
    <w:rsid w:val="00F672E7"/>
    <w:rsid w:val="00F702EA"/>
    <w:rsid w:val="00F70FBA"/>
    <w:rsid w:val="00F711EF"/>
    <w:rsid w:val="00F712A3"/>
    <w:rsid w:val="00F7175E"/>
    <w:rsid w:val="00F71888"/>
    <w:rsid w:val="00F721E1"/>
    <w:rsid w:val="00F72552"/>
    <w:rsid w:val="00F72918"/>
    <w:rsid w:val="00F72DF9"/>
    <w:rsid w:val="00F733BE"/>
    <w:rsid w:val="00F73569"/>
    <w:rsid w:val="00F7434C"/>
    <w:rsid w:val="00F74682"/>
    <w:rsid w:val="00F74934"/>
    <w:rsid w:val="00F7495F"/>
    <w:rsid w:val="00F75BD5"/>
    <w:rsid w:val="00F75E7A"/>
    <w:rsid w:val="00F76095"/>
    <w:rsid w:val="00F76F1F"/>
    <w:rsid w:val="00F77192"/>
    <w:rsid w:val="00F77937"/>
    <w:rsid w:val="00F77AA7"/>
    <w:rsid w:val="00F77AB3"/>
    <w:rsid w:val="00F77F7C"/>
    <w:rsid w:val="00F80911"/>
    <w:rsid w:val="00F80BC9"/>
    <w:rsid w:val="00F81236"/>
    <w:rsid w:val="00F813B4"/>
    <w:rsid w:val="00F817A0"/>
    <w:rsid w:val="00F82B4A"/>
    <w:rsid w:val="00F82CA6"/>
    <w:rsid w:val="00F831F3"/>
    <w:rsid w:val="00F839FA"/>
    <w:rsid w:val="00F83A4A"/>
    <w:rsid w:val="00F83A54"/>
    <w:rsid w:val="00F8462F"/>
    <w:rsid w:val="00F84A7F"/>
    <w:rsid w:val="00F86965"/>
    <w:rsid w:val="00F86A4D"/>
    <w:rsid w:val="00F86E2D"/>
    <w:rsid w:val="00F91141"/>
    <w:rsid w:val="00F91987"/>
    <w:rsid w:val="00F921F9"/>
    <w:rsid w:val="00F928BB"/>
    <w:rsid w:val="00F92E74"/>
    <w:rsid w:val="00F93705"/>
    <w:rsid w:val="00F94AF9"/>
    <w:rsid w:val="00F94FE0"/>
    <w:rsid w:val="00F954CA"/>
    <w:rsid w:val="00F95850"/>
    <w:rsid w:val="00F95AD6"/>
    <w:rsid w:val="00F95FCA"/>
    <w:rsid w:val="00F968C9"/>
    <w:rsid w:val="00F96A9A"/>
    <w:rsid w:val="00F96E1E"/>
    <w:rsid w:val="00F97C66"/>
    <w:rsid w:val="00FA1EEA"/>
    <w:rsid w:val="00FA1F22"/>
    <w:rsid w:val="00FA1F9D"/>
    <w:rsid w:val="00FA28F1"/>
    <w:rsid w:val="00FA2C14"/>
    <w:rsid w:val="00FA37DA"/>
    <w:rsid w:val="00FA3AA4"/>
    <w:rsid w:val="00FA4B50"/>
    <w:rsid w:val="00FA4E75"/>
    <w:rsid w:val="00FA55A4"/>
    <w:rsid w:val="00FA63E9"/>
    <w:rsid w:val="00FA6590"/>
    <w:rsid w:val="00FA67F8"/>
    <w:rsid w:val="00FA723C"/>
    <w:rsid w:val="00FB01F8"/>
    <w:rsid w:val="00FB0A24"/>
    <w:rsid w:val="00FB1504"/>
    <w:rsid w:val="00FB242B"/>
    <w:rsid w:val="00FB2B29"/>
    <w:rsid w:val="00FB2C66"/>
    <w:rsid w:val="00FB3F14"/>
    <w:rsid w:val="00FB4750"/>
    <w:rsid w:val="00FB4853"/>
    <w:rsid w:val="00FB4F8E"/>
    <w:rsid w:val="00FB58CB"/>
    <w:rsid w:val="00FB59CE"/>
    <w:rsid w:val="00FB5B60"/>
    <w:rsid w:val="00FB5BD6"/>
    <w:rsid w:val="00FB5EBD"/>
    <w:rsid w:val="00FC08BB"/>
    <w:rsid w:val="00FC09D8"/>
    <w:rsid w:val="00FC0B7F"/>
    <w:rsid w:val="00FC0BAE"/>
    <w:rsid w:val="00FC2343"/>
    <w:rsid w:val="00FC23B8"/>
    <w:rsid w:val="00FC2B59"/>
    <w:rsid w:val="00FC3FEC"/>
    <w:rsid w:val="00FC413C"/>
    <w:rsid w:val="00FC71B9"/>
    <w:rsid w:val="00FC74E9"/>
    <w:rsid w:val="00FC76F0"/>
    <w:rsid w:val="00FC7AD2"/>
    <w:rsid w:val="00FC7D1F"/>
    <w:rsid w:val="00FD056E"/>
    <w:rsid w:val="00FD0D9C"/>
    <w:rsid w:val="00FD1120"/>
    <w:rsid w:val="00FD1768"/>
    <w:rsid w:val="00FD18CB"/>
    <w:rsid w:val="00FD1C43"/>
    <w:rsid w:val="00FD219A"/>
    <w:rsid w:val="00FD26A2"/>
    <w:rsid w:val="00FD3092"/>
    <w:rsid w:val="00FD42BE"/>
    <w:rsid w:val="00FD48A5"/>
    <w:rsid w:val="00FD4EBD"/>
    <w:rsid w:val="00FD7D8C"/>
    <w:rsid w:val="00FE1465"/>
    <w:rsid w:val="00FE1534"/>
    <w:rsid w:val="00FE1A7F"/>
    <w:rsid w:val="00FE2776"/>
    <w:rsid w:val="00FE2EC6"/>
    <w:rsid w:val="00FE2F1E"/>
    <w:rsid w:val="00FE422C"/>
    <w:rsid w:val="00FE4B99"/>
    <w:rsid w:val="00FE5545"/>
    <w:rsid w:val="00FE63B5"/>
    <w:rsid w:val="00FE6D88"/>
    <w:rsid w:val="00FE752F"/>
    <w:rsid w:val="00FF0E48"/>
    <w:rsid w:val="00FF17E1"/>
    <w:rsid w:val="00FF1E66"/>
    <w:rsid w:val="00FF28C0"/>
    <w:rsid w:val="00FF2BA6"/>
    <w:rsid w:val="00FF2CCE"/>
    <w:rsid w:val="00FF2F86"/>
    <w:rsid w:val="00FF3057"/>
    <w:rsid w:val="00FF3234"/>
    <w:rsid w:val="00FF39F3"/>
    <w:rsid w:val="00FF3D25"/>
    <w:rsid w:val="00FF4788"/>
    <w:rsid w:val="00FF4891"/>
    <w:rsid w:val="00FF4BD3"/>
    <w:rsid w:val="00FF5C58"/>
    <w:rsid w:val="00FF5E74"/>
    <w:rsid w:val="00FF62FA"/>
    <w:rsid w:val="00FF6CE3"/>
    <w:rsid w:val="00FF6CEF"/>
    <w:rsid w:val="00FF6F21"/>
    <w:rsid w:val="00FF7276"/>
    <w:rsid w:val="00FF7F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entury" w:eastAsia="ＭＳ ゴシック"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5574"/>
    <w:pPr>
      <w:tabs>
        <w:tab w:val="center" w:pos="4252"/>
        <w:tab w:val="right" w:pos="8504"/>
      </w:tabs>
      <w:snapToGrid w:val="0"/>
    </w:pPr>
  </w:style>
  <w:style w:type="character" w:customStyle="1" w:styleId="a4">
    <w:name w:val="ヘッダー (文字)"/>
    <w:basedOn w:val="a0"/>
    <w:link w:val="a3"/>
    <w:uiPriority w:val="99"/>
    <w:rsid w:val="00425574"/>
    <w:rPr>
      <w:rFonts w:ascii="Century" w:eastAsia="ＭＳ ゴシック" w:hAnsi="Century" w:cs="Times New Roman"/>
    </w:rPr>
  </w:style>
  <w:style w:type="paragraph" w:styleId="a5">
    <w:name w:val="footer"/>
    <w:basedOn w:val="a"/>
    <w:link w:val="a6"/>
    <w:uiPriority w:val="99"/>
    <w:unhideWhenUsed/>
    <w:rsid w:val="00425574"/>
    <w:pPr>
      <w:tabs>
        <w:tab w:val="center" w:pos="4252"/>
        <w:tab w:val="right" w:pos="8504"/>
      </w:tabs>
      <w:snapToGrid w:val="0"/>
    </w:pPr>
  </w:style>
  <w:style w:type="character" w:customStyle="1" w:styleId="a6">
    <w:name w:val="フッター (文字)"/>
    <w:basedOn w:val="a0"/>
    <w:link w:val="a5"/>
    <w:uiPriority w:val="99"/>
    <w:rsid w:val="00425574"/>
    <w:rPr>
      <w:rFonts w:ascii="Century" w:eastAsia="ＭＳ ゴシック" w:hAnsi="Century" w:cs="Times New Roman"/>
    </w:rPr>
  </w:style>
  <w:style w:type="paragraph" w:styleId="a7">
    <w:name w:val="Balloon Text"/>
    <w:basedOn w:val="a"/>
    <w:link w:val="a8"/>
    <w:uiPriority w:val="99"/>
    <w:semiHidden/>
    <w:unhideWhenUsed/>
    <w:rsid w:val="006A618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A618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entury" w:eastAsia="ＭＳ ゴシック"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5574"/>
    <w:pPr>
      <w:tabs>
        <w:tab w:val="center" w:pos="4252"/>
        <w:tab w:val="right" w:pos="8504"/>
      </w:tabs>
      <w:snapToGrid w:val="0"/>
    </w:pPr>
  </w:style>
  <w:style w:type="character" w:customStyle="1" w:styleId="a4">
    <w:name w:val="ヘッダー (文字)"/>
    <w:basedOn w:val="a0"/>
    <w:link w:val="a3"/>
    <w:uiPriority w:val="99"/>
    <w:rsid w:val="00425574"/>
    <w:rPr>
      <w:rFonts w:ascii="Century" w:eastAsia="ＭＳ ゴシック" w:hAnsi="Century" w:cs="Times New Roman"/>
    </w:rPr>
  </w:style>
  <w:style w:type="paragraph" w:styleId="a5">
    <w:name w:val="footer"/>
    <w:basedOn w:val="a"/>
    <w:link w:val="a6"/>
    <w:uiPriority w:val="99"/>
    <w:unhideWhenUsed/>
    <w:rsid w:val="00425574"/>
    <w:pPr>
      <w:tabs>
        <w:tab w:val="center" w:pos="4252"/>
        <w:tab w:val="right" w:pos="8504"/>
      </w:tabs>
      <w:snapToGrid w:val="0"/>
    </w:pPr>
  </w:style>
  <w:style w:type="character" w:customStyle="1" w:styleId="a6">
    <w:name w:val="フッター (文字)"/>
    <w:basedOn w:val="a0"/>
    <w:link w:val="a5"/>
    <w:uiPriority w:val="99"/>
    <w:rsid w:val="00425574"/>
    <w:rPr>
      <w:rFonts w:ascii="Century" w:eastAsia="ＭＳ ゴシック" w:hAnsi="Century" w:cs="Times New Roman"/>
    </w:rPr>
  </w:style>
  <w:style w:type="paragraph" w:styleId="a7">
    <w:name w:val="Balloon Text"/>
    <w:basedOn w:val="a"/>
    <w:link w:val="a8"/>
    <w:uiPriority w:val="99"/>
    <w:semiHidden/>
    <w:unhideWhenUsed/>
    <w:rsid w:val="006A618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A618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3</Pages>
  <Words>280</Words>
  <Characters>1602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SHIMAZU TERUYUKI</dc:creator>
  <cp:lastModifiedBy>SHIMAZU TERUYUKI</cp:lastModifiedBy>
  <cp:revision>14</cp:revision>
  <dcterms:created xsi:type="dcterms:W3CDTF">2016-01-14T22:57:00Z</dcterms:created>
  <dcterms:modified xsi:type="dcterms:W3CDTF">2016-01-16T00:57:00Z</dcterms:modified>
</cp:coreProperties>
</file>